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3923" w14:textId="77777777" w:rsidR="000017C8" w:rsidRPr="005652BF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BA4C84" wp14:editId="54161DF2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7"/>
      </w:tblGrid>
      <w:tr w:rsidR="000017C8" w:rsidRPr="005652BF" w14:paraId="17161931" w14:textId="77777777" w:rsidTr="009A298E">
        <w:tc>
          <w:tcPr>
            <w:tcW w:w="3883" w:type="dxa"/>
          </w:tcPr>
          <w:p w14:paraId="2087DC2B" w14:textId="77777777" w:rsidR="000017C8" w:rsidRPr="005652BF" w:rsidRDefault="000017C8" w:rsidP="009A29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12FC9" w14:textId="77777777" w:rsidR="000017C8" w:rsidRDefault="000017C8" w:rsidP="00001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05231AB3" w14:textId="77777777" w:rsidR="000017C8" w:rsidRDefault="000017C8" w:rsidP="00001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2EC3EEFD" w14:textId="77777777" w:rsidR="000017C8" w:rsidRDefault="000017C8" w:rsidP="000017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2DB42EF6" w14:textId="77777777" w:rsidR="000017C8" w:rsidRPr="000A2EE7" w:rsidRDefault="000017C8" w:rsidP="000017C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7A5F0B" w14:textId="77777777" w:rsidR="000017C8" w:rsidRDefault="000017C8" w:rsidP="00001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11.08.2022г.</w:t>
      </w:r>
      <w:r>
        <w:rPr>
          <w:rFonts w:ascii="Times New Roman" w:hAnsi="Times New Roman" w:cs="Times New Roman"/>
          <w:sz w:val="28"/>
          <w:szCs w:val="28"/>
        </w:rPr>
        <w:tab/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14:paraId="159D145F" w14:textId="77777777" w:rsidR="000017C8" w:rsidRPr="005652BF" w:rsidRDefault="000017C8" w:rsidP="00001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6233F3A" w14:textId="77777777" w:rsidR="000017C8" w:rsidRDefault="000017C8" w:rsidP="00001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513D6F2F" w14:textId="77777777" w:rsidR="000017C8" w:rsidRPr="005652BF" w:rsidRDefault="000017C8" w:rsidP="000017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DF331E" w14:textId="77777777" w:rsidR="000017C8" w:rsidRPr="005652BF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B8E5F5" w14:textId="77777777" w:rsidR="000017C8" w:rsidRPr="005652BF" w:rsidRDefault="000017C8" w:rsidP="00001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proofErr w:type="gramStart"/>
      <w:r w:rsidRPr="005652BF"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Вольненского сельского поселения Успенского района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 </w:t>
      </w:r>
      <w:r w:rsidRPr="005652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255ABC9A" w14:textId="77777777" w:rsidR="000017C8" w:rsidRDefault="000017C8" w:rsidP="00001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21632" w14:textId="77777777" w:rsidR="000017C8" w:rsidRPr="005652BF" w:rsidRDefault="000017C8" w:rsidP="00001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A431F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768DD69F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3A6F9436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>
        <w:rPr>
          <w:rFonts w:ascii="Times New Roman" w:hAnsi="Times New Roman" w:cs="Times New Roman"/>
          <w:sz w:val="28"/>
          <w:szCs w:val="28"/>
        </w:rPr>
        <w:t xml:space="preserve"> 14919,5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6595BE98" w14:textId="77777777" w:rsidR="000017C8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>
        <w:rPr>
          <w:rFonts w:ascii="Times New Roman" w:hAnsi="Times New Roman" w:cs="Times New Roman"/>
          <w:sz w:val="28"/>
          <w:szCs w:val="28"/>
        </w:rPr>
        <w:t xml:space="preserve">11017,0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3CBDCB66" w14:textId="77777777" w:rsidR="000017C8" w:rsidRPr="00A41735" w:rsidRDefault="000017C8" w:rsidP="000017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профицит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>
        <w:rPr>
          <w:rFonts w:ascii="Times New Roman" w:hAnsi="Times New Roman" w:cs="Times New Roman"/>
          <w:sz w:val="28"/>
          <w:szCs w:val="28"/>
        </w:rPr>
        <w:t xml:space="preserve"> 3902,5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5830DD66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3352A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Pr="00C3352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2022 года согласно приложению 1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65AA679F" w14:textId="77777777" w:rsidR="000017C8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proofErr w:type="gramStart"/>
      <w:r w:rsidRPr="00573B30">
        <w:rPr>
          <w:rFonts w:ascii="Times New Roman" w:hAnsi="Times New Roman" w:cs="Times New Roman"/>
          <w:sz w:val="28"/>
          <w:szCs w:val="28"/>
        </w:rPr>
        <w:t>по  разделам</w:t>
      </w:r>
      <w:proofErr w:type="gramEnd"/>
      <w:r w:rsidRPr="00573B30">
        <w:rPr>
          <w:rFonts w:ascii="Times New Roman" w:hAnsi="Times New Roman" w:cs="Times New Roman"/>
          <w:sz w:val="28"/>
          <w:szCs w:val="28"/>
        </w:rPr>
        <w:t xml:space="preserve"> и подразделам 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>за 1 полугодие 2022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6293C" w14:textId="77777777" w:rsidR="000017C8" w:rsidRPr="005652BF" w:rsidRDefault="000017C8" w:rsidP="000017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12A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5212A">
        <w:rPr>
          <w:rFonts w:ascii="Times New Roman" w:hAnsi="Times New Roman" w:cs="Times New Roman"/>
          <w:sz w:val="28"/>
          <w:szCs w:val="28"/>
        </w:rPr>
        <w:t xml:space="preserve"> расходов бюджета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1 полугодие 2022 года</w:t>
      </w:r>
      <w:r w:rsidRPr="00D5212A">
        <w:rPr>
          <w:rFonts w:ascii="Times New Roman" w:hAnsi="Times New Roman" w:cs="Times New Roman"/>
          <w:sz w:val="28"/>
          <w:szCs w:val="28"/>
        </w:rPr>
        <w:t xml:space="preserve"> по разделам и подразделам функциональной классификации расходов Российской Федерации согласно приложению 3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14:paraId="6578C0E8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Pr="007D7B7E">
        <w:rPr>
          <w:rFonts w:ascii="Times New Roman" w:hAnsi="Times New Roman"/>
          <w:sz w:val="28"/>
          <w:szCs w:val="28"/>
        </w:rPr>
        <w:t>подразделам</w:t>
      </w:r>
      <w:r>
        <w:rPr>
          <w:rFonts w:ascii="Times New Roman" w:hAnsi="Times New Roman"/>
          <w:sz w:val="28"/>
          <w:szCs w:val="28"/>
        </w:rPr>
        <w:t xml:space="preserve">, целевым статьям, группам и подгруппам видов расходов бюджетов в ведомственной структуре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полугодие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2B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648D6383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 </w:t>
      </w:r>
      <w:r w:rsidRPr="007D7B7E">
        <w:rPr>
          <w:rFonts w:ascii="Times New Roman" w:hAnsi="Times New Roman"/>
          <w:sz w:val="28"/>
          <w:szCs w:val="28"/>
        </w:rPr>
        <w:t xml:space="preserve">Утвердить источники финансирования </w:t>
      </w:r>
      <w:r>
        <w:rPr>
          <w:rFonts w:ascii="Times New Roman" w:hAnsi="Times New Roman"/>
          <w:sz w:val="28"/>
          <w:szCs w:val="28"/>
        </w:rPr>
        <w:t>де</w:t>
      </w:r>
      <w:r w:rsidRPr="007D7B7E">
        <w:rPr>
          <w:rFonts w:ascii="Times New Roman" w:hAnsi="Times New Roman"/>
          <w:sz w:val="28"/>
          <w:szCs w:val="28"/>
        </w:rPr>
        <w:t>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B7E">
        <w:rPr>
          <w:rFonts w:ascii="Times New Roman" w:hAnsi="Times New Roman"/>
          <w:sz w:val="28"/>
          <w:szCs w:val="28"/>
        </w:rPr>
        <w:t>местного бюджета, перечень статей и видов ис</w:t>
      </w:r>
      <w:r>
        <w:rPr>
          <w:rFonts w:ascii="Times New Roman" w:hAnsi="Times New Roman"/>
          <w:sz w:val="28"/>
          <w:szCs w:val="28"/>
        </w:rPr>
        <w:t>точников финансирования дефицита местного</w:t>
      </w:r>
      <w:r w:rsidRPr="007D7B7E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з</w:t>
      </w:r>
      <w:r w:rsidRPr="007D7B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полугодие</w:t>
      </w:r>
      <w:r w:rsidRPr="007D7B7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7D7B7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постановлению.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F93A0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резервного фонда администрации Вольненского сельского поселения Успенского района   за 1 полугодие 2022 года согласно приложению 6 к настоящему постановлению.</w:t>
      </w:r>
    </w:p>
    <w:p w14:paraId="7F3F1E56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Утвердить п</w:t>
      </w:r>
      <w:r w:rsidRPr="00F03B79">
        <w:rPr>
          <w:rFonts w:ascii="Times New Roman" w:hAnsi="Times New Roman" w:cs="Times New Roman"/>
          <w:sz w:val="28"/>
          <w:szCs w:val="28"/>
        </w:rPr>
        <w:t>еречень муниципальных программ Вольненского сельского поселения Успенского района предусмотренных к финансированию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B79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>
        <w:rPr>
          <w:rFonts w:ascii="Times New Roman" w:hAnsi="Times New Roman" w:cs="Times New Roman"/>
          <w:sz w:val="28"/>
          <w:szCs w:val="28"/>
        </w:rPr>
        <w:t>за 1 полугодие</w:t>
      </w:r>
      <w:r w:rsidRPr="00F03B79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E1EF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1E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337BD8CE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служащих органов местного самоуправления, работниках муниципальных учреждений </w:t>
      </w:r>
      <w:proofErr w:type="gramStart"/>
      <w:r w:rsidRPr="006E1EFE">
        <w:rPr>
          <w:rFonts w:ascii="Times New Roman" w:hAnsi="Times New Roman" w:cs="Times New Roman"/>
          <w:sz w:val="28"/>
          <w:szCs w:val="28"/>
        </w:rPr>
        <w:t>и  затрат</w:t>
      </w:r>
      <w:proofErr w:type="gramEnd"/>
      <w:r w:rsidRPr="006E1EFE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31393193" w14:textId="77777777" w:rsidR="000017C8" w:rsidRPr="006E1EFE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Pr="0037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полугодие 2022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7A2FACF7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14:paraId="120B7466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C7D197C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46479F3C" w14:textId="77777777" w:rsidR="000017C8" w:rsidRPr="005652BF" w:rsidRDefault="000017C8" w:rsidP="000017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49DEF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1BAB32" w14:textId="77777777" w:rsidR="000017C8" w:rsidRPr="005652BF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83810C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A61B4" w14:textId="77777777" w:rsidR="000017C8" w:rsidRPr="005652BF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73832701" w14:textId="77777777" w:rsidR="000017C8" w:rsidRDefault="000017C8" w:rsidP="000017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Д.А. Кочура</w:t>
      </w:r>
    </w:p>
    <w:p w14:paraId="067284F6" w14:textId="75388D74" w:rsidR="00626DF4" w:rsidRDefault="000017C8">
      <w:r>
        <w:t xml:space="preserve"> </w:t>
      </w:r>
    </w:p>
    <w:p w14:paraId="15978218" w14:textId="70669C5F" w:rsidR="000017C8" w:rsidRPr="000017C8" w:rsidRDefault="000017C8" w:rsidP="000017C8"/>
    <w:p w14:paraId="2B89D78F" w14:textId="621F43EB" w:rsidR="000017C8" w:rsidRPr="000017C8" w:rsidRDefault="000017C8" w:rsidP="000017C8"/>
    <w:p w14:paraId="647D6656" w14:textId="39CBD486" w:rsidR="000017C8" w:rsidRPr="000017C8" w:rsidRDefault="000017C8" w:rsidP="000017C8"/>
    <w:p w14:paraId="5BA4E601" w14:textId="60189F96" w:rsidR="000017C8" w:rsidRPr="000017C8" w:rsidRDefault="000017C8" w:rsidP="000017C8"/>
    <w:p w14:paraId="2BAF148F" w14:textId="76B48E55" w:rsidR="000017C8" w:rsidRPr="000017C8" w:rsidRDefault="000017C8" w:rsidP="000017C8"/>
    <w:p w14:paraId="07C551A9" w14:textId="37DA80C2" w:rsidR="000017C8" w:rsidRDefault="000017C8" w:rsidP="000017C8"/>
    <w:p w14:paraId="548A6D70" w14:textId="5D954F28" w:rsidR="000017C8" w:rsidRDefault="000017C8" w:rsidP="000017C8">
      <w:pPr>
        <w:ind w:firstLine="708"/>
      </w:pPr>
    </w:p>
    <w:p w14:paraId="440A99D5" w14:textId="65BC5439" w:rsidR="000017C8" w:rsidRDefault="000017C8" w:rsidP="000017C8">
      <w:pPr>
        <w:ind w:firstLine="708"/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1953"/>
        <w:gridCol w:w="3434"/>
        <w:gridCol w:w="1415"/>
        <w:gridCol w:w="14"/>
        <w:gridCol w:w="7"/>
        <w:gridCol w:w="1518"/>
        <w:gridCol w:w="14"/>
        <w:gridCol w:w="7"/>
        <w:gridCol w:w="1353"/>
        <w:gridCol w:w="14"/>
        <w:gridCol w:w="7"/>
        <w:gridCol w:w="9"/>
      </w:tblGrid>
      <w:tr w:rsidR="000017C8" w:rsidRPr="000017C8" w14:paraId="37D602E8" w14:textId="77777777" w:rsidTr="000017C8">
        <w:trPr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59AE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648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0017C8" w:rsidRPr="000017C8" w14:paraId="70DD740C" w14:textId="77777777" w:rsidTr="000017C8">
        <w:trPr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47C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B2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0017C8" w:rsidRPr="000017C8" w14:paraId="111913EB" w14:textId="77777777" w:rsidTr="000017C8">
        <w:trPr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00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2B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0017C8" w:rsidRPr="000017C8" w14:paraId="2A4FA6F0" w14:textId="77777777" w:rsidTr="000017C8">
        <w:trPr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E54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20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0017C8" w:rsidRPr="000017C8" w14:paraId="1B0647AB" w14:textId="77777777" w:rsidTr="000017C8">
        <w:trPr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015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D46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11.08.2022г. № 94</w:t>
            </w:r>
          </w:p>
        </w:tc>
      </w:tr>
      <w:tr w:rsidR="000017C8" w:rsidRPr="000017C8" w14:paraId="2403841A" w14:textId="77777777" w:rsidTr="000017C8">
        <w:trPr>
          <w:gridAfter w:val="2"/>
          <w:wAfter w:w="16" w:type="dxa"/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3E7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04E4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5389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82C4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FE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7C8" w:rsidRPr="000017C8" w14:paraId="44DDEA4C" w14:textId="77777777" w:rsidTr="000017C8">
        <w:trPr>
          <w:trHeight w:val="1080"/>
        </w:trPr>
        <w:tc>
          <w:tcPr>
            <w:tcW w:w="9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A01B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00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классификации  операций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сектора государственного управления, относящихся к доходам бюджетов за 1 полугодие 2022 года</w:t>
            </w:r>
          </w:p>
        </w:tc>
      </w:tr>
      <w:tr w:rsidR="000017C8" w:rsidRPr="000017C8" w14:paraId="5249A389" w14:textId="77777777" w:rsidTr="000017C8">
        <w:trPr>
          <w:gridAfter w:val="1"/>
          <w:wAfter w:w="9" w:type="dxa"/>
          <w:trHeight w:val="30"/>
        </w:trPr>
        <w:tc>
          <w:tcPr>
            <w:tcW w:w="6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522F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7901F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0ADD5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7C8" w:rsidRPr="000017C8" w14:paraId="678B5117" w14:textId="77777777" w:rsidTr="000017C8">
        <w:trPr>
          <w:trHeight w:val="390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B2D5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07D1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0017C8" w:rsidRPr="000017C8" w14:paraId="72626BA4" w14:textId="77777777" w:rsidTr="000017C8">
        <w:trPr>
          <w:gridAfter w:val="2"/>
          <w:wAfter w:w="16" w:type="dxa"/>
          <w:trHeight w:val="1980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B2BD9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11D34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  <w:proofErr w:type="gramEnd"/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A46AD" w14:textId="77777777" w:rsidR="000017C8" w:rsidRPr="000017C8" w:rsidRDefault="000017C8" w:rsidP="0000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назначение, тыс. руб.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6658A" w14:textId="77777777" w:rsidR="000017C8" w:rsidRPr="000017C8" w:rsidRDefault="000017C8" w:rsidP="00001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 за 1 полугодие. 2022 г., тыс. руб.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2415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0017C8" w:rsidRPr="000017C8" w14:paraId="59002F96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87122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8F73F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21A2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46 581,40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3EE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14 919,50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24A1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32,03</w:t>
            </w:r>
          </w:p>
        </w:tc>
      </w:tr>
      <w:tr w:rsidR="000017C8" w:rsidRPr="000017C8" w14:paraId="7850EE7C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E7D48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933A8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FA1A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15 080,40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9538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8 381,90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6C71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55,58</w:t>
            </w:r>
          </w:p>
        </w:tc>
      </w:tr>
      <w:tr w:rsidR="000017C8" w:rsidRPr="000017C8" w14:paraId="4C208B39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9F42C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0FD4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11BA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F5F7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1 582,40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AD303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51,05</w:t>
            </w:r>
          </w:p>
        </w:tc>
      </w:tr>
      <w:tr w:rsidR="000017C8" w:rsidRPr="000017C8" w14:paraId="1BFA827D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D53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63C3C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190A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8369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1 582,40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3B88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51,05</w:t>
            </w:r>
          </w:p>
        </w:tc>
      </w:tr>
      <w:tr w:rsidR="000017C8" w:rsidRPr="000017C8" w14:paraId="3D683F31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CA36A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6079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D8C2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6E11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1 521,20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4684F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50,71</w:t>
            </w:r>
          </w:p>
        </w:tc>
      </w:tr>
      <w:tr w:rsidR="000017C8" w:rsidRPr="000017C8" w14:paraId="21AD417A" w14:textId="77777777" w:rsidTr="000017C8">
        <w:trPr>
          <w:gridAfter w:val="2"/>
          <w:wAfter w:w="16" w:type="dxa"/>
          <w:trHeight w:val="13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D0281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6088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BC1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6F1B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048D4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#ДЕЛ/0!</w:t>
            </w:r>
          </w:p>
        </w:tc>
      </w:tr>
      <w:tr w:rsidR="000017C8" w:rsidRPr="000017C8" w14:paraId="29715C5A" w14:textId="77777777" w:rsidTr="000017C8">
        <w:trPr>
          <w:gridAfter w:val="2"/>
          <w:wAfter w:w="16" w:type="dxa"/>
          <w:trHeight w:val="67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A6E3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0037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1E47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77DB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E4A9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47,70</w:t>
            </w:r>
          </w:p>
        </w:tc>
      </w:tr>
      <w:tr w:rsidR="000017C8" w:rsidRPr="000017C8" w14:paraId="777414D6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0B113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61193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D0EF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3 568,10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4F0E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1 853,20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AAA47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51,94</w:t>
            </w:r>
          </w:p>
        </w:tc>
      </w:tr>
      <w:tr w:rsidR="000017C8" w:rsidRPr="000017C8" w14:paraId="5EA3ED38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4B01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498C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42DB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3 568,10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AA59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1 853,20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0539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51,94</w:t>
            </w:r>
          </w:p>
        </w:tc>
      </w:tr>
      <w:tr w:rsidR="000017C8" w:rsidRPr="000017C8" w14:paraId="4B3F549A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78FA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DF46C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B8C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1 619,90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AEF6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EFEB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56,31</w:t>
            </w:r>
          </w:p>
        </w:tc>
      </w:tr>
      <w:tr w:rsidR="000017C8" w:rsidRPr="000017C8" w14:paraId="3935B91E" w14:textId="77777777" w:rsidTr="000017C8">
        <w:trPr>
          <w:gridAfter w:val="2"/>
          <w:wAfter w:w="16" w:type="dxa"/>
          <w:trHeight w:val="13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D7DC6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EE900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D773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1 619,90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29CF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912,20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CADD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56,31</w:t>
            </w:r>
          </w:p>
        </w:tc>
      </w:tr>
      <w:tr w:rsidR="000017C8" w:rsidRPr="000017C8" w14:paraId="3FCE8107" w14:textId="77777777" w:rsidTr="000017C8">
        <w:trPr>
          <w:gridAfter w:val="2"/>
          <w:wAfter w:w="16" w:type="dxa"/>
          <w:trHeight w:val="112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B8D96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39D98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18B7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107E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8624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50,47</w:t>
            </w:r>
          </w:p>
        </w:tc>
      </w:tr>
      <w:tr w:rsidR="000017C8" w:rsidRPr="000017C8" w14:paraId="70E94354" w14:textId="77777777" w:rsidTr="000017C8">
        <w:trPr>
          <w:gridAfter w:val="2"/>
          <w:wAfter w:w="16" w:type="dxa"/>
          <w:trHeight w:val="157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B78A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2CB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DF41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A1C79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3538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50,47</w:t>
            </w:r>
          </w:p>
        </w:tc>
      </w:tr>
      <w:tr w:rsidR="000017C8" w:rsidRPr="000017C8" w14:paraId="15D34F21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8D810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5C30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83FA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E96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1 050,70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8E8A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54,23</w:t>
            </w:r>
          </w:p>
        </w:tc>
      </w:tr>
      <w:tr w:rsidR="000017C8" w:rsidRPr="000017C8" w14:paraId="2483FC45" w14:textId="77777777" w:rsidTr="000017C8">
        <w:trPr>
          <w:gridAfter w:val="2"/>
          <w:wAfter w:w="16" w:type="dxa"/>
          <w:trHeight w:val="13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5863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BF09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3736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1 937,50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9DB9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1 050,70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B2917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54,23</w:t>
            </w:r>
          </w:p>
        </w:tc>
      </w:tr>
      <w:tr w:rsidR="000017C8" w:rsidRPr="000017C8" w14:paraId="46C91D08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9BC9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25B1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E535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B29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-115,10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FE6E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017C8" w:rsidRPr="000017C8" w14:paraId="46A81B5A" w14:textId="77777777" w:rsidTr="000017C8">
        <w:trPr>
          <w:gridAfter w:val="2"/>
          <w:wAfter w:w="16" w:type="dxa"/>
          <w:trHeight w:val="13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86E9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36BA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63C7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583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-115,10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62D59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017C8" w:rsidRPr="000017C8" w14:paraId="13385024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E3951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9A84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5D9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4 008,30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4B4C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4 014,90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92BF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100,16</w:t>
            </w:r>
          </w:p>
        </w:tc>
      </w:tr>
      <w:tr w:rsidR="000017C8" w:rsidRPr="000017C8" w14:paraId="549D20CD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72B66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8DC5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9F23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4 008,30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DE2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4 014,90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80648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100,16</w:t>
            </w:r>
          </w:p>
        </w:tc>
      </w:tr>
      <w:tr w:rsidR="000017C8" w:rsidRPr="000017C8" w14:paraId="65D9D1BA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03430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ED580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74F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4 008,30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8C3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4 014,90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09A3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100,16</w:t>
            </w:r>
          </w:p>
        </w:tc>
      </w:tr>
      <w:tr w:rsidR="000017C8" w:rsidRPr="000017C8" w14:paraId="27A88A0D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B5EB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2E10C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059C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3 735,00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03D8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3F8B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12,06</w:t>
            </w:r>
          </w:p>
        </w:tc>
      </w:tr>
      <w:tr w:rsidR="000017C8" w:rsidRPr="000017C8" w14:paraId="66664092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4DB58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7628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9AB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F0BF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6B09D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</w:tr>
      <w:tr w:rsidR="000017C8" w:rsidRPr="000017C8" w14:paraId="201FD7AE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80058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C231F8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3D6A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1 785,00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DA8A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4C7B3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11,54</w:t>
            </w:r>
          </w:p>
        </w:tc>
      </w:tr>
      <w:tr w:rsidR="000017C8" w:rsidRPr="000017C8" w14:paraId="58E43EC7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1FADE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1C32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8AB5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173A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DD79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12,54</w:t>
            </w:r>
          </w:p>
        </w:tc>
      </w:tr>
      <w:tr w:rsidR="000017C8" w:rsidRPr="000017C8" w14:paraId="7B3C7353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355B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AE76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1CCD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D3EF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6176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16,04</w:t>
            </w:r>
          </w:p>
        </w:tc>
      </w:tr>
      <w:tr w:rsidR="000017C8" w:rsidRPr="000017C8" w14:paraId="7B316533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3E19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8242A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04C5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048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0246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16,04</w:t>
            </w:r>
          </w:p>
        </w:tc>
      </w:tr>
      <w:tr w:rsidR="000017C8" w:rsidRPr="000017C8" w14:paraId="2A8F67B6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47F2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000 10606040000000110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48D07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2AFA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AC4D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E0DA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9,54</w:t>
            </w:r>
          </w:p>
        </w:tc>
      </w:tr>
      <w:tr w:rsidR="000017C8" w:rsidRPr="000017C8" w14:paraId="28154F02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A7DFE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0610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7F92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E274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C6C8E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9,54</w:t>
            </w:r>
          </w:p>
        </w:tc>
      </w:tr>
      <w:tr w:rsidR="000017C8" w:rsidRPr="000017C8" w14:paraId="2FC093E0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4CF73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752CF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957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3780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287,90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1B24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51,05</w:t>
            </w:r>
          </w:p>
        </w:tc>
      </w:tr>
      <w:tr w:rsidR="000017C8" w:rsidRPr="000017C8" w14:paraId="5935567A" w14:textId="77777777" w:rsidTr="000017C8">
        <w:trPr>
          <w:gridAfter w:val="2"/>
          <w:wAfter w:w="16" w:type="dxa"/>
          <w:trHeight w:val="112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C28F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594AF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5C1E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CD44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93A7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50,44</w:t>
            </w:r>
          </w:p>
        </w:tc>
      </w:tr>
      <w:tr w:rsidR="000017C8" w:rsidRPr="000017C8" w14:paraId="182546F0" w14:textId="77777777" w:rsidTr="000017C8">
        <w:trPr>
          <w:gridAfter w:val="2"/>
          <w:wAfter w:w="16" w:type="dxa"/>
          <w:trHeight w:val="112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35F55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D37FE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9C55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4920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03782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50,44</w:t>
            </w:r>
          </w:p>
        </w:tc>
      </w:tr>
      <w:tr w:rsidR="000017C8" w:rsidRPr="000017C8" w14:paraId="16969177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25B3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62CE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655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0A4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9199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50,44</w:t>
            </w:r>
          </w:p>
        </w:tc>
      </w:tr>
      <w:tr w:rsidR="000017C8" w:rsidRPr="000017C8" w14:paraId="36D3E48E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74824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992 11109045100000120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7529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учреждени</w:t>
            </w:r>
            <w:proofErr w:type="spellEnd"/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а </w:t>
            </w:r>
            <w:proofErr w:type="gramStart"/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имущества муниципальных унитарных предприятий, в том числе казенных)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91A1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AC20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3,40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1EF3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017C8" w:rsidRPr="000017C8" w14:paraId="3812FA0A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FCEA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A9B5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15A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A42B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F7C5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183,81</w:t>
            </w:r>
          </w:p>
        </w:tc>
      </w:tr>
      <w:tr w:rsidR="000017C8" w:rsidRPr="000017C8" w14:paraId="18C38FCF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F2DF2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26E5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0AA4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0F3A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03EB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183,81</w:t>
            </w:r>
          </w:p>
        </w:tc>
      </w:tr>
      <w:tr w:rsidR="000017C8" w:rsidRPr="000017C8" w14:paraId="28365920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0C60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AAFFE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EAA3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5056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AE13B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183,81</w:t>
            </w:r>
          </w:p>
        </w:tc>
      </w:tr>
      <w:tr w:rsidR="000017C8" w:rsidRPr="000017C8" w14:paraId="3C183FB4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E2B6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741E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FF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C7A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193,00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0FAF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183,81</w:t>
            </w:r>
          </w:p>
        </w:tc>
      </w:tr>
      <w:tr w:rsidR="000017C8" w:rsidRPr="000017C8" w14:paraId="45FE90CA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0A6CC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1BA1BE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8FAB9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31 501,00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7590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6 537,60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063B9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20,75</w:t>
            </w:r>
          </w:p>
        </w:tc>
      </w:tr>
      <w:tr w:rsidR="000017C8" w:rsidRPr="000017C8" w14:paraId="5F5FD151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57464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F067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7801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31 499,40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98DB4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6 536,00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7E17B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20,75</w:t>
            </w:r>
          </w:p>
        </w:tc>
      </w:tr>
      <w:tr w:rsidR="000017C8" w:rsidRPr="000017C8" w14:paraId="4CEA9FCB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DFF8B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15FA6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F295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10 712,50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2A84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5 463,10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DACC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0017C8" w:rsidRPr="000017C8" w14:paraId="31694A3C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1037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FBCF6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0E81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448B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5 213,10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7761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50,01</w:t>
            </w:r>
          </w:p>
        </w:tc>
      </w:tr>
      <w:tr w:rsidR="000017C8" w:rsidRPr="000017C8" w14:paraId="6272A358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1B464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23CF0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8B08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10 424,70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845A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5 213,10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A56DD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50,01</w:t>
            </w:r>
          </w:p>
        </w:tc>
      </w:tr>
      <w:tr w:rsidR="000017C8" w:rsidRPr="000017C8" w14:paraId="0494BA81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15E8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5438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C78F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A982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2B7E3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</w:tr>
      <w:tr w:rsidR="000017C8" w:rsidRPr="000017C8" w14:paraId="2DA3F93A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89C7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992 20216001100000150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989D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8C59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75,30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6FA7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4642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49,80</w:t>
            </w:r>
          </w:p>
        </w:tc>
      </w:tr>
      <w:tr w:rsidR="000017C8" w:rsidRPr="000017C8" w14:paraId="6DC993C0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CE89C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46789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4DBD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1D41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2573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0017C8" w:rsidRPr="000017C8" w14:paraId="552D88B5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62FCC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992 20219999100000150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49979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0942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10DF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1762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0017C8" w:rsidRPr="000017C8" w14:paraId="409519AE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274D9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A994A7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8B31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20 537,10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C67A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E259A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4,72</w:t>
            </w:r>
          </w:p>
        </w:tc>
      </w:tr>
      <w:tr w:rsidR="000017C8" w:rsidRPr="000017C8" w14:paraId="2658DF24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6F7CA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C71E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F8F5B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20 537,10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7E8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1230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4,72</w:t>
            </w:r>
          </w:p>
        </w:tc>
      </w:tr>
      <w:tr w:rsidR="000017C8" w:rsidRPr="000017C8" w14:paraId="5F8F3EA6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532A2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4406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86BB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20 537,10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833D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970,10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90D4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4,72</w:t>
            </w:r>
          </w:p>
        </w:tc>
      </w:tr>
      <w:tr w:rsidR="000017C8" w:rsidRPr="000017C8" w14:paraId="59D5D468" w14:textId="77777777" w:rsidTr="000017C8">
        <w:trPr>
          <w:gridAfter w:val="2"/>
          <w:wAfter w:w="16" w:type="dxa"/>
          <w:trHeight w:val="3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48D7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000 20230000000000150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E0E1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0363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249,80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DBBD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102,80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C26B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41,15</w:t>
            </w:r>
          </w:p>
        </w:tc>
      </w:tr>
      <w:tr w:rsidR="000017C8" w:rsidRPr="000017C8" w14:paraId="2CB9203F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26DC6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A368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A743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A45E3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780DE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15,79</w:t>
            </w:r>
          </w:p>
        </w:tc>
      </w:tr>
      <w:tr w:rsidR="000017C8" w:rsidRPr="000017C8" w14:paraId="209B796F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6CA81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3AADA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4DEE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06A0C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9105E1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15,79</w:t>
            </w:r>
          </w:p>
        </w:tc>
      </w:tr>
      <w:tr w:rsidR="000017C8" w:rsidRPr="000017C8" w14:paraId="53FE2192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51FF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C5FBA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1565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9ED25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B7E6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41,54</w:t>
            </w:r>
          </w:p>
        </w:tc>
      </w:tr>
      <w:tr w:rsidR="000017C8" w:rsidRPr="000017C8" w14:paraId="5F523864" w14:textId="77777777" w:rsidTr="000017C8">
        <w:trPr>
          <w:gridAfter w:val="2"/>
          <w:wAfter w:w="16" w:type="dxa"/>
          <w:trHeight w:val="45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AAF30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FA10C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236AF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88B9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102,20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F627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41,54</w:t>
            </w:r>
          </w:p>
        </w:tc>
      </w:tr>
      <w:tr w:rsidR="000017C8" w:rsidRPr="000017C8" w14:paraId="78B34848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A2C24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5CC8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060A9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924D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6FFE2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0017C8" w:rsidRPr="000017C8" w14:paraId="49E1AAB1" w14:textId="77777777" w:rsidTr="000017C8">
        <w:trPr>
          <w:gridAfter w:val="2"/>
          <w:wAfter w:w="16" w:type="dxa"/>
          <w:trHeight w:val="112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E16E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E26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627B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7376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35E9D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0017C8" w:rsidRPr="000017C8" w14:paraId="4BF440DB" w14:textId="77777777" w:rsidTr="000017C8">
        <w:trPr>
          <w:gridAfter w:val="2"/>
          <w:wAfter w:w="16" w:type="dxa"/>
          <w:trHeight w:val="900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E134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76A5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808C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5FE27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41708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0017C8" w:rsidRPr="000017C8" w14:paraId="3304D408" w14:textId="77777777" w:rsidTr="000017C8">
        <w:trPr>
          <w:gridAfter w:val="2"/>
          <w:wAfter w:w="16" w:type="dxa"/>
          <w:trHeight w:val="675"/>
        </w:trPr>
        <w:tc>
          <w:tcPr>
            <w:tcW w:w="1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FF2D" w14:textId="77777777" w:rsidR="000017C8" w:rsidRPr="000017C8" w:rsidRDefault="000017C8" w:rsidP="0000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992 21860010100000150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2579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6E14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F9F0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0540A" w14:textId="77777777" w:rsidR="000017C8" w:rsidRPr="000017C8" w:rsidRDefault="000017C8" w:rsidP="00001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0017C8" w:rsidRPr="000017C8" w14:paraId="4D000B87" w14:textId="77777777" w:rsidTr="000017C8">
        <w:trPr>
          <w:gridAfter w:val="2"/>
          <w:wAfter w:w="16" w:type="dxa"/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67A51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F3A10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339F9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3EE3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63EB1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7C8" w:rsidRPr="000017C8" w14:paraId="498492CA" w14:textId="77777777" w:rsidTr="000017C8">
        <w:trPr>
          <w:gridAfter w:val="3"/>
          <w:wAfter w:w="30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04B0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5C3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EAC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6D2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7C8" w:rsidRPr="000017C8" w14:paraId="2156541A" w14:textId="77777777" w:rsidTr="000017C8">
        <w:trPr>
          <w:gridAfter w:val="3"/>
          <w:wAfter w:w="30" w:type="dxa"/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3AAD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33E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03B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70D5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17C8" w:rsidRPr="000017C8" w14:paraId="325FB079" w14:textId="77777777" w:rsidTr="000017C8">
        <w:trPr>
          <w:gridAfter w:val="1"/>
          <w:wAfter w:w="9" w:type="dxa"/>
          <w:trHeight w:val="375"/>
        </w:trPr>
        <w:tc>
          <w:tcPr>
            <w:tcW w:w="6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302E" w14:textId="5CDF3D71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001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Д.А. Кочура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1A2A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CC13" w14:textId="77777777" w:rsidR="000017C8" w:rsidRPr="000017C8" w:rsidRDefault="000017C8" w:rsidP="0000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F7F25E" w14:textId="28789FE6" w:rsidR="000017C8" w:rsidRDefault="000017C8" w:rsidP="000017C8">
      <w:pPr>
        <w:ind w:firstLine="708"/>
      </w:pPr>
    </w:p>
    <w:p w14:paraId="369B0256" w14:textId="73B57787" w:rsidR="00EC30AD" w:rsidRPr="00EC30AD" w:rsidRDefault="00EC30AD" w:rsidP="00EC30AD"/>
    <w:p w14:paraId="13B77187" w14:textId="7F8B08B4" w:rsidR="00EC30AD" w:rsidRPr="00EC30AD" w:rsidRDefault="00EC30AD" w:rsidP="00EC30AD"/>
    <w:p w14:paraId="13D9D83B" w14:textId="27490635" w:rsidR="00EC30AD" w:rsidRPr="00EC30AD" w:rsidRDefault="00EC30AD" w:rsidP="00EC30AD"/>
    <w:p w14:paraId="377FF0A0" w14:textId="423F0E01" w:rsidR="00EC30AD" w:rsidRPr="00EC30AD" w:rsidRDefault="00EC30AD" w:rsidP="00EC30AD"/>
    <w:p w14:paraId="08091B14" w14:textId="60607228" w:rsidR="00EC30AD" w:rsidRPr="00EC30AD" w:rsidRDefault="00EC30AD" w:rsidP="00EC30AD"/>
    <w:p w14:paraId="6F084298" w14:textId="2AEFA7CC" w:rsidR="00EC30AD" w:rsidRPr="00EC30AD" w:rsidRDefault="00EC30AD" w:rsidP="00EC30AD"/>
    <w:p w14:paraId="47050A36" w14:textId="27658FF0" w:rsidR="00EC30AD" w:rsidRPr="00EC30AD" w:rsidRDefault="00EC30AD" w:rsidP="00EC30AD"/>
    <w:p w14:paraId="7E4FA740" w14:textId="50D043E0" w:rsidR="00EC30AD" w:rsidRPr="00EC30AD" w:rsidRDefault="00EC30AD" w:rsidP="00EC30AD"/>
    <w:p w14:paraId="60C8CB81" w14:textId="1233F99E" w:rsidR="00EC30AD" w:rsidRDefault="00EC30AD" w:rsidP="00EC30AD"/>
    <w:tbl>
      <w:tblPr>
        <w:tblW w:w="9302" w:type="dxa"/>
        <w:tblLook w:val="04A0" w:firstRow="1" w:lastRow="0" w:firstColumn="1" w:lastColumn="0" w:noHBand="0" w:noVBand="1"/>
      </w:tblPr>
      <w:tblGrid>
        <w:gridCol w:w="486"/>
        <w:gridCol w:w="790"/>
        <w:gridCol w:w="4193"/>
        <w:gridCol w:w="12"/>
        <w:gridCol w:w="1217"/>
        <w:gridCol w:w="12"/>
        <w:gridCol w:w="1307"/>
        <w:gridCol w:w="12"/>
        <w:gridCol w:w="1261"/>
        <w:gridCol w:w="12"/>
      </w:tblGrid>
      <w:tr w:rsidR="00EC30AD" w:rsidRPr="00EC30AD" w14:paraId="76332862" w14:textId="77777777" w:rsidTr="00EC30AD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F1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6F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06F1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№2</w:t>
            </w:r>
          </w:p>
        </w:tc>
      </w:tr>
      <w:tr w:rsidR="00EC30AD" w:rsidRPr="00EC30AD" w14:paraId="584F8C07" w14:textId="77777777" w:rsidTr="00EC30AD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39D4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8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5E6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EC30AD" w:rsidRPr="00EC30AD" w14:paraId="59779F25" w14:textId="77777777" w:rsidTr="00EC30AD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D6FC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77B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45D3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EC30AD" w:rsidRPr="00EC30AD" w14:paraId="7D906234" w14:textId="77777777" w:rsidTr="00EC30AD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3312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113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E5A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EC30AD" w:rsidRPr="00EC30AD" w14:paraId="0C2E6222" w14:textId="77777777" w:rsidTr="00EC30AD">
        <w:trPr>
          <w:gridAfter w:val="1"/>
          <w:wAfter w:w="12" w:type="dxa"/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4E9E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C24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6D64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11.08.2022г. №94</w:t>
            </w:r>
          </w:p>
        </w:tc>
      </w:tr>
      <w:tr w:rsidR="00EC30AD" w:rsidRPr="00EC30AD" w14:paraId="605704BF" w14:textId="77777777" w:rsidTr="00EC30AD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CCB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BA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17C2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B9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111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0D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3D4E888" w14:textId="77777777" w:rsidTr="00EC30AD">
        <w:trPr>
          <w:trHeight w:val="1335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E0AE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                                за 1 полугодие 2022 года</w:t>
            </w:r>
          </w:p>
        </w:tc>
      </w:tr>
      <w:tr w:rsidR="00EC30AD" w:rsidRPr="00EC30AD" w14:paraId="3D235DD7" w14:textId="77777777" w:rsidTr="00EC30AD">
        <w:trPr>
          <w:gridAfter w:val="1"/>
          <w:wAfter w:w="12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6E1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E0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82772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AAA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901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06B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36520F2" w14:textId="77777777" w:rsidTr="00EC30AD">
        <w:trPr>
          <w:gridAfter w:val="1"/>
          <w:wAfter w:w="12" w:type="dxa"/>
          <w:trHeight w:val="20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E64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5540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4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E6946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D6E0F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Годовое бюджетное назначение, тыс. руб.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074F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4D61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бюджетного назначения, %</w:t>
            </w:r>
          </w:p>
        </w:tc>
      </w:tr>
      <w:tr w:rsidR="00EC30AD" w:rsidRPr="00EC30AD" w14:paraId="1B41DAF0" w14:textId="77777777" w:rsidTr="00EC30AD">
        <w:trPr>
          <w:gridAfter w:val="1"/>
          <w:wAfter w:w="12" w:type="dxa"/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A49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F923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A0B4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33F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48741,5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081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11017,0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C8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22,60</w:t>
            </w:r>
          </w:p>
        </w:tc>
      </w:tr>
      <w:tr w:rsidR="00EC30AD" w:rsidRPr="00EC30AD" w14:paraId="007AF551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DCE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ED70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C8E0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4B8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12341,8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619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5142,9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DF1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41,67</w:t>
            </w:r>
          </w:p>
        </w:tc>
      </w:tr>
      <w:tr w:rsidR="00EC30AD" w:rsidRPr="00EC30AD" w14:paraId="419C381B" w14:textId="77777777" w:rsidTr="00EC30AD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C42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DACB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8749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E71B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E81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91B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45,06</w:t>
            </w:r>
          </w:p>
        </w:tc>
      </w:tr>
      <w:tr w:rsidR="00EC30AD" w:rsidRPr="00EC30AD" w14:paraId="5107889E" w14:textId="77777777" w:rsidTr="00EC30AD">
        <w:trPr>
          <w:gridAfter w:val="1"/>
          <w:wAfter w:w="12" w:type="dxa"/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2BB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7D9E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EA65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903F6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5479,8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5C0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2378,8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790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43,41</w:t>
            </w:r>
          </w:p>
        </w:tc>
      </w:tr>
      <w:tr w:rsidR="00EC30AD" w:rsidRPr="00EC30AD" w14:paraId="540B8A8D" w14:textId="77777777" w:rsidTr="00EC30AD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E54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87A0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E694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финансового  (</w:t>
            </w:r>
            <w:proofErr w:type="gramEnd"/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 - бюджетного) надзора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AE4D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467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59C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51,61</w:t>
            </w:r>
          </w:p>
        </w:tc>
      </w:tr>
      <w:tr w:rsidR="00EC30AD" w:rsidRPr="00EC30AD" w14:paraId="6C163892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19D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F26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3652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4BD45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0BA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33A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C30AD" w:rsidRPr="00EC30AD" w14:paraId="5BA313DE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22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3781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20D3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7236D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5679,8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9D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2242,5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AD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39,48</w:t>
            </w:r>
          </w:p>
        </w:tc>
      </w:tr>
      <w:tr w:rsidR="00EC30AD" w:rsidRPr="00EC30AD" w14:paraId="2168D156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1CB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075F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B5F2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1DE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E12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DAB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41,54</w:t>
            </w:r>
          </w:p>
        </w:tc>
      </w:tr>
      <w:tr w:rsidR="00EC30AD" w:rsidRPr="00EC30AD" w14:paraId="62A83CAB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399D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A0F55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D61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EFA0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DD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FF9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41,54</w:t>
            </w:r>
          </w:p>
        </w:tc>
      </w:tr>
      <w:tr w:rsidR="00EC30AD" w:rsidRPr="00EC30AD" w14:paraId="3E824DA5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C580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980E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11C8B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2A2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0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6E2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C30AD" w:rsidRPr="00EC30AD" w14:paraId="03A7F250" w14:textId="77777777" w:rsidTr="00EC30AD">
        <w:trPr>
          <w:gridAfter w:val="1"/>
          <w:wAfter w:w="12" w:type="dxa"/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9825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B184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03F1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1AF5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C5B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D62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C30AD" w:rsidRPr="00EC30AD" w14:paraId="7EE22527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8DA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2080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BA00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2D6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3905,1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4BE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1363,8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AD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34,92</w:t>
            </w:r>
          </w:p>
        </w:tc>
      </w:tr>
      <w:tr w:rsidR="00EC30AD" w:rsidRPr="00EC30AD" w14:paraId="786AF28F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41F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7171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CCB07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A44D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3704,3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62E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1294,3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B7C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34,94</w:t>
            </w:r>
          </w:p>
        </w:tc>
      </w:tr>
      <w:tr w:rsidR="00EC30AD" w:rsidRPr="00EC30AD" w14:paraId="45A47C38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55E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465C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205A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</w:t>
            </w:r>
            <w:proofErr w:type="gramStart"/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 в</w:t>
            </w:r>
            <w:proofErr w:type="gramEnd"/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 национальной экономики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F702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0AB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152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34,61</w:t>
            </w:r>
          </w:p>
        </w:tc>
      </w:tr>
      <w:tr w:rsidR="00EC30AD" w:rsidRPr="00EC30AD" w14:paraId="57CDBE4E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3E5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EA932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D240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E67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2692,9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BC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289,8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DB5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10,76</w:t>
            </w:r>
          </w:p>
        </w:tc>
      </w:tr>
      <w:tr w:rsidR="00EC30AD" w:rsidRPr="00EC30AD" w14:paraId="533382A0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8B6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91E84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9803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827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46D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0B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30,65</w:t>
            </w:r>
          </w:p>
        </w:tc>
      </w:tr>
      <w:tr w:rsidR="00EC30AD" w:rsidRPr="00EC30AD" w14:paraId="25A89F90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12E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0D45D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E2B9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B26C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2541,5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9CB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86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</w:tr>
      <w:tr w:rsidR="00EC30AD" w:rsidRPr="00EC30AD" w14:paraId="65902CBE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E209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353EE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BC1D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5AB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29439,0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801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4096,4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30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13,91</w:t>
            </w:r>
          </w:p>
        </w:tc>
      </w:tr>
      <w:tr w:rsidR="00EC30AD" w:rsidRPr="00EC30AD" w14:paraId="26614DAF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4FC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DC46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4981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B305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29439,0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B48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667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</w:tr>
      <w:tr w:rsidR="00EC30AD" w:rsidRPr="00EC30AD" w14:paraId="3006C2D8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F39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79AF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1A45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766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09F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195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19,96</w:t>
            </w:r>
          </w:p>
        </w:tc>
      </w:tr>
      <w:tr w:rsidR="00EC30AD" w:rsidRPr="00EC30AD" w14:paraId="323FA692" w14:textId="77777777" w:rsidTr="00EC30AD">
        <w:trPr>
          <w:gridAfter w:val="1"/>
          <w:wAfter w:w="12" w:type="dxa"/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D957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BA4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59FF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7D11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C52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6D2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19,96</w:t>
            </w:r>
          </w:p>
        </w:tc>
      </w:tr>
      <w:tr w:rsidR="00EC30AD" w:rsidRPr="00EC30AD" w14:paraId="0F60CC7F" w14:textId="77777777" w:rsidTr="00EC30AD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FF5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1D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1A6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663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D9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181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6D25D4A" w14:textId="77777777" w:rsidTr="00EC30AD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DD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8F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D151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1A7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549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E7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72000EC" w14:textId="77777777" w:rsidTr="00EC30AD">
        <w:trPr>
          <w:gridAfter w:val="1"/>
          <w:wAfter w:w="12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B11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2EC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262C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CC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083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33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06D5B14" w14:textId="77777777" w:rsidTr="00EC30AD">
        <w:trPr>
          <w:trHeight w:val="375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155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F2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AE4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FCC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AF9BA31" w14:textId="77777777" w:rsidTr="00EC30AD">
        <w:trPr>
          <w:trHeight w:val="375"/>
        </w:trPr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BD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F0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679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864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1E72A9A" w14:textId="77777777" w:rsidTr="00EC30AD">
        <w:trPr>
          <w:trHeight w:val="375"/>
        </w:trPr>
        <w:tc>
          <w:tcPr>
            <w:tcW w:w="9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B5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E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</w:tbl>
    <w:p w14:paraId="2AA7505B" w14:textId="6BE54073" w:rsidR="00EC30AD" w:rsidRDefault="00EC30AD" w:rsidP="00EC30AD"/>
    <w:p w14:paraId="54E66E6B" w14:textId="2726D56A" w:rsidR="00EC30AD" w:rsidRPr="00EC30AD" w:rsidRDefault="00EC30AD" w:rsidP="00EC30AD"/>
    <w:p w14:paraId="17D6157B" w14:textId="0B02DE96" w:rsidR="00EC30AD" w:rsidRPr="00EC30AD" w:rsidRDefault="00EC30AD" w:rsidP="00EC30AD"/>
    <w:p w14:paraId="0821DE3D" w14:textId="1657710D" w:rsidR="00EC30AD" w:rsidRPr="00EC30AD" w:rsidRDefault="00EC30AD" w:rsidP="00EC30AD"/>
    <w:p w14:paraId="3398BD9D" w14:textId="05AF0B3A" w:rsidR="00EC30AD" w:rsidRPr="00EC30AD" w:rsidRDefault="00EC30AD" w:rsidP="00EC30AD"/>
    <w:p w14:paraId="274E65B9" w14:textId="05A11FC9" w:rsidR="00EC30AD" w:rsidRPr="00EC30AD" w:rsidRDefault="00EC30AD" w:rsidP="00EC30AD"/>
    <w:p w14:paraId="114D10A1" w14:textId="5483A337" w:rsidR="00EC30AD" w:rsidRPr="00EC30AD" w:rsidRDefault="00EC30AD" w:rsidP="00EC30AD"/>
    <w:p w14:paraId="59194DB2" w14:textId="3AC681E7" w:rsidR="00EC30AD" w:rsidRPr="00EC30AD" w:rsidRDefault="00EC30AD" w:rsidP="00EC30AD"/>
    <w:p w14:paraId="6C724565" w14:textId="76DD22A8" w:rsidR="00EC30AD" w:rsidRPr="00EC30AD" w:rsidRDefault="00EC30AD" w:rsidP="00EC30AD"/>
    <w:p w14:paraId="1C8787B0" w14:textId="166D19C5" w:rsidR="00EC30AD" w:rsidRPr="00EC30AD" w:rsidRDefault="00EC30AD" w:rsidP="00EC30AD"/>
    <w:p w14:paraId="72826232" w14:textId="0EFE0AE2" w:rsidR="00EC30AD" w:rsidRPr="00EC30AD" w:rsidRDefault="00EC30AD" w:rsidP="00EC30AD"/>
    <w:p w14:paraId="42F4372D" w14:textId="2DF5803B" w:rsidR="00EC30AD" w:rsidRPr="00EC30AD" w:rsidRDefault="00EC30AD" w:rsidP="00EC30AD"/>
    <w:p w14:paraId="3E452AD4" w14:textId="7E88E738" w:rsidR="00EC30AD" w:rsidRPr="00EC30AD" w:rsidRDefault="00EC30AD" w:rsidP="00EC30AD"/>
    <w:p w14:paraId="651B583C" w14:textId="6514F09A" w:rsidR="00EC30AD" w:rsidRDefault="00EC30AD" w:rsidP="00EC30AD"/>
    <w:p w14:paraId="6F5F38FB" w14:textId="3319EABF" w:rsidR="00EC30AD" w:rsidRDefault="00EC30AD" w:rsidP="00EC30AD"/>
    <w:p w14:paraId="044F7B14" w14:textId="783171FF" w:rsidR="00EC30AD" w:rsidRDefault="00EC30AD" w:rsidP="00EC30AD"/>
    <w:tbl>
      <w:tblPr>
        <w:tblW w:w="11726" w:type="dxa"/>
        <w:tblLook w:val="04A0" w:firstRow="1" w:lastRow="0" w:firstColumn="1" w:lastColumn="0" w:noHBand="0" w:noVBand="1"/>
      </w:tblPr>
      <w:tblGrid>
        <w:gridCol w:w="459"/>
        <w:gridCol w:w="3369"/>
        <w:gridCol w:w="1381"/>
        <w:gridCol w:w="838"/>
        <w:gridCol w:w="1351"/>
        <w:gridCol w:w="1254"/>
        <w:gridCol w:w="1154"/>
        <w:gridCol w:w="960"/>
        <w:gridCol w:w="960"/>
      </w:tblGrid>
      <w:tr w:rsidR="00EC30AD" w:rsidRPr="00EC30AD" w14:paraId="2EE9BD86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272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9AC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07FD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A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A7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E6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4D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F421BD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8EF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1E9B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8D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AD">
              <w:rPr>
                <w:rFonts w:ascii="Times New Roman" w:eastAsia="Times New Roman" w:hAnsi="Times New Roman" w:cs="Times New Roman"/>
                <w:sz w:val="24"/>
                <w:szCs w:val="24"/>
              </w:rPr>
              <w:t>к   постановлению администрации Вольненского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621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9D3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DB3528E" w14:textId="77777777" w:rsidTr="00EC30AD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328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20EF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5425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Успенского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11C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F9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2A9B6F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17B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159F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6139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11.08.2022 </w:t>
            </w:r>
            <w:proofErr w:type="gramStart"/>
            <w:r w:rsidRPr="00EC30A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№</w:t>
            </w:r>
            <w:proofErr w:type="gramEnd"/>
            <w:r w:rsidRPr="00EC3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F85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312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95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08C4E07" w14:textId="77777777" w:rsidTr="00EC30AD">
        <w:trPr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63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FA85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9D97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652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C4DA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AB42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7C3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BF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17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A755D5E" w14:textId="77777777" w:rsidTr="00EC30AD">
        <w:trPr>
          <w:trHeight w:val="1290"/>
        </w:trPr>
        <w:tc>
          <w:tcPr>
            <w:tcW w:w="9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4B4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Вольненского сельского поселения Успенского района за 1 полугодие 2022 года по разделам и подразделам функциональной классификации расходов Российской Федерации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538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01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2E5842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F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054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93B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96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E5B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00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1BF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E75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EF6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D182D50" w14:textId="77777777" w:rsidTr="00EC30AD">
        <w:trPr>
          <w:trHeight w:val="211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CCE4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22D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6E22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6DCB6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155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</w:rPr>
              <w:t>Уточненное годовое бюджетное назначение на 2022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80E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</w:rPr>
              <w:t>Исполнено за 1 полугодие 2022 года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C12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39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08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B16E507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F523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2076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406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9889E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FA7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48 741,50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F936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11 017,00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58BB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9E8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5B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58DBE5C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D35C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5E7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9326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1072D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63A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5 469,80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6E7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2 172,80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9834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35A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49B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C7EF86E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C90F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2EAE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AE4E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0C603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DFD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2E5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1 459,10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1CDB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E1D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91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18F2D8D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D8A3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7B924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A7A02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7193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FE75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3 455,30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E41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1 459,10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F519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46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599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CCF5276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3493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BEE3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DF634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F0F283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4635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3 243,50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824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1 384,20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D14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11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12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2E31A5D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B4BA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B2879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083C4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FCCE13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92C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E15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9D6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527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1F4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00292A8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7577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648AB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95CD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DAF12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519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E15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145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B8E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0D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EE63952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0F5B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07B8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AEC07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1B069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11B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6AE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EF0F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4E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757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FFFE21B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1AA6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62D9F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5049B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9F1A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DE7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7CC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5E0A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DC0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06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BB3078C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232D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49CC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F0174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B9B81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1FA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FD5E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D09E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E13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EB1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395B170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5894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E0801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9E287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83A669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FF1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9D6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562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8E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5F0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447158A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4C3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72B3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2B8E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5B2A9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CB13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D80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A70F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73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6D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CE7BAB7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41F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ABF0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E94B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9C9E1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3E6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E1A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4F0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BD4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1E7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FBE052E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2CA8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0AB4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C6D36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A7EB8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A7B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8773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13B4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67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57B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1C2C314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9946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FBD7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53E7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2A8E8A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EAC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637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A670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5F1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1CC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389840E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2A65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751E4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7FB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1009C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93C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D82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96C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249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BB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CAFABD4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9BF41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0CD0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5A2B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7009E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9422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C9F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2409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46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3D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736E9D1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FE43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C30A1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6F4B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C6DA96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C789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343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C149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E2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389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D7B6215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4DA4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6D07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17B2F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39190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DC7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ABC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AD68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55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03F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04539D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EB38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AB54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896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1019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85F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866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B0AE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B4D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2D7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3B8DF51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9D01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41D9E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145F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F4EBEC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672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C8F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978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41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2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32E74EA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C0AD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8502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748D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42898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813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FDC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24A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D2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0A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30CFFE9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7F8A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B92C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AFA9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D51D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B7A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9B39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B9DB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6AF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7EB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6EEC18A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2732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93D8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AE02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8700A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EC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D984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7DB5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8A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1D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B421AF5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39C6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1504D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8C1D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E1456B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24C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2A3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9F2E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6B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B6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74B0DE2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0E01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2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71262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D1533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71C2B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A63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CEB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1FD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3B4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5FB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2576D0A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04A4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0E61F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D0B78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1D0FA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F600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A46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901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3D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F44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23AA673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EF98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7117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26249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56F30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072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DC3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949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71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BB8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865396B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0480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8A5A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E8492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4BCB5E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995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1 036,80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836F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1301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3F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49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232A218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8820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238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B17E5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49D78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42A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6 174,30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C88B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2 620,20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48C3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463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5C9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01F3071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128E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0AA6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AF38A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1E5C5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CD2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011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2 378,20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2BE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D2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95D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CBACB4E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23D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5B0BF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E6D8A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13257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119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371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2 378,20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CBB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F00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13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ECB684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66C9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51B7D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06E07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DF0162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14F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5 460,90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5E6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2 370,90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C6B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91E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7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8ABDDE4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D19A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7EFB8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8469A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D5C597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2C5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C4F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7DF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1E8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5C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EA76247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C602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B26AF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BFB1F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1A6DC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3A9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2670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7A17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C40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9F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67DBC05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1FB7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8A42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4E2E2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4E758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F753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892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ABCF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209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D5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9D4EF3F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307F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75B48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9C379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0CDEA4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040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7C0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1FF4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FB2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BF6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50AEBB6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AFE0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050F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CE3E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339A9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F4C3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B588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12E7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F7E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7B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6A58B6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1525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C1FBA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DEFF4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F4B5BD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F72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E87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DE24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94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C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A74319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30DA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904BF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BFEDD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4558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0E2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E0C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715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5D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1E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5425DB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00DA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8B3A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5114C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9669C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21E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8B9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2CC3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7F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1F7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8336175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35E3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121C7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DB4C8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130F6A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167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E5F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F1B0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AD0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76D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E370D33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EC4A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3B445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B87E6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D5873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138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184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27A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8B7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EF0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24411E7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21F7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7DEC1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678A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DEAFB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F9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9D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F09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A2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77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57C9CDF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FA47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04F8A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C47BA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C7C29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819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E90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9E7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458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CB7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D3DCD13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AE3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0E644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29BBD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178B29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60E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B8C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D19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F23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41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20EE6B3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1142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E726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8DF7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C2D67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759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A86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83D2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F3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D49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1CCFF91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510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390E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9B58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E5887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B65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0C5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C376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4EE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D6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E555C3A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5228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AB8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1C64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307824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01E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BCE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7177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47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879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71008B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010C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FCDB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93231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B62C1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F73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749B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1 294,30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466B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8E3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9B7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07EFB15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C1DF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573E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BB439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1D1BA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8BB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DDB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1 294,30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9C3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83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37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EF17CB7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3021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24CFD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5CD5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E2A80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FA7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E88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40E9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690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91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3C2623C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4A6C6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2D388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E8B1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8A57A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964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1 574,30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2DB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D2AF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ED6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327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39F75DA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F665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453F6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9EA75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877D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A10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660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B39D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CD6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F7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842BAFD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8FC1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6B159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28B7B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1C0014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E5F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2 130,00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1C3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1 113,40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174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40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1E3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07182B1" w14:textId="77777777" w:rsidTr="00EC30AD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C265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5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26EA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6CB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F6AEF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242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033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482B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F3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7F2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BC84EAD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F939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BF140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F2AA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C41CA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70F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5B7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085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A3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BC6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7F6DB7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F108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AAB29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9100C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D78A3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409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6D1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A3C6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6A6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C3B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82D70EE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F1C3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FAEAC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0D00D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E56B2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A27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8D4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541F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FE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46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7132597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21F5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6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8863D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6BA4F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A3B05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6D4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D57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A00D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03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B3E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056F761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6040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26134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 на территории Вольненского сельского поселения Успенского района на 2022 год»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BF741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D5B7F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C3F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E86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C172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57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9E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5FBC385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D281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8E59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ED5BE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EC6D2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A47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830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EACC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EA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81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DAA62C7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876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138E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3118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7D9A0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B2C3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88B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5673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6C3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6B0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A71A4AC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C3C8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CB689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7C59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3105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AB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29 439,00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A29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4 096,40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EC0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D2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CCD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2919495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75B8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E823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A53DD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F34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697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29 439,00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0A1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E4D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2FC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D4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FF5DD21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DF16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2F9B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D3866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D85BE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E2F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6 363,60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ECD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603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22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47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8B8892C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0FF8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C87F6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CF26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B4A2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AEF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6 363,60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DB3D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9251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8A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CF2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8E43C37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3543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71DBA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0384A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05F548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9E7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5 036,50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879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2 417,60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5F9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6AF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6AC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CC45CF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707B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1FA3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C3582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8A39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654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00C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BC3C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036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D8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FDAD0D6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0318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E9A75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C4B7F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AF3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BB4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6F8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5B5B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E5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575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CA3CA5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78B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699B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83DE0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25CE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C2E5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1 327,10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DB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6A3E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08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18D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28F3EFE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733B7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A7DCD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F99D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DAB5E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FBF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B26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0A4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B0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A68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F6BD5AA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067B8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47E8B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Дома культуры в с. Марьино, ул. Центральная, 36А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B6A8E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FD75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480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1C65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279C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AB6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354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F820427" w14:textId="77777777" w:rsidTr="00EC30AD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0BCEA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8C34E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D637D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1119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B09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854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4C5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F6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143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1FE4CF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63045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6BAA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C4897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A756B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65E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23 075,40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C6B0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3339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740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17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A24142E" w14:textId="77777777" w:rsidTr="00EC30AD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CB2C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8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C30B2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8EC97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D43B0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8DF4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2E1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40D2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6F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42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DCD8B9F" w14:textId="77777777" w:rsidTr="00EC30AD">
        <w:trPr>
          <w:trHeight w:val="6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70B6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CDDA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FF75A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52684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645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B48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6A3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AE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433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1D75D78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72346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0D4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проведения спортивных мероприятий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E8486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2EFFC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0CA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EFB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E38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736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5F2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7C85AE6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9998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026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A023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E38E7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0B3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90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4BE6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86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778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87F41E6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3EF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1ED4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9768D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9D1F72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4C7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CC1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8A49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FA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9E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89053D8" w14:textId="77777777" w:rsidTr="00EC30AD">
        <w:trPr>
          <w:trHeight w:val="8192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FE12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9</w:t>
            </w:r>
          </w:p>
        </w:tc>
        <w:tc>
          <w:tcPr>
            <w:tcW w:w="3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3CA14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03148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757A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A9D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2 340,70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921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384C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74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7B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0D0382E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D672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C14C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69BB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20B1D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B3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EC9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937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BC3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D4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8D0B2DD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7F6B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047D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19A8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317A7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102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73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AD20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49B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59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B5CF4BB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AA20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7976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D90E1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FF160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B38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299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8871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D4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AC1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18368FB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5911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CBD9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1D1E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1D428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4D0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E0A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9621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2F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7BF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D8522F5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F2C2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3B7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E3A2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1933B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B7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430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2391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D1A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850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482708C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AE5A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9DB1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5DE0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22F3D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E4A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D64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A16B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D7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13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4AE5585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4671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42BC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081A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BCAF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A4D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C0C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D184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96B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B1E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260DC6C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39E4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C67F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EB2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755BF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83D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099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36C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3D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BDE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016798B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4FA1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B42E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2B67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0EDA8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65E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4E7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1713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A9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B23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A56F33C" w14:textId="77777777" w:rsidTr="00EC30AD">
        <w:trPr>
          <w:trHeight w:val="30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1A9D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E00A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C45E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E1DDE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730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107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292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C1A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8FD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56A0029" w14:textId="77777777" w:rsidTr="00EC30AD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E020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016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3EF9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4C7F5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87D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2FA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BB2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F52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A2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E675D4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5007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40D0F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9D82D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1A70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B75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D31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17DA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81C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AC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59CEA8F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3687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B124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798D2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8FD1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3E3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3B1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E38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B95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A2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0EFBA216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2D5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DA4D3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0700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66F91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3025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2 340,70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966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BC3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73A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EBC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B8FAF2B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5DE5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10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AF79D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E2C6F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F8982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D0A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660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38F0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F44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21C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7775F32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FFE7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118F7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B9B49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515E6C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01B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ABD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F49F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744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67F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432486B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BF3B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121C5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D6BD9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33AD8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214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B02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3CE2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60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E18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CEE249D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11104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A9703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42EFA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F1D02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889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3DE9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E7F7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34B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5DC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BDFAC61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F7C2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4A5A8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ED02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03E7A4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745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024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8411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695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32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5F17E816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4DD9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11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15568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A531C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72F30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868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354,20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5A4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169,90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E5E5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FAF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3EF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549A0E8" w14:textId="77777777" w:rsidTr="00EC30AD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F7ED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D8B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2EF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22E6C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A56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42D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79F2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505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EA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FECBAE8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EE17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D3FF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антикризисных мер в жилищно – коммунальном хозяйстве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BD27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A673C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657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CEC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6BEF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3B0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2C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CFA7BC9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B5A1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B9E9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FBAD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803FA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7FD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78A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84B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5E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F5A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513A7C0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B9FC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DD028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8186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8D8CFF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017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B1C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41C0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2C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039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9351827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76B6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05BE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"Водоснабжение Вольненского сельского поселения Успенского района"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1C48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EDE15C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709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5FE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AA48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2B0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91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97058F6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C831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E953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5F938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ACA559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028D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095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00A4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294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2AD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BE1A073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1D3E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FBD6A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5CCC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DFCE2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36F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FC9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F430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A43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329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5C7DE06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55FC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C9176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93EC1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D5EDA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EBD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735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AC18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14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0D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0CFA873" w14:textId="77777777" w:rsidTr="00EC30AD">
        <w:trPr>
          <w:trHeight w:val="75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D455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A57E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89FF9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20490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A2A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C0D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888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016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90F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9137DE3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E379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87B3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0AFBF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1F60C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FBB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E18C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AC25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A1A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A6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89D5480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1375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45088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66046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C3D4F0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B5C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952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47DF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383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398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4013427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F858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7223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B7542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236F00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13E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D0D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9BF1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C04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56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5F31E0B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A6F9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D6FEB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F79C8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3D019E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001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19CD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B88F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E1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74F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4B4A40E" w14:textId="77777777" w:rsidTr="00EC30AD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45E9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3CC0F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C3608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A051E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F19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0A3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0B2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0C6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4DA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180DBAA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6780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36FD8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A825B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BBADE2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66C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E80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66A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F62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C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7191D01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7D2B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B74A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17BB2E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74C59A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826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B07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2589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701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E54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E703D38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A7007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288D0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B6AF7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75457C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7922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599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C7A6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495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31E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1E77367" w14:textId="77777777" w:rsidTr="00EC30AD">
        <w:trPr>
          <w:trHeight w:val="99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96B60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C9408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BC6DC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CD42B0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456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AC94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7536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562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8E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FC2F7A4" w14:textId="77777777" w:rsidTr="00EC30AD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2EAB7" w14:textId="77777777" w:rsidR="00EC30AD" w:rsidRPr="00EC30AD" w:rsidRDefault="00EC30AD" w:rsidP="00EC3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3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33667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DCF8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40072D" w14:textId="77777777" w:rsidR="00EC30AD" w:rsidRPr="00EC30AD" w:rsidRDefault="00EC30AD" w:rsidP="00EC3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109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DA2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08A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B94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B55F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8EF6526" w14:textId="77777777" w:rsidTr="00EC30AD">
        <w:trPr>
          <w:trHeight w:val="51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351C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851B3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27B6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F4F78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0EF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0FC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482DC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0E3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A50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7E87FA51" w14:textId="77777777" w:rsidTr="00EC30A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279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39BF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C02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49D8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DB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53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8B2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167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4326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4C203651" w14:textId="77777777" w:rsidTr="00EC30A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FCD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1E6D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DAA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D4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18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03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3F67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468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A44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1D1AB1C3" w14:textId="77777777" w:rsidTr="00EC30A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01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9491A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245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0E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5054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91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111A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005E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B9B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67D1DD8B" w14:textId="77777777" w:rsidTr="00EC30AD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14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5C63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32E1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7A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DE18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F4D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550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A6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2B220179" w14:textId="77777777" w:rsidTr="00EC30AD">
        <w:trPr>
          <w:trHeight w:val="315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0352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5B3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6C0D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077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44BB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890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D719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AF9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30AD" w:rsidRPr="00EC30AD" w14:paraId="3D9CD45F" w14:textId="77777777" w:rsidTr="00EC30AD">
        <w:trPr>
          <w:trHeight w:val="315"/>
        </w:trPr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4F94" w14:textId="698927AB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 района</w:t>
            </w:r>
            <w:proofErr w:type="gramEnd"/>
            <w:r w:rsidRPr="00EC3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Д.А. Кочура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BB0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007F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CEA6" w14:textId="77777777" w:rsidR="00EC30AD" w:rsidRPr="00EC30AD" w:rsidRDefault="00EC30AD" w:rsidP="00EC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66DC" w14:textId="77777777" w:rsidR="00EC30AD" w:rsidRPr="00EC30AD" w:rsidRDefault="00EC30AD" w:rsidP="00EC3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EF4BA2" w14:textId="4D90DBFB" w:rsidR="00EC30AD" w:rsidRDefault="00EC30AD" w:rsidP="00EC30AD"/>
    <w:p w14:paraId="4953FD08" w14:textId="361EF55F" w:rsidR="00485905" w:rsidRPr="00485905" w:rsidRDefault="00485905" w:rsidP="00485905"/>
    <w:p w14:paraId="5CB812B4" w14:textId="1CB27163" w:rsidR="00485905" w:rsidRPr="00485905" w:rsidRDefault="00485905" w:rsidP="00485905"/>
    <w:p w14:paraId="04B4AF52" w14:textId="22B693CA" w:rsidR="00485905" w:rsidRPr="00485905" w:rsidRDefault="00485905" w:rsidP="00485905"/>
    <w:p w14:paraId="51506C4C" w14:textId="15577721" w:rsidR="00485905" w:rsidRPr="00485905" w:rsidRDefault="00485905" w:rsidP="00485905"/>
    <w:p w14:paraId="5781E675" w14:textId="2D72FC8F" w:rsidR="00485905" w:rsidRPr="00485905" w:rsidRDefault="00485905" w:rsidP="00485905"/>
    <w:p w14:paraId="2F4FBC90" w14:textId="2101A626" w:rsidR="00485905" w:rsidRPr="00485905" w:rsidRDefault="00485905" w:rsidP="00485905"/>
    <w:p w14:paraId="574FBE5E" w14:textId="29470FB1" w:rsidR="00485905" w:rsidRPr="00485905" w:rsidRDefault="00485905" w:rsidP="00485905"/>
    <w:p w14:paraId="2631B03A" w14:textId="5B425A04" w:rsidR="00485905" w:rsidRPr="00485905" w:rsidRDefault="00485905" w:rsidP="00485905"/>
    <w:p w14:paraId="1B842718" w14:textId="37DC7CD1" w:rsidR="00485905" w:rsidRPr="00485905" w:rsidRDefault="00485905" w:rsidP="00485905"/>
    <w:p w14:paraId="20AD2124" w14:textId="2CDD12EF" w:rsidR="00485905" w:rsidRPr="00485905" w:rsidRDefault="00485905" w:rsidP="00485905"/>
    <w:p w14:paraId="382C1EC9" w14:textId="0FA5D532" w:rsidR="00485905" w:rsidRPr="00485905" w:rsidRDefault="00485905" w:rsidP="00485905"/>
    <w:p w14:paraId="67F0A046" w14:textId="154197B7" w:rsidR="00485905" w:rsidRPr="00485905" w:rsidRDefault="00485905" w:rsidP="00485905"/>
    <w:p w14:paraId="10660BBE" w14:textId="35DD3DB5" w:rsidR="00485905" w:rsidRDefault="00485905" w:rsidP="00485905"/>
    <w:p w14:paraId="03951FC0" w14:textId="296B3660" w:rsidR="00485905" w:rsidRDefault="00485905" w:rsidP="00485905">
      <w:pPr>
        <w:tabs>
          <w:tab w:val="left" w:pos="2565"/>
        </w:tabs>
      </w:pPr>
      <w:r>
        <w:tab/>
      </w:r>
    </w:p>
    <w:p w14:paraId="1111C0DE" w14:textId="7120BCC4" w:rsidR="00485905" w:rsidRDefault="00485905" w:rsidP="00485905">
      <w:pPr>
        <w:tabs>
          <w:tab w:val="left" w:pos="2565"/>
        </w:tabs>
      </w:pPr>
    </w:p>
    <w:p w14:paraId="0FF6AD48" w14:textId="05626339" w:rsidR="00485905" w:rsidRDefault="00485905" w:rsidP="00485905">
      <w:pPr>
        <w:tabs>
          <w:tab w:val="left" w:pos="2565"/>
        </w:tabs>
      </w:pPr>
    </w:p>
    <w:p w14:paraId="2A8540CC" w14:textId="5513A9B3" w:rsidR="00485905" w:rsidRDefault="00485905" w:rsidP="00485905">
      <w:pPr>
        <w:tabs>
          <w:tab w:val="left" w:pos="2565"/>
        </w:tabs>
      </w:pPr>
    </w:p>
    <w:p w14:paraId="6E621ED4" w14:textId="45458CF2" w:rsidR="00485905" w:rsidRDefault="00485905" w:rsidP="00485905">
      <w:pPr>
        <w:tabs>
          <w:tab w:val="left" w:pos="2565"/>
        </w:tabs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60"/>
        <w:gridCol w:w="3616"/>
        <w:gridCol w:w="508"/>
        <w:gridCol w:w="407"/>
        <w:gridCol w:w="447"/>
        <w:gridCol w:w="1220"/>
        <w:gridCol w:w="557"/>
        <w:gridCol w:w="1128"/>
        <w:gridCol w:w="1209"/>
        <w:gridCol w:w="1167"/>
      </w:tblGrid>
      <w:tr w:rsidR="00485905" w:rsidRPr="00485905" w14:paraId="7E2FD489" w14:textId="77777777" w:rsidTr="0048590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EF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5D69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9B3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A62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4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DC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№4</w:t>
            </w:r>
          </w:p>
        </w:tc>
      </w:tr>
      <w:tr w:rsidR="00485905" w:rsidRPr="00485905" w14:paraId="45F229FC" w14:textId="77777777" w:rsidTr="0048590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C3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440E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5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40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A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B1E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485905" w:rsidRPr="00485905" w14:paraId="4536C26F" w14:textId="77777777" w:rsidTr="0048590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896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2157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E55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2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B3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EFD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485905" w:rsidRPr="00485905" w14:paraId="0B49C5D8" w14:textId="77777777" w:rsidTr="0048590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EB4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8AD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DB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6D0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09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AC5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485905" w:rsidRPr="00485905" w14:paraId="289013E1" w14:textId="77777777" w:rsidTr="00485905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B33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B38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E92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767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31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118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 г. №94</w:t>
            </w:r>
          </w:p>
        </w:tc>
      </w:tr>
      <w:tr w:rsidR="00485905" w:rsidRPr="00485905" w14:paraId="44782874" w14:textId="77777777" w:rsidTr="00485905">
        <w:trPr>
          <w:trHeight w:val="1950"/>
        </w:trPr>
        <w:tc>
          <w:tcPr>
            <w:tcW w:w="10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75C2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1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полугодие  2022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85905" w:rsidRPr="00485905" w14:paraId="0091A1CF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B88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779A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2A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8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942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BBD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03D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0B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65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C2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FF975C2" w14:textId="77777777" w:rsidTr="00485905">
        <w:trPr>
          <w:trHeight w:val="16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940E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C2C2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581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31A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BA0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725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E93DC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BF38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B175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BB3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485905" w:rsidRPr="00485905" w14:paraId="7D4BE5B9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7725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A25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5AE52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5B22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FDFB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730E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BCB0B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D4344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48741,50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E71CF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23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22,60</w:t>
            </w:r>
          </w:p>
        </w:tc>
      </w:tr>
      <w:tr w:rsidR="00485905" w:rsidRPr="00485905" w14:paraId="41C3EC41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8EE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9687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Вольненского сельского поселения Успенского </w:t>
            </w:r>
            <w:proofErr w:type="spell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райолна</w:t>
            </w:r>
            <w:proofErr w:type="spell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8B21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4B33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BE17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4F9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83054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6F4FA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F2E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A90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16F77A90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B4A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A2A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CE7D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784F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3D6D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690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AFDC5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A51CF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34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B44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06F0C62F" w14:textId="77777777" w:rsidTr="0048590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5AD9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089E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37A19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FC2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53C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CAC5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CB55C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A574A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E71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9E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7D8AD6CC" w14:textId="77777777" w:rsidTr="00485905">
        <w:trPr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FB15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73669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34999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4CF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2C06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5CF98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DE7C0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49D2C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87F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0C5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539352D0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F44D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E112A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96222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931E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CF9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AA0F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9EF8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A1EB3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A0E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58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1A778BB0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CE44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2F700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E8D73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6292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6CAB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8C864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07646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A36F6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8DD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7A7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53BE3BB2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6B1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5E7B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A7E82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1ACE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315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EBB0F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F04CF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C689A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F22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38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51,61</w:t>
            </w:r>
          </w:p>
        </w:tc>
      </w:tr>
      <w:tr w:rsidR="00485905" w:rsidRPr="00485905" w14:paraId="68FF1BBF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501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FB2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Вольненского сельского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DF85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FCE02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0C52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8932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032B0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963A7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48636,10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4D539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10962,60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E2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22,54</w:t>
            </w:r>
          </w:p>
        </w:tc>
      </w:tr>
      <w:tr w:rsidR="00485905" w:rsidRPr="00485905" w14:paraId="37DEB8E2" w14:textId="77777777" w:rsidTr="0048590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858B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00E4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1145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6E15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FB1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EEA3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B37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052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12236,40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ECA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5088,50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98F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41,58</w:t>
            </w:r>
          </w:p>
        </w:tc>
      </w:tr>
      <w:tr w:rsidR="00485905" w:rsidRPr="00485905" w14:paraId="6BEE26E9" w14:textId="77777777" w:rsidTr="00485905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93A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9B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2CA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FD8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B9C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AE5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BEB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0AF8B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C7C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654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485905" w:rsidRPr="00485905" w14:paraId="3CB03AFB" w14:textId="77777777" w:rsidTr="00485905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BB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E296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74FC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51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94D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35D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6AA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B9418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F80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83B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485905" w:rsidRPr="00485905" w14:paraId="2B9249D0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382C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4DE79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A3BA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97E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D15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E66D7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0368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BD3B1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70B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F6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485905" w:rsidRPr="00485905" w14:paraId="492C700F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68A1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8CE3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049B2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26C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605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16AEB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3A3BB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109D2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200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DF1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485905" w:rsidRPr="00485905" w14:paraId="6463C299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C3F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11D6B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7DBB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BB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6EA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BBEBF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725E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563FA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962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585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45,06</w:t>
            </w:r>
          </w:p>
        </w:tc>
      </w:tr>
      <w:tr w:rsidR="00485905" w:rsidRPr="00485905" w14:paraId="0BCF7DAE" w14:textId="77777777" w:rsidTr="0048590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2D471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E14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5165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B23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BFBD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9FCA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3DF1A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6B5CF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5479,80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5C4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1D9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43,41</w:t>
            </w:r>
          </w:p>
        </w:tc>
      </w:tr>
      <w:tr w:rsidR="00485905" w:rsidRPr="00485905" w14:paraId="1EF3B33C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542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B043A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1F682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8DB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694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7B00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BF17E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04861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5479,80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999DE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2378,80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E74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43,41</w:t>
            </w:r>
          </w:p>
        </w:tc>
      </w:tr>
      <w:tr w:rsidR="00485905" w:rsidRPr="00485905" w14:paraId="00C2F299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FB9C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F6A4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22FA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C9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19D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B499D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7E3A6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923EF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EF4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988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43,43</w:t>
            </w:r>
          </w:p>
        </w:tc>
      </w:tr>
      <w:tr w:rsidR="00485905" w:rsidRPr="00485905" w14:paraId="459E53AA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87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1C56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1ED32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0DC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8753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B69F3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6FD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720D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5476,00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46DD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E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43,43</w:t>
            </w:r>
          </w:p>
        </w:tc>
      </w:tr>
      <w:tr w:rsidR="00485905" w:rsidRPr="00485905" w14:paraId="647E5F8E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C81D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0EE4B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68E36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8C4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98F6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DF2A9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71204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EED85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5460,90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72E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D3B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43,42</w:t>
            </w:r>
          </w:p>
        </w:tc>
      </w:tr>
      <w:tr w:rsidR="00485905" w:rsidRPr="00485905" w14:paraId="5C1919EE" w14:textId="77777777" w:rsidTr="0048590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4A92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79D32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A52E9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68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B66E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48B10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BBF09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0ADB8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B23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7D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48,34</w:t>
            </w:r>
          </w:p>
        </w:tc>
      </w:tr>
      <w:tr w:rsidR="00485905" w:rsidRPr="00485905" w14:paraId="16EABB43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A11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A4E33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ACC7F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F73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AEFF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139B8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43A0D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7DC3C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D60B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629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15,79</w:t>
            </w:r>
          </w:p>
        </w:tc>
      </w:tr>
      <w:tr w:rsidR="00485905" w:rsidRPr="00485905" w14:paraId="489F1791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EC2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25B9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D25D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FF4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3ED2C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A44F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A566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49710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944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0C6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15,79</w:t>
            </w:r>
          </w:p>
        </w:tc>
      </w:tr>
      <w:tr w:rsidR="00485905" w:rsidRPr="00485905" w14:paraId="18B910F0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7FB3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CD8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18967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E8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033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B267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3DC43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9DEF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CEE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424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15,79</w:t>
            </w:r>
          </w:p>
        </w:tc>
      </w:tr>
      <w:tr w:rsidR="00485905" w:rsidRPr="00485905" w14:paraId="0EC18732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B8B0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041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38A8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BD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5401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7815C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9782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B3FEE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083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68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7A1B7395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C45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122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BF916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A1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605E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4DCE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F525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A9D42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C213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7D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4EC4AC9A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2E26F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8E9A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48A06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8F7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12D8B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0FDFE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0EA14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4ED9C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296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E7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3E422DC1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73D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4E445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A16E0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4FB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8946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5885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0858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3DBDC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931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9F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58FFFDDC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2082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06FA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A73FB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38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6DF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1CC3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7A6F5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0D822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7C5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15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44A8AB84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ACE2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841B0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48B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3DD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E6B3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47A6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0844D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46B9C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5679,80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5141C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2242,50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A1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39,48</w:t>
            </w:r>
          </w:p>
        </w:tc>
      </w:tr>
      <w:tr w:rsidR="00485905" w:rsidRPr="00485905" w14:paraId="520D9879" w14:textId="77777777" w:rsidTr="004859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8B92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3CA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9A6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A2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591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DC7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3C5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27BCE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5469,80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86BCB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2172,80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74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39,72</w:t>
            </w:r>
          </w:p>
        </w:tc>
      </w:tr>
      <w:tr w:rsidR="00485905" w:rsidRPr="00485905" w14:paraId="0F0FC648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F2B5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4E196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1167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179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EE54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FEA8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352D5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A06F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758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1459,10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51D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42,23</w:t>
            </w:r>
          </w:p>
        </w:tc>
      </w:tr>
      <w:tr w:rsidR="00485905" w:rsidRPr="00485905" w14:paraId="7BCA4E29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6607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1FAAC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8076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176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96BD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BF12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E2B6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49D0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3455,30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259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1459,10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CD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42,23</w:t>
            </w:r>
          </w:p>
        </w:tc>
      </w:tr>
      <w:tr w:rsidR="00485905" w:rsidRPr="00485905" w14:paraId="0355BCE6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57FF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AB175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B8B6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88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8C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A441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C227B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AE59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5FC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1384,20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69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42,68</w:t>
            </w:r>
          </w:p>
        </w:tc>
      </w:tr>
      <w:tr w:rsidR="00485905" w:rsidRPr="00485905" w14:paraId="08D46C28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C7D5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A0B4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1A8F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1FC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C5F3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FB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68352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CBE65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9B6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BA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35,46</w:t>
            </w:r>
          </w:p>
        </w:tc>
      </w:tr>
      <w:tr w:rsidR="00485905" w:rsidRPr="00485905" w14:paraId="71BB3054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5F46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BCE96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30F2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12E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5EEB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30A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DE2C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2448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1DD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051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6CF2BCBD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9FD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CD041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905E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3494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E052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8680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BE3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4FAC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D69D4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07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</w:tr>
      <w:tr w:rsidR="00485905" w:rsidRPr="00485905" w14:paraId="648BD7BC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F8B0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C4986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941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CBF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699BC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8C0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FB8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DF69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860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AB3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</w:tr>
      <w:tr w:rsidR="00485905" w:rsidRPr="00485905" w14:paraId="2015DE18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02C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7BA8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ACC6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F6E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452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C7EC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A74B3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D51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B31E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82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</w:tr>
      <w:tr w:rsidR="00485905" w:rsidRPr="00485905" w14:paraId="5CF74CC7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5F23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5AA9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FD51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45A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29B9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6CE3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2B55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42A9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D39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3CA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33,13</w:t>
            </w:r>
          </w:p>
        </w:tc>
      </w:tr>
      <w:tr w:rsidR="00485905" w:rsidRPr="00485905" w14:paraId="00D879C8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9544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32BD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4B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F51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62A3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0B5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4C9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103B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93D0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224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</w:tr>
      <w:tr w:rsidR="00485905" w:rsidRPr="00485905" w14:paraId="476D535B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49BA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4907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040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E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B9DB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1C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2BC8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801C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1A1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8B9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485905" w:rsidRPr="00485905" w14:paraId="6575598D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392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5BE5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A9F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1F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AA2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8B3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C57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909F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619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7FF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485905" w:rsidRPr="00485905" w14:paraId="0B28A678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972F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BCCB3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FA7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A6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D25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9E3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A1C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174F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0CC2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8BE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92,94</w:t>
            </w:r>
          </w:p>
        </w:tc>
      </w:tr>
      <w:tr w:rsidR="00485905" w:rsidRPr="00485905" w14:paraId="6BA0C7B2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6F2E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207E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48E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A15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8BE3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5EB7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729D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0A6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182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A0F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</w:tr>
      <w:tr w:rsidR="00485905" w:rsidRPr="00485905" w14:paraId="2C1342B4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9D8B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B073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FDD8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98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053A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93D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9F9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AC4C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382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BF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</w:tr>
      <w:tr w:rsidR="00485905" w:rsidRPr="00485905" w14:paraId="466E7F99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2C5A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95CF2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785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913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4EA5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F9D2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D5B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AF9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41D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D8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50,95</w:t>
            </w:r>
          </w:p>
        </w:tc>
      </w:tr>
      <w:tr w:rsidR="00485905" w:rsidRPr="00485905" w14:paraId="66C72C15" w14:textId="77777777" w:rsidTr="004859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1F59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D74F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F96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DDE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37ED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3C0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92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A28D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FE2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DA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</w:tr>
      <w:tr w:rsidR="00485905" w:rsidRPr="00485905" w14:paraId="32B66A95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F313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43929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C6E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DD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240D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E74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B60D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EEDF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497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1A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</w:tr>
      <w:tr w:rsidR="00485905" w:rsidRPr="00485905" w14:paraId="421A2501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39C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3FD0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80B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4E7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B8A6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B28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39A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ADBB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D4B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7D9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49,54</w:t>
            </w:r>
          </w:p>
        </w:tc>
      </w:tr>
      <w:tr w:rsidR="00485905" w:rsidRPr="00485905" w14:paraId="4242F981" w14:textId="77777777" w:rsidTr="004859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A5E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709E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6A0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CC9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F7C5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2E3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3B49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4C1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EFDA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86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</w:tr>
      <w:tr w:rsidR="00485905" w:rsidRPr="00485905" w14:paraId="05C3590E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AAB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7B45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D19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43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D6D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D0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E52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F6C2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5A28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CD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</w:tr>
      <w:tr w:rsidR="00485905" w:rsidRPr="00485905" w14:paraId="3A133562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C2A1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8143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5E7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1A8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C8D5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92A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4E0E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55F7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BB51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5E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</w:tr>
      <w:tr w:rsidR="00485905" w:rsidRPr="00485905" w14:paraId="583A3A02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B3BE" w14:textId="77777777" w:rsidR="00485905" w:rsidRPr="00485905" w:rsidRDefault="00485905" w:rsidP="0048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4329E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B97B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8A5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1232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36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FAB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0454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1450,20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5FC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94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31,22</w:t>
            </w:r>
          </w:p>
        </w:tc>
      </w:tr>
      <w:tr w:rsidR="00485905" w:rsidRPr="00485905" w14:paraId="4F282305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04142" w14:textId="77777777" w:rsidR="00485905" w:rsidRPr="00485905" w:rsidRDefault="00485905" w:rsidP="0048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64555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FF0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F6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94A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58A4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C08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C2B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131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72C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</w:tr>
      <w:tr w:rsidR="00485905" w:rsidRPr="00485905" w14:paraId="3D0A0ED6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451C7" w14:textId="77777777" w:rsidR="00485905" w:rsidRPr="00485905" w:rsidRDefault="00485905" w:rsidP="0048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522C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1D2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C1E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A5E6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3EC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AAF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C50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B50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71D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</w:tr>
      <w:tr w:rsidR="00485905" w:rsidRPr="00485905" w14:paraId="34307B47" w14:textId="77777777" w:rsidTr="004859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7F764" w14:textId="77777777" w:rsidR="00485905" w:rsidRPr="00485905" w:rsidRDefault="00485905" w:rsidP="0048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946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«Реализации развития территориального общественного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самоуправления»  в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Вольненского сельского поселения Успенского района на 2022 год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8AB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10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102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7B68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7B1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235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136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23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</w:tr>
      <w:tr w:rsidR="00485905" w:rsidRPr="00485905" w14:paraId="7C6BA82D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62C55" w14:textId="77777777" w:rsidR="00485905" w:rsidRPr="00485905" w:rsidRDefault="00485905" w:rsidP="0048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F950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58A8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6A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36F5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9D3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453A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F85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320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E0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</w:tr>
      <w:tr w:rsidR="00485905" w:rsidRPr="00485905" w14:paraId="6D2B5AB5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FCD71" w14:textId="77777777" w:rsidR="00485905" w:rsidRPr="00485905" w:rsidRDefault="00485905" w:rsidP="00485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590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55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1786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80E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D8F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D344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C4D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7DF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DD6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611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33,19</w:t>
            </w:r>
          </w:p>
        </w:tc>
      </w:tr>
      <w:tr w:rsidR="00485905" w:rsidRPr="00485905" w14:paraId="4F21743D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3BEE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056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716E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593C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2EB3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5B5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2234D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522F3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33C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65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41,54</w:t>
            </w:r>
          </w:p>
        </w:tc>
      </w:tr>
      <w:tr w:rsidR="00485905" w:rsidRPr="00485905" w14:paraId="584D3E68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5352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860A9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5022E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57198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7A6F2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7570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A381C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B6E3B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F2A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86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</w:tr>
      <w:tr w:rsidR="00485905" w:rsidRPr="00485905" w14:paraId="2D57BD19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00E9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1BDB5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B874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4293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16F46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A250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5C283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7F53D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501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5A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</w:tr>
      <w:tr w:rsidR="00485905" w:rsidRPr="00485905" w14:paraId="23BCD8B8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36F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01F4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0D272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A3279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3340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E24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0081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7934E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9B9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ED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</w:tr>
      <w:tr w:rsidR="00485905" w:rsidRPr="00485905" w14:paraId="2CF05DF9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2DE2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1CA8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250C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42296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3A397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BB722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173FE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FB2C7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262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8A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</w:tr>
      <w:tr w:rsidR="00485905" w:rsidRPr="00485905" w14:paraId="65EE9E09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1DB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54C5C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34E8A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CDCAF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F1764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41D6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8991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15C25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C21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DC2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41,54</w:t>
            </w:r>
          </w:p>
        </w:tc>
      </w:tr>
      <w:tr w:rsidR="00485905" w:rsidRPr="00485905" w14:paraId="43BB037C" w14:textId="77777777" w:rsidTr="00485905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A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7A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правоохранительная  деятельность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667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C83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C02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63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DFF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7BD69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4C3E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6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0361A686" w14:textId="77777777" w:rsidTr="0048590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17F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151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74C20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B07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370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D7F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B30E9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BE9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6B8F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D3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456E0028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E175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2CC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E188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EDB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ED32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670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4404D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9FCD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5135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DD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1E2580A5" w14:textId="77777777" w:rsidTr="0048590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8CA3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23EA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69652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77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C2C8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84A3A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867C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C93B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C586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6D3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602C857F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4ED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974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64D5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35E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CD2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749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3C06F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3626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215C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F4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416C4020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A2FE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C97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82FA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B22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804A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8074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59 2 00 00005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CC5C5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ED01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0F5F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E94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6A1A6EF1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4D9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77EC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BC63F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4E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CBE9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58978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BACDE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9A3B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B191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79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65BA97FF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F13C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5A4C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CF8C6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665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46164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D0FA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2DC61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55B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A08C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1E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147EED99" w14:textId="77777777" w:rsidTr="0048590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5F1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4CF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E75B3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44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86AC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558C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5CF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A77C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1A1E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CC8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747FB319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DD3E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6762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27A61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9A0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CC86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08E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604CB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BC58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6673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33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35C57794" w14:textId="77777777" w:rsidTr="00485905">
        <w:trPr>
          <w:trHeight w:val="12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BE0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B57E7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C2811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16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354E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D3A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00674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76B0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0FF7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7D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0DAFF488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3F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430C2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376CF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56B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775E4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67D12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CFDA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F79F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C5C7F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8D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3683B41F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4B70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2DAB0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06390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92F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D24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08D9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23F27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932D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C1499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34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1E5BDD26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1D50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5C6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A4AF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BD4B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CD7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DCA1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DE77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65CE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3905,10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625F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1363,80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42B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34,92</w:t>
            </w:r>
          </w:p>
        </w:tc>
      </w:tr>
      <w:tr w:rsidR="00485905" w:rsidRPr="00485905" w14:paraId="02BE8CB7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FACC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4546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7459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59E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FBC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FF38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6E8A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BDEE9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76FFA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948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34,94</w:t>
            </w:r>
          </w:p>
        </w:tc>
      </w:tr>
      <w:tr w:rsidR="00485905" w:rsidRPr="00485905" w14:paraId="425D3FB4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8F16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C169E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905A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ADB1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3F24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237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D4F7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26120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8E7E2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97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34,94</w:t>
            </w:r>
          </w:p>
        </w:tc>
      </w:tr>
      <w:tr w:rsidR="00485905" w:rsidRPr="00485905" w14:paraId="39C5FD72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1A2D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B0489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DE0E8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BE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91ED4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494CD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165C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D4622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3704,30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C6A9E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1294,30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85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34,94</w:t>
            </w:r>
          </w:p>
        </w:tc>
      </w:tr>
      <w:tr w:rsidR="00485905" w:rsidRPr="00485905" w14:paraId="3F422492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98D5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4B4BA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A344A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C95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2683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45025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78885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37AA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1574,30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149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A7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11,49</w:t>
            </w:r>
          </w:p>
        </w:tc>
      </w:tr>
      <w:tr w:rsidR="00485905" w:rsidRPr="00485905" w14:paraId="1E200A53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1C76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AEC5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9BB7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9B9C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97A5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B7FE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D4CF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DFE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1574,30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372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10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11,49</w:t>
            </w:r>
          </w:p>
        </w:tc>
      </w:tr>
      <w:tr w:rsidR="00485905" w:rsidRPr="00485905" w14:paraId="31AA14CF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8CF2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F92B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5D1D6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DA9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C461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839380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E2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2C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BE5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F9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52,27</w:t>
            </w:r>
          </w:p>
        </w:tc>
      </w:tr>
      <w:tr w:rsidR="00485905" w:rsidRPr="00485905" w14:paraId="6E6F34CC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D0AD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C592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81D70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23897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CF36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3264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C2B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A3C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D2D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1113,40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34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52,27</w:t>
            </w:r>
          </w:p>
        </w:tc>
      </w:tr>
      <w:tr w:rsidR="00485905" w:rsidRPr="00485905" w14:paraId="16036DEE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973E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0B0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1250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76E9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97A6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9B7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7ED40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B49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A02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05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34,61</w:t>
            </w:r>
          </w:p>
        </w:tc>
      </w:tr>
      <w:tr w:rsidR="00485905" w:rsidRPr="00485905" w14:paraId="2613BD25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D0BE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DF02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7570B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147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C007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FDFF0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2C50E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9A19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E8C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CF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</w:tr>
      <w:tr w:rsidR="00485905" w:rsidRPr="00485905" w14:paraId="5B8A0E77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C04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9E2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38F8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558D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1E68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AA56B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CE195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6E3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B3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E46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</w:tr>
      <w:tr w:rsidR="00485905" w:rsidRPr="00485905" w14:paraId="7AFD1B6F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9D2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B5ED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D2211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C58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D9FB4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8AB55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5C2B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211C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072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F9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</w:tr>
      <w:tr w:rsidR="00485905" w:rsidRPr="00485905" w14:paraId="7C193468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265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6CE2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B029C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F8F5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6A9A2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A7AD3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AC1C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CD287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6D9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210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</w:tr>
      <w:tr w:rsidR="00485905" w:rsidRPr="00485905" w14:paraId="608DFDD1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C729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C3F7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E86CA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C595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B69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B663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1E39E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A1569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151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6E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35,01</w:t>
            </w:r>
          </w:p>
        </w:tc>
      </w:tr>
      <w:tr w:rsidR="00485905" w:rsidRPr="00485905" w14:paraId="381EB4A1" w14:textId="77777777" w:rsidTr="00485905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4F311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1B03F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74E96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C302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40002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5232D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75C3D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E7D9F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9D8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72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5A5D6C01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4445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BE1B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118C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FFD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5AEFF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B51C0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0A94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6A20B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6013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B0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43AA80CE" w14:textId="77777777" w:rsidTr="00485905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43F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E5B1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CA3A5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C9D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AADF8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C4E0F6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396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5069A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DC1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B8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1255E287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2BD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CB8C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DF0A7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1CC4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259CA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BF8623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C38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5F891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0C6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AB3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5C35EC0D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019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3D4A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69E99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31C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C6E7A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294F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A902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8940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163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62F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6F78EDC8" w14:textId="77777777" w:rsidTr="00485905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D9E8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708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E47E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4931F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EFB1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489B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2EC0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4A4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2692,90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197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289,80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AD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10,76</w:t>
            </w:r>
          </w:p>
        </w:tc>
      </w:tr>
      <w:tr w:rsidR="00485905" w:rsidRPr="00485905" w14:paraId="33D795D6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70A8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B435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553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82AE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C3455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8483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73A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5C162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CA549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2C2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30,65</w:t>
            </w:r>
          </w:p>
        </w:tc>
      </w:tr>
      <w:tr w:rsidR="00485905" w:rsidRPr="00485905" w14:paraId="3750B160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044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C702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7851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8FBD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38F6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2144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0AC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2197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A8317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7B6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30,65</w:t>
            </w:r>
          </w:p>
        </w:tc>
      </w:tr>
      <w:tr w:rsidR="00485905" w:rsidRPr="00485905" w14:paraId="36D95420" w14:textId="77777777" w:rsidTr="00485905">
        <w:trPr>
          <w:trHeight w:val="12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87F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AE62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1B451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5AF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B04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CD4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3E7A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490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8D0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2C4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30,65</w:t>
            </w:r>
          </w:p>
        </w:tc>
      </w:tr>
      <w:tr w:rsidR="00485905" w:rsidRPr="00485905" w14:paraId="5BB82F05" w14:textId="77777777" w:rsidTr="0048590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D146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4D03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5BB0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4F9F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5A3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42B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0F435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97CDF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C5DA7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0D2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2CA9B609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0AB1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01D6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5751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946A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7481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27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9D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2E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869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D8F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485905" w:rsidRPr="00485905" w14:paraId="68E96E81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9337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F724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F1B2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1A0D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4A4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551C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76F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1BAE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D14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AB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5905" w:rsidRPr="00485905" w14:paraId="18A2D995" w14:textId="77777777" w:rsidTr="00485905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412D6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7501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73D8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0FEAA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948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4D70C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EFB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175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BA0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319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92,80</w:t>
            </w:r>
          </w:p>
        </w:tc>
      </w:tr>
      <w:tr w:rsidR="00485905" w:rsidRPr="00485905" w14:paraId="4D10BDB4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1ED8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29A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77ACD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F70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9E7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815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9B062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2DA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786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6F2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92,80</w:t>
            </w:r>
          </w:p>
        </w:tc>
      </w:tr>
      <w:tr w:rsidR="00485905" w:rsidRPr="00485905" w14:paraId="7D9A92F8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A90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9A91E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D287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5F7E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44C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D622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440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655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F2D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D21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92,80</w:t>
            </w:r>
          </w:p>
        </w:tc>
      </w:tr>
      <w:tr w:rsidR="00485905" w:rsidRPr="00485905" w14:paraId="5BFD8269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5336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19AE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0A1B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79488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CC8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E3D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24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990B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2541,50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1AF9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243,40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DE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9,58</w:t>
            </w:r>
          </w:p>
        </w:tc>
      </w:tr>
      <w:tr w:rsidR="00485905" w:rsidRPr="00485905" w14:paraId="027D1758" w14:textId="77777777" w:rsidTr="00485905">
        <w:trPr>
          <w:trHeight w:val="4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0CF8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A688F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26A6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84A4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7735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41BF9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6A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93F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2340,70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7D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DC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</w:tr>
      <w:tr w:rsidR="00485905" w:rsidRPr="00485905" w14:paraId="748799EC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532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A3418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157AA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F7C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837E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55F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06F5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4BDD0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2340,70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3F5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ED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</w:tr>
      <w:tr w:rsidR="00485905" w:rsidRPr="00485905" w14:paraId="664C949D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28F88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D4494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D40D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DCD6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EAD7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9139D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F3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D3D72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2340,70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EBB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26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</w:tr>
      <w:tr w:rsidR="00485905" w:rsidRPr="00485905" w14:paraId="3B52DBFE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EE3FC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11689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75F8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76C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48F0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06BC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4199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5D32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2340,70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36B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4B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5,12</w:t>
            </w:r>
          </w:p>
        </w:tc>
      </w:tr>
      <w:tr w:rsidR="00485905" w:rsidRPr="00485905" w14:paraId="62CD68D2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CE707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BE8E1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5D7C4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619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584D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4D85A2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F1B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A48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200,80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ED1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21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61,50</w:t>
            </w:r>
          </w:p>
        </w:tc>
      </w:tr>
      <w:tr w:rsidR="00485905" w:rsidRPr="00485905" w14:paraId="0F2C6ED0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09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C48ED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A9852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542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121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2069E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8B428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84ABD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1D6D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A74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58,40</w:t>
            </w:r>
          </w:p>
        </w:tc>
      </w:tr>
      <w:tr w:rsidR="00485905" w:rsidRPr="00485905" w14:paraId="6950AD4E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3E14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53D3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0A9FE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A545D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563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64210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534F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CB79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AEAA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CC4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58,40</w:t>
            </w:r>
          </w:p>
        </w:tc>
      </w:tr>
      <w:tr w:rsidR="00485905" w:rsidRPr="00485905" w14:paraId="10DA72C3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5856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C2BE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1DAC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5804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798C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E15D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88AE6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96677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7B8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DF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58,40</w:t>
            </w:r>
          </w:p>
        </w:tc>
      </w:tr>
      <w:tr w:rsidR="00485905" w:rsidRPr="00485905" w14:paraId="51783453" w14:textId="77777777" w:rsidTr="00485905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165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958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A354F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EBC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3ABD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0430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00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CDE5F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FC673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104FB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C2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85905" w:rsidRPr="00485905" w14:paraId="36EE9D4A" w14:textId="77777777" w:rsidTr="00485905">
        <w:trPr>
          <w:trHeight w:val="11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C2F6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3D87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50B3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C856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7092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56E8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1892E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C77AF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C5E6B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09A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85905" w:rsidRPr="00485905" w14:paraId="13472E01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15000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E750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CBF31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9B5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FC6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55FF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3FC7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CAF24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BE8C4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A6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85905" w:rsidRPr="00485905" w14:paraId="46B6AAD7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CA0C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70439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D41B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F13C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75EE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A1F14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Ж 02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B1432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6AD2C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671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050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485905" w:rsidRPr="00485905" w14:paraId="4F65C92B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C4CBC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A6A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6B89C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249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0020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B67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248A0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D09DA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29439,00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C67A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22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13,91</w:t>
            </w:r>
          </w:p>
        </w:tc>
      </w:tr>
      <w:tr w:rsidR="00485905" w:rsidRPr="00485905" w14:paraId="448E76BC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3568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7B66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0758A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E15E5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C9DE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345A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44904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5FE7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29439,00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A44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60C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13,91</w:t>
            </w:r>
          </w:p>
        </w:tc>
      </w:tr>
      <w:tr w:rsidR="00485905" w:rsidRPr="00485905" w14:paraId="5618C6A2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DD11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FBC5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A732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F74C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1FF4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F57B2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318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D1EC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29439,00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3C5C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10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13,91</w:t>
            </w:r>
          </w:p>
        </w:tc>
      </w:tr>
      <w:tr w:rsidR="00485905" w:rsidRPr="00485905" w14:paraId="75590109" w14:textId="77777777" w:rsidTr="00485905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906D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D79B8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77545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EAE7C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A2E7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6519B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775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C92B0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914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3006,40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79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47,24</w:t>
            </w:r>
          </w:p>
        </w:tc>
      </w:tr>
      <w:tr w:rsidR="00485905" w:rsidRPr="00485905" w14:paraId="6F0446D7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9B1E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7AB9A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31AB5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87EB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8AF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48CCA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0BDD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DF0B3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5036,50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F6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054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</w:tr>
      <w:tr w:rsidR="00485905" w:rsidRPr="00485905" w14:paraId="43BA4E5F" w14:textId="77777777" w:rsidTr="00485905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92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F957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AA9BF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2EC8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D7213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159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7911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918CC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5036,50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831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94A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</w:tr>
      <w:tr w:rsidR="00485905" w:rsidRPr="00485905" w14:paraId="5F43CE2B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D5B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9467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33DD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A71C5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F7364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E957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BF1AB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71E1D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5036,50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920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AD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48,00</w:t>
            </w:r>
          </w:p>
        </w:tc>
      </w:tr>
      <w:tr w:rsidR="00485905" w:rsidRPr="00485905" w14:paraId="307E9FA3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49265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5055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ED36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61701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15C90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CD942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9F6C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3E3E1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B87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A63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44,37</w:t>
            </w:r>
          </w:p>
        </w:tc>
      </w:tr>
      <w:tr w:rsidR="00485905" w:rsidRPr="00485905" w14:paraId="3FFF5108" w14:textId="77777777" w:rsidTr="00485905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EF10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3177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3A06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BCBA2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3E28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34CA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17C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57FF8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205C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E5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44,37</w:t>
            </w:r>
          </w:p>
        </w:tc>
      </w:tr>
      <w:tr w:rsidR="00485905" w:rsidRPr="00485905" w14:paraId="5CAB3E57" w14:textId="77777777" w:rsidTr="00485905">
        <w:trPr>
          <w:trHeight w:val="3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464B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27AA6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C0EB9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19CB5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9B25F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0B7E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307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3B4BA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406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588,80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9D3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44,37</w:t>
            </w:r>
          </w:p>
        </w:tc>
      </w:tr>
      <w:tr w:rsidR="00485905" w:rsidRPr="00485905" w14:paraId="509EAEB5" w14:textId="77777777" w:rsidTr="00485905">
        <w:trPr>
          <w:trHeight w:val="9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83770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E7954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5F9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0A0F8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2888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D999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D05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44D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BE8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36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</w:tr>
      <w:tr w:rsidR="00485905" w:rsidRPr="00485905" w14:paraId="20FF73AC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A13C4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E91760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Дома культуры в с. Марьино, ул. Центральная, 36А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A0AD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2DBBB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86E90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7201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DF8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867C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72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3AF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</w:tr>
      <w:tr w:rsidR="00485905" w:rsidRPr="00485905" w14:paraId="0E524B31" w14:textId="77777777" w:rsidTr="00485905">
        <w:trPr>
          <w:trHeight w:val="13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0541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BB6ADB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44EE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4E9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C338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5A3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F0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731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656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88F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</w:tr>
      <w:tr w:rsidR="00485905" w:rsidRPr="00485905" w14:paraId="4BE97A73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1B5A0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8FC4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D426A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BF19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CF2F2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0BF1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01 S0640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F999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082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23075,40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6C47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71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4,72</w:t>
            </w:r>
          </w:p>
        </w:tc>
      </w:tr>
      <w:tr w:rsidR="00485905" w:rsidRPr="00485905" w14:paraId="0D3E01AC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B709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BDA8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C30C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94A1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C4CD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CB0F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3CE97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6356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A35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A63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19,96</w:t>
            </w:r>
          </w:p>
        </w:tc>
      </w:tr>
      <w:tr w:rsidR="00485905" w:rsidRPr="00485905" w14:paraId="286D8BFE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2EDF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FFE55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0DEE7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1CCA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950D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3FDB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C255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F8D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82F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E0F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</w:tr>
      <w:tr w:rsidR="00485905" w:rsidRPr="00485905" w14:paraId="50B1876B" w14:textId="77777777" w:rsidTr="00485905">
        <w:trPr>
          <w:trHeight w:val="14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04E3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E55D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45FEE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50785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26C4E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5CBD7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DC64A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406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165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010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</w:tr>
      <w:tr w:rsidR="00485905" w:rsidRPr="00485905" w14:paraId="04ECE257" w14:textId="77777777" w:rsidTr="00485905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4E2D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9F638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BA94A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E4A2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449DC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5C9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DF489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E57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AB3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5C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</w:tr>
      <w:tr w:rsidR="00485905" w:rsidRPr="00485905" w14:paraId="729DE251" w14:textId="77777777" w:rsidTr="00485905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3D5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FD52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70D3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78F2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FDD7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9BF8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4495E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70D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011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3F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85905" w:rsidRPr="00485905" w14:paraId="52EABC97" w14:textId="77777777" w:rsidTr="00485905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023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687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7B8EF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93B7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BA0A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AFA8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EB6A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D33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DF7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DDC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</w:tr>
      <w:tr w:rsidR="00485905" w:rsidRPr="00485905" w14:paraId="5EC3B9D5" w14:textId="77777777" w:rsidTr="00485905">
        <w:trPr>
          <w:trHeight w:val="51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1D2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0F378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D1910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B59DB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096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47B3B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62 2 01 00005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C6E87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D228A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6FD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22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19,96</w:t>
            </w:r>
          </w:p>
        </w:tc>
      </w:tr>
      <w:tr w:rsidR="00485905" w:rsidRPr="00485905" w14:paraId="6B9B6895" w14:textId="77777777" w:rsidTr="0048590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054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74E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2A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C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A1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90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0E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49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3BB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F8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2B4ECE5B" w14:textId="77777777" w:rsidTr="0048590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124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28BF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F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FF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7D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D9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AC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F7D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B1E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80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2F613292" w14:textId="77777777" w:rsidTr="00485905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33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94A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0FD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4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D20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CB9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F3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CE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5CC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B56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F463337" w14:textId="77777777" w:rsidTr="00485905">
        <w:trPr>
          <w:trHeight w:val="375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D2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DD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8B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9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7C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BC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CB7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D72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3EA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1815C743" w14:textId="77777777" w:rsidTr="00485905">
        <w:trPr>
          <w:trHeight w:val="375"/>
        </w:trPr>
        <w:tc>
          <w:tcPr>
            <w:tcW w:w="4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799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03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B61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B0E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57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0E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34F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42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B16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79E0963" w14:textId="77777777" w:rsidTr="00485905">
        <w:trPr>
          <w:trHeight w:val="375"/>
        </w:trPr>
        <w:tc>
          <w:tcPr>
            <w:tcW w:w="9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1F2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A5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83D0957" w14:textId="576089B0" w:rsidR="00485905" w:rsidRDefault="00485905" w:rsidP="00485905">
      <w:pPr>
        <w:tabs>
          <w:tab w:val="left" w:pos="2565"/>
        </w:tabs>
      </w:pPr>
    </w:p>
    <w:p w14:paraId="2D8F1050" w14:textId="6471972A" w:rsidR="00485905" w:rsidRDefault="00485905" w:rsidP="00485905">
      <w:pPr>
        <w:tabs>
          <w:tab w:val="left" w:pos="2565"/>
        </w:tabs>
      </w:pPr>
    </w:p>
    <w:p w14:paraId="74C118BF" w14:textId="2EDF4635" w:rsidR="00485905" w:rsidRDefault="00485905" w:rsidP="00485905">
      <w:pPr>
        <w:tabs>
          <w:tab w:val="left" w:pos="2565"/>
        </w:tabs>
      </w:pPr>
    </w:p>
    <w:p w14:paraId="46952B9B" w14:textId="63B6B6AB" w:rsidR="00485905" w:rsidRDefault="00485905" w:rsidP="00485905">
      <w:pPr>
        <w:tabs>
          <w:tab w:val="left" w:pos="2565"/>
        </w:tabs>
      </w:pPr>
    </w:p>
    <w:p w14:paraId="738AA465" w14:textId="28D1B493" w:rsidR="00485905" w:rsidRDefault="00485905" w:rsidP="00485905">
      <w:pPr>
        <w:tabs>
          <w:tab w:val="left" w:pos="2565"/>
        </w:tabs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2045"/>
        <w:gridCol w:w="575"/>
        <w:gridCol w:w="2392"/>
        <w:gridCol w:w="1565"/>
        <w:gridCol w:w="361"/>
        <w:gridCol w:w="970"/>
        <w:gridCol w:w="425"/>
        <w:gridCol w:w="1101"/>
        <w:gridCol w:w="386"/>
      </w:tblGrid>
      <w:tr w:rsidR="00485905" w:rsidRPr="00485905" w14:paraId="03C033A0" w14:textId="77777777" w:rsidTr="00485905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5F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№5</w:t>
            </w:r>
          </w:p>
        </w:tc>
      </w:tr>
      <w:tr w:rsidR="00485905" w:rsidRPr="00485905" w14:paraId="4B890294" w14:textId="77777777" w:rsidTr="00485905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62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 постановлению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</w:p>
        </w:tc>
      </w:tr>
      <w:tr w:rsidR="00485905" w:rsidRPr="00485905" w14:paraId="1B5BFB59" w14:textId="77777777" w:rsidTr="00485905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B6F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Вольненского сельского поселения </w:t>
            </w:r>
          </w:p>
        </w:tc>
      </w:tr>
      <w:tr w:rsidR="00485905" w:rsidRPr="00485905" w14:paraId="7AE29ED5" w14:textId="77777777" w:rsidTr="00485905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421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района</w:t>
            </w:r>
          </w:p>
        </w:tc>
      </w:tr>
      <w:tr w:rsidR="00485905" w:rsidRPr="00485905" w14:paraId="5001E8DC" w14:textId="77777777" w:rsidTr="00485905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44D7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11.08.2022г. № 94</w:t>
            </w:r>
          </w:p>
        </w:tc>
      </w:tr>
      <w:tr w:rsidR="00485905" w:rsidRPr="00485905" w14:paraId="71462255" w14:textId="77777777" w:rsidTr="00485905">
        <w:trPr>
          <w:gridAfter w:val="1"/>
          <w:wAfter w:w="352" w:type="dxa"/>
          <w:trHeight w:val="37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A5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62E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27E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311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A54B5CB" w14:textId="77777777" w:rsidTr="00485905">
        <w:trPr>
          <w:gridAfter w:val="1"/>
          <w:wAfter w:w="352" w:type="dxa"/>
          <w:trHeight w:val="1080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0150F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бюджета, перечень статей и видов источников финансирования дефицита местного бюджета за 1 полугодие 2022 года</w:t>
            </w:r>
          </w:p>
        </w:tc>
      </w:tr>
      <w:tr w:rsidR="00485905" w:rsidRPr="00485905" w14:paraId="15357F05" w14:textId="77777777" w:rsidTr="00485905">
        <w:trPr>
          <w:gridAfter w:val="1"/>
          <w:wAfter w:w="352" w:type="dxa"/>
          <w:trHeight w:val="39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250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18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2F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90D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32EC1BD" w14:textId="77777777" w:rsidTr="00485905">
        <w:trPr>
          <w:gridAfter w:val="1"/>
          <w:wAfter w:w="352" w:type="dxa"/>
          <w:trHeight w:val="183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6A06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49B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элементов, программ, кодов экономической классификации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</w:rPr>
              <w:t>источников  финансирования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</w:rPr>
              <w:t xml:space="preserve"> дефицита бюджета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DCC4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580E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485905" w:rsidRPr="00485905" w14:paraId="4E5063AE" w14:textId="77777777" w:rsidTr="00485905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74C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FA8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B70D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2A31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85905" w:rsidRPr="00485905" w14:paraId="7328A8B4" w14:textId="77777777" w:rsidTr="00485905">
        <w:trPr>
          <w:gridAfter w:val="1"/>
          <w:wAfter w:w="352" w:type="dxa"/>
          <w:trHeight w:val="88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CE7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551E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 финансирования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дефицита (профицита) бюджетов – всего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4E29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2 160,10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8212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-3 902,50</w:t>
            </w:r>
          </w:p>
        </w:tc>
      </w:tr>
      <w:tr w:rsidR="00485905" w:rsidRPr="00485905" w14:paraId="59686426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CFC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1F7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19303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2 160,10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D86B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-3 902,50</w:t>
            </w:r>
          </w:p>
        </w:tc>
      </w:tr>
      <w:tr w:rsidR="00485905" w:rsidRPr="00485905" w14:paraId="459E85B5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6F9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E420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6AAB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-46 581,40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97C8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-14 983,60</w:t>
            </w:r>
          </w:p>
        </w:tc>
      </w:tr>
      <w:tr w:rsidR="00485905" w:rsidRPr="00485905" w14:paraId="346DE40B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C577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4E4A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7B90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-46 581,40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132F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-14 983,60</w:t>
            </w:r>
          </w:p>
        </w:tc>
      </w:tr>
      <w:tr w:rsidR="00485905" w:rsidRPr="00485905" w14:paraId="0AB70647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2380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BC9A6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889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-46 581,40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B380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-14 983,60</w:t>
            </w:r>
          </w:p>
        </w:tc>
      </w:tr>
      <w:tr w:rsidR="00485905" w:rsidRPr="00485905" w14:paraId="03E84CBE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87DE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3C66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97C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-46 581,40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E0A2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-14 983,60</w:t>
            </w:r>
          </w:p>
        </w:tc>
      </w:tr>
      <w:tr w:rsidR="00485905" w:rsidRPr="00485905" w14:paraId="4932513B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CEF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3DD0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40BF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48 741,50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2E8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11 081,10</w:t>
            </w:r>
          </w:p>
        </w:tc>
      </w:tr>
      <w:tr w:rsidR="00485905" w:rsidRPr="00485905" w14:paraId="0A0AEA75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3156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A045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30B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48 741,50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8B0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11 081,10</w:t>
            </w:r>
          </w:p>
        </w:tc>
      </w:tr>
      <w:tr w:rsidR="00485905" w:rsidRPr="00485905" w14:paraId="5B7BF292" w14:textId="77777777" w:rsidTr="00485905">
        <w:trPr>
          <w:gridAfter w:val="1"/>
          <w:wAfter w:w="352" w:type="dxa"/>
          <w:trHeight w:val="6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14C9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41EA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82EA1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48 741,50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1A10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11 081,10</w:t>
            </w:r>
          </w:p>
        </w:tc>
      </w:tr>
      <w:tr w:rsidR="00485905" w:rsidRPr="00485905" w14:paraId="0D8C77F2" w14:textId="77777777" w:rsidTr="00485905">
        <w:trPr>
          <w:gridAfter w:val="1"/>
          <w:wAfter w:w="352" w:type="dxa"/>
          <w:trHeight w:val="91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5A12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363E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3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7001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48 741,50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91D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11 081,10</w:t>
            </w:r>
          </w:p>
        </w:tc>
      </w:tr>
      <w:tr w:rsidR="00485905" w:rsidRPr="00485905" w14:paraId="04B4BB0D" w14:textId="77777777" w:rsidTr="00485905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3C4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66E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AF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B25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11DBE43" w14:textId="77777777" w:rsidTr="00485905">
        <w:trPr>
          <w:gridAfter w:val="1"/>
          <w:wAfter w:w="352" w:type="dxa"/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8B3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486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557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2A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1238A14" w14:textId="77777777" w:rsidTr="00485905">
        <w:trPr>
          <w:gridAfter w:val="1"/>
          <w:wAfter w:w="352" w:type="dxa"/>
          <w:trHeight w:val="375"/>
        </w:trPr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72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7E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536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7661506" w14:textId="77777777" w:rsidTr="00485905">
        <w:trPr>
          <w:gridAfter w:val="1"/>
          <w:wAfter w:w="352" w:type="dxa"/>
          <w:trHeight w:val="375"/>
        </w:trPr>
        <w:tc>
          <w:tcPr>
            <w:tcW w:w="6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2F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A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DF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24E2A412" w14:textId="77777777" w:rsidTr="00485905">
        <w:trPr>
          <w:gridAfter w:val="1"/>
          <w:wAfter w:w="352" w:type="dxa"/>
          <w:trHeight w:val="375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99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  <w:tr w:rsidR="00485905" w:rsidRPr="00485905" w14:paraId="6E149F11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3FF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8E11" w14:textId="77777777" w:rsidR="00485905" w:rsidRPr="00485905" w:rsidRDefault="00485905" w:rsidP="0048590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09F4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6</w:t>
            </w:r>
          </w:p>
        </w:tc>
      </w:tr>
      <w:tr w:rsidR="00485905" w:rsidRPr="00485905" w14:paraId="49603B32" w14:textId="77777777" w:rsidTr="00485905">
        <w:trPr>
          <w:trHeight w:val="121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FA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8D79" w14:textId="77777777" w:rsidR="00485905" w:rsidRPr="00485905" w:rsidRDefault="00485905" w:rsidP="0048590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8047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постановлению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Вольненского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485905" w:rsidRPr="00485905" w14:paraId="277C1336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192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90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C3E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 г. №94</w:t>
            </w:r>
          </w:p>
        </w:tc>
      </w:tr>
      <w:tr w:rsidR="00485905" w:rsidRPr="00485905" w14:paraId="35A1B733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CC8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C6B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1D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0DA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5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6A31F864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E31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BA3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5C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7AA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1F1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67F0A39F" w14:textId="77777777" w:rsidTr="00485905">
        <w:trPr>
          <w:trHeight w:val="109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30D4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резервного фонда администрации Вольненского сельского поселения Успенского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 за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полугодие 2022 года</w:t>
            </w:r>
          </w:p>
        </w:tc>
      </w:tr>
      <w:tr w:rsidR="00485905" w:rsidRPr="00485905" w14:paraId="7BE64F05" w14:textId="77777777" w:rsidTr="00485905">
        <w:trPr>
          <w:trHeight w:val="39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F443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7E96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2EF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7CF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BA8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1767FDA9" w14:textId="77777777" w:rsidTr="00485905">
        <w:trPr>
          <w:trHeight w:val="157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725B91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FA11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резервного фонда, предусмотренного в бюджете Вольненского сельского поселения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2022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44D4C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3270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86B1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85905" w:rsidRPr="00485905" w14:paraId="435887C8" w14:textId="77777777" w:rsidTr="00485905">
        <w:trPr>
          <w:trHeight w:val="33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AE93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13B33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58B5B3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3F40E9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A9FCE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5905" w:rsidRPr="00485905" w14:paraId="3B7BD940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75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D6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4D8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167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401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1F9C7B0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4CF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621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9DD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64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2E6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444EB987" w14:textId="77777777" w:rsidTr="00485905">
        <w:trPr>
          <w:trHeight w:val="375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9EB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99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D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1C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2E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DF81015" w14:textId="77777777" w:rsidTr="00485905">
        <w:trPr>
          <w:trHeight w:val="375"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46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A1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3C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64B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4C4AA4C0" w14:textId="77777777" w:rsidTr="00485905">
        <w:trPr>
          <w:trHeight w:val="375"/>
        </w:trPr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9C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18F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491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94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29C8FC7" w14:textId="77777777" w:rsidTr="00485905">
        <w:trPr>
          <w:trHeight w:val="375"/>
        </w:trPr>
        <w:tc>
          <w:tcPr>
            <w:tcW w:w="9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26B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</w:tr>
    </w:tbl>
    <w:p w14:paraId="100924E0" w14:textId="4B44643D" w:rsidR="00485905" w:rsidRDefault="00485905" w:rsidP="00485905">
      <w:pPr>
        <w:tabs>
          <w:tab w:val="left" w:pos="2565"/>
        </w:tabs>
      </w:pPr>
    </w:p>
    <w:p w14:paraId="19C652AE" w14:textId="685E9182" w:rsidR="00485905" w:rsidRPr="00485905" w:rsidRDefault="00485905" w:rsidP="00485905"/>
    <w:p w14:paraId="0F012031" w14:textId="393CA3DC" w:rsidR="00485905" w:rsidRPr="00485905" w:rsidRDefault="00485905" w:rsidP="00485905"/>
    <w:p w14:paraId="66670144" w14:textId="18A87F72" w:rsidR="00485905" w:rsidRPr="00485905" w:rsidRDefault="00485905" w:rsidP="00485905"/>
    <w:p w14:paraId="132E07EB" w14:textId="67F26B21" w:rsidR="00485905" w:rsidRPr="00485905" w:rsidRDefault="00485905" w:rsidP="00485905"/>
    <w:p w14:paraId="5A04C9FF" w14:textId="04C622E4" w:rsidR="00485905" w:rsidRPr="00485905" w:rsidRDefault="00485905" w:rsidP="00485905"/>
    <w:p w14:paraId="403543D8" w14:textId="56788617" w:rsidR="00485905" w:rsidRPr="00485905" w:rsidRDefault="00485905" w:rsidP="00485905"/>
    <w:p w14:paraId="68BD0B47" w14:textId="3766845A" w:rsidR="00485905" w:rsidRPr="00485905" w:rsidRDefault="00485905" w:rsidP="00485905"/>
    <w:p w14:paraId="72F03733" w14:textId="04829CD0" w:rsidR="00485905" w:rsidRPr="00485905" w:rsidRDefault="00485905" w:rsidP="00485905"/>
    <w:p w14:paraId="21C67FA7" w14:textId="571BE3F6" w:rsidR="00485905" w:rsidRPr="00485905" w:rsidRDefault="00485905" w:rsidP="00485905"/>
    <w:p w14:paraId="64053A58" w14:textId="379C23FA" w:rsidR="00485905" w:rsidRDefault="00485905" w:rsidP="00485905"/>
    <w:p w14:paraId="7C1CF7C5" w14:textId="690EA4E4" w:rsidR="00485905" w:rsidRDefault="00485905" w:rsidP="00485905">
      <w:pPr>
        <w:tabs>
          <w:tab w:val="left" w:pos="1830"/>
        </w:tabs>
      </w:pPr>
      <w:r>
        <w:tab/>
      </w:r>
    </w:p>
    <w:tbl>
      <w:tblPr>
        <w:tblW w:w="11848" w:type="dxa"/>
        <w:tblLook w:val="04A0" w:firstRow="1" w:lastRow="0" w:firstColumn="1" w:lastColumn="0" w:noHBand="0" w:noVBand="1"/>
      </w:tblPr>
      <w:tblGrid>
        <w:gridCol w:w="281"/>
        <w:gridCol w:w="1793"/>
        <w:gridCol w:w="3029"/>
        <w:gridCol w:w="1372"/>
        <w:gridCol w:w="1544"/>
        <w:gridCol w:w="1909"/>
        <w:gridCol w:w="960"/>
        <w:gridCol w:w="960"/>
      </w:tblGrid>
      <w:tr w:rsidR="00485905" w:rsidRPr="00485905" w14:paraId="2239FFAF" w14:textId="77777777" w:rsidTr="00485905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6C8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F58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C03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4AA1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7 к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AD7F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2E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6A0A4833" w14:textId="77777777" w:rsidTr="00485905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A1A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60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746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администрации Вольненского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380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80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3753F861" w14:textId="77777777" w:rsidTr="00485905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CD8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A93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5FCC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Успенского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C1EB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1FA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1E400A6" w14:textId="77777777" w:rsidTr="00485905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47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8B5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68D33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11.08.2022г. №94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139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AD6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67514DD8" w14:textId="77777777" w:rsidTr="0048590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FD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D82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867B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3C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2D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95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BD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C7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41652CB0" w14:textId="77777777" w:rsidTr="00485905">
        <w:trPr>
          <w:trHeight w:val="1215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455B9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муниципальных программ Вольненского сельского поселения </w:t>
            </w: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Успенского района предусмотренных к финансированию</w:t>
            </w:r>
            <w:r w:rsidRPr="004859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из местного бюджета за 1 полугодие 2022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768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DC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2892405" w14:textId="77777777" w:rsidTr="00485905">
        <w:trPr>
          <w:trHeight w:val="3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036A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E636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8A7C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A82E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D5F9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9051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A89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A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4CFD4D0B" w14:textId="77777777" w:rsidTr="0048590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E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BAB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4B59570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32CD0A" w14:textId="77777777" w:rsidR="00485905" w:rsidRPr="00485905" w:rsidRDefault="00485905" w:rsidP="0048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F0F371" w14:textId="77777777" w:rsidR="00485905" w:rsidRPr="00485905" w:rsidRDefault="00485905" w:rsidP="0048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B804C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исполнения годового бюджетного назначения,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2A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3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10CA46D9" w14:textId="77777777" w:rsidTr="00485905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813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6CE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ABEA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0DE9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728A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08A7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606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59C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F4F3764" w14:textId="77777777" w:rsidTr="0048590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4F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5D0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586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49AF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9A26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793B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E4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F2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29F629A8" w14:textId="77777777" w:rsidTr="00485905">
        <w:trPr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BE9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05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FF1E6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FF6E5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903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D2A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1A8" w14:textId="77777777" w:rsidR="00485905" w:rsidRPr="00485905" w:rsidRDefault="00485905" w:rsidP="00485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3C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202DAD60" w14:textId="77777777" w:rsidTr="00485905">
        <w:trPr>
          <w:trHeight w:val="64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C86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F8D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BB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 программы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– всего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F0D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29038,60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AB3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3415,80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77B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37F6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D71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7658D13" w14:textId="77777777" w:rsidTr="00485905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FB9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A9FAC4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3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A158B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2022 год"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D5496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5469,80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E0E52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2172,80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3D1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136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B04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6835C63" w14:textId="77777777" w:rsidTr="00485905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D51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BB990C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52 7 03 00000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8F3001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«Реализации развития территориального общественного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самоуправления»  в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D56A912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12562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CE3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9F0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C9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77E0F8F" w14:textId="77777777" w:rsidTr="00485905">
        <w:trPr>
          <w:trHeight w:val="159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299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E5467B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1B938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 «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безопасности» на территории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7F65BE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AFC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1181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3BE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10E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C4781D9" w14:textId="77777777" w:rsidTr="00485905">
        <w:trPr>
          <w:trHeight w:val="1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02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468E43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7073A5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B54FB56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23075,40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D7C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659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51FE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591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144096E5" w14:textId="77777777" w:rsidTr="00485905">
        <w:trPr>
          <w:trHeight w:val="12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1CC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F56BC7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62 2 01 00000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D87F7F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спорта» в Вольненском сельском поселении Успенского </w:t>
            </w: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 на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440B26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109,70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9E18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5C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5C6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DA3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29A35158" w14:textId="77777777" w:rsidTr="00485905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3C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571C9D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66 1 01 00000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959987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D3C13FB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767D7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D0F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BD02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00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104F3D01" w14:textId="77777777" w:rsidTr="00485905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40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0E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69 1 07 00000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BB4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A760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101,40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FEF3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9C38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F3A0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E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86E2902" w14:textId="77777777" w:rsidTr="00485905">
        <w:trPr>
          <w:trHeight w:val="15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01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89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4B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«Водоснабжение Вольненского сельского поселения Успенского района"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6AA4C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0092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CE83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99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A3C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6FA36B9" w14:textId="77777777" w:rsidTr="00485905">
        <w:trPr>
          <w:trHeight w:val="204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24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B7842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Ж 02 00000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E56039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4D4AADF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BFFF5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6C4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218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DB3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13BEEFB" w14:textId="77777777" w:rsidTr="0048590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596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C57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D9E2F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21D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B8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748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D30D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978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00DE29EA" w14:textId="77777777" w:rsidTr="0048590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45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C8C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97853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CF8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EC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C23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03A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0C7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737137C" w14:textId="77777777" w:rsidTr="0048590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7D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8E9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B1D1A" w14:textId="77777777" w:rsidR="00485905" w:rsidRPr="00485905" w:rsidRDefault="00485905" w:rsidP="0048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2C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58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1BE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896B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78F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592D7AB8" w14:textId="77777777" w:rsidTr="0048590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7D2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Вольненского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F3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31AF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52E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794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68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76AC9084" w14:textId="77777777" w:rsidTr="00485905">
        <w:trPr>
          <w:trHeight w:val="315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C61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472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6A7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B117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AE2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0A1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3E4C4F0D" w14:textId="77777777" w:rsidTr="00485905">
        <w:trPr>
          <w:trHeight w:val="315"/>
        </w:trPr>
        <w:tc>
          <w:tcPr>
            <w:tcW w:w="8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25A" w14:textId="315188B8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  района</w:t>
            </w:r>
            <w:proofErr w:type="gramEnd"/>
            <w:r w:rsidRPr="00485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Д.А. Кочура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DD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AE1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C960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905" w:rsidRPr="00485905" w14:paraId="4617B582" w14:textId="77777777" w:rsidTr="00485905">
        <w:trPr>
          <w:trHeight w:val="3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423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E118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6404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55C9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B4C6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BE9C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523A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DB5" w14:textId="77777777" w:rsidR="00485905" w:rsidRPr="00485905" w:rsidRDefault="00485905" w:rsidP="00485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E9CABE" w14:textId="5298AFD2" w:rsidR="00485905" w:rsidRDefault="00485905" w:rsidP="00485905">
      <w:pPr>
        <w:tabs>
          <w:tab w:val="left" w:pos="1830"/>
        </w:tabs>
      </w:pPr>
    </w:p>
    <w:p w14:paraId="469DE1FB" w14:textId="5B087160" w:rsidR="00700722" w:rsidRDefault="00700722" w:rsidP="00700722">
      <w:pPr>
        <w:tabs>
          <w:tab w:val="left" w:pos="2190"/>
        </w:tabs>
      </w:pPr>
      <w:r>
        <w:tab/>
      </w:r>
    </w:p>
    <w:p w14:paraId="6DF254BA" w14:textId="04A95025" w:rsidR="00700722" w:rsidRDefault="00700722" w:rsidP="00700722">
      <w:pPr>
        <w:tabs>
          <w:tab w:val="left" w:pos="2190"/>
        </w:tabs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356"/>
        <w:gridCol w:w="425"/>
      </w:tblGrid>
      <w:tr w:rsidR="00700722" w:rsidRPr="00700722" w14:paraId="6C54D006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9ED3A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9346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4502FAE0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D7017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 </w:t>
            </w: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 Вольненского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A36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696168F5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F3460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 Успенского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7EA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FBB2DF7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46DBF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11.08.2022г. №94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410" w14:textId="77777777" w:rsidR="00700722" w:rsidRPr="00700722" w:rsidRDefault="00700722" w:rsidP="00700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9E3C006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F2063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6FF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722" w:rsidRPr="00700722" w14:paraId="33ABF645" w14:textId="77777777" w:rsidTr="00700722">
        <w:trPr>
          <w:trHeight w:val="15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A602C" w14:textId="77777777" w:rsidR="00700722" w:rsidRPr="00700722" w:rsidRDefault="00700722" w:rsidP="0070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Сведения об исполнении бюджета Вольненского сельского поселения Успенского района, о численности муниципальных служащих органов местного самоуправления, работников муниципальных </w:t>
            </w:r>
            <w:proofErr w:type="gramStart"/>
            <w:r w:rsidRPr="0070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учреждений  и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затрат на их денежное содержание  за 1 полугодие 2022 года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6874" w14:textId="77777777" w:rsidR="00700722" w:rsidRPr="00700722" w:rsidRDefault="00700722" w:rsidP="0070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0722" w:rsidRPr="00700722" w14:paraId="6BF91265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2C2D" w14:textId="77777777" w:rsid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36AF9" w14:textId="77777777" w:rsid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72EB2" w14:textId="77777777" w:rsid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BD3D23" w14:textId="77777777" w:rsid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137D85" w14:textId="5A07365C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9F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722" w:rsidRPr="00700722" w14:paraId="02B64942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3972A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Общий объём доходов в сумме – 14919,5тыс. руб.;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047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436A5483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5132A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Общий объём расходов в сумме – 11017,0 тыс. руб.;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FD9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C704240" w14:textId="77777777" w:rsidTr="00700722">
        <w:trPr>
          <w:trHeight w:val="75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90905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Профицит местного бюджета и источники финансирования </w:t>
            </w: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профицита  бюджета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сумме – 3902,5 тыс. руб.;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01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789AA9DD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A42B5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Остаток средств резервного фонда –40,0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C8BC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781BFE98" w14:textId="77777777" w:rsidTr="00700722">
        <w:trPr>
          <w:trHeight w:val="75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6DC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Глава муниципального образования Вольненское сельское поселение Успенского района – 1,0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89A9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B9E681A" w14:textId="77777777" w:rsidTr="00700722">
        <w:trPr>
          <w:trHeight w:val="75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30421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 на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денежное содержание  главы муниципального образования Вольненское сельское поселение Успенского района  – 377,7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A05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F8B20F6" w14:textId="77777777" w:rsidTr="00700722">
        <w:trPr>
          <w:trHeight w:val="82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F76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6.Численность муниципальных служащих органов </w:t>
            </w: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местного  самоуправления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6,0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65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44E5B357" w14:textId="77777777" w:rsidTr="00700722">
        <w:trPr>
          <w:trHeight w:val="64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478C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 на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денежное содержание  муниципальных  служащих  –  1514,2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98F5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2B0CFDA0" w14:textId="77777777" w:rsidTr="00700722">
        <w:trPr>
          <w:trHeight w:val="4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DDD4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Численность работников органов местного самоуправления </w:t>
            </w: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 2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FFDA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567B903" w14:textId="77777777" w:rsidTr="00700722">
        <w:trPr>
          <w:trHeight w:val="75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ABC2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денежное содержание работников органов местного самоуправления – 325,0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2D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696F69B3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1723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Численность работников муниципальных учреждений – 21,0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44A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7B7D240F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6EAAA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788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7EA419C2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D57ED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Марьинский СДК – 12,0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D7F7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56FAD039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D316B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ВПБ – 2,5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F2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34C30464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2F631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ВПЦБ – 6,5 шт. ед.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ADB0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970EA8F" w14:textId="77777777" w:rsidTr="00700722">
        <w:trPr>
          <w:trHeight w:val="75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C46CC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Затраты на денежное содержание работников муниципальных учреждений – 2860,0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CB1C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57F47006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32D51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4D3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00BEB676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A6F91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Марьинский СДК – 1399,8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024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79F9CFB1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6A727C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МБУ ВПБ – 366,3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B992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756573C9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1C3F4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ВПЦБ – 1093,9 тыс.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599A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03DBFE6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D630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621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722" w:rsidRPr="00700722" w14:paraId="0570DD2B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7A137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978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722" w:rsidRPr="00700722" w14:paraId="558B3A75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175AA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D9B1" w14:textId="77777777" w:rsidR="00700722" w:rsidRPr="00700722" w:rsidRDefault="00700722" w:rsidP="0070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722" w:rsidRPr="00700722" w14:paraId="2A3FA3B4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8E91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Вольненского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03861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100DC3BB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849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725B1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34265D29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AE5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Успенского  района</w:t>
            </w:r>
            <w:proofErr w:type="gramEnd"/>
            <w:r w:rsidRPr="00700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Д.А. Кочура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54BB6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0722" w:rsidRPr="00700722" w14:paraId="45E3F985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0B1C8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0EDC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0722" w:rsidRPr="00700722" w14:paraId="78105A76" w14:textId="77777777" w:rsidTr="00700722">
        <w:trPr>
          <w:trHeight w:val="37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36DC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8411" w14:textId="77777777" w:rsidR="00700722" w:rsidRPr="00700722" w:rsidRDefault="00700722" w:rsidP="00700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74568F" w14:textId="77777777" w:rsidR="00700722" w:rsidRPr="00700722" w:rsidRDefault="00700722" w:rsidP="00700722">
      <w:pPr>
        <w:tabs>
          <w:tab w:val="left" w:pos="2190"/>
        </w:tabs>
      </w:pPr>
    </w:p>
    <w:sectPr w:rsidR="00700722" w:rsidRPr="00700722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F4"/>
    <w:rsid w:val="000017C8"/>
    <w:rsid w:val="00485905"/>
    <w:rsid w:val="00626DF4"/>
    <w:rsid w:val="00700722"/>
    <w:rsid w:val="00E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105F"/>
  <w15:chartTrackingRefBased/>
  <w15:docId w15:val="{0127CAF8-39D5-4ECC-8190-61FE7BDA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7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7C8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EC30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30AD"/>
    <w:rPr>
      <w:color w:val="800080"/>
      <w:u w:val="single"/>
    </w:rPr>
  </w:style>
  <w:style w:type="paragraph" w:customStyle="1" w:styleId="msonormal0">
    <w:name w:val="msonormal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C30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EC30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EC30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EC30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C30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2">
    <w:name w:val="xl82"/>
    <w:basedOn w:val="a"/>
    <w:rsid w:val="00EC3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C30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9">
    <w:name w:val="xl89"/>
    <w:basedOn w:val="a"/>
    <w:rsid w:val="00EC30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EC30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30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30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4">
    <w:name w:val="xl94"/>
    <w:basedOn w:val="a"/>
    <w:rsid w:val="00EC30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EC30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6">
    <w:name w:val="xl96"/>
    <w:basedOn w:val="a"/>
    <w:rsid w:val="00EC30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EC30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EC30A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EC30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3">
    <w:name w:val="xl103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5">
    <w:name w:val="xl105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C30A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3">
    <w:name w:val="xl113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4">
    <w:name w:val="xl114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EC3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EC30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C30A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6">
    <w:name w:val="xl126"/>
    <w:basedOn w:val="a"/>
    <w:rsid w:val="00EC30A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C30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28">
    <w:name w:val="xl128"/>
    <w:basedOn w:val="a"/>
    <w:rsid w:val="00EC30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EC30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EC30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EC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C30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C30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EC30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EC30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EC30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EC30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EC30A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EC30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EC30A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EC30A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EC30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4859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a"/>
    <w:rsid w:val="004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4859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a"/>
    <w:rsid w:val="004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485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48590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48590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485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4859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4859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a"/>
    <w:rsid w:val="004859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485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4859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a"/>
    <w:rsid w:val="004859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0">
    <w:name w:val="xl160"/>
    <w:basedOn w:val="a"/>
    <w:rsid w:val="0048590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a"/>
    <w:rsid w:val="0048590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a"/>
    <w:rsid w:val="004859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3">
    <w:name w:val="xl163"/>
    <w:basedOn w:val="a"/>
    <w:rsid w:val="004859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4">
    <w:name w:val="xl164"/>
    <w:basedOn w:val="a"/>
    <w:rsid w:val="00485905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48590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6">
    <w:name w:val="xl166"/>
    <w:basedOn w:val="a"/>
    <w:rsid w:val="004859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4859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48590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485905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4859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48590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48590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4859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4">
    <w:name w:val="xl174"/>
    <w:basedOn w:val="a"/>
    <w:rsid w:val="00485905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5">
    <w:name w:val="xl175"/>
    <w:basedOn w:val="a"/>
    <w:rsid w:val="0048590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6">
    <w:name w:val="xl176"/>
    <w:basedOn w:val="a"/>
    <w:rsid w:val="0048590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7">
    <w:name w:val="xl177"/>
    <w:basedOn w:val="a"/>
    <w:rsid w:val="004859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8">
    <w:name w:val="xl178"/>
    <w:basedOn w:val="a"/>
    <w:rsid w:val="004859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48590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2">
    <w:name w:val="xl182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4">
    <w:name w:val="xl184"/>
    <w:basedOn w:val="a"/>
    <w:rsid w:val="004859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4859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6">
    <w:name w:val="xl186"/>
    <w:basedOn w:val="a"/>
    <w:rsid w:val="004859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7">
    <w:name w:val="xl187"/>
    <w:basedOn w:val="a"/>
    <w:rsid w:val="0048590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8">
    <w:name w:val="xl188"/>
    <w:basedOn w:val="a"/>
    <w:rsid w:val="0048590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9">
    <w:name w:val="xl189"/>
    <w:basedOn w:val="a"/>
    <w:rsid w:val="0048590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0">
    <w:name w:val="xl190"/>
    <w:basedOn w:val="a"/>
    <w:rsid w:val="004859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1">
    <w:name w:val="xl191"/>
    <w:basedOn w:val="a"/>
    <w:rsid w:val="0048590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2">
    <w:name w:val="xl192"/>
    <w:basedOn w:val="a"/>
    <w:rsid w:val="0048590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3">
    <w:name w:val="xl193"/>
    <w:basedOn w:val="a"/>
    <w:rsid w:val="004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4">
    <w:name w:val="xl194"/>
    <w:basedOn w:val="a"/>
    <w:rsid w:val="0048590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5">
    <w:name w:val="xl195"/>
    <w:basedOn w:val="a"/>
    <w:rsid w:val="004859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6">
    <w:name w:val="xl196"/>
    <w:basedOn w:val="a"/>
    <w:rsid w:val="00485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7">
    <w:name w:val="xl197"/>
    <w:basedOn w:val="a"/>
    <w:rsid w:val="00485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98">
    <w:name w:val="xl198"/>
    <w:basedOn w:val="a"/>
    <w:rsid w:val="0048590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9">
    <w:name w:val="xl199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0">
    <w:name w:val="xl200"/>
    <w:basedOn w:val="a"/>
    <w:rsid w:val="004859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1">
    <w:name w:val="xl201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2">
    <w:name w:val="xl202"/>
    <w:basedOn w:val="a"/>
    <w:rsid w:val="004859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3">
    <w:name w:val="xl203"/>
    <w:basedOn w:val="a"/>
    <w:rsid w:val="0048590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4">
    <w:name w:val="xl204"/>
    <w:basedOn w:val="a"/>
    <w:rsid w:val="0048590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5">
    <w:name w:val="xl205"/>
    <w:basedOn w:val="a"/>
    <w:rsid w:val="004859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6">
    <w:name w:val="xl206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rsid w:val="00485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rsid w:val="00485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a"/>
    <w:rsid w:val="004859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485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8176</Words>
  <Characters>46609</Characters>
  <Application>Microsoft Office Word</Application>
  <DocSecurity>0</DocSecurity>
  <Lines>388</Lines>
  <Paragraphs>109</Paragraphs>
  <ScaleCrop>false</ScaleCrop>
  <Company/>
  <LinksUpToDate>false</LinksUpToDate>
  <CharactersWithSpaces>54676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2022-12-16T07:49:00Z</dcterms:created>
  <dcterms:modified xsi:type="dcterms:W3CDTF">2022-12-16T07:54:00Z</dcterms:modified>
</cp:coreProperties>
</file>