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C48F" w14:textId="286FBA32" w:rsidR="00322B52" w:rsidRDefault="00322B52" w:rsidP="00322B52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Совет Вольненского сельского поселения</w:t>
      </w:r>
    </w:p>
    <w:p w14:paraId="7C816947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Успенского района</w:t>
      </w:r>
    </w:p>
    <w:p w14:paraId="0BB0C600" w14:textId="1827CC88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</w:t>
      </w:r>
      <w:r w:rsidR="00CC149F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</w:t>
      </w:r>
      <w:r w:rsidR="00AF5888">
        <w:rPr>
          <w:color w:val="000000"/>
          <w:spacing w:val="-2"/>
          <w:szCs w:val="28"/>
        </w:rPr>
        <w:t>вне</w:t>
      </w:r>
      <w:r>
        <w:rPr>
          <w:color w:val="000000"/>
          <w:spacing w:val="-2"/>
          <w:szCs w:val="28"/>
        </w:rPr>
        <w:t>очередная сессия</w:t>
      </w:r>
    </w:p>
    <w:p w14:paraId="6B30B91B" w14:textId="77777777" w:rsidR="00462B3D" w:rsidRDefault="00462B3D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3E49F455" w14:textId="5A0E21BA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РЕШЕНИЕ</w:t>
      </w:r>
    </w:p>
    <w:p w14:paraId="362F425D" w14:textId="6148967C" w:rsidR="00322B52" w:rsidRDefault="00462B3D" w:rsidP="00322B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26.10.2023 г.</w:t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  <w:t>№</w:t>
      </w:r>
      <w:r>
        <w:rPr>
          <w:color w:val="000000"/>
          <w:spacing w:val="-2"/>
          <w:szCs w:val="28"/>
        </w:rPr>
        <w:t xml:space="preserve"> 195</w:t>
      </w:r>
    </w:p>
    <w:p w14:paraId="4E11A953" w14:textId="473A2729" w:rsidR="00322B52" w:rsidRDefault="00322B52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с. Вольное</w:t>
      </w:r>
    </w:p>
    <w:p w14:paraId="1CFD2E88" w14:textId="77777777" w:rsidR="00462B3D" w:rsidRDefault="00462B3D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4B092A3C" w14:textId="77777777" w:rsidR="00987BA8" w:rsidRPr="00987BA8" w:rsidRDefault="00987BA8" w:rsidP="00987BA8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 w:rsidRPr="00987BA8"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«О бюджете Вольненского сельского поселения Успенского района на 2023 год»</w:t>
      </w:r>
    </w:p>
    <w:p w14:paraId="39A616CA" w14:textId="77777777" w:rsidR="00987BA8" w:rsidRPr="00987BA8" w:rsidRDefault="00987BA8" w:rsidP="00987BA8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33C518CD" w14:textId="77777777" w:rsidR="00987BA8" w:rsidRPr="00987BA8" w:rsidRDefault="00987BA8" w:rsidP="00987BA8">
      <w:pPr>
        <w:tabs>
          <w:tab w:val="center" w:pos="0"/>
        </w:tabs>
        <w:rPr>
          <w:color w:val="000000"/>
          <w:spacing w:val="-2"/>
          <w:szCs w:val="28"/>
        </w:rPr>
      </w:pPr>
      <w:r w:rsidRPr="00987BA8">
        <w:rPr>
          <w:b/>
          <w:color w:val="000000"/>
          <w:spacing w:val="-2"/>
          <w:szCs w:val="28"/>
        </w:rPr>
        <w:tab/>
      </w:r>
      <w:r w:rsidRPr="00987BA8">
        <w:rPr>
          <w:b/>
          <w:color w:val="000000"/>
          <w:spacing w:val="-2"/>
          <w:szCs w:val="28"/>
        </w:rPr>
        <w:tab/>
      </w:r>
      <w:r w:rsidRPr="00987BA8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 w:rsidRPr="00987BA8">
        <w:rPr>
          <w:color w:val="000000"/>
        </w:rPr>
        <w:t>Вольненском</w:t>
      </w:r>
      <w:proofErr w:type="spellEnd"/>
      <w:r w:rsidRPr="00987BA8">
        <w:rPr>
          <w:color w:val="000000"/>
        </w:rPr>
        <w:t xml:space="preserve"> сельском поселении, Уставом Вольненского сельского поселения Успенского района, </w:t>
      </w:r>
      <w:r w:rsidRPr="00987BA8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2B554D03" w14:textId="77777777" w:rsidR="00987BA8" w:rsidRPr="00987BA8" w:rsidRDefault="00987BA8" w:rsidP="00987BA8">
      <w:pPr>
        <w:widowControl w:val="0"/>
        <w:tabs>
          <w:tab w:val="center" w:pos="709"/>
        </w:tabs>
        <w:ind w:firstLine="709"/>
        <w:rPr>
          <w:szCs w:val="28"/>
        </w:rPr>
      </w:pPr>
      <w:r w:rsidRPr="00987BA8">
        <w:rPr>
          <w:szCs w:val="28"/>
        </w:rPr>
        <w:t xml:space="preserve">1.1 Приложение №3 «Распределение бюджетных ассигнований местного бюджета по разделам и подразделам </w:t>
      </w:r>
      <w:proofErr w:type="gramStart"/>
      <w:r w:rsidRPr="00987BA8">
        <w:rPr>
          <w:szCs w:val="28"/>
        </w:rPr>
        <w:t>классификации  расходов</w:t>
      </w:r>
      <w:proofErr w:type="gramEnd"/>
      <w:r w:rsidRPr="00987BA8">
        <w:rPr>
          <w:szCs w:val="28"/>
        </w:rPr>
        <w:t xml:space="preserve"> бюджета на 2023 год» к </w:t>
      </w:r>
      <w:r w:rsidRPr="00987BA8">
        <w:rPr>
          <w:rFonts w:ascii="Courier New" w:hAnsi="Courier New"/>
          <w:szCs w:val="28"/>
        </w:rPr>
        <w:t>Р</w:t>
      </w:r>
      <w:r w:rsidRPr="00987BA8">
        <w:rPr>
          <w:szCs w:val="28"/>
        </w:rPr>
        <w:t>ешению изложить в следующей редакции согласно приложения №1 к настоящему решению;</w:t>
      </w:r>
    </w:p>
    <w:p w14:paraId="02782C15" w14:textId="77777777" w:rsidR="00987BA8" w:rsidRPr="00987BA8" w:rsidRDefault="00987BA8" w:rsidP="00987BA8">
      <w:pPr>
        <w:widowControl w:val="0"/>
        <w:tabs>
          <w:tab w:val="center" w:pos="709"/>
        </w:tabs>
        <w:ind w:firstLine="709"/>
        <w:rPr>
          <w:szCs w:val="28"/>
        </w:rPr>
      </w:pPr>
      <w:r w:rsidRPr="00987BA8">
        <w:rPr>
          <w:szCs w:val="28"/>
        </w:rPr>
        <w:t xml:space="preserve">1.2 </w:t>
      </w:r>
      <w:r w:rsidRPr="00987BA8">
        <w:rPr>
          <w:bCs/>
          <w:szCs w:val="28"/>
        </w:rPr>
        <w:t xml:space="preserve">Приложение 4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987BA8">
        <w:rPr>
          <w:color w:val="000000"/>
          <w:szCs w:val="28"/>
        </w:rPr>
        <w:t>2023</w:t>
      </w:r>
      <w:r w:rsidRPr="00987BA8">
        <w:rPr>
          <w:bCs/>
          <w:szCs w:val="28"/>
        </w:rPr>
        <w:t xml:space="preserve"> год»</w:t>
      </w:r>
      <w:r w:rsidRPr="00987BA8">
        <w:rPr>
          <w:szCs w:val="28"/>
        </w:rPr>
        <w:t xml:space="preserve"> к </w:t>
      </w:r>
      <w:r w:rsidRPr="00987BA8">
        <w:rPr>
          <w:rFonts w:ascii="Courier New" w:hAnsi="Courier New"/>
          <w:szCs w:val="28"/>
        </w:rPr>
        <w:t>Р</w:t>
      </w:r>
      <w:r w:rsidRPr="00987BA8">
        <w:rPr>
          <w:szCs w:val="28"/>
        </w:rPr>
        <w:t xml:space="preserve">ешению изложить в следующей редакции </w:t>
      </w:r>
      <w:proofErr w:type="gramStart"/>
      <w:r w:rsidRPr="00987BA8">
        <w:rPr>
          <w:szCs w:val="28"/>
        </w:rPr>
        <w:t>согласно приложения</w:t>
      </w:r>
      <w:proofErr w:type="gramEnd"/>
      <w:r w:rsidRPr="00987BA8">
        <w:rPr>
          <w:szCs w:val="28"/>
        </w:rPr>
        <w:t xml:space="preserve"> № 2 к настоящему решению;</w:t>
      </w:r>
    </w:p>
    <w:p w14:paraId="573FD9C0" w14:textId="77777777" w:rsidR="00987BA8" w:rsidRPr="00987BA8" w:rsidRDefault="00987BA8" w:rsidP="00987BA8">
      <w:pPr>
        <w:widowControl w:val="0"/>
        <w:tabs>
          <w:tab w:val="center" w:pos="709"/>
        </w:tabs>
        <w:ind w:firstLine="709"/>
        <w:rPr>
          <w:szCs w:val="28"/>
        </w:rPr>
      </w:pPr>
      <w:r w:rsidRPr="00987BA8">
        <w:rPr>
          <w:szCs w:val="28"/>
        </w:rPr>
        <w:t xml:space="preserve">1.3 </w:t>
      </w:r>
      <w:r w:rsidRPr="00987BA8">
        <w:rPr>
          <w:bCs/>
          <w:szCs w:val="28"/>
        </w:rPr>
        <w:t>Приложение 5 «</w:t>
      </w:r>
      <w:r w:rsidRPr="00987BA8">
        <w:rPr>
          <w:szCs w:val="28"/>
        </w:rPr>
        <w:t xml:space="preserve">Ведомственная структура расходов местного бюджета на </w:t>
      </w:r>
      <w:r w:rsidRPr="00987BA8">
        <w:rPr>
          <w:color w:val="000000"/>
          <w:szCs w:val="28"/>
        </w:rPr>
        <w:t xml:space="preserve">2023 </w:t>
      </w:r>
      <w:r w:rsidRPr="00987BA8">
        <w:rPr>
          <w:szCs w:val="28"/>
        </w:rPr>
        <w:t xml:space="preserve">год» к </w:t>
      </w:r>
      <w:r w:rsidRPr="00987BA8">
        <w:rPr>
          <w:rFonts w:ascii="Courier New" w:hAnsi="Courier New"/>
          <w:szCs w:val="28"/>
        </w:rPr>
        <w:t>Р</w:t>
      </w:r>
      <w:r w:rsidRPr="00987BA8">
        <w:rPr>
          <w:szCs w:val="28"/>
        </w:rPr>
        <w:t xml:space="preserve">ешению изложить в следующей редакции </w:t>
      </w:r>
      <w:proofErr w:type="gramStart"/>
      <w:r w:rsidRPr="00987BA8">
        <w:rPr>
          <w:szCs w:val="28"/>
        </w:rPr>
        <w:t>согласно приложения</w:t>
      </w:r>
      <w:proofErr w:type="gramEnd"/>
      <w:r w:rsidRPr="00987BA8">
        <w:rPr>
          <w:szCs w:val="28"/>
        </w:rPr>
        <w:t xml:space="preserve"> № 3 к настоящему решению;</w:t>
      </w:r>
    </w:p>
    <w:p w14:paraId="47917677" w14:textId="77777777" w:rsidR="00987BA8" w:rsidRPr="00987BA8" w:rsidRDefault="00987BA8" w:rsidP="00987BA8">
      <w:pPr>
        <w:tabs>
          <w:tab w:val="left" w:pos="0"/>
          <w:tab w:val="center" w:pos="709"/>
        </w:tabs>
        <w:rPr>
          <w:szCs w:val="28"/>
        </w:rPr>
      </w:pPr>
      <w:r w:rsidRPr="00987BA8">
        <w:rPr>
          <w:szCs w:val="28"/>
        </w:rPr>
        <w:t xml:space="preserve">             2. Опубликовать настоящее Решение в соответствии с Уставом Вольненского сельского поселения Успенского района. </w:t>
      </w:r>
    </w:p>
    <w:p w14:paraId="327A8A4C" w14:textId="77777777" w:rsidR="00987BA8" w:rsidRPr="00987BA8" w:rsidRDefault="00987BA8" w:rsidP="00987BA8">
      <w:pPr>
        <w:tabs>
          <w:tab w:val="left" w:pos="0"/>
          <w:tab w:val="center" w:pos="709"/>
        </w:tabs>
        <w:rPr>
          <w:szCs w:val="28"/>
        </w:rPr>
      </w:pPr>
      <w:r w:rsidRPr="00987BA8">
        <w:rPr>
          <w:szCs w:val="28"/>
        </w:rPr>
        <w:t xml:space="preserve">            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22186200" w14:textId="77777777" w:rsidR="00987BA8" w:rsidRPr="00987BA8" w:rsidRDefault="00987BA8" w:rsidP="00987BA8">
      <w:pPr>
        <w:tabs>
          <w:tab w:val="left" w:pos="0"/>
          <w:tab w:val="center" w:pos="709"/>
        </w:tabs>
        <w:rPr>
          <w:szCs w:val="28"/>
        </w:rPr>
      </w:pPr>
      <w:r w:rsidRPr="00987BA8">
        <w:rPr>
          <w:szCs w:val="28"/>
        </w:rPr>
        <w:tab/>
        <w:t xml:space="preserve">           4. Настоящее Решение вступает в силу на следующий день после дня его официального опубликования.</w:t>
      </w:r>
    </w:p>
    <w:p w14:paraId="1C744C0E" w14:textId="77777777" w:rsidR="00987BA8" w:rsidRPr="00987BA8" w:rsidRDefault="00987BA8" w:rsidP="00987BA8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4967573" w14:textId="77777777" w:rsidR="00987BA8" w:rsidRPr="00987BA8" w:rsidRDefault="00987BA8" w:rsidP="00987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987BA8">
        <w:rPr>
          <w:color w:val="000000"/>
          <w:spacing w:val="-2"/>
          <w:szCs w:val="28"/>
        </w:rPr>
        <w:t xml:space="preserve">Глава Вольненского </w:t>
      </w:r>
    </w:p>
    <w:p w14:paraId="0B2497BE" w14:textId="77777777" w:rsidR="00987BA8" w:rsidRPr="00987BA8" w:rsidRDefault="00987BA8" w:rsidP="00987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987BA8">
        <w:rPr>
          <w:color w:val="000000"/>
          <w:spacing w:val="-2"/>
          <w:szCs w:val="28"/>
        </w:rPr>
        <w:t>сельского поселения</w:t>
      </w:r>
      <w:r w:rsidRPr="00987BA8">
        <w:rPr>
          <w:color w:val="000000"/>
          <w:spacing w:val="-2"/>
          <w:szCs w:val="28"/>
        </w:rPr>
        <w:tab/>
      </w:r>
    </w:p>
    <w:p w14:paraId="15DE1B22" w14:textId="3C94ED9E" w:rsidR="00987BA8" w:rsidRPr="00987BA8" w:rsidRDefault="00987BA8" w:rsidP="00987B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987BA8">
        <w:rPr>
          <w:color w:val="000000"/>
          <w:spacing w:val="-2"/>
          <w:szCs w:val="28"/>
        </w:rPr>
        <w:t>Успенского района</w:t>
      </w:r>
      <w:r w:rsidRPr="00987BA8">
        <w:rPr>
          <w:color w:val="000000"/>
          <w:spacing w:val="-2"/>
          <w:szCs w:val="28"/>
        </w:rPr>
        <w:tab/>
      </w:r>
      <w:r w:rsidRPr="00987BA8">
        <w:rPr>
          <w:color w:val="000000"/>
          <w:spacing w:val="-2"/>
          <w:szCs w:val="28"/>
        </w:rPr>
        <w:tab/>
      </w:r>
      <w:r w:rsidRPr="00987BA8">
        <w:rPr>
          <w:color w:val="000000"/>
          <w:spacing w:val="-2"/>
          <w:szCs w:val="28"/>
        </w:rPr>
        <w:tab/>
      </w:r>
      <w:r w:rsidRPr="00987BA8">
        <w:rPr>
          <w:color w:val="000000"/>
          <w:spacing w:val="-2"/>
          <w:szCs w:val="28"/>
        </w:rPr>
        <w:tab/>
      </w:r>
      <w:r w:rsidRPr="00987BA8">
        <w:rPr>
          <w:color w:val="000000"/>
          <w:spacing w:val="-2"/>
          <w:szCs w:val="28"/>
        </w:rPr>
        <w:tab/>
      </w:r>
      <w:r w:rsidRPr="00987BA8">
        <w:rPr>
          <w:color w:val="000000"/>
          <w:spacing w:val="-2"/>
          <w:szCs w:val="28"/>
        </w:rPr>
        <w:tab/>
        <w:t xml:space="preserve">        </w:t>
      </w:r>
      <w:r w:rsidR="00462B3D">
        <w:rPr>
          <w:color w:val="000000"/>
          <w:spacing w:val="-2"/>
          <w:szCs w:val="28"/>
        </w:rPr>
        <w:t xml:space="preserve">               </w:t>
      </w:r>
      <w:r w:rsidRPr="00987BA8">
        <w:rPr>
          <w:color w:val="000000"/>
          <w:spacing w:val="-2"/>
          <w:szCs w:val="28"/>
        </w:rPr>
        <w:t xml:space="preserve"> Д.А. Кочура</w:t>
      </w:r>
    </w:p>
    <w:p w14:paraId="04C3A94B" w14:textId="77777777" w:rsidR="00987BA8" w:rsidRPr="00987BA8" w:rsidRDefault="00987BA8" w:rsidP="00987BA8">
      <w:pPr>
        <w:tabs>
          <w:tab w:val="center" w:pos="709"/>
        </w:tabs>
      </w:pPr>
    </w:p>
    <w:p w14:paraId="61424FBA" w14:textId="77777777" w:rsidR="00987BA8" w:rsidRPr="00987BA8" w:rsidRDefault="00987BA8" w:rsidP="00987BA8">
      <w:pPr>
        <w:tabs>
          <w:tab w:val="center" w:pos="709"/>
        </w:tabs>
      </w:pPr>
      <w:r w:rsidRPr="00987BA8">
        <w:t>Председатель Совета Вольненского</w:t>
      </w:r>
    </w:p>
    <w:p w14:paraId="47F9763A" w14:textId="77777777" w:rsidR="00987BA8" w:rsidRPr="00987BA8" w:rsidRDefault="00987BA8" w:rsidP="00987BA8">
      <w:pPr>
        <w:tabs>
          <w:tab w:val="center" w:pos="709"/>
        </w:tabs>
      </w:pPr>
      <w:r w:rsidRPr="00987BA8">
        <w:t xml:space="preserve">сельского поселения </w:t>
      </w:r>
    </w:p>
    <w:p w14:paraId="483958E0" w14:textId="6A1AA04B" w:rsidR="00987BA8" w:rsidRPr="00987BA8" w:rsidRDefault="00987BA8" w:rsidP="00987BA8">
      <w:pPr>
        <w:tabs>
          <w:tab w:val="center" w:pos="709"/>
        </w:tabs>
      </w:pPr>
      <w:r w:rsidRPr="00987BA8">
        <w:t xml:space="preserve">Успенского района </w:t>
      </w:r>
      <w:r w:rsidRPr="00987BA8">
        <w:tab/>
      </w:r>
      <w:r w:rsidRPr="00987BA8">
        <w:tab/>
      </w:r>
      <w:r w:rsidRPr="00987BA8">
        <w:tab/>
      </w:r>
      <w:r w:rsidRPr="00987BA8">
        <w:tab/>
      </w:r>
      <w:r w:rsidRPr="00987BA8">
        <w:tab/>
      </w:r>
      <w:r w:rsidRPr="00987BA8">
        <w:tab/>
      </w:r>
      <w:proofErr w:type="gramStart"/>
      <w:r w:rsidRPr="00987BA8">
        <w:tab/>
      </w:r>
      <w:r w:rsidR="00462B3D">
        <w:t xml:space="preserve">  </w:t>
      </w:r>
      <w:r w:rsidRPr="00987BA8">
        <w:t>А.М.</w:t>
      </w:r>
      <w:proofErr w:type="gramEnd"/>
      <w:r w:rsidRPr="00987BA8">
        <w:t xml:space="preserve"> </w:t>
      </w:r>
      <w:proofErr w:type="spellStart"/>
      <w:r w:rsidRPr="00987BA8">
        <w:t>Порутчикова</w:t>
      </w:r>
      <w:proofErr w:type="spellEnd"/>
    </w:p>
    <w:p w14:paraId="3725D0EE" w14:textId="77777777" w:rsidR="00322B52" w:rsidRDefault="00322B52" w:rsidP="00322B52">
      <w:pPr>
        <w:tabs>
          <w:tab w:val="center" w:pos="709"/>
        </w:tabs>
      </w:pPr>
    </w:p>
    <w:p w14:paraId="40CCFFC5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1330EF2" w14:textId="77777777" w:rsidR="00CC149F" w:rsidRDefault="00CC149F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322B52" w14:paraId="0E97BE9A" w14:textId="77777777" w:rsidTr="00322B52">
        <w:trPr>
          <w:trHeight w:val="375"/>
        </w:trPr>
        <w:tc>
          <w:tcPr>
            <w:tcW w:w="1757" w:type="dxa"/>
            <w:noWrap/>
            <w:vAlign w:val="bottom"/>
            <w:hideMark/>
          </w:tcPr>
          <w:p w14:paraId="661898AF" w14:textId="1FEF3905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58A66B68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3735BF6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B9BA469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</w:tcPr>
          <w:p w14:paraId="0EDD9645" w14:textId="77777777" w:rsidR="00090389" w:rsidRDefault="00090389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F089532" w14:textId="5EAC30EB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bookmarkStart w:id="0" w:name="_Hlk147927708"/>
            <w:r>
              <w:rPr>
                <w:szCs w:val="28"/>
                <w:lang w:eastAsia="en-US"/>
              </w:rPr>
              <w:t>Приложение №3</w:t>
            </w:r>
          </w:p>
          <w:p w14:paraId="27505411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решению Совета Вольненского сельского поселения Успенского района </w:t>
            </w:r>
          </w:p>
          <w:p w14:paraId="4FB5CCCB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____________ № _____</w:t>
            </w:r>
          </w:p>
          <w:bookmarkEnd w:id="0"/>
          <w:p w14:paraId="0C7E5F91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724ECA7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«Приложение №3 </w:t>
            </w:r>
          </w:p>
        </w:tc>
      </w:tr>
      <w:tr w:rsidR="00322B52" w14:paraId="53322BB9" w14:textId="77777777" w:rsidTr="00322B52">
        <w:trPr>
          <w:trHeight w:val="203"/>
        </w:trPr>
        <w:tc>
          <w:tcPr>
            <w:tcW w:w="1757" w:type="dxa"/>
            <w:noWrap/>
            <w:vAlign w:val="bottom"/>
          </w:tcPr>
          <w:p w14:paraId="6E77DE0D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078E9D33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  <w:hideMark/>
          </w:tcPr>
          <w:p w14:paraId="05316667" w14:textId="77777777" w:rsidR="00322B52" w:rsidRDefault="00322B52">
            <w:pPr>
              <w:tabs>
                <w:tab w:val="center" w:pos="354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решению Совета Вольненского  </w:t>
            </w:r>
          </w:p>
        </w:tc>
      </w:tr>
      <w:tr w:rsidR="00322B52" w14:paraId="7BC05044" w14:textId="77777777" w:rsidTr="00322B52">
        <w:trPr>
          <w:gridAfter w:val="1"/>
          <w:wAfter w:w="72" w:type="dxa"/>
          <w:trHeight w:val="375"/>
        </w:trPr>
        <w:tc>
          <w:tcPr>
            <w:tcW w:w="1757" w:type="dxa"/>
            <w:noWrap/>
            <w:vAlign w:val="bottom"/>
          </w:tcPr>
          <w:p w14:paraId="46C43BC9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71367737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15" w:type="dxa"/>
            <w:noWrap/>
            <w:vAlign w:val="bottom"/>
            <w:hideMark/>
          </w:tcPr>
          <w:p w14:paraId="51887A15" w14:textId="77777777" w:rsidR="00322B52" w:rsidRDefault="00322B52">
            <w:pPr>
              <w:tabs>
                <w:tab w:val="center" w:pos="317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сельского поселения Успенского района</w:t>
            </w:r>
          </w:p>
        </w:tc>
      </w:tr>
      <w:tr w:rsidR="00322B52" w14:paraId="66DCE53F" w14:textId="77777777" w:rsidTr="00322B52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vAlign w:val="center"/>
          </w:tcPr>
          <w:p w14:paraId="1BD43C56" w14:textId="77777777" w:rsidR="00322B52" w:rsidRDefault="0032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от 07.12.2022г. №155</w:t>
            </w:r>
          </w:p>
          <w:p w14:paraId="381B7DFE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</w:p>
          <w:p w14:paraId="11BD4F72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</w:p>
          <w:p w14:paraId="269D778C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pacing w:val="-2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eastAsia="en-US"/>
              </w:rPr>
              <w:t xml:space="preserve">Распределение бюджетных ассигнований местного бюджета по разделам </w:t>
            </w:r>
          </w:p>
          <w:p w14:paraId="01FFF301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pacing w:val="-2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eastAsia="en-US"/>
              </w:rPr>
              <w:t>и подразделам классификации расходов бюджета на 2023 год</w:t>
            </w:r>
          </w:p>
          <w:p w14:paraId="531A293B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pacing w:val="-2"/>
                <w:szCs w:val="28"/>
                <w:lang w:eastAsia="en-US"/>
              </w:rPr>
            </w:pPr>
          </w:p>
          <w:p w14:paraId="2DAC9B4C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563"/>
              <w:gridCol w:w="5672"/>
              <w:gridCol w:w="1134"/>
            </w:tblGrid>
            <w:tr w:rsidR="00322B52" w14:paraId="33BE0491" w14:textId="77777777" w:rsidTr="00535BEF">
              <w:trPr>
                <w:trHeight w:val="124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E7B70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ab/>
                  </w:r>
                  <w:r>
                    <w:rPr>
                      <w:szCs w:val="28"/>
                      <w:lang w:eastAsia="en-US"/>
                    </w:rPr>
                    <w:tab/>
                  </w:r>
                  <w:r>
                    <w:rPr>
                      <w:color w:val="000000"/>
                      <w:szCs w:val="28"/>
                      <w:lang w:eastAsia="en-US"/>
                    </w:rPr>
                    <w:t>№ п/п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266C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ED4F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DB3F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Сумма, тыс. руб.</w:t>
                  </w:r>
                </w:p>
              </w:tc>
            </w:tr>
            <w:tr w:rsidR="00322B52" w14:paraId="67D4412A" w14:textId="77777777" w:rsidTr="00535BEF">
              <w:trPr>
                <w:trHeight w:val="24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EF7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D6CD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4890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D9E287" w14:textId="3A1E2D3F" w:rsidR="00322B52" w:rsidRDefault="00322B52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4</w:t>
                  </w:r>
                  <w:r w:rsidR="00E628B3">
                    <w:rPr>
                      <w:b/>
                      <w:bCs/>
                      <w:szCs w:val="28"/>
                      <w:lang w:eastAsia="en-US"/>
                    </w:rPr>
                    <w:t>3</w:t>
                  </w:r>
                  <w:r w:rsidR="001729DD">
                    <w:rPr>
                      <w:b/>
                      <w:bCs/>
                      <w:szCs w:val="28"/>
                      <w:lang w:eastAsia="en-US"/>
                    </w:rPr>
                    <w:t> 236,5</w:t>
                  </w:r>
                </w:p>
              </w:tc>
            </w:tr>
            <w:tr w:rsidR="00322B52" w14:paraId="104D3067" w14:textId="77777777" w:rsidTr="00535BEF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4C63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523A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5277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F8C93F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</w:tr>
            <w:tr w:rsidR="00322B52" w14:paraId="1D869602" w14:textId="77777777" w:rsidTr="00535BEF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6AC4F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D58FD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BC72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372C4" w14:textId="26D1F563" w:rsidR="00322B52" w:rsidRDefault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12</w:t>
                  </w:r>
                  <w:r w:rsidR="001729DD">
                    <w:rPr>
                      <w:b/>
                      <w:bCs/>
                      <w:szCs w:val="28"/>
                      <w:lang w:eastAsia="en-US"/>
                    </w:rPr>
                    <w:t> 838,1</w:t>
                  </w:r>
                </w:p>
              </w:tc>
            </w:tr>
            <w:tr w:rsidR="00322B52" w14:paraId="430E4972" w14:textId="77777777" w:rsidTr="00535BEF">
              <w:trPr>
                <w:trHeight w:val="48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5852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2B68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0102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17F8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66757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1 069,5</w:t>
                  </w:r>
                </w:p>
                <w:p w14:paraId="79B5807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</w:tr>
            <w:tr w:rsidR="00322B52" w14:paraId="7F87971A" w14:textId="77777777" w:rsidTr="00535BEF">
              <w:trPr>
                <w:trHeight w:val="74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469C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A456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0104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4E83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8D6C7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5889,1</w:t>
                  </w:r>
                </w:p>
              </w:tc>
            </w:tr>
            <w:tr w:rsidR="00322B52" w14:paraId="26B5AE60" w14:textId="77777777" w:rsidTr="00535BEF">
              <w:trPr>
                <w:trHeight w:val="74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BA4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31D1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0106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0F43E" w14:textId="77777777" w:rsidR="00322B52" w:rsidRDefault="00322B52">
                  <w:pPr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 - бюджетного) надзора</w:t>
                  </w:r>
                </w:p>
                <w:p w14:paraId="7066E163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E17E43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112,3</w:t>
                  </w:r>
                </w:p>
              </w:tc>
            </w:tr>
            <w:tr w:rsidR="00322B52" w14:paraId="4C26EC5A" w14:textId="77777777" w:rsidTr="00535BEF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F712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44AD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0111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909D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 xml:space="preserve">Резервные фонды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0BDCE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40,0</w:t>
                  </w:r>
                </w:p>
              </w:tc>
            </w:tr>
            <w:tr w:rsidR="00322B52" w14:paraId="3B7FC8BB" w14:textId="77777777" w:rsidTr="00535BEF">
              <w:trPr>
                <w:trHeight w:val="26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60F8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EE89D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0113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EB3CF" w14:textId="77777777" w:rsidR="00322B52" w:rsidRPr="00535BEF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Cs/>
                      <w:color w:val="002060"/>
                      <w:szCs w:val="2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05183F" w14:textId="510CFFF9" w:rsidR="00322B52" w:rsidRPr="00535BEF" w:rsidRDefault="005349D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color w:val="002060"/>
                      <w:szCs w:val="28"/>
                      <w:lang w:eastAsia="en-US"/>
                    </w:rPr>
                    <w:t>5</w:t>
                  </w:r>
                  <w:r w:rsidR="00535BEF" w:rsidRPr="00535BEF">
                    <w:rPr>
                      <w:color w:val="002060"/>
                      <w:szCs w:val="28"/>
                      <w:lang w:eastAsia="en-US"/>
                    </w:rPr>
                    <w:t> </w:t>
                  </w:r>
                  <w:r w:rsidRPr="00535BEF">
                    <w:rPr>
                      <w:color w:val="002060"/>
                      <w:szCs w:val="28"/>
                      <w:lang w:eastAsia="en-US"/>
                    </w:rPr>
                    <w:t>64</w:t>
                  </w:r>
                  <w:r w:rsidR="00AF5888" w:rsidRPr="00535BEF">
                    <w:rPr>
                      <w:color w:val="002060"/>
                      <w:szCs w:val="28"/>
                      <w:lang w:eastAsia="en-US"/>
                    </w:rPr>
                    <w:t>3,5</w:t>
                  </w:r>
                </w:p>
              </w:tc>
            </w:tr>
            <w:tr w:rsidR="00322B52" w14:paraId="1CB8B8A5" w14:textId="77777777" w:rsidTr="00535BEF">
              <w:trPr>
                <w:trHeight w:val="281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48F5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BE70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0200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9E882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F9803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14:paraId="34E04DA7" w14:textId="77777777" w:rsidTr="00535BEF">
              <w:trPr>
                <w:trHeight w:val="22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435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36F2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0203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7C7818" w14:textId="77777777" w:rsidR="00322B52" w:rsidRDefault="00322B52">
                  <w:pPr>
                    <w:tabs>
                      <w:tab w:val="center" w:pos="709"/>
                    </w:tabs>
                    <w:spacing w:line="25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1828C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14:paraId="58824445" w14:textId="77777777" w:rsidTr="00535BEF">
              <w:trPr>
                <w:trHeight w:val="53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FDBD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13DE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0300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0208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CDC16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7,0</w:t>
                  </w:r>
                </w:p>
              </w:tc>
            </w:tr>
            <w:tr w:rsidR="00322B52" w14:paraId="0EB47BE5" w14:textId="77777777" w:rsidTr="00535BEF">
              <w:trPr>
                <w:trHeight w:val="226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1E47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62AB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0310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4213B0" w14:textId="77777777" w:rsidR="00322B52" w:rsidRDefault="00322B52">
                  <w:pPr>
                    <w:tabs>
                      <w:tab w:val="center" w:pos="709"/>
                    </w:tabs>
                    <w:spacing w:line="25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Защита населения и территории от </w:t>
                  </w:r>
                  <w:r>
                    <w:rPr>
                      <w:szCs w:val="28"/>
                      <w:lang w:eastAsia="en-US"/>
                    </w:rPr>
                    <w:lastRenderedPageBreak/>
                    <w:t>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FA12E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lastRenderedPageBreak/>
                    <w:t>7,0</w:t>
                  </w:r>
                </w:p>
              </w:tc>
            </w:tr>
            <w:tr w:rsidR="00322B52" w14:paraId="1A460F1B" w14:textId="77777777" w:rsidTr="00535BEF">
              <w:trPr>
                <w:trHeight w:val="201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1AE5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A61F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0400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D7EE6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 xml:space="preserve"> 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B5A178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4 428,3</w:t>
                  </w:r>
                </w:p>
              </w:tc>
            </w:tr>
            <w:tr w:rsidR="00322B52" w14:paraId="1446C14B" w14:textId="77777777" w:rsidTr="00535BEF">
              <w:trPr>
                <w:trHeight w:val="20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E4FF6" w14:textId="77777777" w:rsidR="00322B52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E38FA" w14:textId="77777777" w:rsidR="00322B52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0409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CB9E5" w14:textId="77777777" w:rsidR="00322B52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644F66" w14:textId="77777777" w:rsidR="00322B52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4 219,7</w:t>
                  </w:r>
                </w:p>
              </w:tc>
            </w:tr>
            <w:tr w:rsidR="00322B52" w14:paraId="455D1A85" w14:textId="77777777" w:rsidTr="00535BEF">
              <w:trPr>
                <w:trHeight w:val="178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2076D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3CEB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0412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F297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9676E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208,6</w:t>
                  </w:r>
                </w:p>
              </w:tc>
            </w:tr>
            <w:tr w:rsidR="00322B52" w14:paraId="17A821FF" w14:textId="77777777" w:rsidTr="00535BEF">
              <w:trPr>
                <w:trHeight w:val="27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F318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C5113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0500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F2CDA" w14:textId="77777777" w:rsidR="00322B52" w:rsidRPr="00535BEF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589711" w14:textId="755B066B" w:rsidR="00322B52" w:rsidRPr="00535BEF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18 1</w:t>
                  </w:r>
                  <w:r w:rsidR="00E52E9E"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0</w:t>
                  </w:r>
                  <w:r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4,0</w:t>
                  </w:r>
                </w:p>
              </w:tc>
            </w:tr>
            <w:tr w:rsidR="00322B52" w14:paraId="7336E270" w14:textId="77777777" w:rsidTr="00535BEF">
              <w:trPr>
                <w:trHeight w:val="27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CFDA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C4E4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0502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3ECB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3DB432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16 988,6</w:t>
                  </w:r>
                </w:p>
              </w:tc>
            </w:tr>
            <w:tr w:rsidR="00322B52" w14:paraId="5B04E0F4" w14:textId="77777777" w:rsidTr="00535BEF">
              <w:trPr>
                <w:trHeight w:val="224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E1B2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418A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0503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24782" w14:textId="77777777" w:rsidR="00322B52" w:rsidRPr="00535BEF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Cs/>
                      <w:color w:val="002060"/>
                      <w:szCs w:val="28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DE30DA" w14:textId="73C34CA9" w:rsidR="005349DE" w:rsidRPr="00535BEF" w:rsidRDefault="005349D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Cs/>
                      <w:color w:val="002060"/>
                      <w:szCs w:val="28"/>
                      <w:lang w:eastAsia="en-US"/>
                    </w:rPr>
                    <w:t>1</w:t>
                  </w:r>
                  <w:r w:rsidR="006657F7" w:rsidRPr="00535BEF">
                    <w:rPr>
                      <w:bCs/>
                      <w:color w:val="002060"/>
                      <w:szCs w:val="28"/>
                      <w:lang w:eastAsia="en-US"/>
                    </w:rPr>
                    <w:t xml:space="preserve"> </w:t>
                  </w:r>
                  <w:r w:rsidRPr="00535BEF">
                    <w:rPr>
                      <w:bCs/>
                      <w:color w:val="002060"/>
                      <w:szCs w:val="28"/>
                      <w:lang w:eastAsia="en-US"/>
                    </w:rPr>
                    <w:t>275,4</w:t>
                  </w:r>
                </w:p>
              </w:tc>
            </w:tr>
            <w:tr w:rsidR="00322B52" w14:paraId="4EF5766A" w14:textId="77777777" w:rsidTr="00535BEF">
              <w:trPr>
                <w:trHeight w:val="24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6CE9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0BB3F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0800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166F" w14:textId="77777777" w:rsidR="00322B52" w:rsidRPr="00535BEF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358327" w14:textId="191C1F24" w:rsidR="00322B52" w:rsidRPr="00535BEF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7</w:t>
                  </w:r>
                  <w:r w:rsidR="001729DD"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 42</w:t>
                  </w:r>
                  <w:r w:rsidR="00AF5888"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5</w:t>
                  </w:r>
                  <w:r w:rsidR="001729DD"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,</w:t>
                  </w:r>
                  <w:r w:rsidR="00AF5888" w:rsidRPr="00535BEF">
                    <w:rPr>
                      <w:b/>
                      <w:bCs/>
                      <w:color w:val="002060"/>
                      <w:szCs w:val="28"/>
                      <w:lang w:eastAsia="en-US"/>
                    </w:rPr>
                    <w:t>2</w:t>
                  </w:r>
                </w:p>
              </w:tc>
            </w:tr>
            <w:tr w:rsidR="00322B52" w14:paraId="22201C67" w14:textId="77777777" w:rsidTr="00535BEF">
              <w:trPr>
                <w:trHeight w:val="159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C951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0E30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0801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37D69" w14:textId="77777777" w:rsidR="00322B52" w:rsidRPr="00535BEF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Cs/>
                      <w:color w:val="002060"/>
                      <w:szCs w:val="28"/>
                      <w:lang w:eastAsia="en-US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3ED938" w14:textId="6375D284" w:rsidR="00322B52" w:rsidRPr="00535BEF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2060"/>
                      <w:szCs w:val="28"/>
                      <w:lang w:eastAsia="en-US"/>
                    </w:rPr>
                  </w:pPr>
                  <w:r w:rsidRPr="00535BEF">
                    <w:rPr>
                      <w:bCs/>
                      <w:color w:val="002060"/>
                      <w:szCs w:val="28"/>
                      <w:lang w:eastAsia="en-US"/>
                    </w:rPr>
                    <w:t>7</w:t>
                  </w:r>
                  <w:r w:rsidR="001729DD" w:rsidRPr="00535BEF">
                    <w:rPr>
                      <w:bCs/>
                      <w:color w:val="002060"/>
                      <w:szCs w:val="28"/>
                      <w:lang w:eastAsia="en-US"/>
                    </w:rPr>
                    <w:t> 42</w:t>
                  </w:r>
                  <w:r w:rsidR="00AF5888" w:rsidRPr="00535BEF">
                    <w:rPr>
                      <w:bCs/>
                      <w:color w:val="002060"/>
                      <w:szCs w:val="28"/>
                      <w:lang w:eastAsia="en-US"/>
                    </w:rPr>
                    <w:t>5</w:t>
                  </w:r>
                  <w:r w:rsidR="001729DD" w:rsidRPr="00535BEF">
                    <w:rPr>
                      <w:bCs/>
                      <w:color w:val="002060"/>
                      <w:szCs w:val="28"/>
                      <w:lang w:eastAsia="en-US"/>
                    </w:rPr>
                    <w:t>,</w:t>
                  </w:r>
                  <w:r w:rsidR="00AF5888" w:rsidRPr="00535BEF">
                    <w:rPr>
                      <w:bCs/>
                      <w:color w:val="002060"/>
                      <w:szCs w:val="28"/>
                      <w:lang w:eastAsia="en-US"/>
                    </w:rPr>
                    <w:t>2</w:t>
                  </w:r>
                </w:p>
              </w:tc>
            </w:tr>
            <w:tr w:rsidR="00322B52" w14:paraId="45386102" w14:textId="77777777" w:rsidTr="00535BEF">
              <w:trPr>
                <w:trHeight w:val="254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E53D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7.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3305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1100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1DC76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E35B7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61,0</w:t>
                  </w:r>
                </w:p>
              </w:tc>
            </w:tr>
            <w:tr w:rsidR="00322B52" w14:paraId="27356164" w14:textId="77777777" w:rsidTr="00535BEF">
              <w:trPr>
                <w:trHeight w:val="229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E6AE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836AD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1105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6500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58294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61,0</w:t>
                  </w:r>
                </w:p>
              </w:tc>
            </w:tr>
          </w:tbl>
          <w:p w14:paraId="45E5FAD1" w14:textId="716F5D28" w:rsidR="00322B52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color w:val="000000"/>
                <w:spacing w:val="-2"/>
                <w:szCs w:val="28"/>
                <w:lang w:eastAsia="en-US"/>
              </w:rPr>
            </w:pPr>
          </w:p>
          <w:p w14:paraId="22D3F453" w14:textId="77777777" w:rsidR="00322B52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color w:val="000000"/>
                <w:spacing w:val="-2"/>
                <w:szCs w:val="28"/>
                <w:lang w:eastAsia="en-US"/>
              </w:rPr>
            </w:pPr>
          </w:p>
          <w:p w14:paraId="3850EA2C" w14:textId="77777777" w:rsidR="00322B52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 xml:space="preserve">Глава Вольненского </w:t>
            </w:r>
          </w:p>
          <w:p w14:paraId="1334618B" w14:textId="77777777" w:rsidR="00322B52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сельского поселения</w:t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</w:p>
          <w:p w14:paraId="5B8ED6E1" w14:textId="77777777" w:rsidR="00322B52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Успенского района</w:t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  <w:t>Д.А. Кочура</w:t>
            </w:r>
          </w:p>
          <w:p w14:paraId="11D65739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color w:val="000000"/>
                <w:szCs w:val="28"/>
                <w:lang w:eastAsia="en-US"/>
              </w:rPr>
            </w:pPr>
          </w:p>
        </w:tc>
      </w:tr>
    </w:tbl>
    <w:p w14:paraId="25C0E8C1" w14:textId="133ACF3A" w:rsidR="00D25BF3" w:rsidRDefault="00D25BF3" w:rsidP="00D25BF3">
      <w:pPr>
        <w:tabs>
          <w:tab w:val="center" w:pos="709"/>
        </w:tabs>
      </w:pPr>
    </w:p>
    <w:p w14:paraId="34018C83" w14:textId="77777777" w:rsidR="00837D7B" w:rsidRDefault="00837D7B" w:rsidP="00D25BF3">
      <w:pPr>
        <w:tabs>
          <w:tab w:val="center" w:pos="709"/>
        </w:tabs>
      </w:pPr>
    </w:p>
    <w:p w14:paraId="64A33390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68AF98D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798B098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1935FCE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EA7B642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0421A38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FE9CED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4916147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3D36604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7E6537E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6BC7C05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7BDC210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4653B2B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CAFFEB7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5918879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B624C5B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530076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3BDDC25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EBD20CF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5359AC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D74F107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3CB36A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4A7FA69" w14:textId="77777777" w:rsidR="005260B0" w:rsidRDefault="005260B0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F8E460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E43E7FB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  <w:lang w:eastAsia="en-US"/>
        </w:rPr>
      </w:pPr>
    </w:p>
    <w:p w14:paraId="2F996F1E" w14:textId="77777777" w:rsidR="00CE0076" w:rsidRDefault="00CE007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A081352" w14:textId="32AC0C6D" w:rsidR="00955771" w:rsidRPr="00D64EFE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D64EFE">
        <w:rPr>
          <w:szCs w:val="28"/>
        </w:rPr>
        <w:t>Приложение №</w:t>
      </w:r>
      <w:r w:rsidR="00322B52" w:rsidRPr="00D64EFE">
        <w:rPr>
          <w:szCs w:val="28"/>
        </w:rPr>
        <w:t xml:space="preserve"> 4</w:t>
      </w:r>
    </w:p>
    <w:p w14:paraId="62DA01DC" w14:textId="77777777" w:rsidR="00955771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к</w:t>
      </w:r>
      <w:r w:rsidR="00955771">
        <w:rPr>
          <w:szCs w:val="28"/>
        </w:rPr>
        <w:t xml:space="preserve"> решению Совета Вольненского сельского поселения Успенского района </w:t>
      </w:r>
    </w:p>
    <w:p w14:paraId="6086434A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698F9105" w14:textId="77777777" w:rsidR="000C54C8" w:rsidRPr="001568D9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0C54C8" w:rsidRPr="001568D9">
        <w:rPr>
          <w:color w:val="000000"/>
          <w:spacing w:val="-2"/>
          <w:szCs w:val="28"/>
        </w:rPr>
        <w:t>Приложение №</w:t>
      </w:r>
      <w:r w:rsidR="000C54C8">
        <w:rPr>
          <w:color w:val="000000"/>
          <w:spacing w:val="-2"/>
          <w:szCs w:val="28"/>
        </w:rPr>
        <w:t>4</w:t>
      </w:r>
    </w:p>
    <w:p w14:paraId="43BB54F8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04B77401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0CEA0FE6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0A70B39D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0A74556" w14:textId="77777777" w:rsidR="000C54C8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4C1BA9AA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 xml:space="preserve">Распределение бюджетных ассигнований местного бюджета по целевым </w:t>
      </w:r>
    </w:p>
    <w:p w14:paraId="5C48CC27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статьям, группам и подгруппам видов расходов классификации расходов местного бюджета</w:t>
      </w:r>
      <w:r w:rsidR="004E5F6D">
        <w:rPr>
          <w:b/>
          <w:bCs/>
          <w:color w:val="000000"/>
          <w:szCs w:val="28"/>
        </w:rPr>
        <w:t xml:space="preserve"> </w:t>
      </w:r>
      <w:r w:rsidRPr="005D4677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6FCCD57F" w14:textId="77777777" w:rsidR="000C54C8" w:rsidRPr="005D4677" w:rsidRDefault="000C54C8" w:rsidP="000C54C8">
      <w:pPr>
        <w:jc w:val="center"/>
        <w:rPr>
          <w:b/>
          <w:bCs/>
          <w:color w:val="000000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5D4677" w14:paraId="3E9B84A0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677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23A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E5A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410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7E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5D4677" w14:paraId="43F6E3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C3B1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47C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551D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1FBC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6636" w14:textId="3B1F9FA7" w:rsidR="000C54C8" w:rsidRPr="00E50612" w:rsidRDefault="00E50612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50612">
              <w:rPr>
                <w:b/>
                <w:bCs/>
                <w:sz w:val="18"/>
                <w:szCs w:val="18"/>
              </w:rPr>
              <w:t>4</w:t>
            </w:r>
            <w:r w:rsidR="00E257A6">
              <w:rPr>
                <w:b/>
                <w:bCs/>
                <w:sz w:val="18"/>
                <w:szCs w:val="18"/>
              </w:rPr>
              <w:t>3 </w:t>
            </w:r>
            <w:r w:rsidR="00E628B3">
              <w:rPr>
                <w:b/>
                <w:bCs/>
                <w:sz w:val="18"/>
                <w:szCs w:val="18"/>
              </w:rPr>
              <w:t>2</w:t>
            </w:r>
            <w:r w:rsidR="00E257A6">
              <w:rPr>
                <w:b/>
                <w:bCs/>
                <w:sz w:val="18"/>
                <w:szCs w:val="18"/>
              </w:rPr>
              <w:t>36,5</w:t>
            </w:r>
          </w:p>
        </w:tc>
      </w:tr>
      <w:tr w:rsidR="000C54C8" w:rsidRPr="005D4677" w14:paraId="30BB1071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4DEE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8FF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"Обеспечение деятельности органов местного самоуправления</w:t>
            </w:r>
            <w:r w:rsidR="00DA15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еления Успенского района на 202</w:t>
            </w:r>
            <w:r w:rsidR="000020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8471" w14:textId="77777777" w:rsidR="000C54C8" w:rsidRPr="00535BEF" w:rsidRDefault="000C54C8" w:rsidP="005927CA">
            <w:pPr>
              <w:jc w:val="left"/>
              <w:rPr>
                <w:b/>
                <w:color w:val="002060"/>
                <w:sz w:val="18"/>
                <w:szCs w:val="18"/>
              </w:rPr>
            </w:pPr>
            <w:r w:rsidRPr="00535BEF">
              <w:rPr>
                <w:b/>
                <w:color w:val="00206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C61B" w14:textId="77777777" w:rsidR="000C54C8" w:rsidRPr="00535BEF" w:rsidRDefault="000C54C8" w:rsidP="005927CA">
            <w:pPr>
              <w:jc w:val="left"/>
              <w:rPr>
                <w:b/>
                <w:color w:val="002060"/>
                <w:sz w:val="18"/>
                <w:szCs w:val="18"/>
              </w:rPr>
            </w:pPr>
            <w:r w:rsidRPr="00535BEF">
              <w:rPr>
                <w:b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D897" w14:textId="1EF67D2E" w:rsidR="00760A0D" w:rsidRPr="00535BEF" w:rsidRDefault="00760A0D" w:rsidP="005927CA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535BEF">
              <w:rPr>
                <w:b/>
                <w:color w:val="002060"/>
                <w:sz w:val="18"/>
                <w:szCs w:val="18"/>
              </w:rPr>
              <w:t>5 358,2</w:t>
            </w:r>
          </w:p>
        </w:tc>
      </w:tr>
      <w:tr w:rsidR="000C54C8" w:rsidRPr="005D4677" w14:paraId="20ED58F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94F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BB3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69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0D8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DA7" w14:textId="160BD2EB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C6804">
              <w:rPr>
                <w:color w:val="000000"/>
                <w:sz w:val="18"/>
                <w:szCs w:val="18"/>
              </w:rPr>
              <w:t> 616,9</w:t>
            </w:r>
          </w:p>
        </w:tc>
      </w:tr>
      <w:tr w:rsidR="000C54C8" w:rsidRPr="005D4677" w14:paraId="705C13E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2E7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F41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9E5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D3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5808" w14:textId="2681104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C6804">
              <w:rPr>
                <w:color w:val="000000"/>
                <w:sz w:val="18"/>
                <w:szCs w:val="18"/>
              </w:rPr>
              <w:t> 616,9</w:t>
            </w:r>
          </w:p>
        </w:tc>
      </w:tr>
      <w:tr w:rsidR="000C54C8" w:rsidRPr="005D4677" w14:paraId="32454E1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8AF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5D7C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D44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F82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68EE" w14:textId="5157A1A9" w:rsidR="000C54C8" w:rsidRPr="005D4677" w:rsidRDefault="002C6804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="00164AEB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0C54C8" w:rsidRPr="005D4677" w14:paraId="6C890F7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48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3BB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65F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C56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6A0A" w14:textId="0B9387D7" w:rsidR="000C54C8" w:rsidRPr="005D4677" w:rsidRDefault="00164AEB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0C54C8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C54C8" w:rsidRPr="005D4677" w14:paraId="62A7CC8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68F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23F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C37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BFA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88A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54C8" w:rsidRPr="005D4677" w14:paraId="7DFC37E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510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484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3B6B" w14:textId="77777777" w:rsidR="000C54C8" w:rsidRPr="00535BEF" w:rsidRDefault="000C54C8" w:rsidP="005927CA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2727" w14:textId="77777777" w:rsidR="000C54C8" w:rsidRPr="00535BEF" w:rsidRDefault="000C54C8" w:rsidP="005927CA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CE40" w14:textId="14269543" w:rsidR="000C54C8" w:rsidRPr="00535BEF" w:rsidRDefault="00AF5888" w:rsidP="005927CA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83,3</w:t>
            </w:r>
          </w:p>
        </w:tc>
      </w:tr>
      <w:tr w:rsidR="000C54C8" w:rsidRPr="005D4677" w14:paraId="235B016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9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613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DDC1" w14:textId="77777777" w:rsidR="000C54C8" w:rsidRPr="00535BEF" w:rsidRDefault="000C54C8" w:rsidP="005927CA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3B76" w14:textId="1D44CEEE" w:rsidR="000C54C8" w:rsidRPr="00535BEF" w:rsidRDefault="000C54C8" w:rsidP="005927CA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EB92" w14:textId="42660E00" w:rsidR="000C54C8" w:rsidRPr="00535BEF" w:rsidRDefault="00AF5888" w:rsidP="005927CA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83,3</w:t>
            </w:r>
          </w:p>
        </w:tc>
      </w:tr>
      <w:tr w:rsidR="000C54C8" w:rsidRPr="005D4677" w14:paraId="31BB8D3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A8B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B94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12D7" w14:textId="77777777" w:rsidR="000C54C8" w:rsidRPr="00535BEF" w:rsidRDefault="000C54C8" w:rsidP="005927CA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9C77" w14:textId="77777777" w:rsidR="000C54C8" w:rsidRPr="00535BEF" w:rsidRDefault="000C54C8" w:rsidP="005927CA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83AF" w14:textId="714E48A1" w:rsidR="000C54C8" w:rsidRPr="00535BEF" w:rsidRDefault="00AF5888" w:rsidP="005927CA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83,3</w:t>
            </w:r>
          </w:p>
        </w:tc>
      </w:tr>
      <w:tr w:rsidR="000C54C8" w:rsidRPr="005D4677" w14:paraId="3F830CC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689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4ABE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3098" w14:textId="77777777" w:rsidR="000C54C8" w:rsidRPr="00535BEF" w:rsidRDefault="000C54C8" w:rsidP="005927CA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1256" w14:textId="77777777" w:rsidR="000C54C8" w:rsidRPr="00535BEF" w:rsidRDefault="000C54C8" w:rsidP="005927CA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1BED" w14:textId="2B8684E7" w:rsidR="000C54C8" w:rsidRPr="00535BEF" w:rsidRDefault="00AF5888" w:rsidP="005927CA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83,3</w:t>
            </w:r>
          </w:p>
        </w:tc>
      </w:tr>
      <w:tr w:rsidR="000C54C8" w:rsidRPr="005D4677" w14:paraId="3955D35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9C5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923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354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A56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9034" w14:textId="5DBEA83D" w:rsidR="000C54C8" w:rsidRPr="005D4677" w:rsidRDefault="00B46022" w:rsidP="00906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  <w:r w:rsidR="000C54C8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0C54C8" w:rsidRPr="005D4677" w14:paraId="339CED8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754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477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60D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21F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998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3EF7BF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123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9EB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C62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AD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178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4110B8B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39F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DFA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718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A89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044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6C75025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C19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9EA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AD5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897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64F0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2E15A5C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6B1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471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3EB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07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AF01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59A6CEA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E37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199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6DE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0BA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3CF1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4046446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D19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D5F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2B0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208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E67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2CB95E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3A7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EEE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ABF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2EB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483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3283CB4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D21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11C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8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79D7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EFF1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4A12EDB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AE7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401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11F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D4677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DEC5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E689" w14:textId="0867DACA" w:rsidR="000C54C8" w:rsidRDefault="00E40E0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657F7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0C54C8" w:rsidRPr="005D4677" w14:paraId="11606AB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28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831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F495" w14:textId="77777777" w:rsidR="000C54C8" w:rsidRPr="00535BEF" w:rsidRDefault="000C54C8" w:rsidP="005927CA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25 3 05 00010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A8D4" w14:textId="77777777" w:rsidR="000C54C8" w:rsidRPr="00535BEF" w:rsidRDefault="000C54C8" w:rsidP="005927CA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5C68" w14:textId="77777777" w:rsidR="00361EF8" w:rsidRPr="00535BEF" w:rsidRDefault="00361EF8" w:rsidP="005927CA">
            <w:pPr>
              <w:jc w:val="right"/>
              <w:rPr>
                <w:color w:val="002060"/>
                <w:sz w:val="18"/>
                <w:szCs w:val="18"/>
              </w:rPr>
            </w:pPr>
          </w:p>
          <w:p w14:paraId="107E5A1D" w14:textId="2052D816" w:rsidR="000C54C8" w:rsidRPr="00535BEF" w:rsidRDefault="00E40E03" w:rsidP="005927CA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2</w:t>
            </w:r>
            <w:r w:rsidR="006657F7" w:rsidRPr="00535BEF">
              <w:rPr>
                <w:color w:val="002060"/>
                <w:sz w:val="18"/>
                <w:szCs w:val="18"/>
              </w:rPr>
              <w:t>4,0</w:t>
            </w:r>
          </w:p>
          <w:p w14:paraId="3EE5CFC4" w14:textId="16FE4E37" w:rsidR="00361EF8" w:rsidRPr="00535BEF" w:rsidRDefault="00361EF8" w:rsidP="005927CA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0C54C8" w:rsidRPr="005D4677" w14:paraId="7448028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F5FF" w14:textId="0CE843AF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0E7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4C2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CC0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5ADF" w14:textId="4E4530AE" w:rsidR="000C54C8" w:rsidRPr="005D4677" w:rsidRDefault="000C54C8" w:rsidP="00F60F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 </w:t>
            </w:r>
            <w:r w:rsidR="00262798"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08,1</w:t>
            </w:r>
          </w:p>
        </w:tc>
      </w:tr>
      <w:tr w:rsidR="000C54C8" w:rsidRPr="005D4677" w14:paraId="04940A5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46B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72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FD3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E0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FAA3" w14:textId="4350109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 </w:t>
            </w:r>
            <w:r w:rsidR="00262798"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08,1</w:t>
            </w:r>
          </w:p>
        </w:tc>
      </w:tr>
      <w:tr w:rsidR="000C54C8" w:rsidRPr="005D4677" w14:paraId="6307BC5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991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C4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412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80C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354F" w14:textId="11899BB6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 </w:t>
            </w:r>
            <w:r w:rsidR="00262798"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08,1</w:t>
            </w:r>
          </w:p>
        </w:tc>
      </w:tr>
      <w:tr w:rsidR="000C54C8" w:rsidRPr="005D4677" w14:paraId="64FED10E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28A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65D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535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B66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5A30" w14:textId="7ABDA1D4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 </w:t>
            </w:r>
            <w:r w:rsidR="00262798"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08,1</w:t>
            </w:r>
          </w:p>
        </w:tc>
      </w:tr>
      <w:tr w:rsidR="005969A3" w:rsidRPr="005969A3" w14:paraId="023289AF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2D37" w14:textId="422AE253" w:rsidR="005969A3" w:rsidRPr="005969A3" w:rsidRDefault="005969A3" w:rsidP="005927C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F08EF" w14:textId="15BE1BE5" w:rsidR="005969A3" w:rsidRPr="005969A3" w:rsidRDefault="005969A3" w:rsidP="005969A3">
            <w:pPr>
              <w:rPr>
                <w:b/>
                <w:bCs/>
                <w:sz w:val="18"/>
                <w:szCs w:val="18"/>
              </w:rPr>
            </w:pPr>
            <w:r w:rsidRPr="005969A3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культуры" Вольненского сельского поселения Успенского района </w:t>
            </w:r>
            <w:proofErr w:type="gramStart"/>
            <w:r w:rsidRPr="005969A3">
              <w:rPr>
                <w:b/>
                <w:bCs/>
                <w:sz w:val="18"/>
                <w:szCs w:val="18"/>
              </w:rPr>
              <w:t>на  2023</w:t>
            </w:r>
            <w:proofErr w:type="gramEnd"/>
            <w:r w:rsidRPr="005969A3">
              <w:rPr>
                <w:b/>
                <w:bCs/>
                <w:sz w:val="18"/>
                <w:szCs w:val="18"/>
              </w:rPr>
              <w:t xml:space="preserve"> год</w:t>
            </w:r>
          </w:p>
          <w:p w14:paraId="38A55DA3" w14:textId="77777777" w:rsidR="005969A3" w:rsidRPr="005969A3" w:rsidRDefault="005969A3" w:rsidP="005927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1B12" w14:textId="73D856FA" w:rsidR="005969A3" w:rsidRPr="005969A3" w:rsidRDefault="005969A3" w:rsidP="005927C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969A3">
              <w:rPr>
                <w:b/>
                <w:bCs/>
                <w:color w:val="000000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47BE" w14:textId="77777777" w:rsidR="005969A3" w:rsidRPr="005969A3" w:rsidRDefault="005969A3" w:rsidP="005927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4BCB" w14:textId="1E346D6D" w:rsidR="005969A3" w:rsidRPr="005969A3" w:rsidRDefault="005969A3" w:rsidP="005927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69A3">
              <w:rPr>
                <w:b/>
                <w:bCs/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0A45528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F308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06188" w14:textId="08715AED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8043" w14:textId="1A8B5866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6CB9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BBA3" w14:textId="3D1DA143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53A7FF1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1ABC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1810D" w14:textId="721AF99F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B900" w14:textId="10083280" w:rsidR="005969A3" w:rsidRPr="005969A3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35 1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F06B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1448" w14:textId="287B986E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42CB778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A869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77FDD" w14:textId="36F27CF6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1236" w14:textId="4B27D53C" w:rsidR="005969A3" w:rsidRPr="005969A3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</w:t>
            </w:r>
            <w:r w:rsidRPr="005969A3">
              <w:rPr>
                <w:sz w:val="18"/>
                <w:szCs w:val="18"/>
                <w:lang w:val="en-US"/>
              </w:rPr>
              <w:t>1</w:t>
            </w:r>
            <w:r w:rsidRPr="005969A3">
              <w:rPr>
                <w:sz w:val="18"/>
                <w:szCs w:val="18"/>
              </w:rPr>
              <w:t xml:space="preserve">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72B1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B84F" w14:textId="6BA2EE4A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22379C75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74D2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E6BF1" w14:textId="2EB78F9F" w:rsidR="005969A3" w:rsidRPr="005D467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B33F" w14:textId="121DC88A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</w:t>
            </w:r>
            <w:r w:rsidRPr="005969A3">
              <w:rPr>
                <w:sz w:val="18"/>
                <w:szCs w:val="18"/>
                <w:lang w:val="en-US"/>
              </w:rPr>
              <w:t>1</w:t>
            </w:r>
            <w:r w:rsidRPr="005969A3">
              <w:rPr>
                <w:sz w:val="18"/>
                <w:szCs w:val="18"/>
              </w:rPr>
              <w:t xml:space="preserve">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68A7" w14:textId="24403A1F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B6AB" w14:textId="7795B4E3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CE0076" w:rsidRPr="005D4677" w14:paraId="7E84FA49" w14:textId="77777777" w:rsidTr="0097366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C931" w14:textId="77777777" w:rsidR="00CE0076" w:rsidRPr="005D4677" w:rsidRDefault="00CE0076" w:rsidP="00CE007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D2ACD" w14:textId="521BE084" w:rsidR="00CE0076" w:rsidRPr="005D467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659D7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5659D7">
              <w:rPr>
                <w:rFonts w:ascii="Times New Roman" w:hAnsi="Times New Roman"/>
                <w:sz w:val="18"/>
                <w:szCs w:val="18"/>
              </w:rPr>
              <w:t>Вольненском</w:t>
            </w:r>
            <w:proofErr w:type="spellEnd"/>
            <w:r w:rsidRPr="005659D7">
              <w:rPr>
                <w:rFonts w:ascii="Times New Roman" w:hAnsi="Times New Roman"/>
                <w:sz w:val="18"/>
                <w:szCs w:val="18"/>
              </w:rPr>
              <w:t xml:space="preserve"> сельском поселении Успенского района на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659D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AB6F" w14:textId="77777777" w:rsidR="00CE0076" w:rsidRPr="00535BEF" w:rsidRDefault="00CE0076" w:rsidP="00CE0076">
            <w:pPr>
              <w:jc w:val="left"/>
              <w:rPr>
                <w:color w:val="002060"/>
                <w:sz w:val="18"/>
                <w:szCs w:val="18"/>
              </w:rPr>
            </w:pPr>
          </w:p>
          <w:p w14:paraId="319FD7AF" w14:textId="0E650738" w:rsidR="00CE0076" w:rsidRPr="00535BEF" w:rsidRDefault="00CE0076" w:rsidP="00CE0076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 xml:space="preserve">37 0 00 </w:t>
            </w:r>
            <w:r w:rsidRPr="00535BEF">
              <w:rPr>
                <w:color w:val="00206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2CEA" w14:textId="77777777" w:rsidR="00CE0076" w:rsidRPr="00535BEF" w:rsidRDefault="00CE0076" w:rsidP="00CE007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ECC5" w14:textId="779F0590" w:rsidR="00CE0076" w:rsidRPr="00535BEF" w:rsidRDefault="00AF5888" w:rsidP="00CE0076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302,0</w:t>
            </w:r>
          </w:p>
        </w:tc>
      </w:tr>
      <w:tr w:rsidR="00CE0076" w:rsidRPr="005D4677" w14:paraId="3E4CA8F1" w14:textId="77777777" w:rsidTr="0097366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FB46" w14:textId="77777777" w:rsidR="00CE0076" w:rsidRPr="005D4677" w:rsidRDefault="00CE0076" w:rsidP="00CE007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F7C75" w14:textId="378111C4" w:rsidR="00CE0076" w:rsidRPr="005D467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FF30" w14:textId="77777777" w:rsidR="00CE0076" w:rsidRPr="00535BEF" w:rsidRDefault="00CE0076" w:rsidP="00CE0076">
            <w:pPr>
              <w:jc w:val="left"/>
              <w:rPr>
                <w:color w:val="002060"/>
                <w:sz w:val="18"/>
                <w:szCs w:val="18"/>
              </w:rPr>
            </w:pPr>
          </w:p>
          <w:p w14:paraId="0D4E7995" w14:textId="77777777" w:rsidR="00CE0076" w:rsidRPr="00535BEF" w:rsidRDefault="00CE0076" w:rsidP="00CE0076">
            <w:pPr>
              <w:jc w:val="left"/>
              <w:rPr>
                <w:color w:val="002060"/>
                <w:sz w:val="18"/>
                <w:szCs w:val="18"/>
              </w:rPr>
            </w:pPr>
          </w:p>
          <w:p w14:paraId="33565EAF" w14:textId="13DC8106" w:rsidR="00CE0076" w:rsidRPr="00535BEF" w:rsidRDefault="00CE0076" w:rsidP="00CE0076">
            <w:pPr>
              <w:jc w:val="lef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 xml:space="preserve">37 0 00 </w:t>
            </w:r>
            <w:r w:rsidRPr="00535BEF">
              <w:rPr>
                <w:color w:val="002060"/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32AC" w14:textId="77777777" w:rsidR="00CE0076" w:rsidRPr="00535BEF" w:rsidRDefault="00CE0076" w:rsidP="00CE007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B4D1" w14:textId="63F56CD3" w:rsidR="00CE0076" w:rsidRPr="00535BEF" w:rsidRDefault="00AF5888" w:rsidP="00CE0076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302,0</w:t>
            </w:r>
          </w:p>
        </w:tc>
      </w:tr>
      <w:tr w:rsidR="00CE0076" w:rsidRPr="005D4677" w14:paraId="08B0F7B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4B56" w14:textId="77777777" w:rsidR="00CE0076" w:rsidRPr="005D4677" w:rsidRDefault="00CE0076" w:rsidP="00CE007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EE9F2" w14:textId="48A21DFB" w:rsidR="00CE0076" w:rsidRPr="005D467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612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E29A" w14:textId="459393FD" w:rsidR="00CE0076" w:rsidRPr="00535BEF" w:rsidRDefault="00CE0076" w:rsidP="00CE0076">
            <w:pPr>
              <w:jc w:val="left"/>
              <w:rPr>
                <w:color w:val="002060"/>
                <w:sz w:val="18"/>
                <w:szCs w:val="18"/>
                <w:lang w:val="en-US"/>
              </w:rPr>
            </w:pPr>
            <w:r w:rsidRPr="00535BEF">
              <w:rPr>
                <w:color w:val="002060"/>
                <w:sz w:val="18"/>
                <w:szCs w:val="18"/>
              </w:rPr>
              <w:t xml:space="preserve">37 0 00 </w:t>
            </w:r>
            <w:r w:rsidRPr="00535BEF">
              <w:rPr>
                <w:color w:val="002060"/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EE0D2" w14:textId="43112A11" w:rsidR="00CE0076" w:rsidRPr="00535BEF" w:rsidRDefault="00CE0076" w:rsidP="00CE0076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BEF2" w14:textId="457ACC78" w:rsidR="00CE0076" w:rsidRPr="00535BEF" w:rsidRDefault="00AF5888" w:rsidP="00CE0076">
            <w:pPr>
              <w:jc w:val="right"/>
              <w:rPr>
                <w:color w:val="002060"/>
                <w:sz w:val="18"/>
                <w:szCs w:val="18"/>
              </w:rPr>
            </w:pPr>
            <w:r w:rsidRPr="00535BEF">
              <w:rPr>
                <w:color w:val="002060"/>
                <w:sz w:val="18"/>
                <w:szCs w:val="18"/>
              </w:rPr>
              <w:t>302,0</w:t>
            </w:r>
          </w:p>
        </w:tc>
      </w:tr>
      <w:tr w:rsidR="008F707E" w:rsidRPr="005D4677" w14:paraId="59C65CF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FC53" w14:textId="700E29D0" w:rsidR="008F707E" w:rsidRPr="007C4C3A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C7C2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благоустройства населенных пунктов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Вольненского сельского поселения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B85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8013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5309" w14:textId="68EB32D3" w:rsidR="008F707E" w:rsidRPr="007C4C3A" w:rsidRDefault="006657F7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589,9</w:t>
            </w:r>
          </w:p>
        </w:tc>
      </w:tr>
      <w:tr w:rsidR="008F707E" w:rsidRPr="005D4677" w14:paraId="7F091AD9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F0EE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B0B4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C5DB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1B95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DF5F" w14:textId="2CBB9850" w:rsidR="008F707E" w:rsidRPr="007C4C3A" w:rsidRDefault="006657F7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589,9</w:t>
            </w:r>
          </w:p>
        </w:tc>
      </w:tr>
      <w:tr w:rsidR="008F707E" w:rsidRPr="005D4677" w14:paraId="06F253DE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E0C9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2C81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E27" w14:textId="77777777" w:rsidR="008F707E" w:rsidRPr="00535BEF" w:rsidRDefault="008F707E" w:rsidP="008F707E">
            <w:pPr>
              <w:pStyle w:val="a9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color w:val="002060"/>
                <w:sz w:val="18"/>
                <w:szCs w:val="18"/>
              </w:rPr>
              <w:t>38 0 00 00005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E56" w14:textId="77777777" w:rsidR="008F707E" w:rsidRPr="00535BEF" w:rsidRDefault="008F707E" w:rsidP="008F707E">
            <w:pPr>
              <w:pStyle w:val="a9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color w:val="00206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FDB" w14:textId="5B9F71EC" w:rsidR="008F707E" w:rsidRPr="00535BEF" w:rsidRDefault="006657F7" w:rsidP="008F707E">
            <w:pPr>
              <w:pStyle w:val="a9"/>
              <w:jc w:val="righ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color w:val="002060"/>
                <w:sz w:val="18"/>
                <w:szCs w:val="18"/>
              </w:rPr>
              <w:t>589,9</w:t>
            </w:r>
          </w:p>
        </w:tc>
      </w:tr>
      <w:tr w:rsidR="008F707E" w:rsidRPr="005D4677" w14:paraId="2F18005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1024" w14:textId="0BA55E5E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FA2A" w14:textId="077253E2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территорий»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кого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сельского поселения Успенского района на 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2DF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EAC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5607" w14:textId="77777777" w:rsidR="008F707E" w:rsidRPr="00550636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8F707E" w:rsidRPr="005D4677" w14:paraId="6F1A459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F37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69969" w14:textId="77777777" w:rsidR="008F707E" w:rsidRPr="00DA6C60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DA6C60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DA6C6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DA6C60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4849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4CE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D3B9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5D4677" w14:paraId="6302DF4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6794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E7BBF" w14:textId="77777777" w:rsidR="008F707E" w:rsidRPr="00DB2C98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2634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40 1 00 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>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6E3C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C95E" w14:textId="77777777" w:rsidR="008F707E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5D4677" w14:paraId="403AA6F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C51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D33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4A0A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E0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1D4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5D4677" w14:paraId="34F45E7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F18" w14:textId="4A040988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D2A4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 поселения" в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на  2023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BCE4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C1A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0E8" w14:textId="77777777" w:rsidR="008F707E" w:rsidRPr="00550636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8F707E" w:rsidRPr="005D4677" w14:paraId="65AC2A0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FC4A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67A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B3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3D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2A3D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8F707E" w:rsidRPr="005D4677" w14:paraId="6EE55AF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D791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9AE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030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F95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16B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8F707E" w:rsidRPr="005D4677" w14:paraId="5F5D1ED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82EF" w14:textId="332DE8E6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01BD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предпринимательства"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6D53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5CD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B7C" w14:textId="77777777" w:rsidR="008F707E" w:rsidRPr="00550636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</w:t>
            </w:r>
          </w:p>
        </w:tc>
      </w:tr>
      <w:tr w:rsidR="008F707E" w:rsidRPr="005D4677" w14:paraId="0518760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BD75" w14:textId="77777777" w:rsidR="008F707E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14:paraId="49F1FBAF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3BA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F9D2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9F1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56C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F707E" w:rsidRPr="005D4677" w14:paraId="27E4DBC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C390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16B3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8B05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01 00005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F4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FA6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F707E" w:rsidRPr="005D4677" w14:paraId="37471D2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941F" w14:textId="28589AE6" w:rsidR="008F707E" w:rsidRPr="00655638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194A" w14:textId="77777777" w:rsidR="008F707E" w:rsidRPr="00655638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648" w14:textId="77777777" w:rsidR="008F707E" w:rsidRPr="00535BEF" w:rsidRDefault="008F707E" w:rsidP="008F707E">
            <w:pPr>
              <w:pStyle w:val="a9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9F4B" w14:textId="07C84D68" w:rsidR="008F707E" w:rsidRPr="00535BEF" w:rsidRDefault="008F707E" w:rsidP="008F707E">
            <w:pPr>
              <w:pStyle w:val="a9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9F6" w14:textId="0733B18E" w:rsidR="008F707E" w:rsidRPr="00535BEF" w:rsidRDefault="006657F7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289,0</w:t>
            </w:r>
          </w:p>
        </w:tc>
      </w:tr>
      <w:tr w:rsidR="008F707E" w:rsidRPr="005D4677" w14:paraId="0DDFFD6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1606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B361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9DA" w14:textId="77777777" w:rsidR="008F707E" w:rsidRPr="00535BEF" w:rsidRDefault="008F707E" w:rsidP="008F707E">
            <w:pPr>
              <w:pStyle w:val="a9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color w:val="002060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353" w14:textId="77777777" w:rsidR="008F707E" w:rsidRPr="00535BEF" w:rsidRDefault="008F707E" w:rsidP="008F707E">
            <w:pPr>
              <w:pStyle w:val="a9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CE7" w14:textId="130B6881" w:rsidR="008F707E" w:rsidRPr="00535BEF" w:rsidRDefault="006657F7" w:rsidP="008F707E">
            <w:pPr>
              <w:pStyle w:val="a9"/>
              <w:jc w:val="righ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color w:val="002060"/>
                <w:sz w:val="18"/>
                <w:szCs w:val="18"/>
              </w:rPr>
              <w:t>289,0</w:t>
            </w:r>
          </w:p>
        </w:tc>
      </w:tr>
      <w:tr w:rsidR="008F707E" w:rsidRPr="005D4677" w14:paraId="11A6DE0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6EFE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6F0AD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DA1" w14:textId="77777777" w:rsidR="008F707E" w:rsidRPr="00535BEF" w:rsidRDefault="008F707E" w:rsidP="008F707E">
            <w:pPr>
              <w:pStyle w:val="a9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color w:val="002060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567A" w14:textId="77777777" w:rsidR="008F707E" w:rsidRPr="00535BEF" w:rsidRDefault="008F707E" w:rsidP="008F707E">
            <w:pPr>
              <w:pStyle w:val="a9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color w:val="00206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80FA" w14:textId="28B45E36" w:rsidR="008F707E" w:rsidRPr="00535BEF" w:rsidRDefault="006657F7" w:rsidP="008F707E">
            <w:pPr>
              <w:pStyle w:val="a9"/>
              <w:jc w:val="righ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35BEF">
              <w:rPr>
                <w:rFonts w:ascii="Times New Roman" w:hAnsi="Times New Roman"/>
                <w:color w:val="002060"/>
                <w:sz w:val="18"/>
                <w:szCs w:val="18"/>
              </w:rPr>
              <w:t>289,0</w:t>
            </w:r>
          </w:p>
        </w:tc>
      </w:tr>
      <w:tr w:rsidR="008F707E" w:rsidRPr="005D4677" w14:paraId="62BA0F7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5E1F" w14:textId="79963BEA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AA6FA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спорта" в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4E3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B78F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12E" w14:textId="77777777" w:rsidR="008F707E" w:rsidRPr="00550636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8F707E" w:rsidRPr="005D4677" w14:paraId="55D8C10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6B2C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39E4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E7E5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36FF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9AD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8F707E" w:rsidRPr="005D4677" w14:paraId="03B7A6B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C2F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AD97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3952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D2DD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141E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8F707E" w:rsidRPr="005D4677" w14:paraId="3413BB3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1F22" w14:textId="010506DB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29B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9E43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3414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9E89" w14:textId="15FB8DD6" w:rsidR="008F707E" w:rsidRPr="00A655C2" w:rsidRDefault="008F707E" w:rsidP="008F70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55C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A655C2">
              <w:rPr>
                <w:b/>
                <w:color w:val="000000"/>
                <w:sz w:val="18"/>
                <w:szCs w:val="18"/>
              </w:rPr>
              <w:t>06</w:t>
            </w:r>
            <w:r>
              <w:rPr>
                <w:b/>
                <w:color w:val="000000"/>
                <w:sz w:val="18"/>
                <w:szCs w:val="18"/>
              </w:rPr>
              <w:t>9,5</w:t>
            </w:r>
          </w:p>
        </w:tc>
      </w:tr>
      <w:tr w:rsidR="008F707E" w:rsidRPr="005D4677" w14:paraId="039C6D00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32A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3266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5D4677">
              <w:rPr>
                <w:rFonts w:ascii="Times New Roman" w:hAnsi="Times New Roman"/>
                <w:sz w:val="18"/>
                <w:szCs w:val="18"/>
              </w:rPr>
              <w:t>Вольненское</w:t>
            </w:r>
            <w:proofErr w:type="spellEnd"/>
            <w:r w:rsidRPr="005D4677">
              <w:rPr>
                <w:rFonts w:ascii="Times New Roman" w:hAnsi="Times New Roman"/>
                <w:sz w:val="18"/>
                <w:szCs w:val="18"/>
              </w:rPr>
              <w:t xml:space="preserve">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503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392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30DD" w14:textId="0D217086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1 069,5</w:t>
            </w:r>
          </w:p>
        </w:tc>
      </w:tr>
      <w:tr w:rsidR="008F707E" w:rsidRPr="005D4677" w14:paraId="61DE674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3CE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D0E4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A16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DFE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B76B" w14:textId="54FE2F68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1 069,5</w:t>
            </w:r>
          </w:p>
        </w:tc>
      </w:tr>
      <w:tr w:rsidR="008F707E" w:rsidRPr="005D4677" w14:paraId="289C22F1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D03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70C6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5A1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B983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D285" w14:textId="6D952289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1 069,5</w:t>
            </w:r>
          </w:p>
        </w:tc>
      </w:tr>
      <w:tr w:rsidR="008F707E" w:rsidRPr="005D4677" w14:paraId="72C170E6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3D3D" w14:textId="14B44053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FDC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03CD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AC02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AF14" w14:textId="376F18F0" w:rsidR="008F707E" w:rsidRPr="005D4677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6 431,8</w:t>
            </w:r>
          </w:p>
        </w:tc>
      </w:tr>
      <w:tr w:rsidR="008F707E" w:rsidRPr="005D4677" w14:paraId="778211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114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B605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C6D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168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17C1" w14:textId="2FD3E50D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5 885,3</w:t>
            </w:r>
          </w:p>
        </w:tc>
      </w:tr>
      <w:tr w:rsidR="008F707E" w:rsidRPr="005D4677" w14:paraId="0A04E29F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1D3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8757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15E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391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AA81" w14:textId="38E3730A" w:rsidR="008F707E" w:rsidRPr="00C8693D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5 885,3</w:t>
            </w:r>
          </w:p>
        </w:tc>
      </w:tr>
      <w:tr w:rsidR="008F707E" w:rsidRPr="005D4677" w14:paraId="35BA6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935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AAC1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A91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F43A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22FF" w14:textId="176769B8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5 866,9</w:t>
            </w:r>
          </w:p>
        </w:tc>
      </w:tr>
      <w:tr w:rsidR="008F707E" w:rsidRPr="005D4677" w14:paraId="570886B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A23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05DE9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964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F09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947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8F707E" w:rsidRPr="005D4677" w14:paraId="17428DD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231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D94DB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6B8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F47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CFC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</w:tr>
      <w:tr w:rsidR="008F707E" w:rsidRPr="005D4677" w14:paraId="2F8A2AF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3F6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7198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C03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E7D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633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F707E" w:rsidRPr="005D4677" w14:paraId="38EFCB5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093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7342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556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897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4D2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F707E" w:rsidRPr="005D4677" w14:paraId="2605ADC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4BC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F6B7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AEE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FD3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6DD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8F707E" w:rsidRPr="005D4677" w14:paraId="6D86581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2A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26BB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8A0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344A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F47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8F707E" w:rsidRPr="005D4677" w14:paraId="4D598DD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68A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2B3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2D2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3BC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431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F707E" w:rsidRPr="005D4677" w14:paraId="3438CC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71C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1AB0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B6B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701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BB28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F707E" w:rsidRPr="005D4677" w14:paraId="3842F6B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710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4892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153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638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3B5B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F707E" w:rsidRPr="005D4677" w14:paraId="0DC3C20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9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E22B6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A45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748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D38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8F707E" w:rsidRPr="005D4677" w14:paraId="38F197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EDD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6D1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856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2C5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55F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8F707E" w:rsidRPr="005D4677" w14:paraId="68909E8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356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A244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D45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961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44A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8F707E" w:rsidRPr="005D4677" w14:paraId="7F21EDD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197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29E6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287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EA6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E38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8F707E" w:rsidRPr="005D4677" w14:paraId="78F222E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DF85" w14:textId="4216D67B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DFF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AB41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94E2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8BBF" w14:textId="77777777" w:rsidR="008F707E" w:rsidRPr="005D4677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4 219,7</w:t>
            </w:r>
          </w:p>
        </w:tc>
      </w:tr>
      <w:tr w:rsidR="008F707E" w:rsidRPr="005D4677" w14:paraId="21CCA86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111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EA09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422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6E5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E4D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4 219,7</w:t>
            </w:r>
          </w:p>
        </w:tc>
      </w:tr>
      <w:tr w:rsidR="008F707E" w:rsidRPr="005D4677" w14:paraId="3085B3F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5C4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65C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110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5C8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EA20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1 819,7</w:t>
            </w:r>
          </w:p>
        </w:tc>
      </w:tr>
      <w:tr w:rsidR="008F707E" w:rsidRPr="005D4677" w14:paraId="3119F27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5C7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B7C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9E9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06E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B649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1 819,7</w:t>
            </w:r>
          </w:p>
        </w:tc>
      </w:tr>
      <w:tr w:rsidR="008F707E" w:rsidRPr="005D4677" w14:paraId="73E2CE27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1A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C059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F0C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989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EA8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8F707E" w:rsidRPr="005D4677" w14:paraId="2B2CDE1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B17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1EE1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8DF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B3C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616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8F707E" w:rsidRPr="005D4677" w14:paraId="5A0CBA4A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05DA" w14:textId="0467B0DD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7E0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63F6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806D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A7F2" w14:textId="77777777" w:rsidR="008F707E" w:rsidRPr="005D4677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</w:t>
            </w:r>
          </w:p>
        </w:tc>
      </w:tr>
      <w:tr w:rsidR="008F707E" w:rsidRPr="005D4677" w14:paraId="27CF954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9EB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D482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783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7D0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1AB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8F707E" w:rsidRPr="005D4677" w14:paraId="75692FB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D61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9ED3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CB2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BAD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8C0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8F707E" w:rsidRPr="005D4677" w14:paraId="47008D1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85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09DF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5A9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7378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A0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8F707E" w:rsidRPr="005D4677" w14:paraId="5543E4A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7594" w14:textId="1AAF8D31" w:rsidR="008F707E" w:rsidRPr="003C226C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95A5" w14:textId="77777777" w:rsidR="008F707E" w:rsidRPr="003C226C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C226C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9D8D" w14:textId="77777777" w:rsidR="008F707E" w:rsidRPr="00F44266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66B" w14:textId="77777777" w:rsidR="008F707E" w:rsidRPr="00F44266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EBCD" w14:textId="66B512CA" w:rsidR="008F707E" w:rsidRPr="00F44266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6 763,0</w:t>
            </w:r>
          </w:p>
        </w:tc>
      </w:tr>
      <w:tr w:rsidR="008F707E" w:rsidRPr="005D4677" w14:paraId="1163BEF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919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2D2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7FE6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3A7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F0E1" w14:textId="4D14238E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6 763,0</w:t>
            </w:r>
          </w:p>
        </w:tc>
      </w:tr>
      <w:tr w:rsidR="008F707E" w:rsidRPr="005D4677" w14:paraId="19E6EA4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80F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53E7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AC65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729C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B54B" w14:textId="03B365ED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8F707E" w:rsidRPr="005D4677" w14:paraId="622357A1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66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B751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9915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A1CF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3A40" w14:textId="3E62A9CA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8F707E" w:rsidRPr="005D4677" w14:paraId="4810B98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A60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8C5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0D73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AEF5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ADB5" w14:textId="498F90A3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8F707E" w:rsidRPr="005D4677" w14:paraId="3B212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5E3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31B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81B0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3F7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8B35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8F707E" w:rsidRPr="005D4677" w14:paraId="6316F86D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492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091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2EC6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3DE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CF7F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8F707E" w:rsidRPr="005D4677" w14:paraId="4890363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5DC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FED3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973B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436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DD65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8F707E" w:rsidRPr="005D4677" w14:paraId="65873304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DE75" w14:textId="2EE0BB20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2AF5" w14:textId="77777777" w:rsidR="008F707E" w:rsidRPr="00005B78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EDE5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B74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E300" w14:textId="5EE0D296" w:rsidR="008F707E" w:rsidRPr="003E2E82" w:rsidRDefault="00E40E03" w:rsidP="008F70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</w:t>
            </w:r>
            <w:r w:rsidR="008F707E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</w:tr>
      <w:tr w:rsidR="008F707E" w:rsidRPr="005D4677" w14:paraId="0128DFC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0D4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2034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171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A5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B49" w14:textId="5E2F1DA8" w:rsidR="008F707E" w:rsidRDefault="00E40E03" w:rsidP="008F707E">
            <w:pPr>
              <w:jc w:val="right"/>
            </w:pPr>
            <w:r>
              <w:rPr>
                <w:color w:val="000000"/>
                <w:sz w:val="18"/>
                <w:szCs w:val="18"/>
              </w:rPr>
              <w:t>57</w:t>
            </w:r>
            <w:r w:rsidR="008F707E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F707E" w:rsidRPr="005D4677" w14:paraId="0BF760A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50A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C01B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9BF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3B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296F" w14:textId="3F429410" w:rsidR="008F707E" w:rsidRDefault="00E40E03" w:rsidP="008F707E">
            <w:pPr>
              <w:jc w:val="right"/>
            </w:pPr>
            <w:r>
              <w:rPr>
                <w:color w:val="000000"/>
                <w:sz w:val="18"/>
                <w:szCs w:val="18"/>
              </w:rPr>
              <w:t>57</w:t>
            </w:r>
            <w:r w:rsidR="008F707E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F707E" w:rsidRPr="005D4677" w14:paraId="6B2E644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3AD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F39E" w14:textId="77777777" w:rsidR="008F707E" w:rsidRPr="00E40E03" w:rsidRDefault="008F707E" w:rsidP="008F707E">
            <w:pPr>
              <w:pStyle w:val="a9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E40E03">
              <w:rPr>
                <w:rFonts w:ascii="Times New Roman" w:hAnsi="Times New Roman"/>
                <w:color w:val="00206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C000" w14:textId="77777777" w:rsidR="008F707E" w:rsidRPr="00E40E03" w:rsidRDefault="008F707E" w:rsidP="008F707E">
            <w:pPr>
              <w:jc w:val="left"/>
              <w:rPr>
                <w:color w:val="002060"/>
                <w:sz w:val="18"/>
                <w:szCs w:val="18"/>
              </w:rPr>
            </w:pPr>
            <w:r w:rsidRPr="00E40E03">
              <w:rPr>
                <w:color w:val="00206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467" w14:textId="77777777" w:rsidR="008F707E" w:rsidRPr="00E40E03" w:rsidRDefault="008F707E" w:rsidP="008F707E">
            <w:pPr>
              <w:jc w:val="right"/>
              <w:rPr>
                <w:color w:val="002060"/>
                <w:sz w:val="18"/>
                <w:szCs w:val="18"/>
              </w:rPr>
            </w:pPr>
            <w:r w:rsidRPr="00E40E03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C8B" w14:textId="32D8B0E3" w:rsidR="008F707E" w:rsidRPr="00E40E03" w:rsidRDefault="00E40E03" w:rsidP="008F707E">
            <w:pPr>
              <w:jc w:val="right"/>
              <w:rPr>
                <w:color w:val="002060"/>
                <w:sz w:val="18"/>
                <w:szCs w:val="18"/>
              </w:rPr>
            </w:pPr>
            <w:r w:rsidRPr="00E40E03">
              <w:rPr>
                <w:color w:val="002060"/>
                <w:sz w:val="18"/>
                <w:szCs w:val="18"/>
              </w:rPr>
              <w:t>57</w:t>
            </w:r>
            <w:r w:rsidR="008F707E" w:rsidRPr="00E40E03">
              <w:rPr>
                <w:color w:val="002060"/>
                <w:sz w:val="18"/>
                <w:szCs w:val="18"/>
              </w:rPr>
              <w:t>0,5</w:t>
            </w:r>
          </w:p>
        </w:tc>
      </w:tr>
      <w:tr w:rsidR="008F707E" w:rsidRPr="005D4677" w14:paraId="38CBA5B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6163" w14:textId="4AB2DFFB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0754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FECD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DDC8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1D4B" w14:textId="77777777" w:rsidR="008F707E" w:rsidRPr="00EC2097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192,0</w:t>
            </w:r>
          </w:p>
        </w:tc>
      </w:tr>
      <w:tr w:rsidR="008F707E" w:rsidRPr="005D4677" w14:paraId="59385C6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D3F6" w14:textId="77777777" w:rsidR="008F707E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6FF081F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60B3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9F36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CB4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1FD0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1B967D62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E68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2E18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3C3B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7B6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485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52B6F1B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DB4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D72B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5847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510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28D3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6296961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6CE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3795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2F61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ABDF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7515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F707E" w:rsidRPr="005D4677" w14:paraId="65AC009A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07E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D8D7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A088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9A4F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8C10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F707E" w:rsidRPr="005D4677" w14:paraId="519973D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F60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E3B7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C24A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5ED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D96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F707E" w:rsidRPr="005D4677" w14:paraId="151975C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01D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54D3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F5FB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CBC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61A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1FED84EE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B82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C732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961C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D56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AF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0B610B14" w14:textId="77777777" w:rsidTr="001171CA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6F1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F638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AF9D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1408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701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186FD81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BC02" w14:textId="1300E8BF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2365F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 xml:space="preserve">Муниципальная программа «Антикризисные меры в </w:t>
            </w:r>
            <w:proofErr w:type="spellStart"/>
            <w:r w:rsidRPr="00172480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172480">
              <w:rPr>
                <w:b/>
                <w:bCs/>
                <w:sz w:val="18"/>
                <w:szCs w:val="18"/>
              </w:rPr>
              <w:t xml:space="preserve">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C0C1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101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E5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8F707E" w:rsidRPr="005D4677" w14:paraId="2B52824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98F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EE7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D73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B95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2D9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8F707E" w:rsidRPr="005D4677" w14:paraId="712B1C6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B80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F2E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668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F2C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9CE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8F707E" w:rsidRPr="00F8303F" w14:paraId="52B09EA4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C1BB" w14:textId="4D2981A0" w:rsidR="008F707E" w:rsidRPr="00F8303F" w:rsidRDefault="008F707E" w:rsidP="008F707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EC97" w14:textId="77777777" w:rsidR="008F707E" w:rsidRPr="00F8303F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2589" w14:textId="77777777" w:rsidR="008F707E" w:rsidRPr="00F8303F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F8303F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9F4" w14:textId="77777777" w:rsidR="008F707E" w:rsidRPr="00F8303F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2FAC" w14:textId="77777777" w:rsidR="008F707E" w:rsidRPr="00F8303F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8F707E" w:rsidRPr="005D4677" w14:paraId="6C87D0DE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EC8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7638" w14:textId="77777777" w:rsidR="008F707E" w:rsidRPr="00172480" w:rsidRDefault="008F707E" w:rsidP="008F707E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1C43" w14:textId="77777777" w:rsidR="008F707E" w:rsidRPr="00172480" w:rsidRDefault="008F707E" w:rsidP="008F707E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E89D" w14:textId="77777777" w:rsidR="008F707E" w:rsidRPr="00172480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CAAB" w14:textId="77777777" w:rsidR="008F707E" w:rsidRDefault="008F707E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8F707E" w:rsidRPr="005D4677" w14:paraId="5BDFFB25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D12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A75C" w14:textId="77777777" w:rsidR="008F707E" w:rsidRPr="00172480" w:rsidRDefault="008F707E" w:rsidP="008F707E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1924" w14:textId="77777777" w:rsidR="008F707E" w:rsidRPr="00172480" w:rsidRDefault="008F707E" w:rsidP="008F707E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2DB3" w14:textId="77777777" w:rsidR="008F707E" w:rsidRPr="00172480" w:rsidRDefault="008F707E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200" w14:textId="77777777" w:rsidR="008F707E" w:rsidRDefault="008F707E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8F707E" w:rsidRPr="005D4677" w14:paraId="351E065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AFC8" w14:textId="687B3C9B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505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EF4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3Э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5B6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15E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F707E" w:rsidRPr="005D4677" w14:paraId="7EBA6D31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7BF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1761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358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9E4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DA0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F707E" w:rsidRPr="005D4677" w14:paraId="3E56BD66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E83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345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DE3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E4D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97D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14:paraId="20ACB57E" w14:textId="3797B982" w:rsidR="000C54C8" w:rsidRDefault="005B04DC" w:rsidP="000C54C8">
      <w:pPr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14:paraId="1CBB6889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5CA6075D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68757272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7CB45C52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2E46BEFC" w14:textId="77777777" w:rsidR="000C54C8" w:rsidRDefault="00227BF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="000C54C8" w:rsidRPr="005D4677">
        <w:rPr>
          <w:color w:val="000000"/>
          <w:spacing w:val="-2"/>
          <w:szCs w:val="28"/>
        </w:rPr>
        <w:t>ельского</w:t>
      </w:r>
      <w:r>
        <w:rPr>
          <w:color w:val="000000"/>
          <w:spacing w:val="-2"/>
          <w:szCs w:val="28"/>
        </w:rPr>
        <w:t xml:space="preserve"> </w:t>
      </w:r>
      <w:r w:rsidR="000C54C8" w:rsidRPr="005D4677">
        <w:rPr>
          <w:color w:val="000000"/>
          <w:spacing w:val="-2"/>
          <w:szCs w:val="28"/>
        </w:rPr>
        <w:t>поселения</w:t>
      </w:r>
      <w:r w:rsidR="000C54C8" w:rsidRPr="005D4677">
        <w:rPr>
          <w:color w:val="000000"/>
          <w:spacing w:val="-2"/>
          <w:szCs w:val="28"/>
        </w:rPr>
        <w:tab/>
      </w:r>
    </w:p>
    <w:p w14:paraId="6B199380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lastRenderedPageBreak/>
        <w:t>Успенского района</w:t>
      </w:r>
      <w:r>
        <w:rPr>
          <w:color w:val="000000"/>
          <w:spacing w:val="-2"/>
          <w:szCs w:val="28"/>
        </w:rPr>
        <w:t xml:space="preserve">                                                                             Д.А. Кочура</w:t>
      </w:r>
    </w:p>
    <w:p w14:paraId="4F3C7A0E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1083F29" w14:textId="0A8C45E8" w:rsidR="00264712" w:rsidRPr="00535BEF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535BEF">
        <w:rPr>
          <w:szCs w:val="28"/>
        </w:rPr>
        <w:t>Приложение №</w:t>
      </w:r>
      <w:r w:rsidR="00322B52" w:rsidRPr="00535BEF">
        <w:rPr>
          <w:szCs w:val="28"/>
        </w:rPr>
        <w:t>5</w:t>
      </w:r>
    </w:p>
    <w:p w14:paraId="746BE002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697D9DF1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76BF2F7A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1F8D4D97" w14:textId="77777777" w:rsidR="00AD431F" w:rsidRPr="001568D9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>5</w:t>
      </w:r>
    </w:p>
    <w:p w14:paraId="0AE64D7C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4037474B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14:paraId="23B6D965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38BEC6AB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09D852D5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4AEE7E82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3A7825DB" w14:textId="77777777" w:rsidR="00AD431F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Ведомственная структура расходов местного бюджета 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2E511A3A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</w:p>
    <w:p w14:paraId="7867EA79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AD431F" w:rsidRPr="006C79F1" w14:paraId="082E3F12" w14:textId="77777777" w:rsidTr="006657F7">
        <w:trPr>
          <w:trHeight w:val="37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5D4677" w14:paraId="40683362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9B282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bookmarkStart w:id="1" w:name="_Hlk147933872"/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5F63B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81224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0C93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7BA9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2138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C48D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347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5D4677" w14:paraId="5401E6D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880A1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F73BB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AB9F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D14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619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8C42C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EA7D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E3E1E" w14:textId="175154E6" w:rsidR="00AD431F" w:rsidRPr="005D4677" w:rsidRDefault="00A54346" w:rsidP="005927CA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E50612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3 236,5</w:t>
                  </w:r>
                </w:p>
              </w:tc>
            </w:tr>
            <w:tr w:rsidR="00AD431F" w:rsidRPr="005D4677" w14:paraId="1327FC33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013C5D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75A47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331331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740DDA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42FD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ED696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F0B9A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02352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7FD64B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02EA4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E3412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480D7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39D6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E639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3D7C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D0B3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3B68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A10BD7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0EC18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238F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54FA7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19AE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8F3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E1C6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811A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E892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9FFC69B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406B4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6114E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6AE6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1A03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F9FD5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9D5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F959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B6F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EB458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73073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E9B4A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C56B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B703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1F427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45AA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9C27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340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A7948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D815A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C382E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82C77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2A11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C46F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3C53D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6949B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3E50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517C0E3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FA557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AE70B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6907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82093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A85B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D857A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A7174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3E8F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5AA5BC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3B05D7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5BCE1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FF138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D694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DCA20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40F38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C891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436E2" w14:textId="69DD9AD1" w:rsidR="00AD431F" w:rsidRPr="00CF6F4E" w:rsidRDefault="00A54346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43 124,2</w:t>
                  </w:r>
                </w:p>
              </w:tc>
            </w:tr>
            <w:tr w:rsidR="00AD431F" w:rsidRPr="005D4677" w14:paraId="1164B070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900623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4837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88A11F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9A0E3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0E3D3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D0C8D5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B549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2D38" w14:textId="15A5687B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 w:rsidRPr="00CF5181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595D2C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A54346">
                    <w:rPr>
                      <w:b/>
                      <w:bCs/>
                      <w:color w:val="000000"/>
                      <w:sz w:val="20"/>
                    </w:rPr>
                    <w:t> 725,8</w:t>
                  </w:r>
                </w:p>
              </w:tc>
            </w:tr>
            <w:tr w:rsidR="00AD431F" w:rsidRPr="005D4677" w14:paraId="76E98B0A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16C2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F58E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37BD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3286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282F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7EFF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FD983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56CBD" w14:textId="7C8548A9" w:rsidR="00AD431F" w:rsidRPr="00E070AC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 w:rsidR="00697B59">
                    <w:rPr>
                      <w:b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0A95FF6C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7EC8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8AC90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4F938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B3E1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8E9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516B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96BFB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50C9" w14:textId="4BAE25D0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4AEE63F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7481E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A7CF6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CBCE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80D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6CA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C2124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43AF2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2DC68" w14:textId="41A26785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2DB064F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7CC61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C7C99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8D043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7768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B6DB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6BE5C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5C0D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00659" w14:textId="3D3E154D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6D2C1F6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1F23E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B09D7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95F4E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173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D3C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CC489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09F30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CCDB3" w14:textId="7E9973FE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22FFA86E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BE527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6D9B9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F6777F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3313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9391A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76D8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411D1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702B5" w14:textId="75E9E8F7" w:rsidR="00AD431F" w:rsidRPr="005D4677" w:rsidRDefault="007E618C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5 889,1</w:t>
                  </w:r>
                </w:p>
              </w:tc>
            </w:tr>
            <w:tr w:rsidR="00AD431F" w:rsidRPr="005D4677" w14:paraId="7A35430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ED532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9C258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57CF5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ABBD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C3E7A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B3B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362B5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93724" w14:textId="6651A400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5 889,1</w:t>
                  </w:r>
                </w:p>
              </w:tc>
            </w:tr>
            <w:tr w:rsidR="00AD431F" w:rsidRPr="005D4677" w14:paraId="5C641C3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5A6E4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44FC0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862DE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CC7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A6C9E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9C06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BE7BB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9CAB4A" w14:textId="63B3A23B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5 885,3</w:t>
                  </w:r>
                </w:p>
              </w:tc>
            </w:tr>
            <w:tr w:rsidR="00AD431F" w:rsidRPr="005D4677" w14:paraId="7221E8D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9C086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FC4D9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3A37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DB2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3FB3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D1C0E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E2DD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701EE" w14:textId="4D962B1E" w:rsidR="00AD431F" w:rsidRPr="00C8693D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5 885,3</w:t>
                  </w:r>
                </w:p>
              </w:tc>
            </w:tr>
            <w:tr w:rsidR="00AD431F" w:rsidRPr="005D4677" w14:paraId="444568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F6B9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F12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704E7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E9B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28CB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23F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53E7D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2D797" w14:textId="71669817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5 866,9</w:t>
                  </w:r>
                </w:p>
              </w:tc>
            </w:tr>
            <w:tr w:rsidR="00AD431F" w:rsidRPr="005D4677" w14:paraId="21B7D6D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BBCDD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D46C0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400CF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F7A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39AA1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4054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0811D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1795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5D4677" w14:paraId="5875B56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B9DBB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2E944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B6C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68B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9586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4A38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0CF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6F72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51F65F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C30A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A3CF3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122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A32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8204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025D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D1385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BA1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6337BD2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96C27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AF28F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4895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5AC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8C8C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7A3D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86CFA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854B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4E2EF4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0BA5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D89FE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7B18BD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0F0D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D51ED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0CB56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98436D" w14:textId="77777777" w:rsidR="00AD431F" w:rsidRPr="005D4677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F94FA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2DA11E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02099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37231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B55B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45E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4BC72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23CFA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E2F5A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66DA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36E878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DFAD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BD438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5679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2FC5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C8820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3240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D230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1AFF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66E4BD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58958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6CEA5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67732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8C3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320C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1E162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43C7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9FD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595A50D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5FC64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574F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A5214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9F9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D28A4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0ED9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B031F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A2E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28B6F3D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DC16D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65A5B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93A638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C571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84B47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0B0C4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E390C2" w14:textId="77777777" w:rsidR="00AD431F" w:rsidRPr="005D4677" w:rsidRDefault="00AD431F" w:rsidP="005927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53174" w14:textId="4427FF3F" w:rsidR="00AD431F" w:rsidRPr="00535BEF" w:rsidRDefault="00AF5888" w:rsidP="005927CA">
                  <w:pPr>
                    <w:jc w:val="right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b/>
                      <w:color w:val="002060"/>
                      <w:sz w:val="18"/>
                      <w:szCs w:val="18"/>
                    </w:rPr>
                    <w:t>5 723,5</w:t>
                  </w:r>
                </w:p>
              </w:tc>
            </w:tr>
            <w:tr w:rsidR="00AD431F" w:rsidRPr="005D4677" w14:paraId="3EC240E9" w14:textId="77777777" w:rsidTr="00E43514">
              <w:trPr>
                <w:trHeight w:val="86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5BB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043C9" w14:textId="77777777" w:rsidR="00AD431F" w:rsidRPr="00E43514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351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95275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2628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BE5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A2D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4E2A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90F72" w14:textId="768DB512" w:rsidR="00AD431F" w:rsidRPr="00535BEF" w:rsidRDefault="00535BEF" w:rsidP="005927CA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5 473,5</w:t>
                  </w:r>
                </w:p>
              </w:tc>
            </w:tr>
            <w:tr w:rsidR="00AD431F" w:rsidRPr="005D4677" w14:paraId="3DB9BD2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102D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169D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8A784A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84D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E470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C8E42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E5B1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32186" w14:textId="29E8A6B2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5D4677" w14:paraId="640EF24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99CF0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A89EF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BE7CFB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757D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92E4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378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A4AC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3E041" w14:textId="43435EC8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5D4677" w14:paraId="5C5C7A1F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7197B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D6F08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D512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1F3F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3833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0967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A7E0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0F4D0" w14:textId="04FD102B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</w:t>
                  </w:r>
                  <w:r w:rsidR="00D5235D">
                    <w:rPr>
                      <w:color w:val="000000"/>
                      <w:sz w:val="18"/>
                      <w:szCs w:val="18"/>
                    </w:rPr>
                    <w:t>34</w:t>
                  </w:r>
                  <w:r>
                    <w:rPr>
                      <w:color w:val="000000"/>
                      <w:sz w:val="18"/>
                      <w:szCs w:val="18"/>
                    </w:rPr>
                    <w:t>1,4</w:t>
                  </w:r>
                </w:p>
              </w:tc>
            </w:tr>
            <w:tr w:rsidR="00AD431F" w:rsidRPr="005D4677" w14:paraId="6B4B306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C5D7B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F098B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2052A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032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7F83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E0A1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ADB86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74413" w14:textId="5E7723D6" w:rsidR="00AD431F" w:rsidRPr="005D4677" w:rsidRDefault="00D5235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</w:tr>
            <w:tr w:rsidR="00AD431F" w:rsidRPr="005D4677" w14:paraId="5B2FE7C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8D56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3A9B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686A2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E1D2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726F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D18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D5C6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2A6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5D4677" w14:paraId="68D6397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B7CF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56922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31F4B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668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3C3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56A1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7074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85309" w14:textId="4423C9D2" w:rsidR="00AD431F" w:rsidRPr="005D4677" w:rsidRDefault="00AF5888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83,3</w:t>
                  </w:r>
                </w:p>
              </w:tc>
            </w:tr>
            <w:tr w:rsidR="00AD431F" w:rsidRPr="005D4677" w14:paraId="14AC8E9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666E3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9FABF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96121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15F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00C08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E6A9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015E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90DA1" w14:textId="059A9687" w:rsidR="00AD431F" w:rsidRPr="005D4677" w:rsidRDefault="00AF5888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83,3</w:t>
                  </w:r>
                </w:p>
              </w:tc>
            </w:tr>
            <w:tr w:rsidR="00AD431F" w:rsidRPr="005D4677" w14:paraId="14E5537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7EE8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7AF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D0D8E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D47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51595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DDD3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09737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F21EE" w14:textId="2DE0F024" w:rsidR="00AD431F" w:rsidRPr="005D4677" w:rsidRDefault="00AF5888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83,3</w:t>
                  </w:r>
                </w:p>
              </w:tc>
            </w:tr>
            <w:tr w:rsidR="00AD431F" w:rsidRPr="005D4677" w14:paraId="1A8E5C6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F07C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9AC64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B42E03" w14:textId="77777777" w:rsidR="00AD431F" w:rsidRPr="00535BEF" w:rsidRDefault="00AD431F" w:rsidP="005927CA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5FBBD" w14:textId="77777777" w:rsidR="00AD431F" w:rsidRPr="00535BEF" w:rsidRDefault="00AD431F" w:rsidP="005927CA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A7428D" w14:textId="77777777" w:rsidR="00AD431F" w:rsidRPr="00535BEF" w:rsidRDefault="00AD431F" w:rsidP="005927CA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B0DA3C" w14:textId="77777777" w:rsidR="00AD431F" w:rsidRPr="00535BEF" w:rsidRDefault="00AD431F" w:rsidP="005927CA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B126C8" w14:textId="77777777" w:rsidR="00AD431F" w:rsidRPr="00535BEF" w:rsidRDefault="00AD431F" w:rsidP="005927CA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9B194" w14:textId="6C8E5D17" w:rsidR="00AD431F" w:rsidRPr="00535BEF" w:rsidRDefault="00AF5888" w:rsidP="005927CA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83,3</w:t>
                  </w:r>
                </w:p>
              </w:tc>
            </w:tr>
            <w:tr w:rsidR="00AD431F" w:rsidRPr="005D4677" w14:paraId="530DBDCD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B828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B6E3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CF8F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93C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274AC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C4B7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733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11CE1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52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D431F" w:rsidRPr="005D4677" w14:paraId="2594DA1C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7480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3E7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E801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526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17EFE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ACB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D41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730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5DE5A2E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0195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A2A0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0A2FB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496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9EC0B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3C4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7B1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9C13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7F49815E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889C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B9B6A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A058E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FF0B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4238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1640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7278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333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2B6AE37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4FC6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8465B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F1D4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435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3BC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5CA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15F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B5438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5CF06A4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49D6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E1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5642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F98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BB20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4B6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346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186E3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6AF446A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A58B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A81C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0AD1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C4AD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079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955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B16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3496A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4DC777CF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7DBD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C8EF1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8289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A9C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A0AE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4DC4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339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713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05BFB97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289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D6A3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09F8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455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12CC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A1C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551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8714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4B5E6F2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BEFC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6AEA2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4D4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324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9A8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E22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9D5E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EEF4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33585FD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A13E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39CF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DCE14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BC39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BBE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950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6A3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B195A" w14:textId="015F175C" w:rsidR="00AD431F" w:rsidRDefault="00C52B04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</w:t>
                  </w:r>
                  <w:r w:rsidR="006657F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3776BC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1CC9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F3998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47DA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4FAFC" w14:textId="77777777" w:rsidR="00AD431F" w:rsidRPr="00535BEF" w:rsidRDefault="00AD431F" w:rsidP="005927CA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FD5982" w14:textId="77777777" w:rsidR="00AD431F" w:rsidRPr="00535BEF" w:rsidRDefault="00AD431F" w:rsidP="005927CA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FA067" w14:textId="77777777" w:rsidR="00AD431F" w:rsidRPr="00535BEF" w:rsidRDefault="00AD431F" w:rsidP="005927CA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25 3 05 00010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95088" w14:textId="77777777" w:rsidR="00AD431F" w:rsidRPr="00535BEF" w:rsidRDefault="00AD431F" w:rsidP="005927CA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2</w:t>
                  </w:r>
                  <w:r w:rsidRPr="00535BEF">
                    <w:rPr>
                      <w:color w:val="002060"/>
                      <w:sz w:val="18"/>
                      <w:szCs w:val="18"/>
                      <w:lang w:val="en-US"/>
                    </w:rPr>
                    <w:t>4</w:t>
                  </w:r>
                  <w:r w:rsidRPr="00535BEF">
                    <w:rPr>
                      <w:color w:val="00206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34553" w14:textId="4433FB45" w:rsidR="00AD431F" w:rsidRPr="00535BEF" w:rsidRDefault="00C52B04" w:rsidP="005927CA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>
                    <w:rPr>
                      <w:color w:val="002060"/>
                      <w:sz w:val="18"/>
                      <w:szCs w:val="18"/>
                    </w:rPr>
                    <w:t>24</w:t>
                  </w:r>
                  <w:r w:rsidR="006657F7" w:rsidRPr="00535BEF">
                    <w:rPr>
                      <w:color w:val="00206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5B8662FD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E770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A0BA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F09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A8CE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D1C9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DB08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B152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80DCF" w14:textId="3B3A5964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D5235D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08,1</w:t>
                  </w:r>
                </w:p>
              </w:tc>
            </w:tr>
            <w:tr w:rsidR="00AD431F" w:rsidRPr="005D4677" w14:paraId="438A3A13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064D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A7F9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E007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41C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4F38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F4B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97B5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E218F" w14:textId="38225BC3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D5235D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08,1</w:t>
                  </w:r>
                </w:p>
              </w:tc>
            </w:tr>
            <w:tr w:rsidR="00AD431F" w:rsidRPr="005D4677" w14:paraId="7A22BA6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2BD8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E8B1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B968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B6FD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E9C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295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9CC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89896" w14:textId="47A68203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D5235D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08,1</w:t>
                  </w:r>
                </w:p>
              </w:tc>
            </w:tr>
            <w:tr w:rsidR="00AD431F" w:rsidRPr="005D4677" w14:paraId="29880314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63B2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289F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FC1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381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506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7C8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C1A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9E58D" w14:textId="53B516EB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108,1</w:t>
                  </w:r>
                </w:p>
              </w:tc>
            </w:tr>
            <w:tr w:rsidR="00AD431F" w:rsidRPr="005D4677" w14:paraId="31CF7071" w14:textId="77777777" w:rsidTr="00697320">
              <w:trPr>
                <w:trHeight w:val="75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EADA3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2B33F" w14:textId="77777777" w:rsidR="00AD431F" w:rsidRPr="00567DC4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7DC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63390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E88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789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E5C153" w14:textId="77777777" w:rsidR="00AD431F" w:rsidRPr="005D4677" w:rsidRDefault="00567DC4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363D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CF714" w14:textId="4EBC0ACE" w:rsidR="00AD431F" w:rsidRPr="005D4677" w:rsidRDefault="009D4E7A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289</w:t>
                  </w:r>
                  <w:r w:rsidR="00AF5888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03373BB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195F09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5FE11E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4C17B0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581F9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C7E86D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2C7590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6F897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BAC8C" w14:textId="5AA8B5B8" w:rsidR="00567DC4" w:rsidRPr="005D4677" w:rsidRDefault="009D4E7A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289</w:t>
                  </w:r>
                  <w:r w:rsidR="00AF5888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55C31E95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FAD8E8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603F08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5F0553" w14:textId="77777777" w:rsidR="00567DC4" w:rsidRPr="00535BEF" w:rsidRDefault="00567DC4" w:rsidP="00567DC4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C1ECF" w14:textId="77777777" w:rsidR="00567DC4" w:rsidRPr="00535BEF" w:rsidRDefault="00567DC4" w:rsidP="00567DC4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16ED59" w14:textId="77777777" w:rsidR="00567DC4" w:rsidRPr="00535BEF" w:rsidRDefault="00567DC4" w:rsidP="00567DC4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9C5CCD" w14:textId="77777777" w:rsidR="00567DC4" w:rsidRPr="00535BEF" w:rsidRDefault="00567DC4" w:rsidP="00567DC4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450 00 00005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A10CC7" w14:textId="77777777" w:rsidR="00567DC4" w:rsidRPr="00535BEF" w:rsidRDefault="00567DC4" w:rsidP="00567DC4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3DBC5" w14:textId="18B1748E" w:rsidR="00567DC4" w:rsidRPr="00535BEF" w:rsidRDefault="009D4E7A" w:rsidP="00567DC4">
                  <w:pPr>
                    <w:jc w:val="right"/>
                    <w:rPr>
                      <w:color w:val="00206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2060"/>
                      <w:sz w:val="18"/>
                      <w:szCs w:val="18"/>
                    </w:rPr>
                    <w:t>289</w:t>
                  </w:r>
                  <w:r w:rsidR="00AF5888" w:rsidRPr="00535BEF">
                    <w:rPr>
                      <w:color w:val="00206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0A8521A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792A72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5E3BF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2F69CA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FA5C58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5A6B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CA636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54FA01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7D50D" w14:textId="77777777" w:rsidR="00AD431F" w:rsidRPr="006B6E5D" w:rsidRDefault="00F5034D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C6BE82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68B38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BCDE5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A9CF2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7DAD9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79553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C622B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FF39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0F1E0" w14:textId="77777777" w:rsidR="00AD431F" w:rsidRPr="006B6E5D" w:rsidRDefault="00F5034D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62865BD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703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07867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BE014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40BA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7F4C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B7CCD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AF1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11C46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2A2A2B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EC3C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2913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E061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0CB55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96DD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B65F0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682B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4D094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0AEE2C7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4853E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C81C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F3F16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80AD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9DF9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6EF7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1A6D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32C11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B27F904" w14:textId="77777777" w:rsidTr="000B3B73">
              <w:trPr>
                <w:trHeight w:val="7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BC19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AEB6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9044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E2A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AF986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75CC9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372A7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47D4F" w14:textId="77777777" w:rsidR="00AD431F" w:rsidRPr="00266955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58AA2E01" w14:textId="77777777" w:rsidTr="000B3B73">
              <w:trPr>
                <w:trHeight w:val="13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90CEF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1F7A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7934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A905D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144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1976A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6A9D5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2F8A9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AD431F" w:rsidRPr="005D4677" w14:paraId="4BF73603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3C8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2094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A3E1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C977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AFF4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115B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DB318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6C66E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F48D0B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DFF8F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5E05F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1711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F582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62F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A61A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6676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E095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D431F" w:rsidRPr="005D4677" w14:paraId="4F65476A" w14:textId="77777777" w:rsidTr="000B3B73">
              <w:trPr>
                <w:trHeight w:val="18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B668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91A6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17386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B0CA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213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23A68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B7AFF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5FE9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2817D0D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7195C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8CFA0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615BB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8BF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1659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C41F4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119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5ABFE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51DDD6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73E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0378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2DA8A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C0E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973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CE240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8CC1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9E33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4395B71" w14:textId="77777777" w:rsidTr="000B3B73">
              <w:trPr>
                <w:trHeight w:val="497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3123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9E3CA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8A35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53C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982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022D0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8528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8253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4909BC84" w14:textId="77777777" w:rsidTr="000B3B73">
              <w:trPr>
                <w:trHeight w:val="1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5E66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15BE7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3981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BC4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5D1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17CE4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523E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00A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7DB8AD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91F90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0B830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AE2B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76F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24F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B6D6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A104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394A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9A6933" w:rsidRPr="005D4677" w14:paraId="30BDB6E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6A1359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C7534D7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25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791171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F0746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E6DF7F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18E787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3Э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76D819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CF772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723C9503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1DAB87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24A596D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95555FA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05E8B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7DBAE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3436C3D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9C4BAE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0453B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282DAB8E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2D9738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50EEE07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8CE3C3D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E9C4C2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DFCBA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0453288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03F68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D54DF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7C0D098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1B376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2A76C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1BF8B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21CD24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C7A23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5E98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D7F19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19063" w14:textId="77777777" w:rsidR="00AD431F" w:rsidRPr="005D4677" w:rsidRDefault="00B6797E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5D4677" w14:paraId="6451621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3402B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58416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D1E4F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4A65D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32088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EF77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78B5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826B3" w14:textId="77777777" w:rsidR="00AD431F" w:rsidRPr="00BF7B58" w:rsidRDefault="00B6797E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09B3C1B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BF32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1B015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05ED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1278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B13A7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1DF4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452E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53AF5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028A2C0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1B54D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934B6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4C13D5D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5BC5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A404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4AAEF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277D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442FA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50725AF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75BF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1FC34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D93ACF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F48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5B65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63E01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98BC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4306B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5BD0A3E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813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B35B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7D37F75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CD99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94EF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A98D0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936D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B16A6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5BF84E8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D18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FFC47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92025A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1422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63746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75BA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7B29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6B12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247AC19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E9BE4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3581D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0C2B2A1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B93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6DD8E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26C3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17843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87F5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5D4677" w14:paraId="56AE65EA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62920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9094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350657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40F78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6480D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AF4B3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E53CA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55519" w14:textId="77777777" w:rsidR="00AD431F" w:rsidRPr="00B206F0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591FF20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88A6E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9125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C2573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98EC9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9306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82A7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5535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9D868" w14:textId="77777777" w:rsidR="00AD431F" w:rsidRPr="00B206F0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31F22B9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951E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E4A8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D85E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4650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967B3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012C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0E02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7C7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6C25499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7F634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1054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80544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2D73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A90B8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2BDC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BD161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529E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20AD6FB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84714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9B7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B27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1F6C4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896ED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6E8E9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61183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9C16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0FF23E6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A2F35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5EAE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6944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7359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2D06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5B18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B854E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D98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A085F46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4FCAF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29E9EE" w14:textId="77777777" w:rsidR="00AD431F" w:rsidRPr="00015C62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"Развитие субъектов малого и среднего предпринимательства" </w:t>
                  </w:r>
                  <w:proofErr w:type="spellStart"/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0009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A77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4671B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845C21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CF4D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DECF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2E4A971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BEC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E61B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BC8DB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94E7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8E03F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3AAF56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54E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62A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15C62" w:rsidRPr="005D4677" w14:paraId="2B07341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935EF0" w14:textId="77777777" w:rsidR="00015C62" w:rsidRPr="00810D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AE1A9D" w14:textId="77777777" w:rsidR="00015C62" w:rsidRPr="00810D77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3FFBF0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0E641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7E0AB3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D72FC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E104FE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936C8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30AB734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6B20C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94B3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575ED6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E1A2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9D040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18366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0AB2A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38468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1D0607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C469C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</w:p>
              </w:tc>
            </w:tr>
            <w:tr w:rsidR="00AD431F" w:rsidRPr="005D4677" w14:paraId="3E08247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726168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0F9AD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B4E01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0570A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BE92A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0CD30F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09978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6EEE8" w14:textId="77777777" w:rsidR="00AD431F" w:rsidRPr="001752D6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16 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27BF8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,6</w:t>
                  </w:r>
                </w:p>
              </w:tc>
            </w:tr>
            <w:tr w:rsidR="00AD431F" w:rsidRPr="005D4677" w14:paraId="41209540" w14:textId="77777777" w:rsidTr="00465A79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6B5ED0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214841" w14:textId="77777777" w:rsidR="00AD431F" w:rsidRPr="00823D21" w:rsidRDefault="00823D21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23D21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DD8E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8EBA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652A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2313DB" w14:textId="77777777" w:rsidR="00AD431F" w:rsidRPr="00E75B07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BD665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BF0C6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1E5233E8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0A905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513101" w14:textId="77777777" w:rsidR="00AD431F" w:rsidRPr="005944B6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5944B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5944B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D1B87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9DD9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A97AF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01573" w14:textId="77777777" w:rsidR="00AD431F" w:rsidRPr="00465A79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A3B8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AC487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2F91651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9DFBFC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D8CEF0" w14:textId="77777777" w:rsidR="00465A79" w:rsidRPr="005944B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877F3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292DE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D238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B9B38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40 1 00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0E833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CCC6F2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3D155DD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DA0A8C" w14:textId="77777777" w:rsidR="00465A79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FD396FF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3546AF6" w14:textId="77777777" w:rsidR="00465A79" w:rsidRPr="00E75B07" w:rsidRDefault="007B63E6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982D4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0E6C7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64D3D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20F165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</w:t>
                  </w:r>
                  <w:r w:rsidR="007B63E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D9924D" w14:textId="77777777" w:rsidR="00465A79" w:rsidRPr="005D4677" w:rsidRDefault="007B63E6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CE48F2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5D4677" w14:paraId="702B240E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D7D2FB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2C5BCE8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43516">
                    <w:rPr>
                      <w:bCs/>
                      <w:sz w:val="18"/>
                      <w:szCs w:val="18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943516">
                    <w:rPr>
                      <w:bCs/>
                      <w:sz w:val="18"/>
                      <w:szCs w:val="18"/>
                    </w:rPr>
                    <w:t>жилищно</w:t>
                  </w:r>
                  <w:proofErr w:type="spellEnd"/>
                  <w:r w:rsidRPr="00943516">
                    <w:rPr>
                      <w:bCs/>
                      <w:sz w:val="18"/>
                      <w:szCs w:val="18"/>
                    </w:rPr>
                    <w:t xml:space="preserve">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ECBBF6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F3C899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638CA6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17618B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05F5E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761AE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4A556605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1310BE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612FA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C2E55F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E664B9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2E6BF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4B098C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BA29B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FDE0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121E45D3" w14:textId="77777777" w:rsidTr="00025C00">
              <w:trPr>
                <w:trHeight w:val="2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379F90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5F137AB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F18B97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84EC0E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60CAE0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453BB89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B4E272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41A9D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7A34B6" w:rsidRPr="005D4677" w14:paraId="176225F2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696E85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DC1A701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9309E2B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7A34B6">
                    <w:rPr>
                      <w:sz w:val="18"/>
                      <w:szCs w:val="18"/>
                    </w:rPr>
                    <w:t>Муниципальная программа "Газификация населенных пунктов"</w:t>
                  </w:r>
                  <w:r w:rsidRPr="0094351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309211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6063B9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7DEB055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1F9DF2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FB2A81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A4551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2113D7C8" w14:textId="77777777" w:rsidTr="0042400E">
              <w:trPr>
                <w:trHeight w:val="16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566F96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E038996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C20CE4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757905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B087C3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F552099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D088D7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E724D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3C1E8E78" w14:textId="77777777" w:rsidTr="0042400E">
              <w:trPr>
                <w:trHeight w:val="48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49C50A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18B8A5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706BA2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DDE997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57011F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D2F61A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38163D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A1759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465A79" w:rsidRPr="005D4677" w14:paraId="786A4E3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4C62F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7D819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E21C75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6A85B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990684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9BB68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4B6BC0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72D1C" w14:textId="77777777" w:rsidR="00465A79" w:rsidRPr="005D4677" w:rsidRDefault="009E7603" w:rsidP="00227BF8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372ADB">
                    <w:rPr>
                      <w:b/>
                      <w:color w:val="000000"/>
                      <w:sz w:val="18"/>
                      <w:szCs w:val="18"/>
                    </w:rPr>
                    <w:t>19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5,4</w:t>
                  </w:r>
                </w:p>
              </w:tc>
            </w:tr>
            <w:tr w:rsidR="00465A79" w:rsidRPr="005D4677" w14:paraId="59CF628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481D14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90549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0B0EC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420EC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CD9A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5D55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8590EA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1550F3" w14:textId="5193B1B9" w:rsidR="00465A79" w:rsidRPr="00BF37A3" w:rsidRDefault="006657F7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589,9</w:t>
                  </w:r>
                </w:p>
              </w:tc>
            </w:tr>
            <w:tr w:rsidR="00465A79" w:rsidRPr="005D4677" w14:paraId="49B2BB4F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02BBD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EC094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2DE10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C1DE45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CC20D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D69A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0A1775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32D8C4" w14:textId="3AF7D801" w:rsidR="00465A79" w:rsidRPr="00BF37A3" w:rsidRDefault="006657F7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589,9</w:t>
                  </w:r>
                </w:p>
              </w:tc>
            </w:tr>
            <w:tr w:rsidR="00465A79" w:rsidRPr="005D4677" w14:paraId="133CFF1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C892F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BA5887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E33499" w14:textId="77777777" w:rsidR="00465A79" w:rsidRPr="00535BEF" w:rsidRDefault="00465A79" w:rsidP="00465A79">
                  <w:pPr>
                    <w:jc w:val="right"/>
                    <w:rPr>
                      <w:bCs/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65874E" w14:textId="77777777" w:rsidR="00465A79" w:rsidRPr="00535BEF" w:rsidRDefault="00465A79" w:rsidP="00465A79">
                  <w:pPr>
                    <w:jc w:val="left"/>
                    <w:rPr>
                      <w:bCs/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49E3E" w14:textId="77777777" w:rsidR="00465A79" w:rsidRPr="00535BEF" w:rsidRDefault="00465A79" w:rsidP="00465A79">
                  <w:pPr>
                    <w:jc w:val="left"/>
                    <w:rPr>
                      <w:bCs/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color w:val="00206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378160" w14:textId="77777777" w:rsidR="00465A79" w:rsidRPr="00535BEF" w:rsidRDefault="00465A79" w:rsidP="00465A79">
                  <w:pPr>
                    <w:jc w:val="left"/>
                    <w:rPr>
                      <w:bCs/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bCs/>
                      <w:color w:val="00206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16AF2FB" w14:textId="77777777" w:rsidR="00465A79" w:rsidRPr="00535BEF" w:rsidRDefault="00465A79" w:rsidP="00465A79">
                  <w:pPr>
                    <w:jc w:val="left"/>
                    <w:rPr>
                      <w:bCs/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bCs/>
                      <w:color w:val="00206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83603" w14:textId="0CC295B9" w:rsidR="00465A79" w:rsidRPr="00535BEF" w:rsidRDefault="006657F7" w:rsidP="00465A79">
                  <w:pPr>
                    <w:jc w:val="right"/>
                    <w:rPr>
                      <w:bCs/>
                      <w:color w:val="002060"/>
                      <w:sz w:val="18"/>
                      <w:szCs w:val="18"/>
                    </w:rPr>
                  </w:pPr>
                  <w:r w:rsidRPr="00535BEF">
                    <w:rPr>
                      <w:bCs/>
                      <w:color w:val="002060"/>
                      <w:sz w:val="18"/>
                      <w:szCs w:val="18"/>
                    </w:rPr>
                    <w:t>589,9</w:t>
                  </w:r>
                </w:p>
              </w:tc>
            </w:tr>
            <w:tr w:rsidR="00465A79" w:rsidRPr="005D4677" w14:paraId="6038C3D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12C6E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64A86A" w14:textId="77777777" w:rsidR="00465A79" w:rsidRPr="00C52B04" w:rsidRDefault="00465A79" w:rsidP="00465A79">
                  <w:pPr>
                    <w:pStyle w:val="a9"/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9DBBF4" w14:textId="77777777" w:rsidR="00465A79" w:rsidRPr="00C52B04" w:rsidRDefault="00465A79" w:rsidP="00465A79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406A7C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421800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9F82B5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6610E7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33BC5" w14:textId="1E36D0CA" w:rsidR="00465A79" w:rsidRPr="00C52B04" w:rsidRDefault="00C52B04" w:rsidP="00465A79">
                  <w:pPr>
                    <w:jc w:val="right"/>
                    <w:rPr>
                      <w:color w:val="002060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57</w:t>
                  </w:r>
                  <w:r w:rsidR="00465A79" w:rsidRPr="00C52B04">
                    <w:rPr>
                      <w:color w:val="00206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78D13E6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BDEFA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DA111F3" w14:textId="77777777" w:rsidR="00465A79" w:rsidRPr="00C52B04" w:rsidRDefault="00465A79" w:rsidP="00465A79">
                  <w:pPr>
                    <w:pStyle w:val="a9"/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73A570B" w14:textId="77777777" w:rsidR="00465A79" w:rsidRPr="00C52B04" w:rsidRDefault="00465A79" w:rsidP="00465A79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2A0A94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E49179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ADDAA0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AA8F5C7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E9C256" w14:textId="71C2162E" w:rsidR="00465A79" w:rsidRPr="00C52B04" w:rsidRDefault="00C52B04" w:rsidP="00465A79">
                  <w:pPr>
                    <w:jc w:val="right"/>
                    <w:rPr>
                      <w:color w:val="002060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57</w:t>
                  </w:r>
                  <w:r w:rsidR="00465A79" w:rsidRPr="00C52B04">
                    <w:rPr>
                      <w:color w:val="00206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79CBB85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54A5A1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62D6A5" w14:textId="77777777" w:rsidR="00465A79" w:rsidRPr="00C52B04" w:rsidRDefault="00465A79" w:rsidP="00465A79">
                  <w:pPr>
                    <w:pStyle w:val="a9"/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D16AE2" w14:textId="77777777" w:rsidR="00465A79" w:rsidRPr="00C52B04" w:rsidRDefault="00465A79" w:rsidP="00465A79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FE2C01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EAFC47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DD086E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95F97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518F7" w14:textId="1B63C832" w:rsidR="00465A79" w:rsidRPr="00C52B04" w:rsidRDefault="00C52B04" w:rsidP="00465A79">
                  <w:pPr>
                    <w:jc w:val="right"/>
                    <w:rPr>
                      <w:color w:val="002060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57</w:t>
                  </w:r>
                  <w:r w:rsidR="00465A79" w:rsidRPr="00C52B04">
                    <w:rPr>
                      <w:color w:val="00206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05EFFC05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B97C8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A93B9" w14:textId="77777777" w:rsidR="00465A79" w:rsidRPr="00C52B04" w:rsidRDefault="00465A79" w:rsidP="00465A79">
                  <w:pPr>
                    <w:pStyle w:val="a9"/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F1DF4C" w14:textId="77777777" w:rsidR="00465A79" w:rsidRPr="00C52B04" w:rsidRDefault="00465A79" w:rsidP="00465A79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103E34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2F1155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B8A572" w14:textId="77777777" w:rsidR="00465A79" w:rsidRPr="00C52B04" w:rsidRDefault="00465A79" w:rsidP="00465A79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EFC4" w14:textId="77777777" w:rsidR="00465A79" w:rsidRPr="00C52B04" w:rsidRDefault="00465A79" w:rsidP="00465A79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DF4AA" w14:textId="5DBA8BB6" w:rsidR="00465A79" w:rsidRPr="00C52B04" w:rsidRDefault="00C52B04" w:rsidP="00465A79">
                  <w:pPr>
                    <w:jc w:val="right"/>
                    <w:rPr>
                      <w:color w:val="002060"/>
                      <w:sz w:val="18"/>
                      <w:szCs w:val="18"/>
                      <w:lang w:val="en-US"/>
                    </w:rPr>
                  </w:pPr>
                  <w:r w:rsidRPr="00C52B04">
                    <w:rPr>
                      <w:color w:val="002060"/>
                      <w:sz w:val="18"/>
                      <w:szCs w:val="18"/>
                    </w:rPr>
                    <w:t>57</w:t>
                  </w:r>
                  <w:r w:rsidR="00FC456B" w:rsidRPr="00C52B04">
                    <w:rPr>
                      <w:color w:val="00206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4789E12B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A4129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6B508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E158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DA4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E7F5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B98F0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1623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12A1F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4420E9EC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901CC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AC657E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E67E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47CD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56AE0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5F45E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925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574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DC04B86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BADB00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067C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4A939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0CCE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4FDCF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CA0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AFF1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946D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3F22D844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1E393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8584E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47E21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BA50D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BD48C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9E35A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7E85A5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9C336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9CCE195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CF870A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7C5868" w14:textId="77777777" w:rsidR="00465A79" w:rsidRPr="00AF3965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"Осуществление деятельности по обращению с животными без владельцев, обитающими на территории поселения" в </w:t>
                  </w:r>
                  <w:proofErr w:type="spellStart"/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587C74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AB2C7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D6495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C7921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420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3BC117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B4F46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06B6B9C5" w14:textId="77777777" w:rsidTr="005927CA">
              <w:trPr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F6F0F6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870A6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A7B138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467EF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81D0D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0351B9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709A7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2B7ED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52209085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0176A9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31FECB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08A3F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86012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E6521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6E90E81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14:paraId="45DE614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45ADC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8FA8C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46776CB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5518FB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AC26C8" w14:textId="77777777" w:rsidR="00465A79" w:rsidRPr="00F92A5F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rFonts w:ascii="Times New Roman" w:hAnsi="Times New Roman"/>
                      <w:b/>
                      <w:bCs/>
                      <w:color w:val="002060"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C589913" w14:textId="77777777" w:rsidR="00465A79" w:rsidRPr="00F92A5F" w:rsidRDefault="00465A79" w:rsidP="00465A79">
                  <w:pPr>
                    <w:jc w:val="righ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F5669D" w14:textId="77777777" w:rsidR="00465A79" w:rsidRPr="00F92A5F" w:rsidRDefault="00465A79" w:rsidP="00465A79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6E607C" w14:textId="77777777" w:rsidR="00465A79" w:rsidRPr="00F92A5F" w:rsidRDefault="00465A79" w:rsidP="00465A79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7871E1" w14:textId="77777777" w:rsidR="00465A79" w:rsidRPr="00F92A5F" w:rsidRDefault="00465A79" w:rsidP="00465A79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2B58FBE" w14:textId="77777777" w:rsidR="00465A79" w:rsidRPr="00F92A5F" w:rsidRDefault="00465A79" w:rsidP="00465A79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83F0C" w14:textId="1AA7F2D2" w:rsidR="00465A79" w:rsidRPr="00F92A5F" w:rsidRDefault="00D74ECF" w:rsidP="00465A79">
                  <w:pPr>
                    <w:jc w:val="right"/>
                    <w:rPr>
                      <w:b/>
                      <w:bCs/>
                      <w:color w:val="002060"/>
                      <w:sz w:val="20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7</w:t>
                  </w:r>
                  <w:r w:rsidR="00FE7607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 42</w:t>
                  </w:r>
                  <w:r w:rsidR="00F92A5F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5</w:t>
                  </w:r>
                  <w:r w:rsidR="00FE7607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,</w:t>
                  </w:r>
                  <w:r w:rsidR="00F92A5F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2</w:t>
                  </w:r>
                </w:p>
              </w:tc>
            </w:tr>
            <w:tr w:rsidR="00465A79" w:rsidRPr="005D4677" w14:paraId="7A81264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92EC5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81BE78" w14:textId="77777777" w:rsidR="00465A79" w:rsidRPr="00F92A5F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rFonts w:ascii="Times New Roman" w:hAnsi="Times New Roman"/>
                      <w:b/>
                      <w:color w:val="00206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74B49F" w14:textId="77777777" w:rsidR="00465A79" w:rsidRPr="00F92A5F" w:rsidRDefault="00465A79" w:rsidP="00465A79">
                  <w:pPr>
                    <w:jc w:val="right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14205FC" w14:textId="77777777" w:rsidR="00465A79" w:rsidRPr="00F92A5F" w:rsidRDefault="00465A79" w:rsidP="00465A79">
                  <w:pPr>
                    <w:jc w:val="left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color w:val="00206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EC86AB" w14:textId="77777777" w:rsidR="00465A79" w:rsidRPr="00F92A5F" w:rsidRDefault="00465A79" w:rsidP="00465A79">
                  <w:pPr>
                    <w:jc w:val="left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color w:val="00206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F6F3CF" w14:textId="77777777" w:rsidR="00465A79" w:rsidRPr="00F92A5F" w:rsidRDefault="00465A79" w:rsidP="00465A79">
                  <w:pPr>
                    <w:jc w:val="left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color w:val="00206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F4340C" w14:textId="77777777" w:rsidR="00465A79" w:rsidRPr="00F92A5F" w:rsidRDefault="00465A79" w:rsidP="00465A79">
                  <w:pPr>
                    <w:jc w:val="left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color w:val="00206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7DA720" w14:textId="3234AB85" w:rsidR="00465A79" w:rsidRPr="00F92A5F" w:rsidRDefault="00D74ECF" w:rsidP="00465A79">
                  <w:pPr>
                    <w:jc w:val="right"/>
                    <w:rPr>
                      <w:b/>
                      <w:color w:val="002060"/>
                      <w:sz w:val="20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7</w:t>
                  </w:r>
                  <w:r w:rsidR="00FE7607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 42</w:t>
                  </w:r>
                  <w:r w:rsidR="00F92A5F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5</w:t>
                  </w:r>
                  <w:r w:rsidR="00FE7607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,</w:t>
                  </w:r>
                  <w:r w:rsidR="00F92A5F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2</w:t>
                  </w:r>
                  <w:r w:rsidR="00FE7607"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5</w:t>
                  </w:r>
                </w:p>
              </w:tc>
            </w:tr>
            <w:tr w:rsidR="00E22B05" w:rsidRPr="005D4677" w14:paraId="37C3B09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2D694E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D1A2DF" w14:textId="590E9F12" w:rsidR="00E22B05" w:rsidRPr="005969A3" w:rsidRDefault="00E22B05" w:rsidP="00E22B0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969A3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культуры" Вольненского сельского поселения Успенского района на 2023 год</w:t>
                  </w:r>
                </w:p>
                <w:p w14:paraId="1D1C4F45" w14:textId="77777777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19D79E" w14:textId="3691312D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471A22A" w14:textId="7B18597F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66EFF6" w14:textId="702E484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6108DE1" w14:textId="48281B90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1FBE97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F7622" w14:textId="18C9C8C9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5BD62A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170D5C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6862C7" w14:textId="4B623CAC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EA25CC2" w14:textId="3A97E8C5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CD710A" w14:textId="70C995B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76827F" w14:textId="0081B0FA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791142" w14:textId="45B64A1D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9809FD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3EFE0" w14:textId="599145B2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650BC80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84AC9B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DE9099" w14:textId="12BE6F79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Федеральный проект "Творческие люди"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C5E12B4" w14:textId="0A6F277D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00440E" w14:textId="654A9085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3F9D90" w14:textId="789726CD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8C53EF" w14:textId="7D461C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35 1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7CE19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87CE3" w14:textId="3CDC80B6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27EDC3F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4FE80C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85D47F" w14:textId="2EC73865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535F88F" w14:textId="59B87EF5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8D596B" w14:textId="15EB59D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3AC450C" w14:textId="00E268F9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E1BBC5" w14:textId="05BEEA95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5969A3">
                    <w:rPr>
                      <w:sz w:val="18"/>
                      <w:szCs w:val="18"/>
                    </w:rPr>
                    <w:t xml:space="preserve">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ED494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22463F" w14:textId="24EDDE67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3D523F1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E003FB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0057958" w14:textId="2BCB4074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0CF18D" w14:textId="08E1C019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9B53C3" w14:textId="579335EE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E939C2" w14:textId="4588CF4E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5979C1" w14:textId="083A189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5969A3">
                    <w:rPr>
                      <w:sz w:val="18"/>
                      <w:szCs w:val="18"/>
                    </w:rPr>
                    <w:t xml:space="preserve">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A0B662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19C34" w14:textId="10DA1928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4FBE" w:rsidRPr="005D4677" w14:paraId="6F15418C" w14:textId="77777777" w:rsidTr="005349C4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561652" w14:textId="77777777" w:rsidR="00E24FBE" w:rsidRPr="00623293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FA3006F" w14:textId="47D8F665" w:rsidR="00E24FBE" w:rsidRPr="00F92A5F" w:rsidRDefault="00E24FBE" w:rsidP="00E24FBE">
                  <w:pPr>
                    <w:pStyle w:val="a9"/>
                    <w:rPr>
                      <w:rFonts w:ascii="Times New Roman" w:hAnsi="Times New Roman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rFonts w:ascii="Times New Roman" w:hAnsi="Times New Roman"/>
                      <w:b/>
                      <w:bCs/>
                      <w:color w:val="002060"/>
                      <w:sz w:val="18"/>
                      <w:szCs w:val="18"/>
                    </w:rPr>
                    <w:t xml:space="preserve">Муниципальная программа "Поддержка сельских клубных учреждений" в </w:t>
                  </w:r>
                  <w:proofErr w:type="spellStart"/>
                  <w:r w:rsidRPr="00F92A5F">
                    <w:rPr>
                      <w:rFonts w:ascii="Times New Roman" w:hAnsi="Times New Roman"/>
                      <w:b/>
                      <w:bCs/>
                      <w:color w:val="002060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F92A5F">
                    <w:rPr>
                      <w:rFonts w:ascii="Times New Roman" w:hAnsi="Times New Roman"/>
                      <w:b/>
                      <w:bCs/>
                      <w:color w:val="002060"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B548874" w14:textId="19EEDF21" w:rsidR="00E24FBE" w:rsidRPr="00F92A5F" w:rsidRDefault="00E24FBE" w:rsidP="00E24FBE">
                  <w:pPr>
                    <w:jc w:val="righ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50393B9" w14:textId="7BF2A29E" w:rsidR="00E24FBE" w:rsidRPr="00F92A5F" w:rsidRDefault="00E24FBE" w:rsidP="00E24FBE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46E1EB" w14:textId="265578FE" w:rsidR="00E24FBE" w:rsidRPr="00F92A5F" w:rsidRDefault="00E24FBE" w:rsidP="00E24FBE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D9D1139" w14:textId="77777777" w:rsidR="00E24FBE" w:rsidRPr="00F92A5F" w:rsidRDefault="00E24FBE" w:rsidP="00E24FBE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</w:p>
                <w:p w14:paraId="6B55D9AC" w14:textId="2DAA6FAE" w:rsidR="00E24FBE" w:rsidRPr="00F92A5F" w:rsidRDefault="00E24FBE" w:rsidP="00E24FBE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 xml:space="preserve">37 0 00 </w:t>
                  </w: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78C8B80" w14:textId="77777777" w:rsidR="00E24FBE" w:rsidRPr="00F92A5F" w:rsidRDefault="00E24FBE" w:rsidP="00E24FBE">
                  <w:pPr>
                    <w:jc w:val="lef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D09C9E" w14:textId="2FA26C9B" w:rsidR="00E24FBE" w:rsidRPr="00F92A5F" w:rsidRDefault="00F92A5F" w:rsidP="00E24FBE">
                  <w:pPr>
                    <w:jc w:val="right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b/>
                      <w:bCs/>
                      <w:color w:val="002060"/>
                      <w:sz w:val="18"/>
                      <w:szCs w:val="18"/>
                    </w:rPr>
                    <w:t>302,0</w:t>
                  </w:r>
                </w:p>
              </w:tc>
            </w:tr>
            <w:tr w:rsidR="00E24FBE" w:rsidRPr="005D4677" w14:paraId="7F06B79B" w14:textId="77777777" w:rsidTr="005349C4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01A7D6" w14:textId="77777777" w:rsidR="00E24FBE" w:rsidRPr="00623293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90BC7E" w14:textId="7F1CD8BB" w:rsidR="00E24FBE" w:rsidRPr="00F92A5F" w:rsidRDefault="00E24FBE" w:rsidP="00E24FBE">
                  <w:pPr>
                    <w:pStyle w:val="a9"/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39C225D" w14:textId="380F69D6" w:rsidR="00E24FBE" w:rsidRPr="00F92A5F" w:rsidRDefault="00E24FBE" w:rsidP="00E24FBE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DF1589" w14:textId="425C0E1C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44A1B1B" w14:textId="60961A11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E8B33FC" w14:textId="77777777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</w:p>
                <w:p w14:paraId="3D563937" w14:textId="77777777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</w:p>
                <w:p w14:paraId="59FEE20E" w14:textId="2FDDD7C3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 xml:space="preserve">37 0 00 </w:t>
                  </w:r>
                  <w:r w:rsidRPr="00F92A5F">
                    <w:rPr>
                      <w:color w:val="002060"/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23307AF" w14:textId="77777777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BA7AD3" w14:textId="5FE1C4F7" w:rsidR="00E24FBE" w:rsidRPr="00F92A5F" w:rsidRDefault="00F92A5F" w:rsidP="00E24FBE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302,0</w:t>
                  </w:r>
                </w:p>
              </w:tc>
            </w:tr>
            <w:tr w:rsidR="00E24FBE" w:rsidRPr="005D4677" w14:paraId="3EC4040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4C2ABC" w14:textId="77777777" w:rsidR="00E24FBE" w:rsidRPr="00623293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102451" w14:textId="10B3815C" w:rsidR="00E24FBE" w:rsidRPr="00F92A5F" w:rsidRDefault="00E24FBE" w:rsidP="00E24FBE">
                  <w:pPr>
                    <w:pStyle w:val="a9"/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4E3635" w14:textId="7972EC78" w:rsidR="00E24FBE" w:rsidRPr="00F92A5F" w:rsidRDefault="00E24FBE" w:rsidP="00E24FBE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824F9E" w14:textId="48E69FD2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7353B5C" w14:textId="528E083D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3325E5" w14:textId="6CAB1314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 xml:space="preserve">37 0 00 </w:t>
                  </w:r>
                  <w:r w:rsidRPr="00F92A5F">
                    <w:rPr>
                      <w:color w:val="002060"/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418421" w14:textId="5CD5032E" w:rsidR="00E24FBE" w:rsidRPr="00F92A5F" w:rsidRDefault="00E24FBE" w:rsidP="00E24FBE">
                  <w:pPr>
                    <w:jc w:val="lef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6B9D6" w14:textId="5B3CCB32" w:rsidR="00E24FBE" w:rsidRPr="00F92A5F" w:rsidRDefault="00F92A5F" w:rsidP="00E24FBE">
                  <w:pPr>
                    <w:jc w:val="right"/>
                    <w:rPr>
                      <w:color w:val="002060"/>
                      <w:sz w:val="18"/>
                      <w:szCs w:val="18"/>
                    </w:rPr>
                  </w:pPr>
                  <w:r w:rsidRPr="00F92A5F">
                    <w:rPr>
                      <w:color w:val="002060"/>
                      <w:sz w:val="18"/>
                      <w:szCs w:val="18"/>
                    </w:rPr>
                    <w:t>302,0</w:t>
                  </w:r>
                </w:p>
              </w:tc>
            </w:tr>
            <w:tr w:rsidR="00465A79" w:rsidRPr="00BF7B58" w14:paraId="7159AD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A65FB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4B2B4F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D443A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33A5F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4030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A5D4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CD777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6C071C" w14:textId="5899A325" w:rsidR="00465A79" w:rsidRPr="00BF7B58" w:rsidRDefault="00D74ECF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6763,0</w:t>
                  </w:r>
                </w:p>
              </w:tc>
            </w:tr>
            <w:tr w:rsidR="00465A79" w:rsidRPr="005D4677" w14:paraId="7FA802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72B831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0E7C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9864B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5C3C0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8F02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A1E6C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0302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2F399" w14:textId="6F38CB46" w:rsidR="00465A79" w:rsidRPr="000F1966" w:rsidRDefault="00D74ECF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6763,0</w:t>
                  </w:r>
                </w:p>
              </w:tc>
            </w:tr>
            <w:tr w:rsidR="00465A79" w:rsidRPr="005D4677" w14:paraId="5ADF57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6F5730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70CFA3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DA7C2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D9B923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A04CC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AF538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25247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48D58" w14:textId="6BF5DBF3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34B1F130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3D6C67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747991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89AD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0860C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74865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5249E4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96F97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AE3CD" w14:textId="7B5BEE76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35A01F5C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7E7D61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9CBBE4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E108DF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1E345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CAEB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CA131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BC03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9A372" w14:textId="4F8E8FCD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66337ED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DFE92F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0184F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6F037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4A4AD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250FC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DB868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C4FA8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CE9D6" w14:textId="54EF86CE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A3BF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00895EF5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953473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A0AC6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C367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D1E8E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E04A1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88523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C604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80449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6D76FF2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0C88FD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01D4A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07AE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970DE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D8D5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25344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54500D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8FFA0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12746F3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798F8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42A4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5B005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EE705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582F6A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1FDAB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7475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8EE2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68C6615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DC256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9349F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886981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447AA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2AEE3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C2038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CD172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BD8BC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38FCFD3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92080D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4B9758" w14:textId="77777777" w:rsidR="00465A79" w:rsidRPr="0043200A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"Развитие физической культуры и спорта" в </w:t>
                  </w:r>
                  <w:proofErr w:type="spellStart"/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9BC6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BE509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26135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C08E5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1F0C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FEE1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0CBEF93D" w14:textId="77777777" w:rsidTr="000B3B73">
              <w:trPr>
                <w:trHeight w:val="11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8ABDD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A17D94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5B718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1E3A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45C4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44491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3B2A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A2B6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19D143AE" w14:textId="77777777" w:rsidTr="000B3B73">
              <w:trPr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6C5A3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CD237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D6EE1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077C7A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E327A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18D9D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E4E5EA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5541F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bookmarkEnd w:id="1"/>
          </w:tbl>
          <w:p w14:paraId="0C1E299B" w14:textId="58433832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7C2EC60B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1FFE0D33" w14:textId="77777777" w:rsidR="001B4C28" w:rsidRDefault="001B4C28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5B57F995" w14:textId="77777777" w:rsidR="001B4C28" w:rsidRDefault="001B4C28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297090AE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5E6B2047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28E8DDC1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  <w:p w14:paraId="19699A84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17B6D2EC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64C28B7C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5B0C6871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2B9D883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676F2190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7B9987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B8AF745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7F8F52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C114CFF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39CF76A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0B0577C2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3B359F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F8D6B21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9AA833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07D3367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1AC2DBE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7AEBE0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209351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8A73AB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EC21F0E" w14:textId="471FC390" w:rsidR="00334453" w:rsidRPr="006C79F1" w:rsidRDefault="00334453" w:rsidP="00322B52">
            <w:pPr>
              <w:tabs>
                <w:tab w:val="left" w:pos="0"/>
              </w:tabs>
              <w:rPr>
                <w:color w:val="000000"/>
                <w:spacing w:val="-2"/>
                <w:sz w:val="25"/>
                <w:szCs w:val="25"/>
              </w:rPr>
            </w:pPr>
          </w:p>
        </w:tc>
      </w:tr>
    </w:tbl>
    <w:p w14:paraId="713646FD" w14:textId="77777777" w:rsidR="006740CB" w:rsidRDefault="006740CB" w:rsidP="00A21A2C">
      <w:pPr>
        <w:ind w:left="5670"/>
        <w:rPr>
          <w:szCs w:val="28"/>
        </w:rPr>
      </w:pPr>
    </w:p>
    <w:sectPr w:rsidR="006740CB" w:rsidSect="005C69E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6319"/>
    <w:rsid w:val="00015C62"/>
    <w:rsid w:val="00022506"/>
    <w:rsid w:val="00025C00"/>
    <w:rsid w:val="000309B9"/>
    <w:rsid w:val="00035F49"/>
    <w:rsid w:val="00040C32"/>
    <w:rsid w:val="00076B56"/>
    <w:rsid w:val="0008287A"/>
    <w:rsid w:val="00086346"/>
    <w:rsid w:val="00090389"/>
    <w:rsid w:val="000A21AA"/>
    <w:rsid w:val="000B3B73"/>
    <w:rsid w:val="000C046C"/>
    <w:rsid w:val="000C07B5"/>
    <w:rsid w:val="000C54C8"/>
    <w:rsid w:val="000D604B"/>
    <w:rsid w:val="000E7BDD"/>
    <w:rsid w:val="000F4E7A"/>
    <w:rsid w:val="000F79E1"/>
    <w:rsid w:val="001171CA"/>
    <w:rsid w:val="001356F9"/>
    <w:rsid w:val="001361AF"/>
    <w:rsid w:val="001603A6"/>
    <w:rsid w:val="00164AEB"/>
    <w:rsid w:val="00165A28"/>
    <w:rsid w:val="00172480"/>
    <w:rsid w:val="001729DD"/>
    <w:rsid w:val="0018415F"/>
    <w:rsid w:val="00197FAD"/>
    <w:rsid w:val="001A0A7A"/>
    <w:rsid w:val="001A147A"/>
    <w:rsid w:val="001A4420"/>
    <w:rsid w:val="001B3680"/>
    <w:rsid w:val="001B4C28"/>
    <w:rsid w:val="001D0607"/>
    <w:rsid w:val="001E0D79"/>
    <w:rsid w:val="001E6D43"/>
    <w:rsid w:val="001F5F31"/>
    <w:rsid w:val="00200E55"/>
    <w:rsid w:val="00204E85"/>
    <w:rsid w:val="00205E53"/>
    <w:rsid w:val="00223D2E"/>
    <w:rsid w:val="00227BF8"/>
    <w:rsid w:val="00247118"/>
    <w:rsid w:val="00254AC4"/>
    <w:rsid w:val="002622E2"/>
    <w:rsid w:val="00262798"/>
    <w:rsid w:val="0026418E"/>
    <w:rsid w:val="00264712"/>
    <w:rsid w:val="00264AE7"/>
    <w:rsid w:val="00271ECF"/>
    <w:rsid w:val="002868B6"/>
    <w:rsid w:val="00291A08"/>
    <w:rsid w:val="00297884"/>
    <w:rsid w:val="002C0D82"/>
    <w:rsid w:val="002C469C"/>
    <w:rsid w:val="002C6804"/>
    <w:rsid w:val="002D37F9"/>
    <w:rsid w:val="002F681A"/>
    <w:rsid w:val="003120A1"/>
    <w:rsid w:val="00322B52"/>
    <w:rsid w:val="00334453"/>
    <w:rsid w:val="0034565F"/>
    <w:rsid w:val="003615ED"/>
    <w:rsid w:val="00361EF8"/>
    <w:rsid w:val="00370DF5"/>
    <w:rsid w:val="00372ADB"/>
    <w:rsid w:val="00391047"/>
    <w:rsid w:val="003A338F"/>
    <w:rsid w:val="003A739E"/>
    <w:rsid w:val="003B44D9"/>
    <w:rsid w:val="003D24F0"/>
    <w:rsid w:val="003E558B"/>
    <w:rsid w:val="00404561"/>
    <w:rsid w:val="004148F3"/>
    <w:rsid w:val="0042400E"/>
    <w:rsid w:val="0043200A"/>
    <w:rsid w:val="00435C08"/>
    <w:rsid w:val="004376AB"/>
    <w:rsid w:val="004503CE"/>
    <w:rsid w:val="00452154"/>
    <w:rsid w:val="00453052"/>
    <w:rsid w:val="00462B3D"/>
    <w:rsid w:val="00465A79"/>
    <w:rsid w:val="00467853"/>
    <w:rsid w:val="0048294D"/>
    <w:rsid w:val="00487F9D"/>
    <w:rsid w:val="0049095A"/>
    <w:rsid w:val="004B07AD"/>
    <w:rsid w:val="004B440A"/>
    <w:rsid w:val="004D5EFE"/>
    <w:rsid w:val="004E5F6D"/>
    <w:rsid w:val="004F7CCE"/>
    <w:rsid w:val="005043F4"/>
    <w:rsid w:val="00505E88"/>
    <w:rsid w:val="005118F7"/>
    <w:rsid w:val="00512F8D"/>
    <w:rsid w:val="005260B0"/>
    <w:rsid w:val="00533598"/>
    <w:rsid w:val="005349DE"/>
    <w:rsid w:val="005355B9"/>
    <w:rsid w:val="00535BEF"/>
    <w:rsid w:val="00542F5D"/>
    <w:rsid w:val="00550636"/>
    <w:rsid w:val="00562EAA"/>
    <w:rsid w:val="005645CD"/>
    <w:rsid w:val="00567DC4"/>
    <w:rsid w:val="005927CA"/>
    <w:rsid w:val="00595D2C"/>
    <w:rsid w:val="005969A3"/>
    <w:rsid w:val="005A19EB"/>
    <w:rsid w:val="005A3BFD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F330D"/>
    <w:rsid w:val="005F3747"/>
    <w:rsid w:val="005F52EC"/>
    <w:rsid w:val="00603379"/>
    <w:rsid w:val="00611D68"/>
    <w:rsid w:val="00623293"/>
    <w:rsid w:val="00635467"/>
    <w:rsid w:val="00637A5C"/>
    <w:rsid w:val="00655638"/>
    <w:rsid w:val="006646D7"/>
    <w:rsid w:val="006657F7"/>
    <w:rsid w:val="00673EBA"/>
    <w:rsid w:val="006740CB"/>
    <w:rsid w:val="00695AF0"/>
    <w:rsid w:val="00697320"/>
    <w:rsid w:val="00697B59"/>
    <w:rsid w:val="006A1853"/>
    <w:rsid w:val="006A4DC4"/>
    <w:rsid w:val="006B5FB9"/>
    <w:rsid w:val="006C3A01"/>
    <w:rsid w:val="006D1B0D"/>
    <w:rsid w:val="006E285F"/>
    <w:rsid w:val="006E4589"/>
    <w:rsid w:val="00702255"/>
    <w:rsid w:val="00704781"/>
    <w:rsid w:val="0071153F"/>
    <w:rsid w:val="00734558"/>
    <w:rsid w:val="00741001"/>
    <w:rsid w:val="0075699C"/>
    <w:rsid w:val="00760A0D"/>
    <w:rsid w:val="00783E61"/>
    <w:rsid w:val="00786981"/>
    <w:rsid w:val="007A26A6"/>
    <w:rsid w:val="007A34B6"/>
    <w:rsid w:val="007B63E6"/>
    <w:rsid w:val="007C4C3A"/>
    <w:rsid w:val="007D3C04"/>
    <w:rsid w:val="007E36C2"/>
    <w:rsid w:val="007E618C"/>
    <w:rsid w:val="007E6DD8"/>
    <w:rsid w:val="00810760"/>
    <w:rsid w:val="00812FA0"/>
    <w:rsid w:val="00816228"/>
    <w:rsid w:val="00823D21"/>
    <w:rsid w:val="00837D7B"/>
    <w:rsid w:val="008474C4"/>
    <w:rsid w:val="00847EC6"/>
    <w:rsid w:val="00852481"/>
    <w:rsid w:val="008745F3"/>
    <w:rsid w:val="00897E69"/>
    <w:rsid w:val="008A076A"/>
    <w:rsid w:val="008C0760"/>
    <w:rsid w:val="008C59AC"/>
    <w:rsid w:val="008D0340"/>
    <w:rsid w:val="008E2A93"/>
    <w:rsid w:val="008F045E"/>
    <w:rsid w:val="008F3F1D"/>
    <w:rsid w:val="008F707E"/>
    <w:rsid w:val="00905021"/>
    <w:rsid w:val="00906BEE"/>
    <w:rsid w:val="00923E26"/>
    <w:rsid w:val="0092429E"/>
    <w:rsid w:val="009331AE"/>
    <w:rsid w:val="00943516"/>
    <w:rsid w:val="0094478B"/>
    <w:rsid w:val="00955771"/>
    <w:rsid w:val="00955A47"/>
    <w:rsid w:val="00962271"/>
    <w:rsid w:val="0096262D"/>
    <w:rsid w:val="009803D8"/>
    <w:rsid w:val="00984937"/>
    <w:rsid w:val="00984EC1"/>
    <w:rsid w:val="00987BA8"/>
    <w:rsid w:val="0099071F"/>
    <w:rsid w:val="009A1F25"/>
    <w:rsid w:val="009A6933"/>
    <w:rsid w:val="009A77D6"/>
    <w:rsid w:val="009D4E7A"/>
    <w:rsid w:val="009E2483"/>
    <w:rsid w:val="009E2C57"/>
    <w:rsid w:val="009E7603"/>
    <w:rsid w:val="009F6989"/>
    <w:rsid w:val="009F70F5"/>
    <w:rsid w:val="00A01FE5"/>
    <w:rsid w:val="00A21A2C"/>
    <w:rsid w:val="00A40F18"/>
    <w:rsid w:val="00A54346"/>
    <w:rsid w:val="00A547AD"/>
    <w:rsid w:val="00A55E75"/>
    <w:rsid w:val="00A737DB"/>
    <w:rsid w:val="00A73AB3"/>
    <w:rsid w:val="00A74650"/>
    <w:rsid w:val="00A817CD"/>
    <w:rsid w:val="00A82106"/>
    <w:rsid w:val="00A83D07"/>
    <w:rsid w:val="00A84B48"/>
    <w:rsid w:val="00A86E3D"/>
    <w:rsid w:val="00A96B29"/>
    <w:rsid w:val="00AB34BA"/>
    <w:rsid w:val="00AB5453"/>
    <w:rsid w:val="00AB5DD0"/>
    <w:rsid w:val="00AD431F"/>
    <w:rsid w:val="00AD4580"/>
    <w:rsid w:val="00AE19F8"/>
    <w:rsid w:val="00AF3965"/>
    <w:rsid w:val="00AF5888"/>
    <w:rsid w:val="00B073B4"/>
    <w:rsid w:val="00B37CE5"/>
    <w:rsid w:val="00B46022"/>
    <w:rsid w:val="00B52296"/>
    <w:rsid w:val="00B57583"/>
    <w:rsid w:val="00B6797E"/>
    <w:rsid w:val="00B810B0"/>
    <w:rsid w:val="00B90AD2"/>
    <w:rsid w:val="00B9263C"/>
    <w:rsid w:val="00B95BBB"/>
    <w:rsid w:val="00BB073C"/>
    <w:rsid w:val="00BB2D19"/>
    <w:rsid w:val="00BB7B74"/>
    <w:rsid w:val="00BC2760"/>
    <w:rsid w:val="00BD0E4A"/>
    <w:rsid w:val="00BD3DBF"/>
    <w:rsid w:val="00BE36AF"/>
    <w:rsid w:val="00BF37A3"/>
    <w:rsid w:val="00C3213C"/>
    <w:rsid w:val="00C33902"/>
    <w:rsid w:val="00C3708A"/>
    <w:rsid w:val="00C52B04"/>
    <w:rsid w:val="00C61AB6"/>
    <w:rsid w:val="00C722CA"/>
    <w:rsid w:val="00C83410"/>
    <w:rsid w:val="00C87E77"/>
    <w:rsid w:val="00C94D3A"/>
    <w:rsid w:val="00C974B3"/>
    <w:rsid w:val="00CB5988"/>
    <w:rsid w:val="00CC149F"/>
    <w:rsid w:val="00CC75CA"/>
    <w:rsid w:val="00CD25B0"/>
    <w:rsid w:val="00CD6CCB"/>
    <w:rsid w:val="00CE0076"/>
    <w:rsid w:val="00CE2861"/>
    <w:rsid w:val="00CE508C"/>
    <w:rsid w:val="00D02C1E"/>
    <w:rsid w:val="00D10A09"/>
    <w:rsid w:val="00D25BF3"/>
    <w:rsid w:val="00D522BE"/>
    <w:rsid w:val="00D5235D"/>
    <w:rsid w:val="00D608D7"/>
    <w:rsid w:val="00D637AC"/>
    <w:rsid w:val="00D64006"/>
    <w:rsid w:val="00D64EFE"/>
    <w:rsid w:val="00D70A79"/>
    <w:rsid w:val="00D73623"/>
    <w:rsid w:val="00D74ECF"/>
    <w:rsid w:val="00D8474E"/>
    <w:rsid w:val="00D85465"/>
    <w:rsid w:val="00DA15B2"/>
    <w:rsid w:val="00DA6C60"/>
    <w:rsid w:val="00DB2C98"/>
    <w:rsid w:val="00DD2CF7"/>
    <w:rsid w:val="00DE10D3"/>
    <w:rsid w:val="00DF5772"/>
    <w:rsid w:val="00E07035"/>
    <w:rsid w:val="00E10CC6"/>
    <w:rsid w:val="00E22B05"/>
    <w:rsid w:val="00E24FBE"/>
    <w:rsid w:val="00E257A6"/>
    <w:rsid w:val="00E31255"/>
    <w:rsid w:val="00E40E03"/>
    <w:rsid w:val="00E43514"/>
    <w:rsid w:val="00E50612"/>
    <w:rsid w:val="00E50F5E"/>
    <w:rsid w:val="00E52E9E"/>
    <w:rsid w:val="00E628B3"/>
    <w:rsid w:val="00E7385E"/>
    <w:rsid w:val="00E74383"/>
    <w:rsid w:val="00E77E55"/>
    <w:rsid w:val="00E80423"/>
    <w:rsid w:val="00EB5B60"/>
    <w:rsid w:val="00EC27E6"/>
    <w:rsid w:val="00EE25CB"/>
    <w:rsid w:val="00EE2EFD"/>
    <w:rsid w:val="00EE5850"/>
    <w:rsid w:val="00EF5506"/>
    <w:rsid w:val="00F000F0"/>
    <w:rsid w:val="00F07188"/>
    <w:rsid w:val="00F15692"/>
    <w:rsid w:val="00F17A33"/>
    <w:rsid w:val="00F42ABA"/>
    <w:rsid w:val="00F44ADB"/>
    <w:rsid w:val="00F46A2E"/>
    <w:rsid w:val="00F5034D"/>
    <w:rsid w:val="00F52E95"/>
    <w:rsid w:val="00F56E97"/>
    <w:rsid w:val="00F60F56"/>
    <w:rsid w:val="00F62553"/>
    <w:rsid w:val="00F67482"/>
    <w:rsid w:val="00F7164A"/>
    <w:rsid w:val="00F8303F"/>
    <w:rsid w:val="00F911EA"/>
    <w:rsid w:val="00F92A5F"/>
    <w:rsid w:val="00FA02F0"/>
    <w:rsid w:val="00FC456B"/>
    <w:rsid w:val="00FD0856"/>
    <w:rsid w:val="00FE5BA2"/>
    <w:rsid w:val="00FE7607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E504"/>
  <w15:docId w15:val="{0C7951E3-6EDB-4A60-8E30-F64387D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5F5D-1BA9-4BC9-97A4-0AE3E85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13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331</cp:revision>
  <cp:lastPrinted>2023-10-25T12:19:00Z</cp:lastPrinted>
  <dcterms:created xsi:type="dcterms:W3CDTF">2022-11-13T16:37:00Z</dcterms:created>
  <dcterms:modified xsi:type="dcterms:W3CDTF">2023-10-27T06:46:00Z</dcterms:modified>
</cp:coreProperties>
</file>