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07" w:rsidRPr="0002535B" w:rsidRDefault="00126C23" w:rsidP="009B0207">
      <w:pPr>
        <w:jc w:val="center"/>
      </w:pPr>
      <w:r>
        <w:rPr>
          <w:noProof/>
          <w:szCs w:val="28"/>
        </w:rPr>
        <w:t xml:space="preserve"> </w:t>
      </w:r>
      <w:r w:rsidR="00E20449">
        <w:rPr>
          <w:noProof/>
          <w:szCs w:val="28"/>
        </w:rPr>
        <w:drawing>
          <wp:inline distT="0" distB="0" distL="0" distR="0">
            <wp:extent cx="617220" cy="777240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07" w:rsidRPr="0002535B" w:rsidRDefault="009B0207" w:rsidP="009B0207">
      <w:pPr>
        <w:tabs>
          <w:tab w:val="left" w:pos="3960"/>
        </w:tabs>
        <w:jc w:val="center"/>
        <w:rPr>
          <w:b/>
        </w:rPr>
      </w:pPr>
      <w:r w:rsidRPr="0002535B">
        <w:rPr>
          <w:b/>
        </w:rPr>
        <w:t xml:space="preserve">Совет </w:t>
      </w:r>
      <w:r w:rsidR="00D44797">
        <w:rPr>
          <w:b/>
        </w:rPr>
        <w:t>Вольненского</w:t>
      </w:r>
      <w:r w:rsidRPr="0002535B">
        <w:rPr>
          <w:b/>
        </w:rPr>
        <w:t xml:space="preserve"> сельского поселения</w:t>
      </w:r>
    </w:p>
    <w:p w:rsidR="009B0207" w:rsidRPr="0002535B" w:rsidRDefault="009B0207" w:rsidP="009B0207">
      <w:pPr>
        <w:tabs>
          <w:tab w:val="left" w:pos="3960"/>
        </w:tabs>
        <w:jc w:val="center"/>
        <w:rPr>
          <w:b/>
        </w:rPr>
      </w:pPr>
      <w:r w:rsidRPr="0002535B">
        <w:rPr>
          <w:b/>
        </w:rPr>
        <w:t xml:space="preserve">Успенского района </w:t>
      </w:r>
    </w:p>
    <w:p w:rsidR="009B0207" w:rsidRPr="0002535B" w:rsidRDefault="009B0207" w:rsidP="009B0207">
      <w:pPr>
        <w:tabs>
          <w:tab w:val="left" w:pos="3960"/>
        </w:tabs>
        <w:jc w:val="center"/>
      </w:pPr>
    </w:p>
    <w:p w:rsidR="009B0207" w:rsidRPr="0002535B" w:rsidRDefault="00590529" w:rsidP="009B0207">
      <w:pPr>
        <w:tabs>
          <w:tab w:val="left" w:pos="3960"/>
        </w:tabs>
        <w:jc w:val="center"/>
      </w:pPr>
      <w:r>
        <w:t>37</w:t>
      </w:r>
      <w:r w:rsidR="004730C2" w:rsidRPr="002C692E">
        <w:t xml:space="preserve"> </w:t>
      </w:r>
      <w:r w:rsidR="009B0207" w:rsidRPr="0002535B">
        <w:t>сессия</w:t>
      </w:r>
    </w:p>
    <w:p w:rsidR="009B0207" w:rsidRPr="0002535B" w:rsidRDefault="009B0207" w:rsidP="009B0207">
      <w:pPr>
        <w:tabs>
          <w:tab w:val="left" w:pos="3960"/>
        </w:tabs>
        <w:jc w:val="center"/>
      </w:pPr>
    </w:p>
    <w:p w:rsidR="009B0207" w:rsidRPr="00954463" w:rsidRDefault="00954463" w:rsidP="009B0207">
      <w:pPr>
        <w:tabs>
          <w:tab w:val="left" w:pos="3960"/>
        </w:tabs>
        <w:jc w:val="center"/>
      </w:pPr>
      <w:r>
        <w:t>РЕШЕНИЕ</w:t>
      </w:r>
    </w:p>
    <w:p w:rsidR="009B0207" w:rsidRPr="0002535B" w:rsidRDefault="009B0207" w:rsidP="009B0207">
      <w:pPr>
        <w:tabs>
          <w:tab w:val="left" w:pos="3960"/>
        </w:tabs>
        <w:jc w:val="center"/>
      </w:pPr>
    </w:p>
    <w:p w:rsidR="009B0207" w:rsidRPr="0002535B" w:rsidRDefault="009B0207" w:rsidP="009B0207">
      <w:pPr>
        <w:tabs>
          <w:tab w:val="left" w:pos="3960"/>
        </w:tabs>
      </w:pPr>
      <w:r w:rsidRPr="0002535B">
        <w:t xml:space="preserve">от </w:t>
      </w:r>
      <w:r w:rsidR="00351C98">
        <w:t>«</w:t>
      </w:r>
      <w:r w:rsidR="00590529">
        <w:t>26</w:t>
      </w:r>
      <w:r w:rsidR="00351C98">
        <w:t>»</w:t>
      </w:r>
      <w:r w:rsidR="00590529">
        <w:t>января</w:t>
      </w:r>
      <w:r w:rsidR="00E032D0">
        <w:t xml:space="preserve"> </w:t>
      </w:r>
      <w:r w:rsidR="006C5435">
        <w:t>201</w:t>
      </w:r>
      <w:r w:rsidR="00351C98">
        <w:t>7</w:t>
      </w:r>
      <w:r w:rsidR="004E3BD1">
        <w:t xml:space="preserve"> года</w:t>
      </w:r>
      <w:r w:rsidRPr="0002535B">
        <w:tab/>
      </w:r>
      <w:r w:rsidRPr="0002535B">
        <w:tab/>
      </w:r>
      <w:r w:rsidRPr="0002535B">
        <w:tab/>
      </w:r>
      <w:r w:rsidRPr="0002535B">
        <w:tab/>
      </w:r>
      <w:r w:rsidRPr="0002535B">
        <w:tab/>
      </w:r>
      <w:r w:rsidRPr="0002535B">
        <w:tab/>
      </w:r>
      <w:r w:rsidR="0076152A">
        <w:tab/>
      </w:r>
      <w:r w:rsidR="007E15C3">
        <w:tab/>
      </w:r>
      <w:r w:rsidRPr="0002535B">
        <w:t>№</w:t>
      </w:r>
      <w:r w:rsidR="0076152A">
        <w:t xml:space="preserve"> </w:t>
      </w:r>
      <w:r w:rsidR="00590529">
        <w:t>136</w:t>
      </w:r>
    </w:p>
    <w:p w:rsidR="009B0207" w:rsidRPr="0002535B" w:rsidRDefault="009B0207" w:rsidP="009B0207">
      <w:pPr>
        <w:tabs>
          <w:tab w:val="left" w:pos="3960"/>
        </w:tabs>
        <w:jc w:val="center"/>
      </w:pPr>
    </w:p>
    <w:p w:rsidR="009B0207" w:rsidRPr="0002535B" w:rsidRDefault="004477EF" w:rsidP="009B0207">
      <w:pPr>
        <w:tabs>
          <w:tab w:val="left" w:pos="3960"/>
        </w:tabs>
        <w:jc w:val="center"/>
      </w:pPr>
      <w:r>
        <w:t xml:space="preserve">село </w:t>
      </w:r>
      <w:r w:rsidR="00D44797">
        <w:t>Вольное</w:t>
      </w:r>
    </w:p>
    <w:p w:rsidR="009B0207" w:rsidRPr="0002535B" w:rsidRDefault="009B0207" w:rsidP="009B0207">
      <w:pPr>
        <w:jc w:val="center"/>
      </w:pPr>
    </w:p>
    <w:p w:rsidR="009B0207" w:rsidRPr="0002535B" w:rsidRDefault="009B0207" w:rsidP="009B0207">
      <w:pPr>
        <w:jc w:val="center"/>
      </w:pPr>
    </w:p>
    <w:p w:rsidR="009B0207" w:rsidRPr="0002535B" w:rsidRDefault="009B0207" w:rsidP="009B0207">
      <w:pPr>
        <w:jc w:val="center"/>
        <w:rPr>
          <w:b/>
        </w:rPr>
      </w:pPr>
      <w:r w:rsidRPr="0002535B">
        <w:rPr>
          <w:b/>
        </w:rPr>
        <w:t xml:space="preserve">О принятии и обнародовании проекта устава </w:t>
      </w:r>
      <w:r w:rsidR="00D44797">
        <w:rPr>
          <w:b/>
        </w:rPr>
        <w:t xml:space="preserve">Вольненского </w:t>
      </w:r>
      <w:r w:rsidRPr="0002535B">
        <w:rPr>
          <w:b/>
        </w:rPr>
        <w:t xml:space="preserve">сельского </w:t>
      </w:r>
    </w:p>
    <w:p w:rsidR="009B0207" w:rsidRPr="0002535B" w:rsidRDefault="009B0207" w:rsidP="009B0207">
      <w:pPr>
        <w:jc w:val="center"/>
        <w:rPr>
          <w:b/>
        </w:rPr>
      </w:pPr>
      <w:r w:rsidRPr="0002535B">
        <w:rPr>
          <w:b/>
        </w:rPr>
        <w:t xml:space="preserve">поселения Успенского района, назначении даты проведения </w:t>
      </w:r>
      <w:proofErr w:type="gramStart"/>
      <w:r w:rsidRPr="0002535B">
        <w:rPr>
          <w:b/>
        </w:rPr>
        <w:t>пу</w:t>
      </w:r>
      <w:r w:rsidRPr="0002535B">
        <w:rPr>
          <w:b/>
        </w:rPr>
        <w:t>б</w:t>
      </w:r>
      <w:r w:rsidRPr="0002535B">
        <w:rPr>
          <w:b/>
        </w:rPr>
        <w:t>личных</w:t>
      </w:r>
      <w:proofErr w:type="gramEnd"/>
    </w:p>
    <w:p w:rsidR="009B0207" w:rsidRPr="0002535B" w:rsidRDefault="009B0207" w:rsidP="009B0207">
      <w:pPr>
        <w:jc w:val="center"/>
        <w:rPr>
          <w:b/>
        </w:rPr>
      </w:pPr>
      <w:r w:rsidRPr="0002535B">
        <w:rPr>
          <w:b/>
        </w:rPr>
        <w:t xml:space="preserve">слушаний, </w:t>
      </w:r>
      <w:proofErr w:type="gramStart"/>
      <w:r w:rsidRPr="0002535B">
        <w:rPr>
          <w:b/>
        </w:rPr>
        <w:t>создании</w:t>
      </w:r>
      <w:proofErr w:type="gramEnd"/>
      <w:r w:rsidRPr="0002535B">
        <w:rPr>
          <w:b/>
        </w:rPr>
        <w:t xml:space="preserve"> оргкомитета по проведению публичных слушаний,</w:t>
      </w:r>
    </w:p>
    <w:p w:rsidR="009B0207" w:rsidRPr="0002535B" w:rsidRDefault="009B0207" w:rsidP="009B0207">
      <w:pPr>
        <w:jc w:val="center"/>
        <w:rPr>
          <w:b/>
        </w:rPr>
      </w:pPr>
      <w:proofErr w:type="gramStart"/>
      <w:r w:rsidRPr="0002535B">
        <w:rPr>
          <w:b/>
        </w:rPr>
        <w:t>установлении</w:t>
      </w:r>
      <w:proofErr w:type="gramEnd"/>
      <w:r w:rsidRPr="0002535B">
        <w:rPr>
          <w:b/>
        </w:rPr>
        <w:t xml:space="preserve"> порядка учета и участия граждан в обсуждении </w:t>
      </w:r>
    </w:p>
    <w:p w:rsidR="009B0207" w:rsidRPr="0002535B" w:rsidRDefault="009B0207" w:rsidP="009B0207">
      <w:pPr>
        <w:jc w:val="center"/>
        <w:rPr>
          <w:b/>
        </w:rPr>
      </w:pPr>
      <w:r w:rsidRPr="0002535B">
        <w:rPr>
          <w:b/>
        </w:rPr>
        <w:t xml:space="preserve">проекта устава </w:t>
      </w:r>
      <w:r w:rsidR="00D44797">
        <w:rPr>
          <w:b/>
        </w:rPr>
        <w:t xml:space="preserve">Вольненского </w:t>
      </w:r>
      <w:r w:rsidRPr="0002535B">
        <w:rPr>
          <w:b/>
        </w:rPr>
        <w:t>сельского поселения Успенского района</w:t>
      </w:r>
    </w:p>
    <w:p w:rsidR="009B0207" w:rsidRPr="0002535B" w:rsidRDefault="009B0207" w:rsidP="009B0207">
      <w:pPr>
        <w:pStyle w:val="a3"/>
        <w:ind w:right="-83"/>
        <w:rPr>
          <w:b/>
          <w:sz w:val="24"/>
        </w:rPr>
      </w:pPr>
    </w:p>
    <w:p w:rsidR="009B0207" w:rsidRPr="0002535B" w:rsidRDefault="009B0207" w:rsidP="009B0207">
      <w:pPr>
        <w:pStyle w:val="a3"/>
        <w:ind w:right="-83"/>
        <w:rPr>
          <w:b/>
          <w:sz w:val="24"/>
        </w:rPr>
      </w:pPr>
    </w:p>
    <w:p w:rsidR="009B0207" w:rsidRPr="0002535B" w:rsidRDefault="009B0207" w:rsidP="009B0207">
      <w:pPr>
        <w:pStyle w:val="a3"/>
        <w:ind w:right="-83" w:firstLine="900"/>
        <w:rPr>
          <w:sz w:val="24"/>
        </w:rPr>
      </w:pPr>
      <w:r w:rsidRPr="0002535B">
        <w:rPr>
          <w:sz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</w:t>
      </w:r>
      <w:r w:rsidRPr="0002535B">
        <w:rPr>
          <w:sz w:val="24"/>
        </w:rPr>
        <w:t>е</w:t>
      </w:r>
      <w:r w:rsidRPr="0002535B">
        <w:rPr>
          <w:sz w:val="24"/>
        </w:rPr>
        <w:t xml:space="preserve">рации», уставом </w:t>
      </w:r>
      <w:r w:rsidR="00D44797">
        <w:rPr>
          <w:sz w:val="24"/>
        </w:rPr>
        <w:t>Вольненского</w:t>
      </w:r>
      <w:r w:rsidR="004477EF">
        <w:rPr>
          <w:sz w:val="24"/>
        </w:rPr>
        <w:t xml:space="preserve"> </w:t>
      </w:r>
      <w:r w:rsidRPr="0002535B">
        <w:rPr>
          <w:sz w:val="24"/>
        </w:rPr>
        <w:t xml:space="preserve">сельского поселения Успенского района Совет </w:t>
      </w:r>
      <w:r w:rsidR="00D44797">
        <w:rPr>
          <w:sz w:val="24"/>
        </w:rPr>
        <w:t xml:space="preserve">Вольненского </w:t>
      </w:r>
      <w:r w:rsidRPr="0002535B">
        <w:rPr>
          <w:sz w:val="24"/>
        </w:rPr>
        <w:t xml:space="preserve">сельского поселения Успенского района </w:t>
      </w:r>
      <w:proofErr w:type="gramStart"/>
      <w:r w:rsidRPr="0002535B">
        <w:rPr>
          <w:sz w:val="24"/>
        </w:rPr>
        <w:t>р</w:t>
      </w:r>
      <w:proofErr w:type="gramEnd"/>
      <w:r w:rsidRPr="0002535B">
        <w:rPr>
          <w:sz w:val="24"/>
        </w:rPr>
        <w:t xml:space="preserve"> е ш и л:</w:t>
      </w:r>
    </w:p>
    <w:p w:rsidR="009B0207" w:rsidRPr="0002535B" w:rsidRDefault="009B0207" w:rsidP="009B0207">
      <w:pPr>
        <w:ind w:firstLine="900"/>
        <w:jc w:val="both"/>
      </w:pPr>
      <w:r w:rsidRPr="0002535B">
        <w:rPr>
          <w:color w:val="000000"/>
        </w:rPr>
        <w:t xml:space="preserve">1. Принять проект устава </w:t>
      </w:r>
      <w:r w:rsidR="00D44797">
        <w:rPr>
          <w:color w:val="000000"/>
        </w:rPr>
        <w:t xml:space="preserve">Вольненского </w:t>
      </w:r>
      <w:r w:rsidRPr="0002535B">
        <w:t>сельского поселения Успенского района (прил</w:t>
      </w:r>
      <w:r w:rsidRPr="0002535B">
        <w:t>о</w:t>
      </w:r>
      <w:r w:rsidRPr="0002535B">
        <w:t>жение №1).</w:t>
      </w:r>
    </w:p>
    <w:p w:rsidR="009B0207" w:rsidRPr="0002535B" w:rsidRDefault="009B0207" w:rsidP="009B0207">
      <w:pPr>
        <w:ind w:firstLine="900"/>
        <w:jc w:val="both"/>
        <w:rPr>
          <w:color w:val="000000"/>
        </w:rPr>
      </w:pPr>
      <w:r w:rsidRPr="0002535B">
        <w:t xml:space="preserve">2. Назначить проведение публичных слушаний по теме: «Рассмотрение проекта </w:t>
      </w:r>
      <w:r w:rsidRPr="0002535B">
        <w:rPr>
          <w:color w:val="000000"/>
        </w:rPr>
        <w:t xml:space="preserve">устава </w:t>
      </w:r>
      <w:r w:rsidR="00D44797">
        <w:rPr>
          <w:color w:val="000000"/>
        </w:rPr>
        <w:t xml:space="preserve">Вольненского </w:t>
      </w:r>
      <w:r w:rsidRPr="0002535B">
        <w:t xml:space="preserve">сельского </w:t>
      </w:r>
      <w:r w:rsidR="004730C2">
        <w:t>поселения</w:t>
      </w:r>
      <w:r w:rsidR="000A4A88">
        <w:t xml:space="preserve"> Успенского района» на </w:t>
      </w:r>
      <w:r w:rsidR="00340A9C" w:rsidRPr="00E032D0">
        <w:t>1</w:t>
      </w:r>
      <w:r w:rsidR="00606562">
        <w:t>6</w:t>
      </w:r>
      <w:r w:rsidR="00477D9C" w:rsidRPr="00E032D0">
        <w:t xml:space="preserve"> </w:t>
      </w:r>
      <w:r w:rsidR="00E032D0">
        <w:t>феврал</w:t>
      </w:r>
      <w:r w:rsidR="00477D9C" w:rsidRPr="00E032D0">
        <w:t>я</w:t>
      </w:r>
      <w:r w:rsidR="00477D9C">
        <w:t xml:space="preserve"> 201</w:t>
      </w:r>
      <w:r w:rsidR="00606562">
        <w:t>7</w:t>
      </w:r>
      <w:r w:rsidRPr="0002535B">
        <w:t xml:space="preserve"> г</w:t>
      </w:r>
      <w:r w:rsidRPr="0002535B">
        <w:t>о</w:t>
      </w:r>
      <w:r w:rsidRPr="0002535B">
        <w:t>да.</w:t>
      </w:r>
    </w:p>
    <w:p w:rsidR="009B0207" w:rsidRPr="0002535B" w:rsidRDefault="009B0207" w:rsidP="009B0207">
      <w:pPr>
        <w:pStyle w:val="a3"/>
        <w:ind w:right="-5" w:firstLine="900"/>
        <w:rPr>
          <w:sz w:val="24"/>
        </w:rPr>
      </w:pPr>
      <w:r w:rsidRPr="0002535B">
        <w:rPr>
          <w:sz w:val="24"/>
        </w:rPr>
        <w:t xml:space="preserve">3. Обнародовать проект устава </w:t>
      </w:r>
      <w:r w:rsidR="00D44797">
        <w:rPr>
          <w:sz w:val="24"/>
        </w:rPr>
        <w:t xml:space="preserve">Вольненского </w:t>
      </w:r>
      <w:r w:rsidR="00E371C8" w:rsidRPr="0002535B">
        <w:rPr>
          <w:sz w:val="24"/>
        </w:rPr>
        <w:t xml:space="preserve">сельского поселения Успенского района </w:t>
      </w:r>
      <w:r w:rsidRPr="0002535B">
        <w:rPr>
          <w:sz w:val="24"/>
        </w:rPr>
        <w:t xml:space="preserve">с </w:t>
      </w:r>
      <w:r w:rsidR="00340A9C" w:rsidRPr="00E032D0">
        <w:rPr>
          <w:sz w:val="24"/>
        </w:rPr>
        <w:t>2</w:t>
      </w:r>
      <w:r w:rsidR="00606562">
        <w:rPr>
          <w:sz w:val="24"/>
        </w:rPr>
        <w:t>6</w:t>
      </w:r>
      <w:r w:rsidR="00477D9C" w:rsidRPr="00E032D0">
        <w:rPr>
          <w:sz w:val="24"/>
        </w:rPr>
        <w:t xml:space="preserve"> </w:t>
      </w:r>
      <w:r w:rsidR="006C5435" w:rsidRPr="00E032D0">
        <w:rPr>
          <w:sz w:val="24"/>
        </w:rPr>
        <w:t>я</w:t>
      </w:r>
      <w:r w:rsidR="00E032D0">
        <w:rPr>
          <w:sz w:val="24"/>
        </w:rPr>
        <w:t>нваря</w:t>
      </w:r>
      <w:r w:rsidR="00477D9C">
        <w:rPr>
          <w:sz w:val="24"/>
        </w:rPr>
        <w:t xml:space="preserve"> 201</w:t>
      </w:r>
      <w:r w:rsidR="00606562">
        <w:rPr>
          <w:sz w:val="24"/>
        </w:rPr>
        <w:t>7</w:t>
      </w:r>
      <w:r w:rsidR="00477D9C">
        <w:rPr>
          <w:sz w:val="24"/>
        </w:rPr>
        <w:t xml:space="preserve"> </w:t>
      </w:r>
      <w:r w:rsidRPr="0002535B">
        <w:rPr>
          <w:sz w:val="24"/>
        </w:rPr>
        <w:t xml:space="preserve">года в соответствии с </w:t>
      </w:r>
      <w:r w:rsidR="00095A44">
        <w:rPr>
          <w:sz w:val="24"/>
        </w:rPr>
        <w:t>уставом</w:t>
      </w:r>
      <w:r w:rsidRPr="0002535B">
        <w:rPr>
          <w:sz w:val="24"/>
        </w:rPr>
        <w:t xml:space="preserve"> </w:t>
      </w:r>
      <w:r w:rsidR="00D44797">
        <w:rPr>
          <w:sz w:val="24"/>
        </w:rPr>
        <w:t>Вольненского</w:t>
      </w:r>
      <w:r w:rsidR="004477EF">
        <w:rPr>
          <w:sz w:val="24"/>
        </w:rPr>
        <w:t xml:space="preserve"> </w:t>
      </w:r>
      <w:r w:rsidRPr="0002535B">
        <w:rPr>
          <w:sz w:val="24"/>
        </w:rPr>
        <w:t>сельского поселения Успенского района.</w:t>
      </w:r>
    </w:p>
    <w:p w:rsidR="009B0207" w:rsidRPr="0002535B" w:rsidRDefault="009B0207" w:rsidP="009B0207">
      <w:pPr>
        <w:ind w:firstLine="900"/>
        <w:jc w:val="both"/>
      </w:pPr>
      <w:r w:rsidRPr="0002535B">
        <w:rPr>
          <w:color w:val="000000"/>
        </w:rPr>
        <w:t>4</w:t>
      </w:r>
      <w:r w:rsidRPr="0002535B">
        <w:t>. Создать оргкомитет по проведению публичных слушаний по теме «Ра</w:t>
      </w:r>
      <w:r w:rsidRPr="0002535B">
        <w:t>с</w:t>
      </w:r>
      <w:r w:rsidRPr="0002535B">
        <w:t xml:space="preserve">смотрение проекта </w:t>
      </w:r>
      <w:r w:rsidRPr="0002535B">
        <w:rPr>
          <w:color w:val="000000"/>
        </w:rPr>
        <w:t xml:space="preserve">устава </w:t>
      </w:r>
      <w:r w:rsidR="00D44797">
        <w:t>Вольненского</w:t>
      </w:r>
      <w:r w:rsidR="00FD692A" w:rsidRPr="0002535B">
        <w:t xml:space="preserve"> </w:t>
      </w:r>
      <w:r w:rsidRPr="0002535B">
        <w:t>сельского поселения Успенского района» и утвердить его состав (пр</w:t>
      </w:r>
      <w:r w:rsidRPr="0002535B">
        <w:t>и</w:t>
      </w:r>
      <w:r w:rsidRPr="0002535B">
        <w:t>ложение №2).</w:t>
      </w:r>
    </w:p>
    <w:p w:rsidR="009B0207" w:rsidRPr="0002535B" w:rsidRDefault="009B0207" w:rsidP="009B0207">
      <w:pPr>
        <w:ind w:firstLine="900"/>
        <w:jc w:val="both"/>
      </w:pPr>
      <w:r w:rsidRPr="0002535B">
        <w:t>5. Утвердить порядок учета предложений и участия граждан в обсужд</w:t>
      </w:r>
      <w:r w:rsidRPr="0002535B">
        <w:t>е</w:t>
      </w:r>
      <w:r w:rsidRPr="0002535B">
        <w:t xml:space="preserve">нии проекта устава </w:t>
      </w:r>
      <w:r w:rsidR="00D44797">
        <w:t>Вольненского</w:t>
      </w:r>
      <w:r w:rsidR="00FD692A" w:rsidRPr="0002535B">
        <w:t xml:space="preserve"> </w:t>
      </w:r>
      <w:r w:rsidRPr="0002535B">
        <w:t>сельского поселения Успенского района (прилож</w:t>
      </w:r>
      <w:r w:rsidRPr="0002535B">
        <w:t>е</w:t>
      </w:r>
      <w:r w:rsidRPr="0002535B">
        <w:t>ние №3).</w:t>
      </w:r>
    </w:p>
    <w:p w:rsidR="009B0207" w:rsidRPr="0002535B" w:rsidRDefault="009B0207" w:rsidP="009B0207">
      <w:pPr>
        <w:ind w:firstLine="900"/>
        <w:jc w:val="both"/>
      </w:pPr>
      <w:r w:rsidRPr="0002535B">
        <w:t xml:space="preserve">6. Установить, что предложения граждан по проекту устава </w:t>
      </w:r>
      <w:r w:rsidR="00D44797">
        <w:t>Вольненского</w:t>
      </w:r>
      <w:r w:rsidR="004477EF">
        <w:t xml:space="preserve"> </w:t>
      </w:r>
      <w:r w:rsidRPr="0002535B">
        <w:t>сельского поселения Успенского района, принимаются в письменном виде по а</w:t>
      </w:r>
      <w:r w:rsidRPr="0002535B">
        <w:t>д</w:t>
      </w:r>
      <w:r w:rsidRPr="0002535B">
        <w:t xml:space="preserve">ресу: Краснодарский край, Успенский район, </w:t>
      </w:r>
      <w:r w:rsidR="00D44797">
        <w:t xml:space="preserve">село Вольное, ул. </w:t>
      </w:r>
      <w:proofErr w:type="gramStart"/>
      <w:r w:rsidR="00D44797">
        <w:t>Краснодарская</w:t>
      </w:r>
      <w:proofErr w:type="gramEnd"/>
      <w:r w:rsidR="00D44797">
        <w:t>, 2</w:t>
      </w:r>
      <w:r w:rsidRPr="0002535B">
        <w:t xml:space="preserve"> еже</w:t>
      </w:r>
      <w:r w:rsidR="00477D9C">
        <w:t xml:space="preserve">дневно с 9:00 до 17:00 часов до </w:t>
      </w:r>
      <w:r w:rsidR="00477D9C" w:rsidRPr="00E032D0">
        <w:t>1</w:t>
      </w:r>
      <w:r w:rsidR="00FF727E">
        <w:rPr>
          <w:lang w:val="en-US"/>
        </w:rPr>
        <w:t>1</w:t>
      </w:r>
      <w:r w:rsidR="00477D9C" w:rsidRPr="00E032D0">
        <w:t xml:space="preserve"> </w:t>
      </w:r>
      <w:r w:rsidR="00E032D0">
        <w:t>феврал</w:t>
      </w:r>
      <w:r w:rsidR="00477D9C" w:rsidRPr="00E032D0">
        <w:t>я</w:t>
      </w:r>
      <w:r w:rsidR="00477D9C">
        <w:t xml:space="preserve"> 201</w:t>
      </w:r>
      <w:r w:rsidR="00606562">
        <w:t>7</w:t>
      </w:r>
      <w:r w:rsidR="0076152A">
        <w:t xml:space="preserve"> года</w:t>
      </w:r>
      <w:r w:rsidRPr="0002535B">
        <w:t>.</w:t>
      </w:r>
    </w:p>
    <w:p w:rsidR="00976FAA" w:rsidRPr="0002535B" w:rsidRDefault="00976FAA" w:rsidP="00976FAA">
      <w:pPr>
        <w:pStyle w:val="a3"/>
        <w:ind w:right="-5" w:firstLine="900"/>
        <w:rPr>
          <w:sz w:val="24"/>
        </w:rPr>
      </w:pPr>
      <w:r w:rsidRPr="0002535B">
        <w:rPr>
          <w:sz w:val="24"/>
        </w:rPr>
        <w:t xml:space="preserve">7. Обнародовать настоящее решение в соответствии с </w:t>
      </w:r>
      <w:r w:rsidR="003D19EC">
        <w:rPr>
          <w:sz w:val="24"/>
        </w:rPr>
        <w:t>уставом</w:t>
      </w:r>
      <w:r w:rsidRPr="0002535B">
        <w:rPr>
          <w:sz w:val="24"/>
        </w:rPr>
        <w:t xml:space="preserve"> </w:t>
      </w:r>
      <w:r w:rsidR="00D44797">
        <w:rPr>
          <w:sz w:val="24"/>
        </w:rPr>
        <w:t>Вольненского</w:t>
      </w:r>
      <w:r w:rsidR="004477EF">
        <w:rPr>
          <w:sz w:val="24"/>
        </w:rPr>
        <w:t xml:space="preserve"> </w:t>
      </w:r>
      <w:r w:rsidRPr="0002535B">
        <w:rPr>
          <w:sz w:val="24"/>
        </w:rPr>
        <w:t>сельского поселения Успенского района.</w:t>
      </w:r>
    </w:p>
    <w:p w:rsidR="009B0207" w:rsidRPr="0002535B" w:rsidRDefault="00976FAA" w:rsidP="009B0207">
      <w:pPr>
        <w:pStyle w:val="a3"/>
        <w:ind w:right="-83" w:firstLine="900"/>
        <w:rPr>
          <w:sz w:val="24"/>
        </w:rPr>
      </w:pPr>
      <w:r w:rsidRPr="0002535B">
        <w:rPr>
          <w:sz w:val="24"/>
        </w:rPr>
        <w:t>8</w:t>
      </w:r>
      <w:r w:rsidR="009B0207" w:rsidRPr="0002535B">
        <w:rPr>
          <w:sz w:val="24"/>
        </w:rPr>
        <w:t xml:space="preserve">. </w:t>
      </w:r>
      <w:proofErr w:type="gramStart"/>
      <w:r w:rsidR="009B0207" w:rsidRPr="0002535B">
        <w:rPr>
          <w:sz w:val="24"/>
        </w:rPr>
        <w:t>Контроль за</w:t>
      </w:r>
      <w:proofErr w:type="gramEnd"/>
      <w:r w:rsidR="009B0207" w:rsidRPr="0002535B">
        <w:rPr>
          <w:sz w:val="24"/>
        </w:rPr>
        <w:t xml:space="preserve"> выполнением настоящего решения возложить на главу </w:t>
      </w:r>
      <w:r w:rsidR="00D44797">
        <w:rPr>
          <w:sz w:val="24"/>
        </w:rPr>
        <w:t>Вольненского</w:t>
      </w:r>
      <w:r w:rsidR="004477EF">
        <w:rPr>
          <w:sz w:val="24"/>
        </w:rPr>
        <w:t xml:space="preserve"> </w:t>
      </w:r>
      <w:r w:rsidR="009B0207" w:rsidRPr="0002535B">
        <w:rPr>
          <w:sz w:val="24"/>
        </w:rPr>
        <w:t>сельского поселения Успенского района</w:t>
      </w:r>
      <w:r w:rsidR="00477D9C">
        <w:rPr>
          <w:sz w:val="24"/>
        </w:rPr>
        <w:t xml:space="preserve"> Багдасарян С.М.</w:t>
      </w:r>
    </w:p>
    <w:p w:rsidR="009B0207" w:rsidRPr="0002535B" w:rsidRDefault="00976FAA" w:rsidP="009B0207">
      <w:pPr>
        <w:pStyle w:val="a3"/>
        <w:ind w:right="-83" w:firstLine="900"/>
        <w:rPr>
          <w:sz w:val="24"/>
        </w:rPr>
      </w:pPr>
      <w:r w:rsidRPr="0002535B">
        <w:rPr>
          <w:sz w:val="24"/>
        </w:rPr>
        <w:t>9</w:t>
      </w:r>
      <w:r w:rsidR="009B0207" w:rsidRPr="0002535B">
        <w:rPr>
          <w:sz w:val="24"/>
        </w:rPr>
        <w:t>. Настоящее решение вступает в силу с</w:t>
      </w:r>
      <w:r w:rsidR="005278B0">
        <w:rPr>
          <w:sz w:val="24"/>
        </w:rPr>
        <w:t>о дня</w:t>
      </w:r>
      <w:r w:rsidR="009B0207" w:rsidRPr="0002535B">
        <w:rPr>
          <w:sz w:val="24"/>
        </w:rPr>
        <w:t xml:space="preserve"> официального обнарод</w:t>
      </w:r>
      <w:r w:rsidR="009B0207" w:rsidRPr="0002535B">
        <w:rPr>
          <w:sz w:val="24"/>
        </w:rPr>
        <w:t>о</w:t>
      </w:r>
      <w:r w:rsidR="009B0207" w:rsidRPr="0002535B">
        <w:rPr>
          <w:sz w:val="24"/>
        </w:rPr>
        <w:t>вания.</w:t>
      </w:r>
    </w:p>
    <w:p w:rsidR="009B0207" w:rsidRPr="0002535B" w:rsidRDefault="009B0207" w:rsidP="009B0207">
      <w:pPr>
        <w:ind w:firstLine="708"/>
        <w:jc w:val="both"/>
      </w:pPr>
    </w:p>
    <w:p w:rsidR="009B0207" w:rsidRPr="0002535B" w:rsidRDefault="009B0207" w:rsidP="009B0207">
      <w:pPr>
        <w:ind w:firstLine="708"/>
        <w:jc w:val="both"/>
      </w:pPr>
    </w:p>
    <w:p w:rsidR="009B0207" w:rsidRPr="0002535B" w:rsidRDefault="009B0207" w:rsidP="00D44797">
      <w:pPr>
        <w:shd w:val="clear" w:color="auto" w:fill="FFFFFF"/>
        <w:tabs>
          <w:tab w:val="left" w:pos="3630"/>
        </w:tabs>
      </w:pPr>
      <w:r w:rsidRPr="0002535B">
        <w:rPr>
          <w:color w:val="000000"/>
        </w:rPr>
        <w:t xml:space="preserve">Глава </w:t>
      </w:r>
      <w:r w:rsidR="00D44797">
        <w:t>Вольненского</w:t>
      </w:r>
      <w:r w:rsidR="00FD692A" w:rsidRPr="0002535B">
        <w:t xml:space="preserve"> </w:t>
      </w:r>
      <w:proofErr w:type="gramStart"/>
      <w:r w:rsidRPr="0002535B">
        <w:t>сельского</w:t>
      </w:r>
      <w:proofErr w:type="gramEnd"/>
      <w:r w:rsidRPr="0002535B">
        <w:t xml:space="preserve"> </w:t>
      </w:r>
      <w:r w:rsidR="00D44797">
        <w:tab/>
      </w:r>
    </w:p>
    <w:p w:rsidR="009B0207" w:rsidRPr="0002535B" w:rsidRDefault="009B0207" w:rsidP="009B0207">
      <w:pPr>
        <w:shd w:val="clear" w:color="auto" w:fill="FFFFFF"/>
      </w:pPr>
      <w:r w:rsidRPr="0002535B">
        <w:t>поселения Успенского района</w:t>
      </w:r>
      <w:r w:rsidRPr="0002535B">
        <w:rPr>
          <w:color w:val="000000"/>
        </w:rPr>
        <w:tab/>
      </w:r>
      <w:r w:rsidR="00CB59C4">
        <w:rPr>
          <w:color w:val="000000"/>
        </w:rPr>
        <w:tab/>
      </w:r>
      <w:r w:rsidR="00CB59C4">
        <w:rPr>
          <w:color w:val="000000"/>
        </w:rPr>
        <w:tab/>
      </w:r>
      <w:r w:rsidR="00CB59C4">
        <w:rPr>
          <w:color w:val="000000"/>
        </w:rPr>
        <w:tab/>
      </w:r>
      <w:r w:rsidR="00CB59C4">
        <w:rPr>
          <w:color w:val="000000"/>
        </w:rPr>
        <w:tab/>
      </w:r>
      <w:r w:rsidR="00CB59C4">
        <w:rPr>
          <w:color w:val="000000"/>
        </w:rPr>
        <w:tab/>
      </w:r>
      <w:r w:rsidR="00CB59C4">
        <w:rPr>
          <w:color w:val="000000"/>
        </w:rPr>
        <w:tab/>
      </w:r>
      <w:r w:rsidR="00D44797">
        <w:rPr>
          <w:color w:val="000000"/>
        </w:rPr>
        <w:t>С.М.</w:t>
      </w:r>
      <w:r w:rsidR="00477D9C">
        <w:rPr>
          <w:color w:val="000000"/>
        </w:rPr>
        <w:t xml:space="preserve"> Багдасарян</w:t>
      </w:r>
    </w:p>
    <w:p w:rsidR="009B0207" w:rsidRDefault="009B0207" w:rsidP="009B0207">
      <w:pPr>
        <w:ind w:left="5580"/>
        <w:jc w:val="center"/>
      </w:pPr>
    </w:p>
    <w:p w:rsidR="002A253A" w:rsidRDefault="002A253A" w:rsidP="002A253A">
      <w:pPr>
        <w:shd w:val="clear" w:color="auto" w:fill="FFFFFF"/>
        <w:rPr>
          <w:color w:val="000000"/>
        </w:rPr>
      </w:pPr>
      <w:r>
        <w:rPr>
          <w:color w:val="000000"/>
        </w:rPr>
        <w:t>Председатель Совета Вольненского сельского</w:t>
      </w:r>
    </w:p>
    <w:p w:rsidR="002A253A" w:rsidRPr="0002535B" w:rsidRDefault="002A253A" w:rsidP="002A253A">
      <w:pPr>
        <w:shd w:val="clear" w:color="auto" w:fill="FFFFFF"/>
      </w:pPr>
      <w:r>
        <w:rPr>
          <w:color w:val="000000"/>
        </w:rPr>
        <w:t xml:space="preserve">поселения Успенского района                                                                              </w:t>
      </w:r>
      <w:r w:rsidR="002C692E">
        <w:rPr>
          <w:color w:val="000000"/>
        </w:rPr>
        <w:t xml:space="preserve">Г.Н. </w:t>
      </w:r>
      <w:proofErr w:type="spellStart"/>
      <w:r w:rsidR="002C692E">
        <w:rPr>
          <w:color w:val="000000"/>
        </w:rPr>
        <w:t>Хабибулин</w:t>
      </w:r>
      <w:proofErr w:type="spellEnd"/>
    </w:p>
    <w:p w:rsidR="002A253A" w:rsidRPr="0002535B" w:rsidRDefault="002A253A" w:rsidP="009B0207">
      <w:pPr>
        <w:ind w:left="5580"/>
        <w:jc w:val="center"/>
      </w:pPr>
    </w:p>
    <w:p w:rsidR="009B0207" w:rsidRPr="0002535B" w:rsidRDefault="009B0207" w:rsidP="009B0207">
      <w:pPr>
        <w:ind w:left="5580"/>
      </w:pPr>
      <w:r w:rsidRPr="0002535B">
        <w:t>ПРИЛОЖЕНИЕ №2</w:t>
      </w:r>
    </w:p>
    <w:p w:rsidR="00D92ECD" w:rsidRPr="0002535B" w:rsidRDefault="00D92ECD" w:rsidP="00D92ECD">
      <w:pPr>
        <w:ind w:left="5580"/>
        <w:jc w:val="both"/>
      </w:pPr>
      <w:r w:rsidRPr="0002535B">
        <w:t xml:space="preserve">к решению Совета </w:t>
      </w:r>
    </w:p>
    <w:p w:rsidR="00D92ECD" w:rsidRPr="0002535B" w:rsidRDefault="00D44797" w:rsidP="00D92ECD">
      <w:pPr>
        <w:tabs>
          <w:tab w:val="left" w:pos="3960"/>
        </w:tabs>
        <w:ind w:left="5580"/>
        <w:jc w:val="both"/>
      </w:pPr>
      <w:r>
        <w:t>Вольненского</w:t>
      </w:r>
      <w:r w:rsidR="00D92ECD" w:rsidRPr="0002535B">
        <w:t xml:space="preserve"> сельского поселения</w:t>
      </w:r>
    </w:p>
    <w:p w:rsidR="00D92ECD" w:rsidRPr="0002535B" w:rsidRDefault="00D92ECD" w:rsidP="00D92ECD">
      <w:pPr>
        <w:tabs>
          <w:tab w:val="left" w:pos="3960"/>
        </w:tabs>
        <w:ind w:left="5580"/>
        <w:jc w:val="both"/>
      </w:pPr>
      <w:r w:rsidRPr="0002535B">
        <w:t>Успенского района</w:t>
      </w:r>
    </w:p>
    <w:p w:rsidR="00D92ECD" w:rsidRPr="0002535B" w:rsidRDefault="00D92ECD" w:rsidP="00D92ECD">
      <w:pPr>
        <w:tabs>
          <w:tab w:val="left" w:pos="3960"/>
        </w:tabs>
        <w:ind w:left="5580"/>
        <w:jc w:val="both"/>
      </w:pPr>
      <w:r w:rsidRPr="0002535B">
        <w:t xml:space="preserve">от </w:t>
      </w:r>
      <w:r w:rsidR="0020468B">
        <w:t>26.01.</w:t>
      </w:r>
      <w:r w:rsidR="006C5435">
        <w:t>201</w:t>
      </w:r>
      <w:r w:rsidR="00606562">
        <w:t>7</w:t>
      </w:r>
      <w:r w:rsidR="006C5435">
        <w:t xml:space="preserve"> </w:t>
      </w:r>
      <w:r w:rsidR="0076152A">
        <w:t>года №</w:t>
      </w:r>
      <w:r w:rsidR="00606562">
        <w:t xml:space="preserve"> </w:t>
      </w:r>
      <w:r w:rsidR="0020468B">
        <w:t>136</w:t>
      </w:r>
    </w:p>
    <w:p w:rsidR="009B0207" w:rsidRPr="0002535B" w:rsidRDefault="009B0207" w:rsidP="009B0207">
      <w:pPr>
        <w:jc w:val="center"/>
      </w:pPr>
    </w:p>
    <w:p w:rsidR="009B0207" w:rsidRPr="0002535B" w:rsidRDefault="009B0207" w:rsidP="009B0207">
      <w:pPr>
        <w:jc w:val="center"/>
      </w:pPr>
    </w:p>
    <w:p w:rsidR="009B0207" w:rsidRPr="0002535B" w:rsidRDefault="009B0207" w:rsidP="009B0207">
      <w:pPr>
        <w:jc w:val="center"/>
      </w:pPr>
    </w:p>
    <w:p w:rsidR="009B0207" w:rsidRPr="0002535B" w:rsidRDefault="009B0207" w:rsidP="009B0207">
      <w:pPr>
        <w:jc w:val="center"/>
        <w:rPr>
          <w:b/>
        </w:rPr>
      </w:pPr>
      <w:r w:rsidRPr="0002535B">
        <w:rPr>
          <w:b/>
        </w:rPr>
        <w:t xml:space="preserve">СОСТАВ </w:t>
      </w:r>
    </w:p>
    <w:p w:rsidR="009B0207" w:rsidRPr="0002535B" w:rsidRDefault="009B0207" w:rsidP="009B0207">
      <w:pPr>
        <w:jc w:val="center"/>
        <w:rPr>
          <w:b/>
        </w:rPr>
      </w:pPr>
      <w:r w:rsidRPr="0002535B">
        <w:rPr>
          <w:b/>
        </w:rPr>
        <w:t xml:space="preserve">оргкомитета по проведению </w:t>
      </w:r>
      <w:proofErr w:type="gramStart"/>
      <w:r w:rsidRPr="0002535B">
        <w:rPr>
          <w:b/>
        </w:rPr>
        <w:t>публичных</w:t>
      </w:r>
      <w:proofErr w:type="gramEnd"/>
      <w:r w:rsidRPr="0002535B">
        <w:rPr>
          <w:b/>
        </w:rPr>
        <w:t xml:space="preserve"> слушании по теме:</w:t>
      </w:r>
    </w:p>
    <w:p w:rsidR="009B0207" w:rsidRPr="0002535B" w:rsidRDefault="009B0207" w:rsidP="009B0207">
      <w:pPr>
        <w:jc w:val="center"/>
        <w:rPr>
          <w:b/>
        </w:rPr>
      </w:pPr>
      <w:r w:rsidRPr="0002535B">
        <w:rPr>
          <w:b/>
        </w:rPr>
        <w:t xml:space="preserve">«Рассмотрение проекта устава </w:t>
      </w:r>
      <w:r w:rsidR="00D44797">
        <w:rPr>
          <w:b/>
        </w:rPr>
        <w:t>Вольненского</w:t>
      </w:r>
      <w:r w:rsidR="004477EF">
        <w:rPr>
          <w:b/>
        </w:rPr>
        <w:t xml:space="preserve"> </w:t>
      </w:r>
      <w:r w:rsidRPr="0002535B">
        <w:rPr>
          <w:b/>
        </w:rPr>
        <w:t xml:space="preserve">сельского </w:t>
      </w:r>
    </w:p>
    <w:p w:rsidR="009B0207" w:rsidRPr="0002535B" w:rsidRDefault="009B0207" w:rsidP="009B0207">
      <w:pPr>
        <w:jc w:val="center"/>
        <w:rPr>
          <w:b/>
        </w:rPr>
      </w:pPr>
      <w:r w:rsidRPr="0002535B">
        <w:rPr>
          <w:b/>
        </w:rPr>
        <w:t>поселения Успенского района»</w:t>
      </w:r>
    </w:p>
    <w:p w:rsidR="009B0207" w:rsidRPr="0002535B" w:rsidRDefault="009B0207" w:rsidP="009B0207">
      <w:pPr>
        <w:jc w:val="center"/>
      </w:pPr>
    </w:p>
    <w:p w:rsidR="009B0207" w:rsidRPr="0002535B" w:rsidRDefault="009B0207" w:rsidP="009B0207">
      <w:pPr>
        <w:jc w:val="center"/>
      </w:pPr>
    </w:p>
    <w:p w:rsidR="009B0207" w:rsidRPr="0002535B" w:rsidRDefault="009B0207" w:rsidP="009B0207">
      <w:pPr>
        <w:jc w:val="center"/>
      </w:pPr>
    </w:p>
    <w:p w:rsidR="009B0207" w:rsidRPr="0002535B" w:rsidRDefault="009B0207" w:rsidP="009B0207">
      <w:pPr>
        <w:jc w:val="both"/>
      </w:pPr>
      <w:r w:rsidRPr="0002535B">
        <w:t>1.</w:t>
      </w:r>
      <w:r w:rsidR="00D44797">
        <w:t xml:space="preserve"> </w:t>
      </w:r>
      <w:r w:rsidR="00477D9C">
        <w:t xml:space="preserve">Багдасарян Светлана Михайловна </w:t>
      </w:r>
      <w:r w:rsidR="004001C2">
        <w:t xml:space="preserve">– </w:t>
      </w:r>
      <w:r w:rsidR="00447392">
        <w:t xml:space="preserve">глава </w:t>
      </w:r>
      <w:r w:rsidR="00D44797">
        <w:t>Вольненского</w:t>
      </w:r>
      <w:r w:rsidR="0080602A">
        <w:t xml:space="preserve"> </w:t>
      </w:r>
      <w:r w:rsidR="00447392">
        <w:t>сельского поселения</w:t>
      </w:r>
      <w:r w:rsidR="004001C2">
        <w:t xml:space="preserve"> Успенского района</w:t>
      </w:r>
      <w:r w:rsidR="002268E7" w:rsidRPr="0002535B">
        <w:t>.</w:t>
      </w:r>
    </w:p>
    <w:p w:rsidR="009B0207" w:rsidRPr="0002535B" w:rsidRDefault="009B0207" w:rsidP="009B0207">
      <w:pPr>
        <w:jc w:val="both"/>
      </w:pPr>
    </w:p>
    <w:p w:rsidR="006C5435" w:rsidRPr="0002535B" w:rsidRDefault="006C5435" w:rsidP="006C5435">
      <w:pPr>
        <w:jc w:val="both"/>
      </w:pPr>
      <w:r w:rsidRPr="0002535B">
        <w:t xml:space="preserve">2. </w:t>
      </w:r>
      <w:r>
        <w:t>Федотов Денис Александрович – заместитель главы администрации Вольненского сельского поселения Успенского района.</w:t>
      </w:r>
    </w:p>
    <w:p w:rsidR="006C5435" w:rsidRDefault="006C5435" w:rsidP="006C5435">
      <w:pPr>
        <w:jc w:val="both"/>
      </w:pPr>
    </w:p>
    <w:p w:rsidR="006C5435" w:rsidRPr="0002535B" w:rsidRDefault="006C5435" w:rsidP="006C5435">
      <w:pPr>
        <w:jc w:val="both"/>
      </w:pPr>
      <w:r>
        <w:t>3</w:t>
      </w:r>
      <w:r w:rsidRPr="0002535B">
        <w:t xml:space="preserve">. </w:t>
      </w:r>
      <w:r>
        <w:t>Козленко Оксана Владимировна – ведущий специалист, юрист</w:t>
      </w:r>
      <w:r w:rsidRPr="00567F2C">
        <w:t xml:space="preserve"> </w:t>
      </w:r>
      <w:r>
        <w:t>администрации Вольненского сельского поселения Успенского района.</w:t>
      </w:r>
    </w:p>
    <w:p w:rsidR="006C5435" w:rsidRDefault="006C5435" w:rsidP="006C5435">
      <w:pPr>
        <w:jc w:val="both"/>
      </w:pPr>
    </w:p>
    <w:p w:rsidR="006C5435" w:rsidRPr="0002535B" w:rsidRDefault="006C5435" w:rsidP="006C5435">
      <w:pPr>
        <w:jc w:val="both"/>
      </w:pPr>
      <w:r>
        <w:t>4. Антонова Татьяна Викторовна – главный специалист, финансист администрации Вольненского сельского поселения Успенского района.</w:t>
      </w:r>
    </w:p>
    <w:p w:rsidR="006C5435" w:rsidRDefault="006C5435" w:rsidP="006C5435">
      <w:pPr>
        <w:jc w:val="both"/>
      </w:pPr>
    </w:p>
    <w:p w:rsidR="006C5435" w:rsidRPr="0002535B" w:rsidRDefault="006C5435" w:rsidP="006C5435">
      <w:pPr>
        <w:jc w:val="both"/>
      </w:pPr>
      <w:r>
        <w:t>5. Рустамов Эрнест Сергеевич – ведущий специалист, землеустроитель администрации Вольненского сельского поселения Успенского района.</w:t>
      </w:r>
    </w:p>
    <w:p w:rsidR="006C5435" w:rsidRPr="00733756" w:rsidRDefault="006C5435" w:rsidP="006C5435">
      <w:pPr>
        <w:jc w:val="both"/>
        <w:rPr>
          <w:b/>
          <w:i/>
          <w:color w:val="FF0000"/>
        </w:rPr>
      </w:pPr>
    </w:p>
    <w:p w:rsidR="006C5435" w:rsidRDefault="006C5435" w:rsidP="006C5435">
      <w:pPr>
        <w:jc w:val="both"/>
      </w:pPr>
      <w:r>
        <w:t>6.</w:t>
      </w:r>
      <w:r w:rsidR="00135CCA">
        <w:t xml:space="preserve"> </w:t>
      </w:r>
      <w:r w:rsidR="00E032D0">
        <w:t>Наумов Сергей Владимирович - депутат</w:t>
      </w:r>
      <w:r>
        <w:t xml:space="preserve"> Совета Вольненского сельского поселения Успенского района.</w:t>
      </w:r>
    </w:p>
    <w:p w:rsidR="006C5435" w:rsidRDefault="006C5435" w:rsidP="006C5435">
      <w:pPr>
        <w:jc w:val="both"/>
      </w:pPr>
    </w:p>
    <w:p w:rsidR="006C5435" w:rsidRDefault="006C5435" w:rsidP="006C5435">
      <w:pPr>
        <w:jc w:val="both"/>
      </w:pPr>
      <w:r>
        <w:t xml:space="preserve">7. </w:t>
      </w:r>
      <w:proofErr w:type="spellStart"/>
      <w:r w:rsidR="00340A9C">
        <w:t>Овчеренко</w:t>
      </w:r>
      <w:proofErr w:type="spellEnd"/>
      <w:r w:rsidR="00340A9C">
        <w:t xml:space="preserve"> Виктор Леонидович </w:t>
      </w:r>
      <w:r>
        <w:t>– депутат Совета Вольненского сельского поселения Успенского района.</w:t>
      </w:r>
    </w:p>
    <w:p w:rsidR="004730C2" w:rsidRPr="004730C2" w:rsidRDefault="004730C2" w:rsidP="009B0207">
      <w:pPr>
        <w:jc w:val="both"/>
      </w:pPr>
    </w:p>
    <w:p w:rsidR="00733756" w:rsidRDefault="00733756" w:rsidP="009B0207">
      <w:pPr>
        <w:jc w:val="both"/>
      </w:pPr>
    </w:p>
    <w:p w:rsidR="006C5435" w:rsidRDefault="006C5435" w:rsidP="009B0207">
      <w:pPr>
        <w:jc w:val="both"/>
      </w:pPr>
    </w:p>
    <w:p w:rsidR="002A253A" w:rsidRPr="0002535B" w:rsidRDefault="002A253A" w:rsidP="002A253A">
      <w:pPr>
        <w:shd w:val="clear" w:color="auto" w:fill="FFFFFF"/>
        <w:tabs>
          <w:tab w:val="left" w:pos="3630"/>
        </w:tabs>
      </w:pPr>
      <w:r w:rsidRPr="0002535B">
        <w:rPr>
          <w:color w:val="000000"/>
        </w:rPr>
        <w:t xml:space="preserve">Глава </w:t>
      </w:r>
      <w:r>
        <w:t>Вольненского</w:t>
      </w:r>
      <w:r w:rsidRPr="0002535B">
        <w:t xml:space="preserve"> </w:t>
      </w:r>
      <w:proofErr w:type="gramStart"/>
      <w:r w:rsidRPr="0002535B">
        <w:t>сельского</w:t>
      </w:r>
      <w:proofErr w:type="gramEnd"/>
      <w:r w:rsidRPr="0002535B">
        <w:t xml:space="preserve"> </w:t>
      </w:r>
      <w:r>
        <w:tab/>
      </w:r>
    </w:p>
    <w:p w:rsidR="002A253A" w:rsidRPr="0002535B" w:rsidRDefault="002A253A" w:rsidP="002A253A">
      <w:pPr>
        <w:shd w:val="clear" w:color="auto" w:fill="FFFFFF"/>
      </w:pPr>
      <w:r w:rsidRPr="0002535B">
        <w:t>поселения Успенского района</w:t>
      </w:r>
      <w:r w:rsidRPr="0002535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С.М. Багдасарян</w:t>
      </w:r>
    </w:p>
    <w:p w:rsidR="009B0207" w:rsidRPr="0002535B" w:rsidRDefault="009B0207" w:rsidP="009B0207">
      <w:pPr>
        <w:ind w:left="6120"/>
        <w:jc w:val="center"/>
      </w:pPr>
    </w:p>
    <w:p w:rsidR="009B0207" w:rsidRPr="0002535B" w:rsidRDefault="009B0207" w:rsidP="009B0207">
      <w:pPr>
        <w:ind w:left="6120"/>
        <w:jc w:val="center"/>
      </w:pPr>
    </w:p>
    <w:p w:rsidR="009B0207" w:rsidRPr="0002535B" w:rsidRDefault="009B0207" w:rsidP="009B0207">
      <w:pPr>
        <w:ind w:left="6120"/>
        <w:jc w:val="center"/>
      </w:pPr>
    </w:p>
    <w:p w:rsidR="009B0207" w:rsidRPr="0002535B" w:rsidRDefault="009B0207" w:rsidP="009B0207">
      <w:pPr>
        <w:ind w:left="6120"/>
        <w:jc w:val="center"/>
      </w:pPr>
    </w:p>
    <w:p w:rsidR="009B0207" w:rsidRPr="0002535B" w:rsidRDefault="009B0207" w:rsidP="009B0207">
      <w:pPr>
        <w:ind w:left="6120"/>
        <w:jc w:val="center"/>
      </w:pPr>
    </w:p>
    <w:p w:rsidR="009B0207" w:rsidRPr="0002535B" w:rsidRDefault="009B0207" w:rsidP="009B0207">
      <w:pPr>
        <w:ind w:left="6120"/>
        <w:jc w:val="center"/>
      </w:pPr>
    </w:p>
    <w:p w:rsidR="009B0207" w:rsidRPr="0002535B" w:rsidRDefault="009B0207" w:rsidP="009B0207">
      <w:pPr>
        <w:ind w:left="6120"/>
        <w:jc w:val="center"/>
      </w:pPr>
    </w:p>
    <w:p w:rsidR="009B0207" w:rsidRDefault="009B0207" w:rsidP="009B0207">
      <w:pPr>
        <w:ind w:left="6120"/>
        <w:jc w:val="center"/>
      </w:pPr>
    </w:p>
    <w:p w:rsidR="00733756" w:rsidRDefault="00733756" w:rsidP="009B0207">
      <w:pPr>
        <w:ind w:left="6120"/>
        <w:jc w:val="center"/>
      </w:pPr>
    </w:p>
    <w:p w:rsidR="00733756" w:rsidRDefault="00733756" w:rsidP="009B0207">
      <w:pPr>
        <w:ind w:left="6120"/>
        <w:jc w:val="center"/>
      </w:pPr>
    </w:p>
    <w:p w:rsidR="00733756" w:rsidRDefault="00733756" w:rsidP="009B0207">
      <w:pPr>
        <w:ind w:left="6120"/>
        <w:jc w:val="center"/>
      </w:pPr>
    </w:p>
    <w:p w:rsidR="002A253A" w:rsidRDefault="002A253A" w:rsidP="009B0207">
      <w:pPr>
        <w:ind w:left="6120"/>
        <w:jc w:val="center"/>
      </w:pPr>
    </w:p>
    <w:p w:rsidR="002A253A" w:rsidRDefault="002A253A" w:rsidP="009B0207">
      <w:pPr>
        <w:ind w:left="6120"/>
        <w:jc w:val="center"/>
      </w:pPr>
    </w:p>
    <w:p w:rsidR="00477D9C" w:rsidRDefault="00477D9C" w:rsidP="009B0207">
      <w:pPr>
        <w:ind w:left="6120"/>
        <w:jc w:val="center"/>
      </w:pPr>
    </w:p>
    <w:p w:rsidR="00477D9C" w:rsidRDefault="00477D9C" w:rsidP="009B0207">
      <w:pPr>
        <w:ind w:left="6120"/>
        <w:jc w:val="center"/>
      </w:pPr>
    </w:p>
    <w:p w:rsidR="009B0207" w:rsidRPr="0002535B" w:rsidRDefault="009B0207" w:rsidP="009B0207">
      <w:pPr>
        <w:ind w:left="5580"/>
      </w:pPr>
      <w:r w:rsidRPr="0002535B">
        <w:t>ПРИЛОЖЕНИЕ №3</w:t>
      </w:r>
    </w:p>
    <w:p w:rsidR="004001C2" w:rsidRPr="0002535B" w:rsidRDefault="004001C2" w:rsidP="004001C2">
      <w:pPr>
        <w:ind w:left="5580"/>
        <w:jc w:val="both"/>
      </w:pPr>
      <w:r w:rsidRPr="0002535B">
        <w:t xml:space="preserve">к решению Совета </w:t>
      </w:r>
    </w:p>
    <w:p w:rsidR="004001C2" w:rsidRPr="0002535B" w:rsidRDefault="00D44797" w:rsidP="004001C2">
      <w:pPr>
        <w:tabs>
          <w:tab w:val="left" w:pos="3960"/>
        </w:tabs>
        <w:ind w:left="5580"/>
        <w:jc w:val="both"/>
      </w:pPr>
      <w:r>
        <w:t xml:space="preserve">Вольненского </w:t>
      </w:r>
      <w:r w:rsidR="004001C2" w:rsidRPr="0002535B">
        <w:t>сельского поселения</w:t>
      </w:r>
    </w:p>
    <w:p w:rsidR="004001C2" w:rsidRPr="0002535B" w:rsidRDefault="004001C2" w:rsidP="004001C2">
      <w:pPr>
        <w:tabs>
          <w:tab w:val="left" w:pos="3960"/>
        </w:tabs>
        <w:ind w:left="5580"/>
        <w:jc w:val="both"/>
      </w:pPr>
      <w:r w:rsidRPr="0002535B">
        <w:t>Успенского района</w:t>
      </w:r>
    </w:p>
    <w:p w:rsidR="00733756" w:rsidRPr="0002535B" w:rsidRDefault="00954463" w:rsidP="00733756">
      <w:pPr>
        <w:tabs>
          <w:tab w:val="left" w:pos="3960"/>
        </w:tabs>
        <w:ind w:left="5580"/>
        <w:jc w:val="both"/>
      </w:pPr>
      <w:r w:rsidRPr="0002535B">
        <w:t xml:space="preserve">от </w:t>
      </w:r>
      <w:r w:rsidR="0020468B">
        <w:t>26.01.2017</w:t>
      </w:r>
      <w:r w:rsidR="00606562">
        <w:t xml:space="preserve"> года № </w:t>
      </w:r>
      <w:r w:rsidR="0020468B">
        <w:t>136</w:t>
      </w:r>
    </w:p>
    <w:p w:rsidR="00733756" w:rsidRPr="0002535B" w:rsidRDefault="00733756" w:rsidP="00733756">
      <w:pPr>
        <w:jc w:val="center"/>
      </w:pPr>
    </w:p>
    <w:p w:rsidR="009B0207" w:rsidRPr="0002535B" w:rsidRDefault="009B0207" w:rsidP="009B0207">
      <w:pPr>
        <w:jc w:val="center"/>
      </w:pPr>
    </w:p>
    <w:p w:rsidR="009B0207" w:rsidRPr="0002535B" w:rsidRDefault="009B0207" w:rsidP="009B0207">
      <w:pPr>
        <w:jc w:val="center"/>
        <w:rPr>
          <w:b/>
        </w:rPr>
      </w:pPr>
      <w:r w:rsidRPr="0002535B">
        <w:rPr>
          <w:b/>
        </w:rPr>
        <w:t>ПОРЯДОК</w:t>
      </w:r>
    </w:p>
    <w:p w:rsidR="009B0207" w:rsidRPr="0002535B" w:rsidRDefault="009B0207" w:rsidP="009B0207">
      <w:pPr>
        <w:jc w:val="center"/>
        <w:rPr>
          <w:b/>
        </w:rPr>
      </w:pPr>
      <w:r w:rsidRPr="0002535B">
        <w:rPr>
          <w:b/>
        </w:rPr>
        <w:t>учета предложений и участия граждан в обсуждении проекта устава</w:t>
      </w:r>
    </w:p>
    <w:p w:rsidR="009B0207" w:rsidRPr="0002535B" w:rsidRDefault="00D44797" w:rsidP="009B0207">
      <w:pPr>
        <w:jc w:val="center"/>
      </w:pPr>
      <w:r>
        <w:rPr>
          <w:b/>
        </w:rPr>
        <w:t>Вольненского</w:t>
      </w:r>
      <w:r w:rsidR="00FD692A" w:rsidRPr="0002535B">
        <w:t xml:space="preserve"> </w:t>
      </w:r>
      <w:r w:rsidR="009B0207" w:rsidRPr="0002535B">
        <w:rPr>
          <w:b/>
        </w:rPr>
        <w:t>сельского поселения Успенского района</w:t>
      </w:r>
      <w:r w:rsidR="009B0207" w:rsidRPr="0002535B">
        <w:t xml:space="preserve"> </w:t>
      </w:r>
    </w:p>
    <w:p w:rsidR="009B0207" w:rsidRPr="0002535B" w:rsidRDefault="009B0207" w:rsidP="009B0207">
      <w:pPr>
        <w:jc w:val="center"/>
      </w:pPr>
    </w:p>
    <w:p w:rsidR="009B0207" w:rsidRPr="0002535B" w:rsidRDefault="009B0207" w:rsidP="009B0207">
      <w:pPr>
        <w:jc w:val="center"/>
      </w:pPr>
    </w:p>
    <w:p w:rsidR="009B0207" w:rsidRPr="0002535B" w:rsidRDefault="009B0207" w:rsidP="009B0207">
      <w:pPr>
        <w:ind w:firstLine="720"/>
        <w:jc w:val="both"/>
      </w:pPr>
      <w:r w:rsidRPr="0002535B">
        <w:t xml:space="preserve">1. Население </w:t>
      </w:r>
      <w:r w:rsidR="00D44797">
        <w:t xml:space="preserve">Вольненского </w:t>
      </w:r>
      <w:r w:rsidRPr="0002535B">
        <w:t>сельского поселения Успенского района с м</w:t>
      </w:r>
      <w:r w:rsidRPr="0002535B">
        <w:t>о</w:t>
      </w:r>
      <w:r w:rsidRPr="0002535B">
        <w:t xml:space="preserve">мента обнародования проекта устава </w:t>
      </w:r>
      <w:r w:rsidR="00D44797">
        <w:t>Вольненского</w:t>
      </w:r>
      <w:r w:rsidR="0080602A">
        <w:t xml:space="preserve"> </w:t>
      </w:r>
      <w:r w:rsidRPr="0002535B">
        <w:t>сельского поселения Успе</w:t>
      </w:r>
      <w:r w:rsidRPr="0002535B">
        <w:t>н</w:t>
      </w:r>
      <w:r w:rsidRPr="0002535B">
        <w:t>ского района вправе участвовать в его обсуждении в следующих фо</w:t>
      </w:r>
      <w:r w:rsidRPr="0002535B">
        <w:t>р</w:t>
      </w:r>
      <w:r w:rsidRPr="0002535B">
        <w:t>мах:</w:t>
      </w:r>
    </w:p>
    <w:p w:rsidR="009B0207" w:rsidRPr="0002535B" w:rsidRDefault="009B0207" w:rsidP="009B0207">
      <w:pPr>
        <w:ind w:firstLine="708"/>
        <w:jc w:val="both"/>
      </w:pPr>
      <w:r w:rsidRPr="0002535B">
        <w:t>1) проведения собраний граждан по месту жительства;</w:t>
      </w:r>
    </w:p>
    <w:p w:rsidR="009B0207" w:rsidRPr="0002535B" w:rsidRDefault="009B0207" w:rsidP="009B0207">
      <w:pPr>
        <w:ind w:firstLine="708"/>
        <w:jc w:val="both"/>
      </w:pPr>
      <w:r w:rsidRPr="0002535B">
        <w:t xml:space="preserve">2) массового обсуждения проекта устава </w:t>
      </w:r>
      <w:r w:rsidR="00D44797">
        <w:t>Вольненского</w:t>
      </w:r>
      <w:r w:rsidR="0080602A">
        <w:t xml:space="preserve"> </w:t>
      </w:r>
      <w:r w:rsidRPr="0002535B">
        <w:t>сельского посел</w:t>
      </w:r>
      <w:r w:rsidRPr="0002535B">
        <w:t>е</w:t>
      </w:r>
      <w:r w:rsidRPr="0002535B">
        <w:t xml:space="preserve">ния </w:t>
      </w:r>
      <w:r w:rsidR="00D44797">
        <w:t xml:space="preserve">Успенского </w:t>
      </w:r>
      <w:r w:rsidRPr="0002535B">
        <w:t xml:space="preserve">района в </w:t>
      </w:r>
      <w:proofErr w:type="gramStart"/>
      <w:r w:rsidRPr="0002535B">
        <w:t>порядке</w:t>
      </w:r>
      <w:proofErr w:type="gramEnd"/>
      <w:r w:rsidRPr="0002535B">
        <w:t xml:space="preserve"> установленном настоящим решением;</w:t>
      </w:r>
    </w:p>
    <w:p w:rsidR="009B0207" w:rsidRPr="0002535B" w:rsidRDefault="009B0207" w:rsidP="009B0207">
      <w:pPr>
        <w:ind w:firstLine="708"/>
        <w:jc w:val="both"/>
      </w:pPr>
      <w:r w:rsidRPr="0002535B">
        <w:t xml:space="preserve">3) проведения публичных слушаний по проекту устава </w:t>
      </w:r>
      <w:r w:rsidR="00D44797">
        <w:t>Вольненского</w:t>
      </w:r>
      <w:r w:rsidR="0080602A">
        <w:t xml:space="preserve"> </w:t>
      </w:r>
      <w:r w:rsidRPr="0002535B">
        <w:t>сел</w:t>
      </w:r>
      <w:r w:rsidRPr="0002535B">
        <w:t>ь</w:t>
      </w:r>
      <w:r w:rsidRPr="0002535B">
        <w:t>ского поселения Успенского района.</w:t>
      </w:r>
    </w:p>
    <w:p w:rsidR="009B0207" w:rsidRPr="0002535B" w:rsidRDefault="009B0207" w:rsidP="009B0207">
      <w:pPr>
        <w:ind w:firstLine="708"/>
        <w:jc w:val="both"/>
      </w:pPr>
      <w:r w:rsidRPr="0002535B">
        <w:t xml:space="preserve">2. Предложения о дополнениях и (или) изменениях по обнародованному проекту устава </w:t>
      </w:r>
      <w:r w:rsidR="00D44797">
        <w:t xml:space="preserve">Вольненского </w:t>
      </w:r>
      <w:r w:rsidRPr="0002535B">
        <w:t>сельского поселения Успенского района (далее –</w:t>
      </w:r>
      <w:r w:rsidR="004001C2">
        <w:t xml:space="preserve"> </w:t>
      </w:r>
      <w:r w:rsidRPr="0002535B">
        <w:t>пре</w:t>
      </w:r>
      <w:r w:rsidRPr="0002535B">
        <w:t>д</w:t>
      </w:r>
      <w:r w:rsidRPr="0002535B">
        <w:t xml:space="preserve">ложения), выдвинутые населением на публичных слушаниях указываются в итоговом документе публичных слушаний, который передается в Совет </w:t>
      </w:r>
      <w:r w:rsidR="00D44797">
        <w:t>Вольненского</w:t>
      </w:r>
      <w:r w:rsidR="0080602A">
        <w:t xml:space="preserve"> </w:t>
      </w:r>
      <w:r w:rsidRPr="0002535B">
        <w:t>сельского поселения Успенского района.</w:t>
      </w:r>
    </w:p>
    <w:p w:rsidR="009B0207" w:rsidRPr="0002535B" w:rsidRDefault="009B0207" w:rsidP="009B0207">
      <w:pPr>
        <w:ind w:firstLine="708"/>
        <w:jc w:val="both"/>
      </w:pPr>
      <w:r w:rsidRPr="0002535B">
        <w:t xml:space="preserve">3. Предложения населения к обнародованному проекту устава </w:t>
      </w:r>
      <w:r w:rsidR="00D44797">
        <w:t xml:space="preserve">Вольненского </w:t>
      </w:r>
      <w:r w:rsidRPr="0002535B">
        <w:t>сельского поселения Успенского района могут вноситься в пис</w:t>
      </w:r>
      <w:r w:rsidRPr="0002535B">
        <w:t>ь</w:t>
      </w:r>
      <w:r w:rsidRPr="0002535B">
        <w:t xml:space="preserve">менном виде </w:t>
      </w:r>
      <w:r w:rsidR="00E032D0">
        <w:t xml:space="preserve">до </w:t>
      </w:r>
      <w:r w:rsidR="00E032D0" w:rsidRPr="00E032D0">
        <w:t>1</w:t>
      </w:r>
      <w:r w:rsidR="00FF727E" w:rsidRPr="00E20449">
        <w:t>1</w:t>
      </w:r>
      <w:r w:rsidR="00E032D0" w:rsidRPr="00E032D0">
        <w:t xml:space="preserve"> </w:t>
      </w:r>
      <w:r w:rsidR="00E032D0">
        <w:t>феврал</w:t>
      </w:r>
      <w:r w:rsidR="00E032D0" w:rsidRPr="00E032D0">
        <w:t>я</w:t>
      </w:r>
      <w:r w:rsidR="00E032D0">
        <w:t xml:space="preserve"> </w:t>
      </w:r>
      <w:r w:rsidR="00477D9C">
        <w:t>201</w:t>
      </w:r>
      <w:r w:rsidR="00606562">
        <w:t>7</w:t>
      </w:r>
      <w:r w:rsidR="00F36663" w:rsidRPr="0002535B">
        <w:t xml:space="preserve"> года</w:t>
      </w:r>
      <w:r w:rsidRPr="0002535B">
        <w:t>.</w:t>
      </w:r>
    </w:p>
    <w:p w:rsidR="009B0207" w:rsidRPr="0002535B" w:rsidRDefault="009B0207" w:rsidP="009B0207">
      <w:pPr>
        <w:ind w:firstLine="708"/>
        <w:jc w:val="both"/>
      </w:pPr>
      <w:r w:rsidRPr="0002535B">
        <w:t>4. Внесенные предложения регистрируются оргк</w:t>
      </w:r>
      <w:r w:rsidRPr="0002535B">
        <w:t>о</w:t>
      </w:r>
      <w:r w:rsidRPr="0002535B">
        <w:t>митетом по проведению публичных слушаний (далее – уполномоченный о</w:t>
      </w:r>
      <w:r w:rsidRPr="0002535B">
        <w:t>р</w:t>
      </w:r>
      <w:r w:rsidRPr="0002535B">
        <w:t>ган).</w:t>
      </w:r>
    </w:p>
    <w:p w:rsidR="009B0207" w:rsidRPr="0002535B" w:rsidRDefault="009B0207" w:rsidP="009B0207">
      <w:pPr>
        <w:ind w:firstLine="708"/>
        <w:jc w:val="both"/>
      </w:pPr>
      <w:r w:rsidRPr="0002535B">
        <w:t>5. Предложения должны соответствовать Конституции РФ, требованиям Федерального закона от 06 октября 2003 года № 131-ФЗ «Об общих принципах организации местного самоуправления в Российской Федерации», федеральн</w:t>
      </w:r>
      <w:r w:rsidRPr="0002535B">
        <w:t>о</w:t>
      </w:r>
      <w:r w:rsidRPr="0002535B">
        <w:t>му законодательству, законодательству Кра</w:t>
      </w:r>
      <w:r w:rsidRPr="0002535B">
        <w:t>с</w:t>
      </w:r>
      <w:r w:rsidRPr="0002535B">
        <w:t>нодарского края.</w:t>
      </w:r>
    </w:p>
    <w:p w:rsidR="009B0207" w:rsidRPr="0002535B" w:rsidRDefault="009B0207" w:rsidP="009B0207">
      <w:pPr>
        <w:ind w:firstLine="708"/>
        <w:jc w:val="both"/>
      </w:pPr>
      <w:r w:rsidRPr="0002535B">
        <w:t>6. Предложения должны соответствовать следующим требованиям:</w:t>
      </w:r>
    </w:p>
    <w:p w:rsidR="009B0207" w:rsidRPr="0002535B" w:rsidRDefault="009B0207" w:rsidP="009B0207">
      <w:pPr>
        <w:ind w:firstLine="708"/>
        <w:jc w:val="both"/>
      </w:pPr>
      <w:r w:rsidRPr="0002535B">
        <w:t>1) должны обеспечивать однозначное толкование положений проекта у</w:t>
      </w:r>
      <w:r w:rsidRPr="0002535B">
        <w:t>с</w:t>
      </w:r>
      <w:r w:rsidRPr="0002535B">
        <w:t xml:space="preserve">тава </w:t>
      </w:r>
      <w:r w:rsidR="00D44797">
        <w:t>Вольненского</w:t>
      </w:r>
      <w:r w:rsidR="0080602A">
        <w:t xml:space="preserve"> </w:t>
      </w:r>
      <w:r w:rsidRPr="0002535B">
        <w:t>сельского поселения Успенского района;</w:t>
      </w:r>
    </w:p>
    <w:p w:rsidR="009B0207" w:rsidRPr="0002535B" w:rsidRDefault="009B0207" w:rsidP="009B0207">
      <w:pPr>
        <w:ind w:firstLine="708"/>
        <w:jc w:val="both"/>
      </w:pPr>
      <w:r w:rsidRPr="0002535B">
        <w:t>2) не допускать противоречие либо несогласованность с иными положени</w:t>
      </w:r>
      <w:r w:rsidRPr="0002535B">
        <w:t>я</w:t>
      </w:r>
      <w:r w:rsidRPr="0002535B">
        <w:t xml:space="preserve">ми устава </w:t>
      </w:r>
      <w:r w:rsidR="00D44797">
        <w:t>Вольненского</w:t>
      </w:r>
      <w:r w:rsidR="0080602A">
        <w:t xml:space="preserve"> </w:t>
      </w:r>
      <w:r w:rsidRPr="0002535B">
        <w:t>сельского поселения Успенского района.</w:t>
      </w:r>
    </w:p>
    <w:p w:rsidR="009B0207" w:rsidRPr="0002535B" w:rsidRDefault="009B0207" w:rsidP="009B0207">
      <w:pPr>
        <w:ind w:firstLine="708"/>
        <w:jc w:val="both"/>
      </w:pPr>
      <w:r w:rsidRPr="0002535B">
        <w:t>7. Предложения, внесенные с нарушениями требований и сроков, пред</w:t>
      </w:r>
      <w:r w:rsidRPr="0002535B">
        <w:t>у</w:t>
      </w:r>
      <w:r w:rsidRPr="0002535B">
        <w:t>смотренных настоящим Порядком, по решению уполномоченного органа могут быть оставлены без ра</w:t>
      </w:r>
      <w:r w:rsidRPr="0002535B">
        <w:t>с</w:t>
      </w:r>
      <w:r w:rsidRPr="0002535B">
        <w:t>смотрения.</w:t>
      </w:r>
    </w:p>
    <w:p w:rsidR="009B0207" w:rsidRPr="0002535B" w:rsidRDefault="009B0207" w:rsidP="009B0207">
      <w:pPr>
        <w:ind w:firstLine="708"/>
        <w:jc w:val="both"/>
      </w:pPr>
      <w:r w:rsidRPr="0002535B">
        <w:t>8. По итогам изучения, анализа и обобщения внесенных предложений упо</w:t>
      </w:r>
      <w:r w:rsidRPr="0002535B">
        <w:t>л</w:t>
      </w:r>
      <w:r w:rsidRPr="0002535B">
        <w:t>номоченный орган с</w:t>
      </w:r>
      <w:r w:rsidRPr="0002535B">
        <w:t>о</w:t>
      </w:r>
      <w:r w:rsidRPr="0002535B">
        <w:t>ставляет заключение.</w:t>
      </w:r>
    </w:p>
    <w:p w:rsidR="009B0207" w:rsidRPr="0002535B" w:rsidRDefault="009B0207" w:rsidP="009B0207">
      <w:pPr>
        <w:ind w:firstLine="708"/>
        <w:jc w:val="both"/>
      </w:pPr>
      <w:r w:rsidRPr="0002535B">
        <w:t>9. Заключение уполномоченного органа на внесенные предложения дол</w:t>
      </w:r>
      <w:r w:rsidRPr="0002535B">
        <w:t>ж</w:t>
      </w:r>
      <w:r w:rsidRPr="0002535B">
        <w:t>но содержать сл</w:t>
      </w:r>
      <w:r w:rsidRPr="0002535B">
        <w:t>е</w:t>
      </w:r>
      <w:r w:rsidRPr="0002535B">
        <w:t>дующие положения:</w:t>
      </w:r>
    </w:p>
    <w:p w:rsidR="009B0207" w:rsidRPr="0002535B" w:rsidRDefault="009B0207" w:rsidP="009B0207">
      <w:pPr>
        <w:ind w:firstLine="708"/>
        <w:jc w:val="both"/>
      </w:pPr>
      <w:r w:rsidRPr="0002535B">
        <w:t>1) общее количество поступивших предлож</w:t>
      </w:r>
      <w:r w:rsidRPr="0002535B">
        <w:t>е</w:t>
      </w:r>
      <w:r w:rsidRPr="0002535B">
        <w:t>ний;</w:t>
      </w:r>
    </w:p>
    <w:p w:rsidR="009B0207" w:rsidRPr="0002535B" w:rsidRDefault="009B0207" w:rsidP="009B0207">
      <w:pPr>
        <w:ind w:firstLine="708"/>
        <w:jc w:val="both"/>
      </w:pPr>
      <w:r w:rsidRPr="0002535B">
        <w:t>2) количество поступивших предложений, оставленных в соответствии с настоящим Порядком без рассмотрения;</w:t>
      </w:r>
    </w:p>
    <w:p w:rsidR="009B0207" w:rsidRPr="0002535B" w:rsidRDefault="009B0207" w:rsidP="009B0207">
      <w:pPr>
        <w:ind w:firstLine="708"/>
        <w:jc w:val="both"/>
      </w:pPr>
      <w:r w:rsidRPr="0002535B">
        <w:t>3) отклоненные предложения ввиду несоответствия требованиям, предъявля</w:t>
      </w:r>
      <w:r w:rsidRPr="0002535B">
        <w:t>е</w:t>
      </w:r>
      <w:r w:rsidRPr="0002535B">
        <w:t>мым настоящим Порядком;</w:t>
      </w:r>
    </w:p>
    <w:p w:rsidR="009B0207" w:rsidRPr="0002535B" w:rsidRDefault="009B0207" w:rsidP="009B0207">
      <w:pPr>
        <w:ind w:firstLine="708"/>
        <w:jc w:val="both"/>
      </w:pPr>
      <w:r w:rsidRPr="0002535B">
        <w:t>4) предложения рекомендуемые уполномоченным органом к отклон</w:t>
      </w:r>
      <w:r w:rsidRPr="0002535B">
        <w:t>е</w:t>
      </w:r>
      <w:r w:rsidRPr="0002535B">
        <w:t>нию;</w:t>
      </w:r>
    </w:p>
    <w:p w:rsidR="009B0207" w:rsidRPr="0002535B" w:rsidRDefault="009B0207" w:rsidP="009B0207">
      <w:pPr>
        <w:ind w:firstLine="708"/>
        <w:jc w:val="both"/>
      </w:pPr>
      <w:r w:rsidRPr="0002535B">
        <w:t>5) предложения рекомендуемые уполномоченным органом для внесения в те</w:t>
      </w:r>
      <w:proofErr w:type="gramStart"/>
      <w:r w:rsidRPr="0002535B">
        <w:t>кст пр</w:t>
      </w:r>
      <w:proofErr w:type="gramEnd"/>
      <w:r w:rsidRPr="0002535B">
        <w:t xml:space="preserve">оекта устава </w:t>
      </w:r>
      <w:r w:rsidR="00D44797">
        <w:t>Вольненского</w:t>
      </w:r>
      <w:r w:rsidR="0080602A">
        <w:t xml:space="preserve"> </w:t>
      </w:r>
      <w:r w:rsidRPr="0002535B">
        <w:t>сельского поселения Успенского района.</w:t>
      </w:r>
    </w:p>
    <w:p w:rsidR="009B0207" w:rsidRPr="0002535B" w:rsidRDefault="009B0207" w:rsidP="009B0207">
      <w:pPr>
        <w:ind w:firstLine="708"/>
        <w:jc w:val="both"/>
      </w:pPr>
      <w:r w:rsidRPr="0002535B">
        <w:lastRenderedPageBreak/>
        <w:t xml:space="preserve">10. Уполномоченный орган представляет в Совет </w:t>
      </w:r>
      <w:r w:rsidR="00D44797">
        <w:t xml:space="preserve">Вольненского </w:t>
      </w:r>
      <w:r w:rsidRPr="0002535B">
        <w:t>сельского поселения Успенского района свое заключение и материалы деятельности упо</w:t>
      </w:r>
      <w:r w:rsidRPr="0002535B">
        <w:t>л</w:t>
      </w:r>
      <w:r w:rsidRPr="0002535B">
        <w:t>номоченного органа с приложением всех поступивших предлож</w:t>
      </w:r>
      <w:r w:rsidRPr="0002535B">
        <w:t>е</w:t>
      </w:r>
      <w:r w:rsidRPr="0002535B">
        <w:t>ний.</w:t>
      </w:r>
    </w:p>
    <w:p w:rsidR="009B0207" w:rsidRPr="0002535B" w:rsidRDefault="009B0207" w:rsidP="009B0207">
      <w:pPr>
        <w:ind w:firstLine="708"/>
        <w:jc w:val="both"/>
      </w:pPr>
      <w:r w:rsidRPr="0002535B">
        <w:t>11. Перед решением вопроса о включении изменений и дополнений в те</w:t>
      </w:r>
      <w:proofErr w:type="gramStart"/>
      <w:r w:rsidRPr="0002535B">
        <w:t>кст пр</w:t>
      </w:r>
      <w:proofErr w:type="gramEnd"/>
      <w:r w:rsidRPr="0002535B">
        <w:t xml:space="preserve">оекта устава </w:t>
      </w:r>
      <w:r w:rsidR="00D44797">
        <w:t>Вольненского</w:t>
      </w:r>
      <w:r w:rsidR="0080602A">
        <w:t xml:space="preserve"> </w:t>
      </w:r>
      <w:r w:rsidRPr="0002535B">
        <w:t>сельского поселения Успенского района или о</w:t>
      </w:r>
      <w:r w:rsidRPr="0002535B">
        <w:t>т</w:t>
      </w:r>
      <w:r w:rsidRPr="0002535B">
        <w:t>клонении предложений Совет</w:t>
      </w:r>
      <w:r w:rsidR="003F7894" w:rsidRPr="0002535B">
        <w:t xml:space="preserve"> </w:t>
      </w:r>
      <w:r w:rsidR="00D44797">
        <w:t xml:space="preserve">Вольненского </w:t>
      </w:r>
      <w:r w:rsidRPr="0002535B">
        <w:t xml:space="preserve">сельского поселения </w:t>
      </w:r>
      <w:r w:rsidR="00FD692A" w:rsidRPr="0002535B">
        <w:t xml:space="preserve">Успенского </w:t>
      </w:r>
      <w:r w:rsidRPr="0002535B">
        <w:t>района в соответс</w:t>
      </w:r>
      <w:r w:rsidRPr="0002535B">
        <w:t>т</w:t>
      </w:r>
      <w:r w:rsidRPr="0002535B">
        <w:t>вии с регламентом заслушивает доклад председателя Совета либо уполномоче</w:t>
      </w:r>
      <w:r w:rsidRPr="0002535B">
        <w:t>н</w:t>
      </w:r>
      <w:r w:rsidRPr="0002535B">
        <w:t>ного члена уполномоченного органа.</w:t>
      </w:r>
    </w:p>
    <w:p w:rsidR="009B0207" w:rsidRPr="0002535B" w:rsidRDefault="009B0207" w:rsidP="009B0207">
      <w:pPr>
        <w:ind w:firstLine="708"/>
        <w:jc w:val="both"/>
      </w:pPr>
      <w:r w:rsidRPr="0002535B">
        <w:t>12. Итоги рассмотрения поступивших предложений с обязательным соде</w:t>
      </w:r>
      <w:r w:rsidRPr="0002535B">
        <w:t>р</w:t>
      </w:r>
      <w:r w:rsidRPr="0002535B">
        <w:t xml:space="preserve">жанием принятых (включенных в устав </w:t>
      </w:r>
      <w:r w:rsidR="006027C9">
        <w:t>Вольненского</w:t>
      </w:r>
      <w:r w:rsidR="0080602A">
        <w:t xml:space="preserve"> </w:t>
      </w:r>
      <w:r w:rsidRPr="0002535B">
        <w:t>сельского поселения У</w:t>
      </w:r>
      <w:r w:rsidRPr="0002535B">
        <w:t>с</w:t>
      </w:r>
      <w:r w:rsidRPr="0002535B">
        <w:t>пенского района) предложений подлежат официальному обнарод</w:t>
      </w:r>
      <w:r w:rsidRPr="0002535B">
        <w:t>о</w:t>
      </w:r>
      <w:r w:rsidRPr="0002535B">
        <w:t xml:space="preserve">ванию. </w:t>
      </w:r>
    </w:p>
    <w:p w:rsidR="009B0207" w:rsidRPr="0002535B" w:rsidRDefault="009B0207" w:rsidP="009B0207">
      <w:pPr>
        <w:jc w:val="both"/>
      </w:pPr>
    </w:p>
    <w:p w:rsidR="009B0207" w:rsidRDefault="009B0207" w:rsidP="009B0207">
      <w:pPr>
        <w:jc w:val="both"/>
      </w:pPr>
    </w:p>
    <w:p w:rsidR="0076152A" w:rsidRPr="0002535B" w:rsidRDefault="0076152A" w:rsidP="009B0207">
      <w:pPr>
        <w:jc w:val="both"/>
      </w:pPr>
    </w:p>
    <w:p w:rsidR="006027C9" w:rsidRPr="0002535B" w:rsidRDefault="006027C9" w:rsidP="006027C9">
      <w:pPr>
        <w:shd w:val="clear" w:color="auto" w:fill="FFFFFF"/>
        <w:tabs>
          <w:tab w:val="left" w:pos="3630"/>
        </w:tabs>
      </w:pPr>
      <w:r w:rsidRPr="0002535B">
        <w:rPr>
          <w:color w:val="000000"/>
        </w:rPr>
        <w:t xml:space="preserve">Глава </w:t>
      </w:r>
      <w:r>
        <w:t>Вольненского</w:t>
      </w:r>
      <w:r w:rsidRPr="0002535B">
        <w:t xml:space="preserve"> </w:t>
      </w:r>
      <w:proofErr w:type="gramStart"/>
      <w:r w:rsidRPr="0002535B">
        <w:t>сельского</w:t>
      </w:r>
      <w:proofErr w:type="gramEnd"/>
      <w:r w:rsidRPr="0002535B">
        <w:t xml:space="preserve"> </w:t>
      </w:r>
      <w:r>
        <w:tab/>
      </w:r>
    </w:p>
    <w:p w:rsidR="006027C9" w:rsidRPr="0002535B" w:rsidRDefault="006027C9" w:rsidP="006027C9">
      <w:pPr>
        <w:shd w:val="clear" w:color="auto" w:fill="FFFFFF"/>
      </w:pPr>
      <w:r w:rsidRPr="0002535B">
        <w:t>поселения Успенского района</w:t>
      </w:r>
      <w:r w:rsidRPr="0002535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С.М. </w:t>
      </w:r>
      <w:r w:rsidR="00477D9C">
        <w:rPr>
          <w:color w:val="000000"/>
        </w:rPr>
        <w:t>Багдасарян</w:t>
      </w:r>
    </w:p>
    <w:p w:rsidR="0080602A" w:rsidRPr="0002535B" w:rsidRDefault="0080602A" w:rsidP="006027C9">
      <w:pPr>
        <w:shd w:val="clear" w:color="auto" w:fill="FFFFFF"/>
      </w:pPr>
    </w:p>
    <w:p w:rsidR="00BA667D" w:rsidRPr="0002535B" w:rsidRDefault="00BA667D"/>
    <w:sectPr w:rsidR="00BA667D" w:rsidRPr="0002535B" w:rsidSect="003F7894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F33A9"/>
    <w:rsid w:val="0002535B"/>
    <w:rsid w:val="00095A44"/>
    <w:rsid w:val="000A4A88"/>
    <w:rsid w:val="000D2A31"/>
    <w:rsid w:val="000F179B"/>
    <w:rsid w:val="00126C23"/>
    <w:rsid w:val="00135CCA"/>
    <w:rsid w:val="001507BB"/>
    <w:rsid w:val="00166444"/>
    <w:rsid w:val="0020468B"/>
    <w:rsid w:val="002268E7"/>
    <w:rsid w:val="0023330C"/>
    <w:rsid w:val="002662BC"/>
    <w:rsid w:val="002A253A"/>
    <w:rsid w:val="002A78F7"/>
    <w:rsid w:val="002C692E"/>
    <w:rsid w:val="00321A1C"/>
    <w:rsid w:val="00340A9C"/>
    <w:rsid w:val="0034719A"/>
    <w:rsid w:val="00351C98"/>
    <w:rsid w:val="003D19EC"/>
    <w:rsid w:val="003E3658"/>
    <w:rsid w:val="003F7894"/>
    <w:rsid w:val="004001C2"/>
    <w:rsid w:val="00447392"/>
    <w:rsid w:val="004477EF"/>
    <w:rsid w:val="00461237"/>
    <w:rsid w:val="004730C2"/>
    <w:rsid w:val="00477D9C"/>
    <w:rsid w:val="00492526"/>
    <w:rsid w:val="004E3BD1"/>
    <w:rsid w:val="005278B0"/>
    <w:rsid w:val="0053206A"/>
    <w:rsid w:val="00590529"/>
    <w:rsid w:val="005B3EF0"/>
    <w:rsid w:val="005C4154"/>
    <w:rsid w:val="005F74CB"/>
    <w:rsid w:val="006027C9"/>
    <w:rsid w:val="00606562"/>
    <w:rsid w:val="0066211F"/>
    <w:rsid w:val="00663FAD"/>
    <w:rsid w:val="006B29A4"/>
    <w:rsid w:val="006B4EE9"/>
    <w:rsid w:val="006C32F5"/>
    <w:rsid w:val="006C5435"/>
    <w:rsid w:val="006D361A"/>
    <w:rsid w:val="00733756"/>
    <w:rsid w:val="0076152A"/>
    <w:rsid w:val="007850D3"/>
    <w:rsid w:val="00794629"/>
    <w:rsid w:val="007E15C3"/>
    <w:rsid w:val="0080602A"/>
    <w:rsid w:val="0081672C"/>
    <w:rsid w:val="0083330C"/>
    <w:rsid w:val="00885D9E"/>
    <w:rsid w:val="008C5081"/>
    <w:rsid w:val="008E21D6"/>
    <w:rsid w:val="008F1FF6"/>
    <w:rsid w:val="00912B04"/>
    <w:rsid w:val="00954463"/>
    <w:rsid w:val="00966B7E"/>
    <w:rsid w:val="00976FAA"/>
    <w:rsid w:val="009B0207"/>
    <w:rsid w:val="00A01C74"/>
    <w:rsid w:val="00A06AA1"/>
    <w:rsid w:val="00A34C0E"/>
    <w:rsid w:val="00A603F8"/>
    <w:rsid w:val="00AB38CD"/>
    <w:rsid w:val="00AC147F"/>
    <w:rsid w:val="00BA667D"/>
    <w:rsid w:val="00C060F7"/>
    <w:rsid w:val="00C40E91"/>
    <w:rsid w:val="00C64286"/>
    <w:rsid w:val="00C657A3"/>
    <w:rsid w:val="00CA37F8"/>
    <w:rsid w:val="00CB59C4"/>
    <w:rsid w:val="00CE30C1"/>
    <w:rsid w:val="00D44797"/>
    <w:rsid w:val="00D513FC"/>
    <w:rsid w:val="00D76A35"/>
    <w:rsid w:val="00D92ECD"/>
    <w:rsid w:val="00DD7116"/>
    <w:rsid w:val="00E032D0"/>
    <w:rsid w:val="00E172E2"/>
    <w:rsid w:val="00E20449"/>
    <w:rsid w:val="00E371C8"/>
    <w:rsid w:val="00EA56D7"/>
    <w:rsid w:val="00F36663"/>
    <w:rsid w:val="00F727C5"/>
    <w:rsid w:val="00FA2717"/>
    <w:rsid w:val="00FC0680"/>
    <w:rsid w:val="00FD053A"/>
    <w:rsid w:val="00FD692A"/>
    <w:rsid w:val="00FF09D5"/>
    <w:rsid w:val="00FF33A9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2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B0207"/>
    <w:pPr>
      <w:ind w:right="5755"/>
      <w:jc w:val="both"/>
    </w:pPr>
    <w:rPr>
      <w:sz w:val="28"/>
    </w:rPr>
  </w:style>
  <w:style w:type="paragraph" w:styleId="a4">
    <w:name w:val="Balloon Text"/>
    <w:basedOn w:val="a"/>
    <w:link w:val="a5"/>
    <w:rsid w:val="002A25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A2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4</cp:revision>
  <cp:lastPrinted>2017-01-24T09:52:00Z</cp:lastPrinted>
  <dcterms:created xsi:type="dcterms:W3CDTF">2017-01-27T13:07:00Z</dcterms:created>
  <dcterms:modified xsi:type="dcterms:W3CDTF">2017-01-27T13:08:00Z</dcterms:modified>
</cp:coreProperties>
</file>