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5B" w:rsidRPr="00F16192" w:rsidRDefault="00FF4D63" w:rsidP="00F16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444706" w:rsidRPr="00F16192">
        <w:rPr>
          <w:rFonts w:ascii="Times New Roman" w:hAnsi="Times New Roman" w:cs="Times New Roman"/>
          <w:b/>
          <w:sz w:val="28"/>
          <w:szCs w:val="28"/>
        </w:rPr>
        <w:t xml:space="preserve"> о доходах, об имуществе и обязательствах имущественного характера лиц, замещающих муниципальные должности, муниципальных служащих администрации Вольненского сельского поселения Успенского района и членов их семей за отчетный ф</w:t>
      </w:r>
      <w:r w:rsidR="00EB0709">
        <w:rPr>
          <w:rFonts w:ascii="Times New Roman" w:hAnsi="Times New Roman" w:cs="Times New Roman"/>
          <w:b/>
          <w:sz w:val="28"/>
          <w:szCs w:val="28"/>
        </w:rPr>
        <w:t>инансовый год с 01 января 2012 года по 31 декабря 2012</w:t>
      </w:r>
      <w:r w:rsidR="00444706" w:rsidRPr="00F1619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986"/>
        <w:gridCol w:w="1134"/>
        <w:gridCol w:w="567"/>
        <w:gridCol w:w="1842"/>
        <w:gridCol w:w="993"/>
        <w:gridCol w:w="850"/>
        <w:gridCol w:w="709"/>
        <w:gridCol w:w="709"/>
        <w:gridCol w:w="992"/>
        <w:gridCol w:w="992"/>
      </w:tblGrid>
      <w:tr w:rsidR="007B584C" w:rsidTr="00911A78">
        <w:trPr>
          <w:trHeight w:val="1839"/>
        </w:trPr>
        <w:tc>
          <w:tcPr>
            <w:tcW w:w="1986" w:type="dxa"/>
            <w:vMerge w:val="restart"/>
          </w:tcPr>
          <w:p w:rsidR="007B584C" w:rsidRPr="00F16192" w:rsidRDefault="007B584C">
            <w:pPr>
              <w:rPr>
                <w:rFonts w:ascii="Times New Roman" w:hAnsi="Times New Roman" w:cs="Times New Roman"/>
              </w:rPr>
            </w:pPr>
            <w:proofErr w:type="gramStart"/>
            <w:r w:rsidRPr="00F16192">
              <w:rPr>
                <w:rFonts w:ascii="Times New Roman" w:hAnsi="Times New Roman" w:cs="Times New Roman"/>
              </w:rPr>
              <w:t>ФИО лица, замещающего муниципальную должность, муниципального служащего (члены семьи без указания ФИО</w:t>
            </w:r>
            <w:proofErr w:type="gramEnd"/>
          </w:p>
        </w:tc>
        <w:tc>
          <w:tcPr>
            <w:tcW w:w="1134" w:type="dxa"/>
            <w:vMerge w:val="restart"/>
          </w:tcPr>
          <w:p w:rsidR="007B584C" w:rsidRPr="00F16192" w:rsidRDefault="007B584C">
            <w:pPr>
              <w:rPr>
                <w:rFonts w:ascii="Times New Roman" w:hAnsi="Times New Roman" w:cs="Times New Roman"/>
              </w:rPr>
            </w:pPr>
            <w:r w:rsidRPr="00F16192">
              <w:rPr>
                <w:rFonts w:ascii="Times New Roman" w:hAnsi="Times New Roman" w:cs="Times New Roman"/>
              </w:rPr>
              <w:t xml:space="preserve">Замещаемая должность </w:t>
            </w:r>
          </w:p>
        </w:tc>
        <w:tc>
          <w:tcPr>
            <w:tcW w:w="567" w:type="dxa"/>
            <w:vMerge w:val="restart"/>
          </w:tcPr>
          <w:p w:rsidR="007B584C" w:rsidRPr="00F16192" w:rsidRDefault="007B584C">
            <w:pPr>
              <w:rPr>
                <w:rFonts w:ascii="Times New Roman" w:hAnsi="Times New Roman" w:cs="Times New Roman"/>
              </w:rPr>
            </w:pPr>
            <w:r w:rsidRPr="00F16192">
              <w:rPr>
                <w:rFonts w:ascii="Times New Roman" w:hAnsi="Times New Roman" w:cs="Times New Roman"/>
              </w:rPr>
              <w:t xml:space="preserve">Общая сумма </w:t>
            </w:r>
            <w:r w:rsidR="00EB0709">
              <w:rPr>
                <w:rFonts w:ascii="Times New Roman" w:hAnsi="Times New Roman" w:cs="Times New Roman"/>
              </w:rPr>
              <w:t>декларированного дохода за 2012</w:t>
            </w:r>
            <w:r w:rsidRPr="00F16192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3685" w:type="dxa"/>
            <w:gridSpan w:val="3"/>
          </w:tcPr>
          <w:p w:rsidR="007B584C" w:rsidRPr="00F16192" w:rsidRDefault="007B584C">
            <w:pPr>
              <w:rPr>
                <w:rFonts w:ascii="Times New Roman" w:hAnsi="Times New Roman" w:cs="Times New Roman"/>
              </w:rPr>
            </w:pPr>
            <w:r w:rsidRPr="00F16192">
              <w:rPr>
                <w:rFonts w:ascii="Times New Roman" w:hAnsi="Times New Roman" w:cs="Times New Roman"/>
              </w:rPr>
              <w:t xml:space="preserve">Недвижимое имущество, принадлежащее на праве собственности, вид собственности </w:t>
            </w:r>
          </w:p>
        </w:tc>
        <w:tc>
          <w:tcPr>
            <w:tcW w:w="2410" w:type="dxa"/>
            <w:gridSpan w:val="3"/>
          </w:tcPr>
          <w:p w:rsidR="007B584C" w:rsidRPr="00F16192" w:rsidRDefault="007B584C">
            <w:pPr>
              <w:rPr>
                <w:rFonts w:ascii="Times New Roman" w:hAnsi="Times New Roman" w:cs="Times New Roman"/>
              </w:rPr>
            </w:pPr>
            <w:r w:rsidRPr="00F16192">
              <w:rPr>
                <w:rFonts w:ascii="Times New Roman" w:hAnsi="Times New Roman" w:cs="Times New Roman"/>
              </w:rPr>
              <w:t xml:space="preserve">Недвижимое имущество, находящееся в пользовании </w:t>
            </w:r>
          </w:p>
        </w:tc>
        <w:tc>
          <w:tcPr>
            <w:tcW w:w="992" w:type="dxa"/>
            <w:vMerge w:val="restart"/>
          </w:tcPr>
          <w:p w:rsidR="007B584C" w:rsidRPr="00F16192" w:rsidRDefault="007B584C">
            <w:pPr>
              <w:rPr>
                <w:rFonts w:ascii="Times New Roman" w:hAnsi="Times New Roman" w:cs="Times New Roman"/>
              </w:rPr>
            </w:pPr>
            <w:r w:rsidRPr="00F16192">
              <w:rPr>
                <w:rFonts w:ascii="Times New Roman" w:hAnsi="Times New Roman" w:cs="Times New Roman"/>
              </w:rPr>
              <w:t xml:space="preserve">Вид и марка транспортных средств, принадлежащих на праве собственности </w:t>
            </w:r>
          </w:p>
        </w:tc>
      </w:tr>
      <w:tr w:rsidR="007B584C" w:rsidTr="00911A78">
        <w:tc>
          <w:tcPr>
            <w:tcW w:w="1986" w:type="dxa"/>
            <w:vMerge/>
          </w:tcPr>
          <w:p w:rsidR="007B584C" w:rsidRDefault="007B584C"/>
        </w:tc>
        <w:tc>
          <w:tcPr>
            <w:tcW w:w="1134" w:type="dxa"/>
            <w:vMerge/>
          </w:tcPr>
          <w:p w:rsidR="007B584C" w:rsidRDefault="007B584C"/>
        </w:tc>
        <w:tc>
          <w:tcPr>
            <w:tcW w:w="567" w:type="dxa"/>
            <w:vMerge/>
          </w:tcPr>
          <w:p w:rsidR="007B584C" w:rsidRDefault="007B584C"/>
        </w:tc>
        <w:tc>
          <w:tcPr>
            <w:tcW w:w="1842" w:type="dxa"/>
          </w:tcPr>
          <w:p w:rsidR="007B584C" w:rsidRPr="007B584C" w:rsidRDefault="007B584C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 xml:space="preserve">вид объекта недвижимости </w:t>
            </w:r>
          </w:p>
        </w:tc>
        <w:tc>
          <w:tcPr>
            <w:tcW w:w="993" w:type="dxa"/>
          </w:tcPr>
          <w:p w:rsidR="007B584C" w:rsidRPr="007B584C" w:rsidRDefault="007B584C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7B584C">
              <w:rPr>
                <w:rFonts w:ascii="Times New Roman" w:hAnsi="Times New Roman" w:cs="Times New Roman"/>
              </w:rPr>
              <w:t>.м</w:t>
            </w:r>
            <w:proofErr w:type="gramEnd"/>
            <w:r w:rsidRPr="007B58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7B584C" w:rsidRPr="007B584C" w:rsidRDefault="007B584C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709" w:type="dxa"/>
          </w:tcPr>
          <w:p w:rsidR="007B584C" w:rsidRPr="007B584C" w:rsidRDefault="007B584C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709" w:type="dxa"/>
          </w:tcPr>
          <w:p w:rsidR="007B584C" w:rsidRPr="007B584C" w:rsidRDefault="007B584C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7B584C">
              <w:rPr>
                <w:rFonts w:ascii="Times New Roman" w:hAnsi="Times New Roman" w:cs="Times New Roman"/>
              </w:rPr>
              <w:t>.м</w:t>
            </w:r>
            <w:proofErr w:type="gramEnd"/>
            <w:r w:rsidRPr="007B58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7B584C" w:rsidRPr="007B584C" w:rsidRDefault="007B584C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7B584C" w:rsidRDefault="007B584C"/>
        </w:tc>
      </w:tr>
      <w:tr w:rsidR="008F6227" w:rsidRPr="007B584C" w:rsidTr="00911A78">
        <w:tc>
          <w:tcPr>
            <w:tcW w:w="1986" w:type="dxa"/>
          </w:tcPr>
          <w:p w:rsidR="008F6227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F6227" w:rsidRPr="007B584C">
              <w:rPr>
                <w:rFonts w:ascii="Times New Roman" w:hAnsi="Times New Roman" w:cs="Times New Roman"/>
              </w:rPr>
              <w:t>Хомякова Ольга Александровна</w:t>
            </w:r>
          </w:p>
        </w:tc>
        <w:tc>
          <w:tcPr>
            <w:tcW w:w="1134" w:type="dxa"/>
          </w:tcPr>
          <w:p w:rsidR="008F6227" w:rsidRPr="007B584C" w:rsidRDefault="008F6227" w:rsidP="008139FF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 xml:space="preserve">заведующий приемной </w:t>
            </w:r>
          </w:p>
        </w:tc>
        <w:tc>
          <w:tcPr>
            <w:tcW w:w="567" w:type="dxa"/>
          </w:tcPr>
          <w:p w:rsidR="008F6227" w:rsidRPr="007B584C" w:rsidRDefault="00EB0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101228,69</w:t>
            </w:r>
          </w:p>
        </w:tc>
        <w:tc>
          <w:tcPr>
            <w:tcW w:w="1842" w:type="dxa"/>
          </w:tcPr>
          <w:p w:rsidR="008F6227" w:rsidRPr="007B584C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F6227" w:rsidRPr="007B584C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F6227" w:rsidRPr="007B584C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F6227" w:rsidRPr="007B584C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F6227" w:rsidRPr="007B584C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F6227" w:rsidRPr="007B584C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F6227" w:rsidRPr="007B584C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1FC0" w:rsidRPr="007B584C" w:rsidTr="00911A78">
        <w:tc>
          <w:tcPr>
            <w:tcW w:w="1986" w:type="dxa"/>
          </w:tcPr>
          <w:p w:rsidR="00331FC0" w:rsidRPr="007B584C" w:rsidRDefault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134" w:type="dxa"/>
          </w:tcPr>
          <w:p w:rsidR="00331FC0" w:rsidRPr="007B584C" w:rsidRDefault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567" w:type="dxa"/>
          </w:tcPr>
          <w:p w:rsidR="00331FC0" w:rsidRPr="007B584C" w:rsidRDefault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190767,73</w:t>
            </w:r>
          </w:p>
        </w:tc>
        <w:tc>
          <w:tcPr>
            <w:tcW w:w="1842" w:type="dxa"/>
          </w:tcPr>
          <w:p w:rsidR="00331FC0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11A7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жило дом</w:t>
            </w:r>
          </w:p>
          <w:p w:rsidR="00331FC0" w:rsidRDefault="00331FC0" w:rsidP="008139FF">
            <w:pPr>
              <w:rPr>
                <w:rFonts w:ascii="Times New Roman" w:hAnsi="Times New Roman" w:cs="Times New Roman"/>
              </w:rPr>
            </w:pPr>
          </w:p>
          <w:p w:rsidR="00331FC0" w:rsidRPr="007B584C" w:rsidRDefault="00331FC0" w:rsidP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11A7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331FC0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  <w:p w:rsidR="00331FC0" w:rsidRDefault="00331FC0" w:rsidP="008139FF">
            <w:pPr>
              <w:rPr>
                <w:rFonts w:ascii="Times New Roman" w:hAnsi="Times New Roman" w:cs="Times New Roman"/>
              </w:rPr>
            </w:pPr>
          </w:p>
          <w:p w:rsidR="00331FC0" w:rsidRDefault="00331FC0" w:rsidP="008139FF">
            <w:pPr>
              <w:rPr>
                <w:rFonts w:ascii="Times New Roman" w:hAnsi="Times New Roman" w:cs="Times New Roman"/>
              </w:rPr>
            </w:pPr>
          </w:p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0,1517</w:t>
            </w:r>
          </w:p>
        </w:tc>
        <w:tc>
          <w:tcPr>
            <w:tcW w:w="850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331FC0" w:rsidRPr="007B584C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31FC0" w:rsidRPr="007B584C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31FC0" w:rsidRPr="007B584C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31FC0" w:rsidRPr="00C83736" w:rsidRDefault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Dewoo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Nexi</w:t>
            </w:r>
            <w:proofErr w:type="spellEnd"/>
          </w:p>
        </w:tc>
      </w:tr>
      <w:tr w:rsidR="00831F3B" w:rsidRPr="007B584C" w:rsidTr="00911A78">
        <w:tc>
          <w:tcPr>
            <w:tcW w:w="1986" w:type="dxa"/>
          </w:tcPr>
          <w:p w:rsidR="00444706" w:rsidRPr="007B584C" w:rsidRDefault="00C83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134" w:type="dxa"/>
          </w:tcPr>
          <w:p w:rsidR="00444706" w:rsidRPr="007B584C" w:rsidRDefault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444706" w:rsidRPr="007B584C" w:rsidRDefault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444706" w:rsidRPr="007B584C" w:rsidRDefault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4706" w:rsidRPr="007B584C" w:rsidRDefault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44706" w:rsidRPr="007B584C" w:rsidRDefault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44706" w:rsidRPr="007B584C" w:rsidRDefault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44706" w:rsidRPr="007B584C" w:rsidRDefault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4706" w:rsidRPr="007B584C" w:rsidRDefault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4706" w:rsidRPr="007B584C" w:rsidRDefault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31F3B" w:rsidRPr="007B584C" w:rsidTr="00911A78">
        <w:tc>
          <w:tcPr>
            <w:tcW w:w="1986" w:type="dxa"/>
          </w:tcPr>
          <w:p w:rsidR="00444706" w:rsidRPr="007B584C" w:rsidRDefault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2.Козленко Оксана Владимировна </w:t>
            </w:r>
          </w:p>
        </w:tc>
        <w:tc>
          <w:tcPr>
            <w:tcW w:w="1134" w:type="dxa"/>
          </w:tcPr>
          <w:p w:rsidR="00444706" w:rsidRPr="007B584C" w:rsidRDefault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юрист </w:t>
            </w:r>
          </w:p>
        </w:tc>
        <w:tc>
          <w:tcPr>
            <w:tcW w:w="567" w:type="dxa"/>
          </w:tcPr>
          <w:p w:rsidR="00444706" w:rsidRPr="007B584C" w:rsidRDefault="0033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219523,</w:t>
            </w:r>
            <w:r w:rsidR="00B27E6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42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850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444706" w:rsidRPr="007B584C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44706" w:rsidRPr="007B584C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4706" w:rsidRPr="007B584C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4706" w:rsidRDefault="00B27E6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21063;</w:t>
            </w:r>
          </w:p>
          <w:p w:rsidR="00B27E6F" w:rsidRPr="007B584C" w:rsidRDefault="00B27E6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ГАЗ 66</w:t>
            </w:r>
          </w:p>
        </w:tc>
      </w:tr>
      <w:tr w:rsidR="00831F3B" w:rsidRPr="007B584C" w:rsidTr="00911A78">
        <w:tc>
          <w:tcPr>
            <w:tcW w:w="1986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134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</w:t>
            </w:r>
          </w:p>
        </w:tc>
        <w:tc>
          <w:tcPr>
            <w:tcW w:w="567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842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850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444706" w:rsidRPr="007B584C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44706" w:rsidRPr="007B584C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4706" w:rsidRPr="007B584C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27E6F" w:rsidRDefault="00B27E6F" w:rsidP="00B27E6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21063;</w:t>
            </w:r>
          </w:p>
          <w:p w:rsidR="00444706" w:rsidRPr="007B584C" w:rsidRDefault="00B27E6F" w:rsidP="00B27E6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ГАЗ 66</w:t>
            </w:r>
          </w:p>
        </w:tc>
      </w:tr>
      <w:tr w:rsidR="00831F3B" w:rsidRPr="007B584C" w:rsidTr="00911A78">
        <w:tc>
          <w:tcPr>
            <w:tcW w:w="1986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134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МБОУСОШ №6</w:t>
            </w:r>
          </w:p>
        </w:tc>
        <w:tc>
          <w:tcPr>
            <w:tcW w:w="567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31F3B" w:rsidRPr="007B584C" w:rsidTr="00911A78">
        <w:tc>
          <w:tcPr>
            <w:tcW w:w="1986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134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МБОУСОШ №6</w:t>
            </w:r>
          </w:p>
        </w:tc>
        <w:tc>
          <w:tcPr>
            <w:tcW w:w="567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31F3B" w:rsidRPr="007B584C" w:rsidTr="00911A78">
        <w:tc>
          <w:tcPr>
            <w:tcW w:w="1986" w:type="dxa"/>
          </w:tcPr>
          <w:p w:rsidR="00444706" w:rsidRPr="007B584C" w:rsidRDefault="00B27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FB0F5F">
              <w:rPr>
                <w:rFonts w:ascii="Times New Roman" w:hAnsi="Times New Roman" w:cs="Times New Roman"/>
              </w:rPr>
              <w:t>Рустамов Эрнест Сергеевич</w:t>
            </w:r>
          </w:p>
        </w:tc>
        <w:tc>
          <w:tcPr>
            <w:tcW w:w="1134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землеустроитель</w:t>
            </w:r>
          </w:p>
        </w:tc>
        <w:tc>
          <w:tcPr>
            <w:tcW w:w="567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185551,16</w:t>
            </w:r>
          </w:p>
        </w:tc>
        <w:tc>
          <w:tcPr>
            <w:tcW w:w="1842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21703</w:t>
            </w:r>
          </w:p>
        </w:tc>
      </w:tr>
      <w:tr w:rsidR="00831F3B" w:rsidRPr="007B584C" w:rsidTr="00911A78">
        <w:tc>
          <w:tcPr>
            <w:tcW w:w="1986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134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567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842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31F3B" w:rsidRPr="007B584C" w:rsidTr="00911A78">
        <w:tc>
          <w:tcPr>
            <w:tcW w:w="1986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134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44706" w:rsidRPr="007B584C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B0F5F" w:rsidRPr="007B584C" w:rsidTr="00911A78">
        <w:tc>
          <w:tcPr>
            <w:tcW w:w="1986" w:type="dxa"/>
          </w:tcPr>
          <w:p w:rsidR="00FB0F5F" w:rsidRDefault="00FB0F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EB6085">
              <w:rPr>
                <w:rFonts w:ascii="Times New Roman" w:hAnsi="Times New Roman" w:cs="Times New Roman"/>
              </w:rPr>
              <w:t>Прасолова Яна Климентовна</w:t>
            </w:r>
          </w:p>
        </w:tc>
        <w:tc>
          <w:tcPr>
            <w:tcW w:w="1134" w:type="dxa"/>
          </w:tcPr>
          <w:p w:rsidR="00FB0F5F" w:rsidRDefault="00EB6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приемной </w:t>
            </w:r>
          </w:p>
        </w:tc>
        <w:tc>
          <w:tcPr>
            <w:tcW w:w="567" w:type="dxa"/>
          </w:tcPr>
          <w:p w:rsidR="00FB0F5F" w:rsidRDefault="00EB6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62569,32</w:t>
            </w:r>
          </w:p>
        </w:tc>
        <w:tc>
          <w:tcPr>
            <w:tcW w:w="1842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50" w:type="dxa"/>
          </w:tcPr>
          <w:p w:rsidR="00FB0F5F" w:rsidRDefault="00C1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B0F5F" w:rsidRPr="007B584C" w:rsidTr="00911A78">
        <w:tc>
          <w:tcPr>
            <w:tcW w:w="1986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134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безработный</w:t>
            </w:r>
          </w:p>
        </w:tc>
        <w:tc>
          <w:tcPr>
            <w:tcW w:w="567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B0F5F" w:rsidRPr="007B584C" w:rsidTr="00911A78">
        <w:tc>
          <w:tcPr>
            <w:tcW w:w="1986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134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F5F" w:rsidRDefault="00D77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B0F5F" w:rsidRPr="007B584C" w:rsidTr="00911A78">
        <w:tc>
          <w:tcPr>
            <w:tcW w:w="1986" w:type="dxa"/>
          </w:tcPr>
          <w:p w:rsidR="00FB0F5F" w:rsidRDefault="008B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5.Федотов Денис Александрович </w:t>
            </w:r>
          </w:p>
        </w:tc>
        <w:tc>
          <w:tcPr>
            <w:tcW w:w="1134" w:type="dxa"/>
          </w:tcPr>
          <w:p w:rsidR="00FB0F5F" w:rsidRDefault="008B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</w:p>
        </w:tc>
        <w:tc>
          <w:tcPr>
            <w:tcW w:w="567" w:type="dxa"/>
          </w:tcPr>
          <w:p w:rsidR="00FB0F5F" w:rsidRDefault="008B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537392,17</w:t>
            </w:r>
          </w:p>
        </w:tc>
        <w:tc>
          <w:tcPr>
            <w:tcW w:w="1842" w:type="dxa"/>
          </w:tcPr>
          <w:p w:rsidR="00FB0F5F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FB0F5F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B0F5F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F5F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F5F" w:rsidRPr="008B4099" w:rsidRDefault="008B40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Almera</w:t>
            </w:r>
            <w:proofErr w:type="spellEnd"/>
          </w:p>
        </w:tc>
      </w:tr>
      <w:tr w:rsidR="00FB0F5F" w:rsidRPr="007B584C" w:rsidTr="00911A78">
        <w:tc>
          <w:tcPr>
            <w:tcW w:w="1986" w:type="dxa"/>
          </w:tcPr>
          <w:p w:rsidR="00FB0F5F" w:rsidRDefault="008B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518D5">
              <w:rPr>
                <w:rFonts w:ascii="Times New Roman" w:hAnsi="Times New Roman" w:cs="Times New Roman"/>
              </w:rPr>
              <w:t xml:space="preserve">Гузиенко Алексей Анатольевич </w:t>
            </w:r>
          </w:p>
        </w:tc>
        <w:tc>
          <w:tcPr>
            <w:tcW w:w="1134" w:type="dxa"/>
          </w:tcPr>
          <w:p w:rsidR="00FB0F5F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МФХ</w:t>
            </w:r>
          </w:p>
        </w:tc>
        <w:tc>
          <w:tcPr>
            <w:tcW w:w="567" w:type="dxa"/>
          </w:tcPr>
          <w:p w:rsidR="00FB0F5F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404982,42</w:t>
            </w:r>
          </w:p>
        </w:tc>
        <w:tc>
          <w:tcPr>
            <w:tcW w:w="1842" w:type="dxa"/>
          </w:tcPr>
          <w:p w:rsidR="00FB0F5F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518D5">
              <w:rPr>
                <w:rFonts w:ascii="Times New Roman" w:hAnsi="Times New Roman" w:cs="Times New Roman"/>
              </w:rPr>
              <w:t>земельный участок;</w:t>
            </w:r>
          </w:p>
          <w:p w:rsidR="005518D5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518D5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5518D5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518D5">
              <w:rPr>
                <w:rFonts w:ascii="Times New Roman" w:hAnsi="Times New Roman" w:cs="Times New Roman"/>
              </w:rPr>
              <w:t>жилой дом</w:t>
            </w:r>
          </w:p>
          <w:p w:rsidR="005518D5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518D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</w:tcPr>
          <w:p w:rsidR="00FB0F5F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  <w:p w:rsidR="005518D5" w:rsidRDefault="005518D5">
            <w:pPr>
              <w:rPr>
                <w:rFonts w:ascii="Times New Roman" w:hAnsi="Times New Roman" w:cs="Times New Roman"/>
              </w:rPr>
            </w:pPr>
          </w:p>
          <w:p w:rsidR="005518D5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5518D5" w:rsidRDefault="005518D5">
            <w:pPr>
              <w:rPr>
                <w:rFonts w:ascii="Times New Roman" w:hAnsi="Times New Roman" w:cs="Times New Roman"/>
              </w:rPr>
            </w:pPr>
          </w:p>
          <w:p w:rsidR="005518D5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5518D5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FB0F5F" w:rsidRDefault="00C1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70EAE">
              <w:rPr>
                <w:rFonts w:ascii="Times New Roman" w:hAnsi="Times New Roman" w:cs="Times New Roman"/>
              </w:rPr>
              <w:t xml:space="preserve">оссия </w:t>
            </w:r>
          </w:p>
        </w:tc>
        <w:tc>
          <w:tcPr>
            <w:tcW w:w="709" w:type="dxa"/>
          </w:tcPr>
          <w:p w:rsidR="00FB0F5F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F5F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F5F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Лада Калина, автоприцеп </w:t>
            </w:r>
          </w:p>
        </w:tc>
      </w:tr>
      <w:tr w:rsidR="008B4099" w:rsidRPr="007B584C" w:rsidTr="00911A78">
        <w:tc>
          <w:tcPr>
            <w:tcW w:w="1986" w:type="dxa"/>
          </w:tcPr>
          <w:p w:rsidR="008B4099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134" w:type="dxa"/>
          </w:tcPr>
          <w:p w:rsidR="008B4099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  </w:t>
            </w:r>
            <w:r w:rsidR="00911A78">
              <w:rPr>
                <w:rFonts w:ascii="Times New Roman" w:hAnsi="Times New Roman" w:cs="Times New Roman"/>
              </w:rPr>
              <w:t xml:space="preserve">АРЦ г. Армавир </w:t>
            </w:r>
          </w:p>
        </w:tc>
        <w:tc>
          <w:tcPr>
            <w:tcW w:w="567" w:type="dxa"/>
          </w:tcPr>
          <w:p w:rsidR="008B4099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242055,59</w:t>
            </w:r>
          </w:p>
        </w:tc>
        <w:tc>
          <w:tcPr>
            <w:tcW w:w="1842" w:type="dxa"/>
          </w:tcPr>
          <w:p w:rsidR="008B4099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B4099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B4099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B4099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B4099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B4099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B4099" w:rsidRDefault="0055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4099" w:rsidRPr="007B584C" w:rsidTr="00911A78">
        <w:tc>
          <w:tcPr>
            <w:tcW w:w="1986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Антонова Татьяна Викторовна </w:t>
            </w:r>
          </w:p>
        </w:tc>
        <w:tc>
          <w:tcPr>
            <w:tcW w:w="1134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финансист </w:t>
            </w:r>
          </w:p>
        </w:tc>
        <w:tc>
          <w:tcPr>
            <w:tcW w:w="567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257101,27</w:t>
            </w:r>
          </w:p>
        </w:tc>
        <w:tc>
          <w:tcPr>
            <w:tcW w:w="1842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4099" w:rsidRPr="007B584C" w:rsidTr="00911A78">
        <w:tc>
          <w:tcPr>
            <w:tcW w:w="1986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134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B4099" w:rsidRDefault="007E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4099" w:rsidRPr="007B584C" w:rsidTr="00911A78">
        <w:tc>
          <w:tcPr>
            <w:tcW w:w="1986" w:type="dxa"/>
          </w:tcPr>
          <w:p w:rsidR="008B4099" w:rsidRDefault="00204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Багдасарян Светлана Михайловна</w:t>
            </w:r>
          </w:p>
        </w:tc>
        <w:tc>
          <w:tcPr>
            <w:tcW w:w="1134" w:type="dxa"/>
          </w:tcPr>
          <w:p w:rsidR="008B4099" w:rsidRDefault="0027228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обязанности главы поселения </w:t>
            </w:r>
          </w:p>
        </w:tc>
        <w:tc>
          <w:tcPr>
            <w:tcW w:w="567" w:type="dxa"/>
          </w:tcPr>
          <w:p w:rsidR="008B4099" w:rsidRDefault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738900</w:t>
            </w:r>
          </w:p>
        </w:tc>
        <w:tc>
          <w:tcPr>
            <w:tcW w:w="1842" w:type="dxa"/>
          </w:tcPr>
          <w:p w:rsidR="008B4099" w:rsidRDefault="00911A78" w:rsidP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72284">
              <w:rPr>
                <w:rFonts w:ascii="Times New Roman" w:hAnsi="Times New Roman" w:cs="Times New Roman"/>
              </w:rPr>
              <w:t>зем. участок;</w:t>
            </w:r>
          </w:p>
          <w:p w:rsidR="00272284" w:rsidRDefault="00911A78" w:rsidP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72284">
              <w:rPr>
                <w:rFonts w:ascii="Times New Roman" w:hAnsi="Times New Roman" w:cs="Times New Roman"/>
              </w:rPr>
              <w:t>зем. участок;</w:t>
            </w:r>
          </w:p>
          <w:p w:rsidR="00272284" w:rsidRDefault="00911A78" w:rsidP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72284">
              <w:rPr>
                <w:rFonts w:ascii="Times New Roman" w:hAnsi="Times New Roman" w:cs="Times New Roman"/>
              </w:rPr>
              <w:t>жилой дом</w:t>
            </w:r>
          </w:p>
          <w:p w:rsidR="00272284" w:rsidRDefault="00272284" w:rsidP="00272284">
            <w:pPr>
              <w:rPr>
                <w:rFonts w:ascii="Times New Roman" w:hAnsi="Times New Roman" w:cs="Times New Roman"/>
              </w:rPr>
            </w:pPr>
          </w:p>
          <w:p w:rsidR="00272284" w:rsidRDefault="00911A78" w:rsidP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272284">
              <w:rPr>
                <w:rFonts w:ascii="Times New Roman" w:hAnsi="Times New Roman" w:cs="Times New Roman"/>
              </w:rPr>
              <w:t xml:space="preserve">магазин  </w:t>
            </w:r>
          </w:p>
          <w:p w:rsidR="00272284" w:rsidRDefault="00911A78" w:rsidP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72284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993" w:type="dxa"/>
          </w:tcPr>
          <w:p w:rsidR="003976BD" w:rsidRDefault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272284" w:rsidRDefault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0,201</w:t>
            </w:r>
          </w:p>
          <w:p w:rsidR="00272284" w:rsidRDefault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</w:t>
            </w:r>
          </w:p>
          <w:p w:rsidR="003976BD" w:rsidRDefault="003976BD">
            <w:pPr>
              <w:rPr>
                <w:rFonts w:ascii="Times New Roman" w:hAnsi="Times New Roman" w:cs="Times New Roman"/>
              </w:rPr>
            </w:pPr>
          </w:p>
          <w:p w:rsidR="00272284" w:rsidRDefault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  <w:p w:rsidR="00272284" w:rsidRDefault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162,3</w:t>
            </w:r>
          </w:p>
        </w:tc>
        <w:tc>
          <w:tcPr>
            <w:tcW w:w="850" w:type="dxa"/>
          </w:tcPr>
          <w:p w:rsidR="008B4099" w:rsidRDefault="00270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8B4099" w:rsidRDefault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B4099" w:rsidRDefault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B4099" w:rsidRDefault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B4099" w:rsidRDefault="0027228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тайета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индивидуальная нисан либерти </w:t>
            </w:r>
          </w:p>
        </w:tc>
      </w:tr>
      <w:tr w:rsidR="00272284" w:rsidRPr="007B584C" w:rsidTr="00911A78">
        <w:tc>
          <w:tcPr>
            <w:tcW w:w="1986" w:type="dxa"/>
          </w:tcPr>
          <w:p w:rsidR="00272284" w:rsidRDefault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134" w:type="dxa"/>
          </w:tcPr>
          <w:p w:rsidR="00272284" w:rsidRDefault="00397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</w:t>
            </w:r>
          </w:p>
        </w:tc>
        <w:tc>
          <w:tcPr>
            <w:tcW w:w="567" w:type="dxa"/>
          </w:tcPr>
          <w:p w:rsidR="00272284" w:rsidRDefault="00397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214019,58</w:t>
            </w:r>
          </w:p>
        </w:tc>
        <w:tc>
          <w:tcPr>
            <w:tcW w:w="1842" w:type="dxa"/>
          </w:tcPr>
          <w:p w:rsidR="00272284" w:rsidRDefault="003976BD" w:rsidP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1.земе. участок</w:t>
            </w:r>
          </w:p>
          <w:p w:rsidR="003976BD" w:rsidRDefault="003976BD" w:rsidP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  <w:p w:rsidR="003976BD" w:rsidRDefault="003976BD" w:rsidP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  <w:p w:rsidR="003976BD" w:rsidRDefault="003976BD" w:rsidP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жилой дом</w:t>
            </w:r>
          </w:p>
          <w:p w:rsidR="003976BD" w:rsidRDefault="003976BD" w:rsidP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магазин </w:t>
            </w:r>
          </w:p>
        </w:tc>
        <w:tc>
          <w:tcPr>
            <w:tcW w:w="993" w:type="dxa"/>
          </w:tcPr>
          <w:p w:rsidR="00272284" w:rsidRDefault="00397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39200</w:t>
            </w:r>
          </w:p>
          <w:p w:rsidR="003976BD" w:rsidRDefault="003976BD">
            <w:pPr>
              <w:rPr>
                <w:rFonts w:ascii="Times New Roman" w:hAnsi="Times New Roman" w:cs="Times New Roman"/>
              </w:rPr>
            </w:pPr>
          </w:p>
          <w:p w:rsidR="003976BD" w:rsidRDefault="00397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0,744</w:t>
            </w:r>
          </w:p>
          <w:p w:rsidR="003976BD" w:rsidRDefault="003976BD">
            <w:pPr>
              <w:rPr>
                <w:rFonts w:ascii="Times New Roman" w:hAnsi="Times New Roman" w:cs="Times New Roman"/>
              </w:rPr>
            </w:pPr>
          </w:p>
          <w:p w:rsidR="003976BD" w:rsidRDefault="00397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0,401</w:t>
            </w:r>
          </w:p>
          <w:p w:rsidR="003976BD" w:rsidRDefault="003976BD">
            <w:pPr>
              <w:rPr>
                <w:rFonts w:ascii="Times New Roman" w:hAnsi="Times New Roman" w:cs="Times New Roman"/>
              </w:rPr>
            </w:pPr>
          </w:p>
          <w:p w:rsidR="003976BD" w:rsidRDefault="00397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199,7</w:t>
            </w:r>
          </w:p>
          <w:p w:rsidR="003976BD" w:rsidRDefault="00397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850" w:type="dxa"/>
          </w:tcPr>
          <w:p w:rsidR="00272284" w:rsidRDefault="00C1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272284" w:rsidRDefault="00272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2284" w:rsidRDefault="00272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2284" w:rsidRDefault="00272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AE" w:rsidRDefault="00270E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21140</w:t>
            </w:r>
          </w:p>
        </w:tc>
      </w:tr>
      <w:tr w:rsidR="00A11339" w:rsidRPr="007B584C" w:rsidTr="00911A78">
        <w:tc>
          <w:tcPr>
            <w:tcW w:w="1986" w:type="dxa"/>
          </w:tcPr>
          <w:p w:rsidR="00A11339" w:rsidRDefault="00A11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134" w:type="dxa"/>
          </w:tcPr>
          <w:p w:rsidR="00A11339" w:rsidRDefault="00A11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МБОУСОШ №6</w:t>
            </w:r>
          </w:p>
        </w:tc>
        <w:tc>
          <w:tcPr>
            <w:tcW w:w="567" w:type="dxa"/>
          </w:tcPr>
          <w:p w:rsidR="00A11339" w:rsidRDefault="00A11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A11339" w:rsidRDefault="00A11339" w:rsidP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11339" w:rsidRDefault="00A11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11339" w:rsidRDefault="00A11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11339" w:rsidRDefault="00A11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11339" w:rsidRDefault="00A11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11339" w:rsidRDefault="00A11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11339" w:rsidRDefault="00A11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11A78" w:rsidRPr="007B584C" w:rsidTr="00911A78">
        <w:tc>
          <w:tcPr>
            <w:tcW w:w="10774" w:type="dxa"/>
            <w:gridSpan w:val="10"/>
          </w:tcPr>
          <w:p w:rsidR="00911A78" w:rsidRPr="00911A78" w:rsidRDefault="00911A78" w:rsidP="00911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7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муниципальных учреждений Вольненского с/п</w:t>
            </w:r>
          </w:p>
        </w:tc>
      </w:tr>
      <w:tr w:rsidR="00E06FC0" w:rsidRPr="007B584C" w:rsidTr="00911A78">
        <w:tc>
          <w:tcPr>
            <w:tcW w:w="1986" w:type="dxa"/>
          </w:tcPr>
          <w:p w:rsidR="00E06FC0" w:rsidRPr="008139FF" w:rsidRDefault="008139FF" w:rsidP="008139FF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1.Панарина Анна Ивановна </w:t>
            </w:r>
          </w:p>
        </w:tc>
        <w:tc>
          <w:tcPr>
            <w:tcW w:w="1134" w:type="dxa"/>
          </w:tcPr>
          <w:p w:rsidR="00E06FC0" w:rsidRDefault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lastRenderedPageBreak/>
              <w:t>МКУВПЦБ</w:t>
            </w:r>
          </w:p>
        </w:tc>
        <w:tc>
          <w:tcPr>
            <w:tcW w:w="567" w:type="dxa"/>
          </w:tcPr>
          <w:p w:rsidR="00E06FC0" w:rsidRDefault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427380</w:t>
            </w:r>
            <w:r>
              <w:rPr>
                <w:rFonts w:ascii="Times New Roman" w:hAnsi="Times New Roman" w:cs="Times New Roman"/>
              </w:rPr>
              <w:lastRenderedPageBreak/>
              <w:t>,40</w:t>
            </w:r>
          </w:p>
        </w:tc>
        <w:tc>
          <w:tcPr>
            <w:tcW w:w="1842" w:type="dxa"/>
          </w:tcPr>
          <w:p w:rsidR="008139FF" w:rsidRDefault="008139F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1.зем. участок</w:t>
            </w:r>
          </w:p>
          <w:p w:rsidR="00E06FC0" w:rsidRPr="008139FF" w:rsidRDefault="008139F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2.жилой дом </w:t>
            </w:r>
          </w:p>
        </w:tc>
        <w:tc>
          <w:tcPr>
            <w:tcW w:w="993" w:type="dxa"/>
          </w:tcPr>
          <w:p w:rsidR="00E06FC0" w:rsidRDefault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0,922</w:t>
            </w:r>
          </w:p>
          <w:p w:rsidR="008139FF" w:rsidRDefault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850" w:type="dxa"/>
          </w:tcPr>
          <w:p w:rsidR="00E06FC0" w:rsidRDefault="00046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E06FC0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06FC0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06FC0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06FC0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FC0" w:rsidRPr="007B584C" w:rsidTr="00911A78">
        <w:tc>
          <w:tcPr>
            <w:tcW w:w="1986" w:type="dxa"/>
          </w:tcPr>
          <w:p w:rsidR="00E06FC0" w:rsidRDefault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муж</w:t>
            </w:r>
          </w:p>
        </w:tc>
        <w:tc>
          <w:tcPr>
            <w:tcW w:w="1134" w:type="dxa"/>
          </w:tcPr>
          <w:p w:rsidR="00E06FC0" w:rsidRDefault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электромеханик </w:t>
            </w:r>
            <w:proofErr w:type="gramStart"/>
            <w:r w:rsidR="00911A78">
              <w:rPr>
                <w:rFonts w:ascii="Times New Roman" w:hAnsi="Times New Roman" w:cs="Times New Roman"/>
              </w:rPr>
              <w:t>г</w:t>
            </w:r>
            <w:proofErr w:type="gramEnd"/>
            <w:r w:rsidR="00911A78">
              <w:rPr>
                <w:rFonts w:ascii="Times New Roman" w:hAnsi="Times New Roman" w:cs="Times New Roman"/>
              </w:rPr>
              <w:t>. Армавир</w:t>
            </w:r>
          </w:p>
        </w:tc>
        <w:tc>
          <w:tcPr>
            <w:tcW w:w="567" w:type="dxa"/>
          </w:tcPr>
          <w:p w:rsidR="00E06FC0" w:rsidRDefault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151728</w:t>
            </w:r>
          </w:p>
        </w:tc>
        <w:tc>
          <w:tcPr>
            <w:tcW w:w="1842" w:type="dxa"/>
          </w:tcPr>
          <w:p w:rsidR="008139FF" w:rsidRDefault="008139F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139FF">
              <w:rPr>
                <w:rFonts w:ascii="Times New Roman" w:hAnsi="Times New Roman" w:cs="Times New Roman"/>
              </w:rPr>
              <w:t>зем. участок</w:t>
            </w:r>
          </w:p>
          <w:p w:rsidR="00E06FC0" w:rsidRPr="008139FF" w:rsidRDefault="008139F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</w:t>
            </w:r>
            <w:r w:rsidRPr="008139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E06FC0" w:rsidRDefault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  <w:p w:rsidR="008139FF" w:rsidRDefault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0" w:type="dxa"/>
          </w:tcPr>
          <w:p w:rsidR="00E06FC0" w:rsidRDefault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E06FC0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06FC0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06FC0" w:rsidRDefault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06FC0" w:rsidRDefault="00046D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2110</w:t>
            </w:r>
          </w:p>
        </w:tc>
      </w:tr>
      <w:tr w:rsidR="00E06FC0" w:rsidRPr="007B584C" w:rsidTr="00911A78">
        <w:tc>
          <w:tcPr>
            <w:tcW w:w="1986" w:type="dxa"/>
          </w:tcPr>
          <w:p w:rsidR="00E06FC0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2.Татаринцева Ольга Витальевна </w:t>
            </w:r>
          </w:p>
        </w:tc>
        <w:tc>
          <w:tcPr>
            <w:tcW w:w="1134" w:type="dxa"/>
          </w:tcPr>
          <w:p w:rsidR="00E06FC0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Марьинский СДК</w:t>
            </w:r>
          </w:p>
        </w:tc>
        <w:tc>
          <w:tcPr>
            <w:tcW w:w="567" w:type="dxa"/>
          </w:tcPr>
          <w:p w:rsidR="00E06FC0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261770,13</w:t>
            </w:r>
          </w:p>
        </w:tc>
        <w:tc>
          <w:tcPr>
            <w:tcW w:w="1842" w:type="dxa"/>
          </w:tcPr>
          <w:p w:rsidR="00E06FC0" w:rsidRDefault="00D01D06" w:rsidP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1.зем. участок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</w:t>
            </w:r>
          </w:p>
          <w:p w:rsidR="00D01D06" w:rsidRDefault="00D01D06" w:rsidP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 1/4</w:t>
            </w:r>
          </w:p>
        </w:tc>
        <w:tc>
          <w:tcPr>
            <w:tcW w:w="993" w:type="dxa"/>
          </w:tcPr>
          <w:p w:rsidR="00E06FC0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0,035</w:t>
            </w:r>
          </w:p>
          <w:p w:rsidR="00D01D06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18,43</w:t>
            </w:r>
          </w:p>
        </w:tc>
        <w:tc>
          <w:tcPr>
            <w:tcW w:w="850" w:type="dxa"/>
          </w:tcPr>
          <w:p w:rsidR="00E06FC0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E06FC0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06FC0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06FC0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06FC0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1D06" w:rsidRPr="007B584C" w:rsidTr="00911A78">
        <w:tc>
          <w:tcPr>
            <w:tcW w:w="1986" w:type="dxa"/>
          </w:tcPr>
          <w:p w:rsidR="00D01D06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134" w:type="dxa"/>
          </w:tcPr>
          <w:p w:rsidR="00D01D06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МБОУСОШ №12</w:t>
            </w:r>
          </w:p>
        </w:tc>
        <w:tc>
          <w:tcPr>
            <w:tcW w:w="567" w:type="dxa"/>
          </w:tcPr>
          <w:p w:rsidR="00D01D06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1.зем. участок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</w:t>
            </w:r>
          </w:p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 1/4</w:t>
            </w:r>
          </w:p>
        </w:tc>
        <w:tc>
          <w:tcPr>
            <w:tcW w:w="993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0,035</w:t>
            </w:r>
          </w:p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18,43</w:t>
            </w:r>
          </w:p>
        </w:tc>
        <w:tc>
          <w:tcPr>
            <w:tcW w:w="850" w:type="dxa"/>
          </w:tcPr>
          <w:p w:rsidR="00D01D06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709" w:type="dxa"/>
          </w:tcPr>
          <w:p w:rsidR="00D01D06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1D06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01D06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01D06" w:rsidRDefault="00D0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1D06" w:rsidRPr="007B584C" w:rsidTr="00911A78">
        <w:tc>
          <w:tcPr>
            <w:tcW w:w="1986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3.Черникова Людмила Юрьевна </w:t>
            </w:r>
          </w:p>
        </w:tc>
        <w:tc>
          <w:tcPr>
            <w:tcW w:w="1134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ВПБ</w:t>
            </w:r>
          </w:p>
        </w:tc>
        <w:tc>
          <w:tcPr>
            <w:tcW w:w="567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290783,06</w:t>
            </w:r>
          </w:p>
        </w:tc>
        <w:tc>
          <w:tcPr>
            <w:tcW w:w="1842" w:type="dxa"/>
          </w:tcPr>
          <w:p w:rsidR="00D01D06" w:rsidRDefault="00B252CD" w:rsidP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участок;</w:t>
            </w:r>
          </w:p>
          <w:p w:rsidR="00B252CD" w:rsidRDefault="00B252CD" w:rsidP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993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  <w:p w:rsidR="00B252CD" w:rsidRDefault="00B252CD">
            <w:pPr>
              <w:rPr>
                <w:rFonts w:ascii="Times New Roman" w:hAnsi="Times New Roman" w:cs="Times New Roman"/>
              </w:rPr>
            </w:pPr>
          </w:p>
          <w:p w:rsidR="00B252CD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850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709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21063</w:t>
            </w:r>
          </w:p>
        </w:tc>
      </w:tr>
      <w:tr w:rsidR="00D01D06" w:rsidRPr="007B584C" w:rsidTr="00911A78">
        <w:tc>
          <w:tcPr>
            <w:tcW w:w="1986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134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МБУ СОШ №6</w:t>
            </w:r>
          </w:p>
        </w:tc>
        <w:tc>
          <w:tcPr>
            <w:tcW w:w="567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D01D06" w:rsidRDefault="00B252CD" w:rsidP="0027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1D06" w:rsidRPr="007B584C" w:rsidTr="00911A78">
        <w:tc>
          <w:tcPr>
            <w:tcW w:w="1986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134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ООО «</w:t>
            </w:r>
            <w:proofErr w:type="spellStart"/>
            <w:r>
              <w:rPr>
                <w:rFonts w:ascii="Times New Roman" w:hAnsi="Times New Roman" w:cs="Times New Roman"/>
              </w:rPr>
              <w:t>Заполяргражданстрой</w:t>
            </w:r>
            <w:proofErr w:type="spellEnd"/>
          </w:p>
        </w:tc>
        <w:tc>
          <w:tcPr>
            <w:tcW w:w="567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1060065,24</w:t>
            </w:r>
          </w:p>
        </w:tc>
        <w:tc>
          <w:tcPr>
            <w:tcW w:w="1842" w:type="dxa"/>
          </w:tcPr>
          <w:p w:rsidR="00D01D06" w:rsidRDefault="00B252CD" w:rsidP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B252CD" w:rsidRPr="00B252CD" w:rsidRDefault="00B252CD" w:rsidP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объект не завершенного строительства </w:t>
            </w:r>
          </w:p>
        </w:tc>
        <w:tc>
          <w:tcPr>
            <w:tcW w:w="993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  <w:p w:rsidR="00B252CD" w:rsidRDefault="00B252CD">
            <w:pPr>
              <w:rPr>
                <w:rFonts w:ascii="Times New Roman" w:hAnsi="Times New Roman" w:cs="Times New Roman"/>
              </w:rPr>
            </w:pPr>
          </w:p>
          <w:p w:rsidR="00B252CD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50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709" w:type="dxa"/>
          </w:tcPr>
          <w:p w:rsidR="00D01D06" w:rsidRDefault="00D0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01D06" w:rsidRDefault="00D0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1D06" w:rsidRDefault="00D0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1D06" w:rsidRDefault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Лада 210740</w:t>
            </w:r>
          </w:p>
        </w:tc>
      </w:tr>
    </w:tbl>
    <w:p w:rsidR="00444706" w:rsidRDefault="00444706">
      <w:pPr>
        <w:rPr>
          <w:rFonts w:ascii="Times New Roman" w:hAnsi="Times New Roman" w:cs="Times New Roman"/>
        </w:rPr>
      </w:pPr>
    </w:p>
    <w:p w:rsidR="00331FC0" w:rsidRDefault="00331FC0">
      <w:pPr>
        <w:rPr>
          <w:rFonts w:ascii="Times New Roman" w:hAnsi="Times New Roman" w:cs="Times New Roman"/>
        </w:rPr>
      </w:pPr>
    </w:p>
    <w:p w:rsidR="00331FC0" w:rsidRDefault="00331FC0">
      <w:pPr>
        <w:rPr>
          <w:rFonts w:ascii="Times New Roman" w:hAnsi="Times New Roman" w:cs="Times New Roman"/>
        </w:rPr>
      </w:pPr>
    </w:p>
    <w:p w:rsidR="00331FC0" w:rsidRDefault="00331FC0">
      <w:pPr>
        <w:rPr>
          <w:rFonts w:ascii="Times New Roman" w:hAnsi="Times New Roman" w:cs="Times New Roman"/>
        </w:rPr>
      </w:pPr>
    </w:p>
    <w:p w:rsidR="00331FC0" w:rsidRDefault="00331FC0">
      <w:pPr>
        <w:rPr>
          <w:rFonts w:ascii="Times New Roman" w:hAnsi="Times New Roman" w:cs="Times New Roman"/>
        </w:rPr>
      </w:pPr>
    </w:p>
    <w:p w:rsidR="00331FC0" w:rsidRDefault="00331FC0">
      <w:pPr>
        <w:rPr>
          <w:rFonts w:ascii="Times New Roman" w:hAnsi="Times New Roman" w:cs="Times New Roman"/>
        </w:rPr>
      </w:pPr>
    </w:p>
    <w:p w:rsidR="00331FC0" w:rsidRDefault="00331FC0">
      <w:pPr>
        <w:rPr>
          <w:rFonts w:ascii="Times New Roman" w:hAnsi="Times New Roman" w:cs="Times New Roman"/>
        </w:rPr>
      </w:pPr>
    </w:p>
    <w:p w:rsidR="00331FC0" w:rsidRDefault="00331FC0">
      <w:pPr>
        <w:rPr>
          <w:rFonts w:ascii="Times New Roman" w:hAnsi="Times New Roman" w:cs="Times New Roman"/>
        </w:rPr>
      </w:pPr>
    </w:p>
    <w:p w:rsidR="00980CC4" w:rsidRDefault="00980CC4">
      <w:pPr>
        <w:rPr>
          <w:rFonts w:ascii="Times New Roman" w:hAnsi="Times New Roman" w:cs="Times New Roman"/>
        </w:rPr>
      </w:pPr>
    </w:p>
    <w:p w:rsidR="00980CC4" w:rsidRDefault="00980CC4">
      <w:pPr>
        <w:rPr>
          <w:rFonts w:ascii="Times New Roman" w:hAnsi="Times New Roman" w:cs="Times New Roman"/>
        </w:rPr>
      </w:pPr>
    </w:p>
    <w:p w:rsidR="00980CC4" w:rsidRDefault="00980CC4">
      <w:pPr>
        <w:rPr>
          <w:rFonts w:ascii="Times New Roman" w:hAnsi="Times New Roman" w:cs="Times New Roman"/>
        </w:rPr>
      </w:pPr>
    </w:p>
    <w:p w:rsidR="00980CC4" w:rsidRDefault="00980CC4">
      <w:pPr>
        <w:rPr>
          <w:rFonts w:ascii="Times New Roman" w:hAnsi="Times New Roman" w:cs="Times New Roman"/>
        </w:rPr>
      </w:pPr>
    </w:p>
    <w:p w:rsidR="00980CC4" w:rsidRDefault="00980CC4">
      <w:pPr>
        <w:rPr>
          <w:rFonts w:ascii="Times New Roman" w:hAnsi="Times New Roman" w:cs="Times New Roman"/>
        </w:rPr>
      </w:pPr>
    </w:p>
    <w:p w:rsidR="00FF4D63" w:rsidRDefault="00FF4D63">
      <w:pPr>
        <w:rPr>
          <w:rFonts w:ascii="Times New Roman" w:hAnsi="Times New Roman" w:cs="Times New Roman"/>
        </w:rPr>
      </w:pPr>
    </w:p>
    <w:p w:rsidR="00FF4D63" w:rsidRDefault="00FF4D63">
      <w:pPr>
        <w:rPr>
          <w:rFonts w:ascii="Times New Roman" w:hAnsi="Times New Roman" w:cs="Times New Roman"/>
        </w:rPr>
      </w:pPr>
    </w:p>
    <w:p w:rsidR="00FF4D63" w:rsidRDefault="00FF4D63">
      <w:pPr>
        <w:rPr>
          <w:rFonts w:ascii="Times New Roman" w:hAnsi="Times New Roman" w:cs="Times New Roman"/>
        </w:rPr>
      </w:pPr>
    </w:p>
    <w:p w:rsidR="00331FC0" w:rsidRPr="00F16192" w:rsidRDefault="00FF4D63" w:rsidP="00331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  <w:r w:rsidR="00331FC0" w:rsidRPr="00F16192">
        <w:rPr>
          <w:rFonts w:ascii="Times New Roman" w:hAnsi="Times New Roman" w:cs="Times New Roman"/>
          <w:b/>
          <w:sz w:val="28"/>
          <w:szCs w:val="28"/>
        </w:rPr>
        <w:t xml:space="preserve"> о доходах, об имуществе и обязательствах имущественного характера лиц, замещающих муниципальные должности, муниципальных служащих администрации Вольненского сельского поселения Успенского района и членов их семей за отчетный ф</w:t>
      </w:r>
      <w:r w:rsidR="00331FC0">
        <w:rPr>
          <w:rFonts w:ascii="Times New Roman" w:hAnsi="Times New Roman" w:cs="Times New Roman"/>
          <w:b/>
          <w:sz w:val="28"/>
          <w:szCs w:val="28"/>
        </w:rPr>
        <w:t>инансовый год с 01 января 2013 года по 31 декабря 2013</w:t>
      </w:r>
      <w:r w:rsidR="00331FC0" w:rsidRPr="00F1619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269"/>
        <w:gridCol w:w="1276"/>
        <w:gridCol w:w="850"/>
        <w:gridCol w:w="1418"/>
        <w:gridCol w:w="850"/>
        <w:gridCol w:w="709"/>
        <w:gridCol w:w="709"/>
        <w:gridCol w:w="709"/>
        <w:gridCol w:w="567"/>
        <w:gridCol w:w="1417"/>
      </w:tblGrid>
      <w:tr w:rsidR="00331FC0" w:rsidTr="00911A78">
        <w:trPr>
          <w:trHeight w:val="1839"/>
        </w:trPr>
        <w:tc>
          <w:tcPr>
            <w:tcW w:w="2269" w:type="dxa"/>
            <w:vMerge w:val="restart"/>
          </w:tcPr>
          <w:p w:rsidR="00331FC0" w:rsidRPr="00F16192" w:rsidRDefault="00331FC0" w:rsidP="008139FF">
            <w:pPr>
              <w:rPr>
                <w:rFonts w:ascii="Times New Roman" w:hAnsi="Times New Roman" w:cs="Times New Roman"/>
              </w:rPr>
            </w:pPr>
            <w:proofErr w:type="gramStart"/>
            <w:r w:rsidRPr="00F16192">
              <w:rPr>
                <w:rFonts w:ascii="Times New Roman" w:hAnsi="Times New Roman" w:cs="Times New Roman"/>
              </w:rPr>
              <w:t>ФИО лица, замещающего муниципальную должность, муниципального служащего (члены семьи без указания ФИО</w:t>
            </w:r>
            <w:proofErr w:type="gramEnd"/>
          </w:p>
        </w:tc>
        <w:tc>
          <w:tcPr>
            <w:tcW w:w="1276" w:type="dxa"/>
            <w:vMerge w:val="restart"/>
          </w:tcPr>
          <w:p w:rsidR="00331FC0" w:rsidRPr="00F16192" w:rsidRDefault="00331FC0" w:rsidP="008139FF">
            <w:pPr>
              <w:rPr>
                <w:rFonts w:ascii="Times New Roman" w:hAnsi="Times New Roman" w:cs="Times New Roman"/>
              </w:rPr>
            </w:pPr>
            <w:r w:rsidRPr="00F16192">
              <w:rPr>
                <w:rFonts w:ascii="Times New Roman" w:hAnsi="Times New Roman" w:cs="Times New Roman"/>
              </w:rPr>
              <w:t xml:space="preserve">Замещаемая должность </w:t>
            </w:r>
          </w:p>
        </w:tc>
        <w:tc>
          <w:tcPr>
            <w:tcW w:w="850" w:type="dxa"/>
            <w:vMerge w:val="restart"/>
          </w:tcPr>
          <w:p w:rsidR="00331FC0" w:rsidRPr="00F16192" w:rsidRDefault="00331FC0" w:rsidP="008139FF">
            <w:pPr>
              <w:rPr>
                <w:rFonts w:ascii="Times New Roman" w:hAnsi="Times New Roman" w:cs="Times New Roman"/>
              </w:rPr>
            </w:pPr>
            <w:r w:rsidRPr="00F16192">
              <w:rPr>
                <w:rFonts w:ascii="Times New Roman" w:hAnsi="Times New Roman" w:cs="Times New Roman"/>
              </w:rPr>
              <w:t xml:space="preserve">Общая сумма </w:t>
            </w:r>
            <w:r>
              <w:rPr>
                <w:rFonts w:ascii="Times New Roman" w:hAnsi="Times New Roman" w:cs="Times New Roman"/>
              </w:rPr>
              <w:t>декларированного дохода за 2013</w:t>
            </w:r>
            <w:r w:rsidRPr="00F16192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2977" w:type="dxa"/>
            <w:gridSpan w:val="3"/>
          </w:tcPr>
          <w:p w:rsidR="00331FC0" w:rsidRPr="00F16192" w:rsidRDefault="00331FC0" w:rsidP="008139FF">
            <w:pPr>
              <w:rPr>
                <w:rFonts w:ascii="Times New Roman" w:hAnsi="Times New Roman" w:cs="Times New Roman"/>
              </w:rPr>
            </w:pPr>
            <w:r w:rsidRPr="00F16192">
              <w:rPr>
                <w:rFonts w:ascii="Times New Roman" w:hAnsi="Times New Roman" w:cs="Times New Roman"/>
              </w:rPr>
              <w:t xml:space="preserve">Недвижимое имущество, принадлежащее на праве собственности, вид собственности </w:t>
            </w:r>
          </w:p>
        </w:tc>
        <w:tc>
          <w:tcPr>
            <w:tcW w:w="1985" w:type="dxa"/>
            <w:gridSpan w:val="3"/>
          </w:tcPr>
          <w:p w:rsidR="00331FC0" w:rsidRPr="00F16192" w:rsidRDefault="00331FC0" w:rsidP="008139FF">
            <w:pPr>
              <w:rPr>
                <w:rFonts w:ascii="Times New Roman" w:hAnsi="Times New Roman" w:cs="Times New Roman"/>
              </w:rPr>
            </w:pPr>
            <w:r w:rsidRPr="00F16192">
              <w:rPr>
                <w:rFonts w:ascii="Times New Roman" w:hAnsi="Times New Roman" w:cs="Times New Roman"/>
              </w:rPr>
              <w:t xml:space="preserve">Недвижимое имущество, находящееся в пользовании </w:t>
            </w:r>
          </w:p>
        </w:tc>
        <w:tc>
          <w:tcPr>
            <w:tcW w:w="1417" w:type="dxa"/>
            <w:vMerge w:val="restart"/>
          </w:tcPr>
          <w:p w:rsidR="00331FC0" w:rsidRPr="00F16192" w:rsidRDefault="00331FC0" w:rsidP="008139FF">
            <w:pPr>
              <w:rPr>
                <w:rFonts w:ascii="Times New Roman" w:hAnsi="Times New Roman" w:cs="Times New Roman"/>
              </w:rPr>
            </w:pPr>
            <w:r w:rsidRPr="00F16192">
              <w:rPr>
                <w:rFonts w:ascii="Times New Roman" w:hAnsi="Times New Roman" w:cs="Times New Roman"/>
              </w:rPr>
              <w:t xml:space="preserve">Вид и марка транспортных средств, принадлежащих на праве собственности </w:t>
            </w:r>
          </w:p>
        </w:tc>
      </w:tr>
      <w:tr w:rsidR="00331FC0" w:rsidTr="00911A78">
        <w:tc>
          <w:tcPr>
            <w:tcW w:w="2269" w:type="dxa"/>
            <w:vMerge/>
          </w:tcPr>
          <w:p w:rsidR="00331FC0" w:rsidRDefault="00331FC0" w:rsidP="008139FF"/>
        </w:tc>
        <w:tc>
          <w:tcPr>
            <w:tcW w:w="1276" w:type="dxa"/>
            <w:vMerge/>
          </w:tcPr>
          <w:p w:rsidR="00331FC0" w:rsidRDefault="00331FC0" w:rsidP="008139FF"/>
        </w:tc>
        <w:tc>
          <w:tcPr>
            <w:tcW w:w="850" w:type="dxa"/>
            <w:vMerge/>
          </w:tcPr>
          <w:p w:rsidR="00331FC0" w:rsidRDefault="00331FC0" w:rsidP="008139FF"/>
        </w:tc>
        <w:tc>
          <w:tcPr>
            <w:tcW w:w="1418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 xml:space="preserve">вид объекта недвижимости </w:t>
            </w:r>
          </w:p>
        </w:tc>
        <w:tc>
          <w:tcPr>
            <w:tcW w:w="850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7B584C">
              <w:rPr>
                <w:rFonts w:ascii="Times New Roman" w:hAnsi="Times New Roman" w:cs="Times New Roman"/>
              </w:rPr>
              <w:t>.м</w:t>
            </w:r>
            <w:proofErr w:type="gramEnd"/>
            <w:r w:rsidRPr="007B58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709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709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7B584C">
              <w:rPr>
                <w:rFonts w:ascii="Times New Roman" w:hAnsi="Times New Roman" w:cs="Times New Roman"/>
              </w:rPr>
              <w:t>.м</w:t>
            </w:r>
            <w:proofErr w:type="gramEnd"/>
            <w:r w:rsidRPr="007B58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331FC0" w:rsidRDefault="00331FC0" w:rsidP="008139FF"/>
        </w:tc>
      </w:tr>
      <w:tr w:rsidR="00331FC0" w:rsidRPr="007B584C" w:rsidTr="00911A78">
        <w:tc>
          <w:tcPr>
            <w:tcW w:w="2269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B584C">
              <w:rPr>
                <w:rFonts w:ascii="Times New Roman" w:hAnsi="Times New Roman" w:cs="Times New Roman"/>
              </w:rPr>
              <w:t>Хомякова Ольга Александровна</w:t>
            </w:r>
          </w:p>
        </w:tc>
        <w:tc>
          <w:tcPr>
            <w:tcW w:w="1276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 w:rsidRPr="007B584C">
              <w:rPr>
                <w:rFonts w:ascii="Times New Roman" w:hAnsi="Times New Roman" w:cs="Times New Roman"/>
              </w:rPr>
              <w:t xml:space="preserve">заведующий приемной </w:t>
            </w:r>
          </w:p>
        </w:tc>
        <w:tc>
          <w:tcPr>
            <w:tcW w:w="850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269863,15</w:t>
            </w:r>
          </w:p>
        </w:tc>
        <w:tc>
          <w:tcPr>
            <w:tcW w:w="1418" w:type="dxa"/>
          </w:tcPr>
          <w:p w:rsidR="00331FC0" w:rsidRPr="007B584C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31FC0" w:rsidRPr="007B584C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31FC0" w:rsidRPr="007B584C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31FC0" w:rsidRPr="007B584C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31FC0" w:rsidRPr="007B584C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331FC0" w:rsidRPr="007B584C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31FC0" w:rsidRPr="007B584C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1FC0" w:rsidRPr="007B584C" w:rsidTr="00911A78">
        <w:tc>
          <w:tcPr>
            <w:tcW w:w="2269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6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850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244903,99</w:t>
            </w:r>
          </w:p>
        </w:tc>
        <w:tc>
          <w:tcPr>
            <w:tcW w:w="1418" w:type="dxa"/>
          </w:tcPr>
          <w:p w:rsidR="00331FC0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-жило дом</w:t>
            </w:r>
          </w:p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-земельный участок</w:t>
            </w:r>
          </w:p>
        </w:tc>
        <w:tc>
          <w:tcPr>
            <w:tcW w:w="850" w:type="dxa"/>
          </w:tcPr>
          <w:p w:rsidR="00331FC0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  <w:p w:rsidR="00331FC0" w:rsidRDefault="00331FC0" w:rsidP="008139FF">
            <w:pPr>
              <w:rPr>
                <w:rFonts w:ascii="Times New Roman" w:hAnsi="Times New Roman" w:cs="Times New Roman"/>
              </w:rPr>
            </w:pPr>
          </w:p>
          <w:p w:rsidR="00331FC0" w:rsidRDefault="00331FC0" w:rsidP="008139FF">
            <w:pPr>
              <w:rPr>
                <w:rFonts w:ascii="Times New Roman" w:hAnsi="Times New Roman" w:cs="Times New Roman"/>
              </w:rPr>
            </w:pPr>
          </w:p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0,1517</w:t>
            </w:r>
          </w:p>
        </w:tc>
        <w:tc>
          <w:tcPr>
            <w:tcW w:w="709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331FC0" w:rsidRPr="007B584C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31FC0" w:rsidRPr="007B584C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331FC0" w:rsidRPr="007B584C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31FC0" w:rsidRPr="00C83736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Dewoo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Nexi</w:t>
            </w:r>
            <w:proofErr w:type="spellEnd"/>
          </w:p>
        </w:tc>
      </w:tr>
      <w:tr w:rsidR="00331FC0" w:rsidRPr="007B584C" w:rsidTr="00911A78">
        <w:tc>
          <w:tcPr>
            <w:tcW w:w="2269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6" w:type="dxa"/>
          </w:tcPr>
          <w:p w:rsidR="00331FC0" w:rsidRPr="007B584C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МБОУДОД №14</w:t>
            </w:r>
          </w:p>
        </w:tc>
        <w:tc>
          <w:tcPr>
            <w:tcW w:w="850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31FC0" w:rsidRPr="007B584C" w:rsidRDefault="00331FC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7E6F" w:rsidRPr="007B584C" w:rsidTr="00911A78">
        <w:tc>
          <w:tcPr>
            <w:tcW w:w="2269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2.Козленко Оксана Владимировна </w:t>
            </w:r>
          </w:p>
        </w:tc>
        <w:tc>
          <w:tcPr>
            <w:tcW w:w="1276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юрист </w:t>
            </w:r>
          </w:p>
        </w:tc>
        <w:tc>
          <w:tcPr>
            <w:tcW w:w="850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320497,52</w:t>
            </w:r>
          </w:p>
        </w:tc>
        <w:tc>
          <w:tcPr>
            <w:tcW w:w="1418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709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B27E6F" w:rsidRPr="007B584C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27E6F" w:rsidRPr="007B584C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27E6F" w:rsidRPr="007B584C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27E6F" w:rsidRDefault="00B27E6F" w:rsidP="008139F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21063;</w:t>
            </w:r>
          </w:p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ГАЗ 66</w:t>
            </w:r>
          </w:p>
        </w:tc>
      </w:tr>
      <w:tr w:rsidR="00B27E6F" w:rsidRPr="007B584C" w:rsidTr="00911A78">
        <w:tc>
          <w:tcPr>
            <w:tcW w:w="2269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6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</w:t>
            </w:r>
          </w:p>
        </w:tc>
        <w:tc>
          <w:tcPr>
            <w:tcW w:w="850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 w:rsidRPr="00B523B8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418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709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7E6F" w:rsidRDefault="00B27E6F" w:rsidP="008139F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21063;</w:t>
            </w:r>
          </w:p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ГАЗ 66</w:t>
            </w:r>
          </w:p>
        </w:tc>
      </w:tr>
      <w:tr w:rsidR="00B27E6F" w:rsidRPr="007B584C" w:rsidTr="00911A78">
        <w:tc>
          <w:tcPr>
            <w:tcW w:w="2269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6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МБОУСОШ №6</w:t>
            </w:r>
          </w:p>
        </w:tc>
        <w:tc>
          <w:tcPr>
            <w:tcW w:w="850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7E6F" w:rsidRPr="007B584C" w:rsidTr="00911A78">
        <w:tc>
          <w:tcPr>
            <w:tcW w:w="2269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6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МБОУСОШ №6</w:t>
            </w:r>
          </w:p>
        </w:tc>
        <w:tc>
          <w:tcPr>
            <w:tcW w:w="850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27E6F" w:rsidRPr="007B584C" w:rsidRDefault="00B27E6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B0F5F" w:rsidRPr="007B584C" w:rsidTr="00911A78">
        <w:tc>
          <w:tcPr>
            <w:tcW w:w="2269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3.Рустамов Эрнест Сергеевич</w:t>
            </w:r>
          </w:p>
        </w:tc>
        <w:tc>
          <w:tcPr>
            <w:tcW w:w="1276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землеустроитель</w:t>
            </w:r>
          </w:p>
        </w:tc>
        <w:tc>
          <w:tcPr>
            <w:tcW w:w="850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300502,95</w:t>
            </w:r>
          </w:p>
        </w:tc>
        <w:tc>
          <w:tcPr>
            <w:tcW w:w="1418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21703</w:t>
            </w:r>
          </w:p>
        </w:tc>
      </w:tr>
      <w:tr w:rsidR="00FB0F5F" w:rsidRPr="007B584C" w:rsidTr="00911A78">
        <w:tc>
          <w:tcPr>
            <w:tcW w:w="2269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276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850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26 000</w:t>
            </w:r>
          </w:p>
        </w:tc>
        <w:tc>
          <w:tcPr>
            <w:tcW w:w="1418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B0F5F" w:rsidRPr="007B584C" w:rsidTr="00911A78">
        <w:tc>
          <w:tcPr>
            <w:tcW w:w="2269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6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B0F5F" w:rsidRPr="007B584C" w:rsidRDefault="00FB0F5F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2BA" w:rsidRPr="007B584C" w:rsidTr="00911A78">
        <w:tc>
          <w:tcPr>
            <w:tcW w:w="2269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4.Прасолова Яна Климентовна</w:t>
            </w:r>
          </w:p>
        </w:tc>
        <w:tc>
          <w:tcPr>
            <w:tcW w:w="1276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приемной </w:t>
            </w:r>
          </w:p>
        </w:tc>
        <w:tc>
          <w:tcPr>
            <w:tcW w:w="850" w:type="dxa"/>
          </w:tcPr>
          <w:p w:rsidR="00D772BA" w:rsidRDefault="008B409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9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72BA" w:rsidRPr="007B584C" w:rsidTr="00911A78">
        <w:tc>
          <w:tcPr>
            <w:tcW w:w="2269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6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представит</w:t>
            </w:r>
            <w:r>
              <w:rPr>
                <w:rFonts w:ascii="Times New Roman" w:hAnsi="Times New Roman" w:cs="Times New Roman"/>
              </w:rPr>
              <w:lastRenderedPageBreak/>
              <w:t xml:space="preserve">ель </w:t>
            </w:r>
          </w:p>
        </w:tc>
        <w:tc>
          <w:tcPr>
            <w:tcW w:w="850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120 000</w:t>
            </w:r>
          </w:p>
        </w:tc>
        <w:tc>
          <w:tcPr>
            <w:tcW w:w="1418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</w:t>
            </w:r>
            <w:r>
              <w:rPr>
                <w:rFonts w:ascii="Times New Roman" w:hAnsi="Times New Roman" w:cs="Times New Roman"/>
              </w:rPr>
              <w:lastRenderedPageBreak/>
              <w:t>2110</w:t>
            </w:r>
          </w:p>
        </w:tc>
      </w:tr>
      <w:tr w:rsidR="00D772BA" w:rsidRPr="007B584C" w:rsidTr="00911A78">
        <w:tc>
          <w:tcPr>
            <w:tcW w:w="2269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сын </w:t>
            </w:r>
          </w:p>
        </w:tc>
        <w:tc>
          <w:tcPr>
            <w:tcW w:w="1276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772BA" w:rsidRDefault="00D772BA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4099" w:rsidRPr="007B584C" w:rsidTr="00911A78">
        <w:tc>
          <w:tcPr>
            <w:tcW w:w="2269" w:type="dxa"/>
          </w:tcPr>
          <w:p w:rsidR="008B4099" w:rsidRDefault="008B409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5.Федотов Денис Александрович </w:t>
            </w:r>
          </w:p>
        </w:tc>
        <w:tc>
          <w:tcPr>
            <w:tcW w:w="1276" w:type="dxa"/>
          </w:tcPr>
          <w:p w:rsidR="008B4099" w:rsidRDefault="008B409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</w:p>
        </w:tc>
        <w:tc>
          <w:tcPr>
            <w:tcW w:w="850" w:type="dxa"/>
          </w:tcPr>
          <w:p w:rsidR="008B4099" w:rsidRDefault="008B409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421006,07</w:t>
            </w:r>
          </w:p>
        </w:tc>
        <w:tc>
          <w:tcPr>
            <w:tcW w:w="1418" w:type="dxa"/>
          </w:tcPr>
          <w:p w:rsidR="008B4099" w:rsidRDefault="008B409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B4099" w:rsidRDefault="008B409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B4099" w:rsidRDefault="008B409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B4099" w:rsidRDefault="008B409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B4099" w:rsidRDefault="008B409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B4099" w:rsidRDefault="008B409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B4099" w:rsidRPr="008B4099" w:rsidRDefault="008B4099" w:rsidP="008B40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Wolchswacen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Ceeta</w:t>
            </w:r>
            <w:proofErr w:type="spellEnd"/>
          </w:p>
        </w:tc>
      </w:tr>
      <w:tr w:rsidR="005518D5" w:rsidRPr="007B584C" w:rsidTr="00911A78">
        <w:tc>
          <w:tcPr>
            <w:tcW w:w="2269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6.Гузиенко Алексей Анатольевич </w:t>
            </w:r>
          </w:p>
        </w:tc>
        <w:tc>
          <w:tcPr>
            <w:tcW w:w="1276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МФХ</w:t>
            </w:r>
          </w:p>
        </w:tc>
        <w:tc>
          <w:tcPr>
            <w:tcW w:w="850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426058,05</w:t>
            </w:r>
          </w:p>
        </w:tc>
        <w:tc>
          <w:tcPr>
            <w:tcW w:w="1418" w:type="dxa"/>
          </w:tcPr>
          <w:p w:rsidR="005518D5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518D5">
              <w:rPr>
                <w:rFonts w:ascii="Times New Roman" w:hAnsi="Times New Roman" w:cs="Times New Roman"/>
              </w:rPr>
              <w:t>земельный участок;</w:t>
            </w:r>
          </w:p>
          <w:p w:rsidR="00911A78" w:rsidRDefault="00911A78" w:rsidP="008139FF">
            <w:pPr>
              <w:rPr>
                <w:rFonts w:ascii="Times New Roman" w:hAnsi="Times New Roman" w:cs="Times New Roman"/>
              </w:rPr>
            </w:pPr>
          </w:p>
          <w:p w:rsidR="005518D5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518D5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11A78" w:rsidRDefault="00911A78" w:rsidP="008139FF">
            <w:pPr>
              <w:rPr>
                <w:rFonts w:ascii="Times New Roman" w:hAnsi="Times New Roman" w:cs="Times New Roman"/>
              </w:rPr>
            </w:pPr>
          </w:p>
          <w:p w:rsidR="005518D5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518D5">
              <w:rPr>
                <w:rFonts w:ascii="Times New Roman" w:hAnsi="Times New Roman" w:cs="Times New Roman"/>
              </w:rPr>
              <w:t>жилой дом</w:t>
            </w:r>
          </w:p>
          <w:p w:rsidR="00911A78" w:rsidRDefault="00911A78" w:rsidP="008139FF">
            <w:pPr>
              <w:rPr>
                <w:rFonts w:ascii="Times New Roman" w:hAnsi="Times New Roman" w:cs="Times New Roman"/>
              </w:rPr>
            </w:pPr>
          </w:p>
          <w:p w:rsidR="005518D5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518D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</w:p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</w:p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</w:p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</w:p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</w:p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Лада Калина, автоприцеп </w:t>
            </w:r>
          </w:p>
        </w:tc>
      </w:tr>
      <w:tr w:rsidR="005518D5" w:rsidRPr="007B584C" w:rsidTr="00911A78">
        <w:tc>
          <w:tcPr>
            <w:tcW w:w="2269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276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  </w:t>
            </w:r>
            <w:r w:rsidR="00911A78">
              <w:rPr>
                <w:rFonts w:ascii="Times New Roman" w:hAnsi="Times New Roman" w:cs="Times New Roman"/>
              </w:rPr>
              <w:t>АРЦ г</w:t>
            </w:r>
            <w:proofErr w:type="gramStart"/>
            <w:r w:rsidR="00911A78">
              <w:rPr>
                <w:rFonts w:ascii="Times New Roman" w:hAnsi="Times New Roman" w:cs="Times New Roman"/>
              </w:rPr>
              <w:t>.А</w:t>
            </w:r>
            <w:proofErr w:type="gramEnd"/>
            <w:r w:rsidR="00911A78">
              <w:rPr>
                <w:rFonts w:ascii="Times New Roman" w:hAnsi="Times New Roman" w:cs="Times New Roman"/>
              </w:rPr>
              <w:t xml:space="preserve">рмавир </w:t>
            </w:r>
          </w:p>
        </w:tc>
        <w:tc>
          <w:tcPr>
            <w:tcW w:w="850" w:type="dxa"/>
          </w:tcPr>
          <w:p w:rsidR="005518D5" w:rsidRDefault="00D6507D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273692,45</w:t>
            </w:r>
          </w:p>
        </w:tc>
        <w:tc>
          <w:tcPr>
            <w:tcW w:w="1418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518D5" w:rsidRDefault="005518D5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6C00" w:rsidRPr="007B584C" w:rsidTr="00911A78">
        <w:tc>
          <w:tcPr>
            <w:tcW w:w="2269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Антонова Татьяна Викторовна </w:t>
            </w:r>
          </w:p>
        </w:tc>
        <w:tc>
          <w:tcPr>
            <w:tcW w:w="1276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финансист </w:t>
            </w:r>
          </w:p>
        </w:tc>
        <w:tc>
          <w:tcPr>
            <w:tcW w:w="850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CF2664">
              <w:rPr>
                <w:rFonts w:ascii="Times New Roman" w:hAnsi="Times New Roman" w:cs="Times New Roman"/>
              </w:rPr>
              <w:t>9805,89</w:t>
            </w:r>
          </w:p>
        </w:tc>
        <w:tc>
          <w:tcPr>
            <w:tcW w:w="1418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6C00" w:rsidRPr="007B584C" w:rsidTr="00911A78">
        <w:tc>
          <w:tcPr>
            <w:tcW w:w="2269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6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E6C00" w:rsidRDefault="007E6C00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1339" w:rsidRPr="007B584C" w:rsidTr="00911A78">
        <w:tc>
          <w:tcPr>
            <w:tcW w:w="2269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Багдасарян Светлана Михайловна</w:t>
            </w:r>
          </w:p>
        </w:tc>
        <w:tc>
          <w:tcPr>
            <w:tcW w:w="1276" w:type="dxa"/>
          </w:tcPr>
          <w:p w:rsidR="00A11339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Вольненского с/п</w:t>
            </w:r>
          </w:p>
        </w:tc>
        <w:tc>
          <w:tcPr>
            <w:tcW w:w="850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963986</w:t>
            </w:r>
          </w:p>
        </w:tc>
        <w:tc>
          <w:tcPr>
            <w:tcW w:w="1418" w:type="dxa"/>
          </w:tcPr>
          <w:p w:rsidR="00A11339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11339">
              <w:rPr>
                <w:rFonts w:ascii="Times New Roman" w:hAnsi="Times New Roman" w:cs="Times New Roman"/>
              </w:rPr>
              <w:t>зем. участок;</w:t>
            </w:r>
          </w:p>
          <w:p w:rsidR="00911A78" w:rsidRDefault="00911A78" w:rsidP="008139FF">
            <w:pPr>
              <w:rPr>
                <w:rFonts w:ascii="Times New Roman" w:hAnsi="Times New Roman" w:cs="Times New Roman"/>
              </w:rPr>
            </w:pPr>
          </w:p>
          <w:p w:rsidR="00A11339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11339">
              <w:rPr>
                <w:rFonts w:ascii="Times New Roman" w:hAnsi="Times New Roman" w:cs="Times New Roman"/>
              </w:rPr>
              <w:t>зем. участок;</w:t>
            </w:r>
          </w:p>
          <w:p w:rsidR="00911A78" w:rsidRDefault="00911A78" w:rsidP="008139FF">
            <w:pPr>
              <w:rPr>
                <w:rFonts w:ascii="Times New Roman" w:hAnsi="Times New Roman" w:cs="Times New Roman"/>
              </w:rPr>
            </w:pPr>
          </w:p>
          <w:p w:rsidR="00A11339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11339">
              <w:rPr>
                <w:rFonts w:ascii="Times New Roman" w:hAnsi="Times New Roman" w:cs="Times New Roman"/>
              </w:rPr>
              <w:t>жилой дом</w:t>
            </w: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</w:p>
          <w:p w:rsidR="00A11339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11339">
              <w:rPr>
                <w:rFonts w:ascii="Times New Roman" w:hAnsi="Times New Roman" w:cs="Times New Roman"/>
              </w:rPr>
              <w:t xml:space="preserve">магазин  </w:t>
            </w:r>
          </w:p>
          <w:p w:rsidR="00A11339" w:rsidRDefault="00911A78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11339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850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0,201</w:t>
            </w: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140,4</w:t>
            </w: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</w:p>
          <w:p w:rsidR="00911A78" w:rsidRDefault="00911A78" w:rsidP="008139FF">
            <w:pPr>
              <w:rPr>
                <w:rFonts w:ascii="Times New Roman" w:hAnsi="Times New Roman" w:cs="Times New Roman"/>
              </w:rPr>
            </w:pP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162,3</w:t>
            </w:r>
          </w:p>
        </w:tc>
        <w:tc>
          <w:tcPr>
            <w:tcW w:w="709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тайета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индивидуальная нисан либерти </w:t>
            </w:r>
          </w:p>
        </w:tc>
      </w:tr>
      <w:tr w:rsidR="00A11339" w:rsidRPr="007B584C" w:rsidTr="00911A78">
        <w:tc>
          <w:tcPr>
            <w:tcW w:w="2269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6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</w:t>
            </w:r>
          </w:p>
        </w:tc>
        <w:tc>
          <w:tcPr>
            <w:tcW w:w="850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221776,58</w:t>
            </w:r>
          </w:p>
        </w:tc>
        <w:tc>
          <w:tcPr>
            <w:tcW w:w="1418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1.земе. участок</w:t>
            </w: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. участок</w:t>
            </w: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жилой дом</w:t>
            </w: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магазин </w:t>
            </w:r>
          </w:p>
        </w:tc>
        <w:tc>
          <w:tcPr>
            <w:tcW w:w="850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39200</w:t>
            </w: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0,744</w:t>
            </w: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0,401</w:t>
            </w: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199,7</w:t>
            </w:r>
          </w:p>
          <w:p w:rsidR="00FF4D63" w:rsidRDefault="00FF4D63" w:rsidP="008139FF">
            <w:pPr>
              <w:rPr>
                <w:rFonts w:ascii="Times New Roman" w:hAnsi="Times New Roman" w:cs="Times New Roman"/>
              </w:rPr>
            </w:pPr>
          </w:p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709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21140</w:t>
            </w:r>
          </w:p>
        </w:tc>
      </w:tr>
      <w:tr w:rsidR="00A11339" w:rsidRPr="007B584C" w:rsidTr="00911A78">
        <w:tc>
          <w:tcPr>
            <w:tcW w:w="2269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6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МБОУСОШ №6</w:t>
            </w:r>
          </w:p>
        </w:tc>
        <w:tc>
          <w:tcPr>
            <w:tcW w:w="850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11339" w:rsidRDefault="00A11339" w:rsidP="00813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4D63" w:rsidRPr="007B584C" w:rsidTr="00FD3632">
        <w:tc>
          <w:tcPr>
            <w:tcW w:w="10774" w:type="dxa"/>
            <w:gridSpan w:val="10"/>
          </w:tcPr>
          <w:p w:rsidR="00FF4D63" w:rsidRPr="00FF4D63" w:rsidRDefault="00FF4D63" w:rsidP="00FF4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D6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муниципальных учреждений Вольненского с/п</w:t>
            </w:r>
          </w:p>
        </w:tc>
      </w:tr>
      <w:tr w:rsidR="00046DFD" w:rsidRPr="007B584C" w:rsidTr="00911A78">
        <w:tc>
          <w:tcPr>
            <w:tcW w:w="2269" w:type="dxa"/>
          </w:tcPr>
          <w:p w:rsidR="00046DFD" w:rsidRPr="008139FF" w:rsidRDefault="00046DFD" w:rsidP="00911A78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1.Панарина Анна Ивановна </w:t>
            </w:r>
          </w:p>
        </w:tc>
        <w:tc>
          <w:tcPr>
            <w:tcW w:w="1276" w:type="dxa"/>
          </w:tcPr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МКУВПЦБ</w:t>
            </w:r>
          </w:p>
        </w:tc>
        <w:tc>
          <w:tcPr>
            <w:tcW w:w="850" w:type="dxa"/>
          </w:tcPr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396425</w:t>
            </w:r>
          </w:p>
        </w:tc>
        <w:tc>
          <w:tcPr>
            <w:tcW w:w="1418" w:type="dxa"/>
          </w:tcPr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1.зем. участок</w:t>
            </w:r>
          </w:p>
          <w:p w:rsidR="00046DFD" w:rsidRPr="008139FF" w:rsidRDefault="00046DF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2.жилой дом </w:t>
            </w:r>
          </w:p>
        </w:tc>
        <w:tc>
          <w:tcPr>
            <w:tcW w:w="850" w:type="dxa"/>
          </w:tcPr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0,922</w:t>
            </w:r>
          </w:p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09" w:type="dxa"/>
          </w:tcPr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046DFD" w:rsidRDefault="00FF4D63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46DFD" w:rsidRDefault="00FF4D63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46DFD" w:rsidRDefault="00FF4D63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46DFD" w:rsidRDefault="00FF4D63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6DFD" w:rsidRPr="007B584C" w:rsidTr="00911A78">
        <w:tc>
          <w:tcPr>
            <w:tcW w:w="2269" w:type="dxa"/>
          </w:tcPr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6" w:type="dxa"/>
          </w:tcPr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электромеханик </w:t>
            </w:r>
          </w:p>
        </w:tc>
        <w:tc>
          <w:tcPr>
            <w:tcW w:w="850" w:type="dxa"/>
          </w:tcPr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158616</w:t>
            </w:r>
          </w:p>
        </w:tc>
        <w:tc>
          <w:tcPr>
            <w:tcW w:w="1418" w:type="dxa"/>
          </w:tcPr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139FF">
              <w:rPr>
                <w:rFonts w:ascii="Times New Roman" w:hAnsi="Times New Roman" w:cs="Times New Roman"/>
              </w:rPr>
              <w:t>зем. участок</w:t>
            </w:r>
          </w:p>
          <w:p w:rsidR="00046DFD" w:rsidRPr="008139FF" w:rsidRDefault="00046DF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</w:t>
            </w:r>
            <w:r w:rsidRPr="008139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709" w:type="dxa"/>
          </w:tcPr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6DFD" w:rsidRDefault="00046DFD" w:rsidP="00911A7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2110</w:t>
            </w:r>
          </w:p>
        </w:tc>
      </w:tr>
      <w:tr w:rsidR="00D01D06" w:rsidRPr="007B584C" w:rsidTr="00911A78">
        <w:tc>
          <w:tcPr>
            <w:tcW w:w="2269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2.Татаринцева Ольга Витальевна </w:t>
            </w:r>
          </w:p>
        </w:tc>
        <w:tc>
          <w:tcPr>
            <w:tcW w:w="1276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Марьинский СДК</w:t>
            </w:r>
          </w:p>
        </w:tc>
        <w:tc>
          <w:tcPr>
            <w:tcW w:w="850" w:type="dxa"/>
          </w:tcPr>
          <w:p w:rsidR="00D01D06" w:rsidRDefault="00B252C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347347,72</w:t>
            </w:r>
          </w:p>
        </w:tc>
        <w:tc>
          <w:tcPr>
            <w:tcW w:w="1418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1.зем. участок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</w:t>
            </w:r>
          </w:p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 1/4</w:t>
            </w:r>
          </w:p>
        </w:tc>
        <w:tc>
          <w:tcPr>
            <w:tcW w:w="850" w:type="dxa"/>
          </w:tcPr>
          <w:p w:rsidR="00D01D06" w:rsidRDefault="00B252C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</w:p>
          <w:p w:rsidR="00B252CD" w:rsidRDefault="00B252CD" w:rsidP="00911A78">
            <w:pPr>
              <w:rPr>
                <w:rFonts w:ascii="Times New Roman" w:hAnsi="Times New Roman" w:cs="Times New Roman"/>
              </w:rPr>
            </w:pPr>
          </w:p>
          <w:p w:rsidR="00B252CD" w:rsidRDefault="00B252C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709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1D06" w:rsidRPr="007B584C" w:rsidTr="00911A78">
        <w:tc>
          <w:tcPr>
            <w:tcW w:w="2269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6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учащийся </w:t>
            </w:r>
            <w:r>
              <w:rPr>
                <w:rFonts w:ascii="Times New Roman" w:hAnsi="Times New Roman" w:cs="Times New Roman"/>
              </w:rPr>
              <w:lastRenderedPageBreak/>
              <w:t>МБОУСОШ №12</w:t>
            </w:r>
          </w:p>
        </w:tc>
        <w:tc>
          <w:tcPr>
            <w:tcW w:w="850" w:type="dxa"/>
          </w:tcPr>
          <w:p w:rsidR="00D01D06" w:rsidRDefault="00B252CD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3949,3</w:t>
            </w: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8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1.зем.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</w:t>
            </w:r>
          </w:p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 1/4</w:t>
            </w:r>
          </w:p>
        </w:tc>
        <w:tc>
          <w:tcPr>
            <w:tcW w:w="850" w:type="dxa"/>
          </w:tcPr>
          <w:p w:rsidR="00B252CD" w:rsidRDefault="00B252CD" w:rsidP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0,14</w:t>
            </w:r>
          </w:p>
          <w:p w:rsidR="00B252CD" w:rsidRDefault="00B252CD" w:rsidP="00B252CD">
            <w:pPr>
              <w:rPr>
                <w:rFonts w:ascii="Times New Roman" w:hAnsi="Times New Roman" w:cs="Times New Roman"/>
              </w:rPr>
            </w:pPr>
          </w:p>
          <w:p w:rsidR="00B252CD" w:rsidRDefault="00B252CD" w:rsidP="00B252CD">
            <w:pPr>
              <w:rPr>
                <w:rFonts w:ascii="Times New Roman" w:hAnsi="Times New Roman" w:cs="Times New Roman"/>
              </w:rPr>
            </w:pPr>
          </w:p>
          <w:p w:rsidR="00D01D06" w:rsidRDefault="00B252CD" w:rsidP="00B2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709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</w:t>
            </w:r>
            <w:r>
              <w:rPr>
                <w:rFonts w:ascii="Times New Roman" w:hAnsi="Times New Roman" w:cs="Times New Roman"/>
              </w:rPr>
              <w:lastRenderedPageBreak/>
              <w:t xml:space="preserve">ия </w:t>
            </w:r>
          </w:p>
        </w:tc>
        <w:tc>
          <w:tcPr>
            <w:tcW w:w="709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01D06" w:rsidRDefault="00D01D06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441" w:rsidRPr="007B584C" w:rsidTr="00911A78">
        <w:tc>
          <w:tcPr>
            <w:tcW w:w="2269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3.Черникова Людмила Юрьевна </w:t>
            </w:r>
          </w:p>
        </w:tc>
        <w:tc>
          <w:tcPr>
            <w:tcW w:w="1276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ВПБ</w:t>
            </w:r>
          </w:p>
        </w:tc>
        <w:tc>
          <w:tcPr>
            <w:tcW w:w="850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255354,33</w:t>
            </w:r>
          </w:p>
        </w:tc>
        <w:tc>
          <w:tcPr>
            <w:tcW w:w="1418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участок;</w:t>
            </w:r>
          </w:p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</w:t>
            </w:r>
          </w:p>
        </w:tc>
        <w:tc>
          <w:tcPr>
            <w:tcW w:w="850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</w:p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709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709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21063</w:t>
            </w:r>
          </w:p>
        </w:tc>
      </w:tr>
      <w:tr w:rsidR="000B7441" w:rsidRPr="007B584C" w:rsidTr="00911A78">
        <w:tc>
          <w:tcPr>
            <w:tcW w:w="2269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6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МБУ СОШ №6</w:t>
            </w:r>
          </w:p>
        </w:tc>
        <w:tc>
          <w:tcPr>
            <w:tcW w:w="850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7441" w:rsidRPr="007B584C" w:rsidTr="00911A78">
        <w:tc>
          <w:tcPr>
            <w:tcW w:w="2269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6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ООО «</w:t>
            </w:r>
            <w:proofErr w:type="spellStart"/>
            <w:r>
              <w:rPr>
                <w:rFonts w:ascii="Times New Roman" w:hAnsi="Times New Roman" w:cs="Times New Roman"/>
              </w:rPr>
              <w:t>Заполяргражданстрой</w:t>
            </w:r>
            <w:proofErr w:type="spellEnd"/>
          </w:p>
        </w:tc>
        <w:tc>
          <w:tcPr>
            <w:tcW w:w="850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1060065,24</w:t>
            </w:r>
          </w:p>
        </w:tc>
        <w:tc>
          <w:tcPr>
            <w:tcW w:w="1418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0B7441" w:rsidRPr="00B252CD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объект не завершенного строительства </w:t>
            </w:r>
          </w:p>
        </w:tc>
        <w:tc>
          <w:tcPr>
            <w:tcW w:w="850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</w:p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709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709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7441" w:rsidRDefault="000B7441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Лада 210740</w:t>
            </w:r>
          </w:p>
        </w:tc>
      </w:tr>
      <w:tr w:rsidR="00980CC4" w:rsidRPr="007B584C" w:rsidTr="00911A78">
        <w:tc>
          <w:tcPr>
            <w:tcW w:w="2269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4.Караерова Анна Михайловна</w:t>
            </w:r>
          </w:p>
        </w:tc>
        <w:tc>
          <w:tcPr>
            <w:tcW w:w="1276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МКУВПЦБ</w:t>
            </w:r>
          </w:p>
        </w:tc>
        <w:tc>
          <w:tcPr>
            <w:tcW w:w="850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218304,91</w:t>
            </w:r>
          </w:p>
        </w:tc>
        <w:tc>
          <w:tcPr>
            <w:tcW w:w="1418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2109</w:t>
            </w:r>
          </w:p>
        </w:tc>
      </w:tr>
      <w:tr w:rsidR="00980CC4" w:rsidRPr="007B584C" w:rsidTr="00911A78">
        <w:tc>
          <w:tcPr>
            <w:tcW w:w="2269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276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37500</w:t>
            </w:r>
          </w:p>
        </w:tc>
        <w:tc>
          <w:tcPr>
            <w:tcW w:w="1418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0CC4" w:rsidRPr="007B584C" w:rsidTr="00911A78">
        <w:tc>
          <w:tcPr>
            <w:tcW w:w="2269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6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ДОД №14</w:t>
            </w:r>
          </w:p>
        </w:tc>
        <w:tc>
          <w:tcPr>
            <w:tcW w:w="850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0CC4" w:rsidRPr="007B584C" w:rsidTr="00911A78">
        <w:tc>
          <w:tcPr>
            <w:tcW w:w="2269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6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ДОД №14</w:t>
            </w:r>
          </w:p>
        </w:tc>
        <w:tc>
          <w:tcPr>
            <w:tcW w:w="850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80CC4" w:rsidRDefault="00980CC4" w:rsidP="00911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31FC0" w:rsidRPr="007B584C" w:rsidRDefault="00331FC0" w:rsidP="00331FC0">
      <w:pPr>
        <w:rPr>
          <w:rFonts w:ascii="Times New Roman" w:hAnsi="Times New Roman" w:cs="Times New Roman"/>
        </w:rPr>
      </w:pPr>
    </w:p>
    <w:p w:rsidR="00331FC0" w:rsidRDefault="00331FC0">
      <w:pPr>
        <w:rPr>
          <w:rFonts w:ascii="Times New Roman" w:hAnsi="Times New Roman" w:cs="Times New Roman"/>
        </w:rPr>
      </w:pPr>
    </w:p>
    <w:p w:rsidR="00331FC0" w:rsidRDefault="00331FC0">
      <w:pPr>
        <w:rPr>
          <w:rFonts w:ascii="Times New Roman" w:hAnsi="Times New Roman" w:cs="Times New Roman"/>
        </w:rPr>
      </w:pPr>
    </w:p>
    <w:p w:rsidR="00331FC0" w:rsidRDefault="00331FC0">
      <w:pPr>
        <w:rPr>
          <w:rFonts w:ascii="Times New Roman" w:hAnsi="Times New Roman" w:cs="Times New Roman"/>
        </w:rPr>
      </w:pPr>
    </w:p>
    <w:p w:rsidR="00331FC0" w:rsidRDefault="00331FC0">
      <w:pPr>
        <w:rPr>
          <w:rFonts w:ascii="Times New Roman" w:hAnsi="Times New Roman" w:cs="Times New Roman"/>
        </w:rPr>
      </w:pPr>
    </w:p>
    <w:p w:rsidR="00331FC0" w:rsidRDefault="00331FC0">
      <w:pPr>
        <w:rPr>
          <w:rFonts w:ascii="Times New Roman" w:hAnsi="Times New Roman" w:cs="Times New Roman"/>
        </w:rPr>
      </w:pPr>
    </w:p>
    <w:p w:rsidR="00331FC0" w:rsidRDefault="00331FC0">
      <w:pPr>
        <w:rPr>
          <w:rFonts w:ascii="Times New Roman" w:hAnsi="Times New Roman" w:cs="Times New Roman"/>
        </w:rPr>
      </w:pPr>
    </w:p>
    <w:p w:rsidR="00331FC0" w:rsidRDefault="00331FC0">
      <w:pPr>
        <w:rPr>
          <w:rFonts w:ascii="Times New Roman" w:hAnsi="Times New Roman" w:cs="Times New Roman"/>
        </w:rPr>
      </w:pPr>
    </w:p>
    <w:p w:rsidR="00331FC0" w:rsidRPr="007B584C" w:rsidRDefault="00331FC0">
      <w:pPr>
        <w:rPr>
          <w:rFonts w:ascii="Times New Roman" w:hAnsi="Times New Roman" w:cs="Times New Roman"/>
        </w:rPr>
      </w:pPr>
    </w:p>
    <w:sectPr w:rsidR="00331FC0" w:rsidRPr="007B584C" w:rsidSect="0058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7DD"/>
    <w:multiLevelType w:val="hybridMultilevel"/>
    <w:tmpl w:val="758E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C16FB"/>
    <w:multiLevelType w:val="hybridMultilevel"/>
    <w:tmpl w:val="C430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F78BA"/>
    <w:multiLevelType w:val="hybridMultilevel"/>
    <w:tmpl w:val="6ACC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93079"/>
    <w:multiLevelType w:val="hybridMultilevel"/>
    <w:tmpl w:val="9814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06"/>
    <w:rsid w:val="00046DFD"/>
    <w:rsid w:val="000602CA"/>
    <w:rsid w:val="00083D6D"/>
    <w:rsid w:val="00096B98"/>
    <w:rsid w:val="000B7441"/>
    <w:rsid w:val="0010600D"/>
    <w:rsid w:val="0010724F"/>
    <w:rsid w:val="00133A76"/>
    <w:rsid w:val="00171B2C"/>
    <w:rsid w:val="00175CFB"/>
    <w:rsid w:val="00177E82"/>
    <w:rsid w:val="001A711B"/>
    <w:rsid w:val="001C69C7"/>
    <w:rsid w:val="001F15EF"/>
    <w:rsid w:val="00204FB8"/>
    <w:rsid w:val="00225023"/>
    <w:rsid w:val="00270EAE"/>
    <w:rsid w:val="00272284"/>
    <w:rsid w:val="002746B4"/>
    <w:rsid w:val="002A6929"/>
    <w:rsid w:val="002A6EC8"/>
    <w:rsid w:val="002D2CA0"/>
    <w:rsid w:val="002D4EBF"/>
    <w:rsid w:val="0031410F"/>
    <w:rsid w:val="00331D85"/>
    <w:rsid w:val="00331FC0"/>
    <w:rsid w:val="003830D7"/>
    <w:rsid w:val="00387A50"/>
    <w:rsid w:val="003917F9"/>
    <w:rsid w:val="003976BD"/>
    <w:rsid w:val="00421BD1"/>
    <w:rsid w:val="00440E51"/>
    <w:rsid w:val="00444706"/>
    <w:rsid w:val="00454F56"/>
    <w:rsid w:val="00473F6B"/>
    <w:rsid w:val="00477052"/>
    <w:rsid w:val="00491880"/>
    <w:rsid w:val="004E5977"/>
    <w:rsid w:val="004F13A8"/>
    <w:rsid w:val="00502DF9"/>
    <w:rsid w:val="00505B59"/>
    <w:rsid w:val="005518D5"/>
    <w:rsid w:val="0058115B"/>
    <w:rsid w:val="005F2A11"/>
    <w:rsid w:val="005F56B4"/>
    <w:rsid w:val="00600AB6"/>
    <w:rsid w:val="00646F8C"/>
    <w:rsid w:val="00665E26"/>
    <w:rsid w:val="006A6472"/>
    <w:rsid w:val="006F1A1A"/>
    <w:rsid w:val="007367A7"/>
    <w:rsid w:val="00784697"/>
    <w:rsid w:val="007A0A3B"/>
    <w:rsid w:val="007B584C"/>
    <w:rsid w:val="007E445D"/>
    <w:rsid w:val="007E6C00"/>
    <w:rsid w:val="007E7B84"/>
    <w:rsid w:val="007F0FA8"/>
    <w:rsid w:val="007F7715"/>
    <w:rsid w:val="008139FF"/>
    <w:rsid w:val="00831F3B"/>
    <w:rsid w:val="00856717"/>
    <w:rsid w:val="0087024A"/>
    <w:rsid w:val="00871482"/>
    <w:rsid w:val="008756D0"/>
    <w:rsid w:val="00880597"/>
    <w:rsid w:val="008B4099"/>
    <w:rsid w:val="008E42E8"/>
    <w:rsid w:val="008F0331"/>
    <w:rsid w:val="008F242F"/>
    <w:rsid w:val="008F6227"/>
    <w:rsid w:val="00911A78"/>
    <w:rsid w:val="009476B0"/>
    <w:rsid w:val="009569BD"/>
    <w:rsid w:val="00957F98"/>
    <w:rsid w:val="00980CC4"/>
    <w:rsid w:val="009A0F12"/>
    <w:rsid w:val="009C5BDD"/>
    <w:rsid w:val="009D3BC3"/>
    <w:rsid w:val="009D60F6"/>
    <w:rsid w:val="009F6FD3"/>
    <w:rsid w:val="00A11339"/>
    <w:rsid w:val="00A32A20"/>
    <w:rsid w:val="00A719E2"/>
    <w:rsid w:val="00AB65A3"/>
    <w:rsid w:val="00AD2377"/>
    <w:rsid w:val="00AE5D97"/>
    <w:rsid w:val="00B11D3F"/>
    <w:rsid w:val="00B13CDA"/>
    <w:rsid w:val="00B17795"/>
    <w:rsid w:val="00B22D1C"/>
    <w:rsid w:val="00B252CD"/>
    <w:rsid w:val="00B27E6F"/>
    <w:rsid w:val="00B523B8"/>
    <w:rsid w:val="00B85B9F"/>
    <w:rsid w:val="00B901F6"/>
    <w:rsid w:val="00BB3FEF"/>
    <w:rsid w:val="00BD3545"/>
    <w:rsid w:val="00BE0A4A"/>
    <w:rsid w:val="00BE27EB"/>
    <w:rsid w:val="00C12D47"/>
    <w:rsid w:val="00C14391"/>
    <w:rsid w:val="00C15D06"/>
    <w:rsid w:val="00C7514A"/>
    <w:rsid w:val="00C81225"/>
    <w:rsid w:val="00C83736"/>
    <w:rsid w:val="00CA437C"/>
    <w:rsid w:val="00CF2664"/>
    <w:rsid w:val="00CF4367"/>
    <w:rsid w:val="00D01D06"/>
    <w:rsid w:val="00D20FAE"/>
    <w:rsid w:val="00D32AEF"/>
    <w:rsid w:val="00D6507D"/>
    <w:rsid w:val="00D772BA"/>
    <w:rsid w:val="00D84A67"/>
    <w:rsid w:val="00D949AD"/>
    <w:rsid w:val="00DA5A94"/>
    <w:rsid w:val="00DA6A8C"/>
    <w:rsid w:val="00DB0783"/>
    <w:rsid w:val="00DC1BAE"/>
    <w:rsid w:val="00DD48F2"/>
    <w:rsid w:val="00DD668A"/>
    <w:rsid w:val="00DF3315"/>
    <w:rsid w:val="00DF39C5"/>
    <w:rsid w:val="00E02A90"/>
    <w:rsid w:val="00E04A9B"/>
    <w:rsid w:val="00E06FC0"/>
    <w:rsid w:val="00E116D0"/>
    <w:rsid w:val="00E153AA"/>
    <w:rsid w:val="00E1544F"/>
    <w:rsid w:val="00E63AEF"/>
    <w:rsid w:val="00E9750D"/>
    <w:rsid w:val="00EB0709"/>
    <w:rsid w:val="00EB1BF6"/>
    <w:rsid w:val="00EB6085"/>
    <w:rsid w:val="00EB6A24"/>
    <w:rsid w:val="00ED34CD"/>
    <w:rsid w:val="00EE281D"/>
    <w:rsid w:val="00EE33D9"/>
    <w:rsid w:val="00F16192"/>
    <w:rsid w:val="00F21855"/>
    <w:rsid w:val="00F457F4"/>
    <w:rsid w:val="00F532CA"/>
    <w:rsid w:val="00F97B41"/>
    <w:rsid w:val="00FB0F5F"/>
    <w:rsid w:val="00FB6CB8"/>
    <w:rsid w:val="00FC05B0"/>
    <w:rsid w:val="00FC665B"/>
    <w:rsid w:val="00FD0A67"/>
    <w:rsid w:val="00FE598B"/>
    <w:rsid w:val="00FF2021"/>
    <w:rsid w:val="00FF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D659C-C6F5-45FA-AD5F-505AFA56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Вольное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17</cp:revision>
  <cp:lastPrinted>2014-05-29T10:03:00Z</cp:lastPrinted>
  <dcterms:created xsi:type="dcterms:W3CDTF">2014-05-28T05:03:00Z</dcterms:created>
  <dcterms:modified xsi:type="dcterms:W3CDTF">2014-05-30T07:31:00Z</dcterms:modified>
</cp:coreProperties>
</file>