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F" w:rsidRPr="005001C0" w:rsidRDefault="00FE309F" w:rsidP="00FE3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финансовый год с 01 </w:t>
      </w:r>
      <w:r>
        <w:rPr>
          <w:rFonts w:ascii="Times New Roman" w:hAnsi="Times New Roman" w:cs="Times New Roman"/>
          <w:b/>
          <w:sz w:val="28"/>
          <w:szCs w:val="28"/>
        </w:rPr>
        <w:t>января 201</w:t>
      </w:r>
      <w:r w:rsidR="00A8104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81048">
        <w:rPr>
          <w:rFonts w:ascii="Times New Roman" w:hAnsi="Times New Roman" w:cs="Times New Roman"/>
          <w:b/>
          <w:sz w:val="28"/>
          <w:szCs w:val="28"/>
        </w:rPr>
        <w:t>8</w:t>
      </w:r>
      <w:r w:rsidRPr="005001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560"/>
        <w:gridCol w:w="1417"/>
        <w:gridCol w:w="1276"/>
        <w:gridCol w:w="1984"/>
        <w:gridCol w:w="1418"/>
        <w:gridCol w:w="1417"/>
        <w:gridCol w:w="1560"/>
        <w:gridCol w:w="1134"/>
        <w:gridCol w:w="1275"/>
        <w:gridCol w:w="1985"/>
      </w:tblGrid>
      <w:tr w:rsidR="00FE309F" w:rsidRPr="005001C0" w:rsidTr="00E26C52">
        <w:trPr>
          <w:trHeight w:val="1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F74FCD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ФИО лица, замещающего </w:t>
            </w:r>
            <w:r w:rsidR="00C3092B">
              <w:rPr>
                <w:rFonts w:ascii="Times New Roman" w:hAnsi="Times New Roman" w:cs="Times New Roman"/>
              </w:rPr>
              <w:t xml:space="preserve">муниципальную должность, </w:t>
            </w:r>
            <w:r w:rsidRPr="005001C0">
              <w:rPr>
                <w:rFonts w:ascii="Times New Roman" w:hAnsi="Times New Roman" w:cs="Times New Roman"/>
              </w:rPr>
              <w:t>должность муниципального служащего (члены семьи без указания ФИО</w:t>
            </w:r>
            <w:r w:rsidR="00F74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8D0245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Общая сумма декларированного дохода за 201</w:t>
            </w:r>
            <w:r w:rsidR="00A81048">
              <w:rPr>
                <w:rFonts w:ascii="Times New Roman" w:hAnsi="Times New Roman" w:cs="Times New Roman"/>
              </w:rPr>
              <w:t>8</w:t>
            </w:r>
            <w:r w:rsidR="00F74FCD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FE309F" w:rsidRPr="005001C0" w:rsidTr="00E26C5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5001C0">
              <w:rPr>
                <w:rFonts w:ascii="Times New Roman" w:hAnsi="Times New Roman" w:cs="Times New Roman"/>
              </w:rPr>
              <w:t>.м</w:t>
            </w:r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5001C0">
              <w:rPr>
                <w:rFonts w:ascii="Times New Roman" w:hAnsi="Times New Roman" w:cs="Times New Roman"/>
              </w:rPr>
              <w:t>.м</w:t>
            </w:r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1.Хомякова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81048" w:rsidP="00F74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4FCD"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</w:t>
            </w:r>
            <w:r w:rsidR="008D0245">
              <w:rPr>
                <w:rFonts w:ascii="Times New Roman" w:hAnsi="Times New Roman" w:cs="Times New Roman"/>
              </w:rPr>
              <w:t>, общая совместная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-земельный участок </w:t>
            </w:r>
          </w:p>
          <w:p w:rsidR="00A941A0" w:rsidRPr="005001C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Pr="005001C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Pr="005001C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FE309F" w:rsidRPr="005001C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8915C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1029025,24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-жило</w:t>
            </w:r>
            <w:r w:rsidR="00F74FCD">
              <w:rPr>
                <w:rFonts w:ascii="Times New Roman" w:hAnsi="Times New Roman" w:cs="Times New Roman"/>
              </w:rPr>
              <w:t>й</w:t>
            </w:r>
            <w:r w:rsidRPr="005001C0">
              <w:rPr>
                <w:rFonts w:ascii="Times New Roman" w:hAnsi="Times New Roman" w:cs="Times New Roman"/>
              </w:rPr>
              <w:t xml:space="preserve"> дом</w:t>
            </w:r>
            <w:r w:rsidR="008D024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D024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F74FCD">
              <w:rPr>
                <w:rFonts w:ascii="Times New Roman" w:hAnsi="Times New Roman" w:cs="Times New Roman"/>
              </w:rPr>
              <w:t>;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 -земельный участок</w:t>
            </w:r>
            <w:r w:rsidR="008D024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D024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F74FCD">
              <w:rPr>
                <w:rFonts w:ascii="Times New Roman" w:hAnsi="Times New Roman" w:cs="Times New Roman"/>
              </w:rPr>
              <w:t>;</w:t>
            </w:r>
          </w:p>
          <w:p w:rsidR="00F075B5" w:rsidRPr="005001C0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4FCD"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</w:t>
            </w:r>
            <w:r w:rsidR="008D0245">
              <w:rPr>
                <w:rFonts w:ascii="Times New Roman" w:hAnsi="Times New Roman" w:cs="Times New Roman"/>
              </w:rPr>
              <w:t>, 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1517</w:t>
            </w: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каптива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80683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8D0245" w:rsidRPr="005001C0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  <w:r w:rsidR="00A80683">
              <w:rPr>
                <w:rFonts w:ascii="Times New Roman" w:hAnsi="Times New Roman" w:cs="Times New Roman"/>
              </w:rPr>
              <w:t>, индивидуальная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4A75C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МБОУ </w:t>
            </w:r>
            <w:r>
              <w:rPr>
                <w:rFonts w:ascii="Times New Roman" w:hAnsi="Times New Roman" w:cs="Times New Roman"/>
              </w:rPr>
              <w:lastRenderedPageBreak/>
              <w:t>СОШ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85,2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075B5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E27CF6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МБОУДОД №25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2.Козленко Оксана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220A7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B941AE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780753,24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3DB3"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 w:rsidR="00CD3DB3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CD3DB3" w:rsidRPr="005001C0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3DB3"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Pr="005001C0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Pr="005001C0" w:rsidRDefault="00CD3DB3" w:rsidP="00CD3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Default="00E5559B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00408">
              <w:rPr>
                <w:rFonts w:ascii="Times New Roman" w:hAnsi="Times New Roman" w:cs="Times New Roman"/>
              </w:rPr>
              <w:t xml:space="preserve"> </w:t>
            </w:r>
          </w:p>
          <w:p w:rsidR="002500FE" w:rsidRDefault="002500FE" w:rsidP="00A80683">
            <w:pPr>
              <w:rPr>
                <w:rFonts w:ascii="Times New Roman" w:hAnsi="Times New Roman" w:cs="Times New Roman"/>
              </w:rPr>
            </w:pPr>
          </w:p>
          <w:p w:rsidR="00A80683" w:rsidRPr="005001C0" w:rsidRDefault="00A80683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A80683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3" w:rsidRDefault="00916F3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ГАЗ 66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r w:rsidR="00FE309F" w:rsidRPr="005001C0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00FE">
              <w:rPr>
                <w:rFonts w:ascii="Times New Roman" w:hAnsi="Times New Roman" w:cs="Times New Roman"/>
              </w:rPr>
              <w:t>21892,00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26C52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559B">
              <w:rPr>
                <w:rFonts w:ascii="Times New Roman" w:hAnsi="Times New Roman" w:cs="Times New Roman"/>
              </w:rPr>
              <w:t>жилой дом</w:t>
            </w:r>
            <w:r w:rsidR="00A806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8068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500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A80683" w:rsidRPr="00A80683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(аренда)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proofErr w:type="gramStart"/>
            <w:r w:rsidRPr="005001C0">
              <w:rPr>
                <w:rFonts w:ascii="Times New Roman" w:hAnsi="Times New Roman" w:cs="Times New Roman"/>
              </w:rPr>
              <w:t>- земельный участок</w:t>
            </w:r>
            <w:r w:rsidR="00A80683" w:rsidRPr="00A80683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(аренда</w:t>
            </w:r>
            <w:proofErr w:type="gramEnd"/>
          </w:p>
          <w:p w:rsidR="00FE309F" w:rsidRPr="00940628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940628">
              <w:rPr>
                <w:rFonts w:ascii="Times New Roman" w:hAnsi="Times New Roman" w:cs="Times New Roman"/>
              </w:rPr>
              <w:t xml:space="preserve"> (аренда)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940628">
              <w:rPr>
                <w:rFonts w:ascii="Times New Roman" w:hAnsi="Times New Roman" w:cs="Times New Roman"/>
              </w:rPr>
              <w:t xml:space="preserve"> (аренда)</w:t>
            </w:r>
          </w:p>
          <w:p w:rsidR="00E5559B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земельный участок</w:t>
            </w:r>
            <w:r w:rsidR="00940628"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930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15000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4590,8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451,1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FE309F" w:rsidRPr="005001C0">
              <w:rPr>
                <w:rFonts w:ascii="Times New Roman" w:hAnsi="Times New Roman" w:cs="Times New Roman"/>
              </w:rPr>
              <w:t xml:space="preserve">  </w:t>
            </w:r>
            <w:r w:rsidR="00A80683">
              <w:rPr>
                <w:rFonts w:ascii="Times New Roman" w:hAnsi="Times New Roman" w:cs="Times New Roman"/>
                <w:lang w:val="en-US"/>
              </w:rPr>
              <w:t>CHEVROLET</w:t>
            </w:r>
            <w:r w:rsidR="00A80683" w:rsidRPr="00A81048">
              <w:rPr>
                <w:rFonts w:ascii="Times New Roman" w:hAnsi="Times New Roman" w:cs="Times New Roman"/>
              </w:rPr>
              <w:t xml:space="preserve"> </w:t>
            </w:r>
            <w:r w:rsidR="00A80683">
              <w:rPr>
                <w:rFonts w:ascii="Times New Roman" w:hAnsi="Times New Roman" w:cs="Times New Roman"/>
                <w:lang w:val="en-US"/>
              </w:rPr>
              <w:t>NIVA</w:t>
            </w:r>
            <w:r w:rsidR="00FE309F" w:rsidRPr="005001C0">
              <w:rPr>
                <w:rFonts w:ascii="Times New Roman" w:hAnsi="Times New Roman" w:cs="Times New Roman"/>
              </w:rPr>
              <w:t>;</w:t>
            </w:r>
          </w:p>
          <w:p w:rsidR="00E5559B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  <w:lang w:val="en-US"/>
              </w:rPr>
              <w:t>LADA</w:t>
            </w:r>
            <w:r w:rsidR="00500408" w:rsidRPr="00500408">
              <w:rPr>
                <w:rFonts w:ascii="Times New Roman" w:hAnsi="Times New Roman" w:cs="Times New Roman"/>
              </w:rPr>
              <w:t xml:space="preserve"> </w:t>
            </w:r>
            <w:r w:rsidR="00500408">
              <w:rPr>
                <w:rFonts w:ascii="Times New Roman" w:hAnsi="Times New Roman" w:cs="Times New Roman"/>
                <w:lang w:val="en-US"/>
              </w:rPr>
              <w:t>GRANTA</w:t>
            </w:r>
            <w:r w:rsidRPr="00500408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219070</w:t>
            </w:r>
            <w:r w:rsidR="00E5559B">
              <w:rPr>
                <w:rFonts w:ascii="Times New Roman" w:hAnsi="Times New Roman" w:cs="Times New Roman"/>
              </w:rPr>
              <w:t>4</w:t>
            </w:r>
          </w:p>
          <w:p w:rsidR="002500FE" w:rsidRPr="005001C0" w:rsidRDefault="002500F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учащаяся МБОУ</w:t>
            </w:r>
            <w:r w:rsidR="00940628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940628" w:rsidRDefault="00940628" w:rsidP="00094043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94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28" w:rsidRDefault="00940628" w:rsidP="00940628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94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940628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учащаяся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t xml:space="preserve">3.Рустамов Эрнест </w:t>
            </w:r>
            <w:r w:rsidRPr="00E5559B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lastRenderedPageBreak/>
              <w:t>з</w:t>
            </w:r>
            <w:r w:rsidR="00220A73">
              <w:rPr>
                <w:rFonts w:ascii="Times New Roman" w:hAnsi="Times New Roman" w:cs="Times New Roman"/>
              </w:rPr>
              <w:t xml:space="preserve">аместитель главы по </w:t>
            </w:r>
            <w:r w:rsidR="00220A73">
              <w:rPr>
                <w:rFonts w:ascii="Times New Roman" w:hAnsi="Times New Roman" w:cs="Times New Roman"/>
              </w:rPr>
              <w:lastRenderedPageBreak/>
              <w:t xml:space="preserve">ЖКХ и землеустройству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5A5F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406881,38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05341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воспитанница МАДОУ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9A7BC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7E6F3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7BCC" w:rsidRPr="005001C0">
              <w:rPr>
                <w:rFonts w:ascii="Times New Roman" w:hAnsi="Times New Roman" w:cs="Times New Roman"/>
              </w:rPr>
              <w:t xml:space="preserve">. </w:t>
            </w:r>
            <w:r w:rsidR="009A7BCC">
              <w:rPr>
                <w:rFonts w:ascii="Times New Roman" w:hAnsi="Times New Roman" w:cs="Times New Roman"/>
              </w:rPr>
              <w:t>Гусева (</w:t>
            </w:r>
            <w:r w:rsidR="009A7BCC" w:rsidRPr="005001C0">
              <w:rPr>
                <w:rFonts w:ascii="Times New Roman" w:hAnsi="Times New Roman" w:cs="Times New Roman"/>
              </w:rPr>
              <w:t>Антонова</w:t>
            </w:r>
            <w:r w:rsidR="009A7BCC">
              <w:rPr>
                <w:rFonts w:ascii="Times New Roman" w:hAnsi="Times New Roman" w:cs="Times New Roman"/>
              </w:rPr>
              <w:t>)</w:t>
            </w:r>
            <w:r w:rsidR="009A7BCC" w:rsidRPr="005001C0">
              <w:rPr>
                <w:rFonts w:ascii="Times New Roman" w:hAnsi="Times New Roman" w:cs="Times New Roman"/>
              </w:rPr>
              <w:t xml:space="preserve"> Татьяна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финансист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220A7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860432,97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60F4">
              <w:rPr>
                <w:rFonts w:ascii="Times New Roman" w:hAnsi="Times New Roman" w:cs="Times New Roman"/>
              </w:rPr>
              <w:t>земельный участок</w:t>
            </w:r>
            <w:r w:rsidR="00CD053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D053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CD0534">
              <w:rPr>
                <w:rFonts w:ascii="Times New Roman" w:hAnsi="Times New Roman" w:cs="Times New Roman"/>
              </w:rPr>
              <w:t xml:space="preserve"> </w:t>
            </w:r>
            <w:r w:rsidR="00476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4760F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4760F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 w:rsidR="00607791"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607791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Default="004760F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BC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660A45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ащийся МБОУ</w:t>
            </w:r>
          </w:p>
          <w:p w:rsidR="009A7BCC" w:rsidRPr="005001C0" w:rsidRDefault="009A7BCC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 </w:t>
            </w:r>
            <w:r w:rsidRPr="00D87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 w:rsidR="00607791"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607791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660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7E6F38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7E6F3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Дармилова Яна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7E6F38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7E6F3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5B7E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6939E7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6F38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20608 оператор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416121,42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4F16EA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</w:tr>
      <w:tr w:rsidR="007E6F38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A251D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Карпицкая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A251DC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A251D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178672</w:t>
            </w:r>
            <w:r w:rsidR="00CD0534">
              <w:rPr>
                <w:rFonts w:ascii="Times New Roman" w:hAnsi="Times New Roman" w:cs="Times New Roman"/>
              </w:rPr>
              <w:t>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34" w:rsidRDefault="006939E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0534"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 w:rsidR="00CD053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CD0534">
              <w:rPr>
                <w:rFonts w:ascii="Times New Roman" w:hAnsi="Times New Roman" w:cs="Times New Roman"/>
              </w:rPr>
              <w:t>;</w:t>
            </w:r>
          </w:p>
          <w:p w:rsidR="007E6F38" w:rsidRDefault="006939E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0534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="00CD053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CD0534">
              <w:rPr>
                <w:rFonts w:ascii="Times New Roman" w:hAnsi="Times New Roman" w:cs="Times New Roman"/>
              </w:rPr>
              <w:t xml:space="preserve">   </w:t>
            </w:r>
          </w:p>
          <w:p w:rsidR="001852BD" w:rsidRDefault="006939E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52BD">
              <w:rPr>
                <w:rFonts w:ascii="Times New Roman" w:hAnsi="Times New Roman" w:cs="Times New Roman"/>
              </w:rPr>
              <w:t xml:space="preserve">квартира, индивидуальная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CD05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</w:t>
            </w: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CD05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7E6F38" w:rsidP="00071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7E6F38" w:rsidP="00071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7E6F38" w:rsidP="00071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7E6F38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A251D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1852B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Pr="005001C0" w:rsidRDefault="001852BD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ДПС отдельного </w:t>
            </w:r>
            <w:r>
              <w:rPr>
                <w:rFonts w:ascii="Times New Roman" w:hAnsi="Times New Roman" w:cs="Times New Roman"/>
              </w:rPr>
              <w:lastRenderedPageBreak/>
              <w:t>взвода ДПС ГИБДД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5E770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621292,77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A251D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A251D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A251D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:rsidR="003C7DA2" w:rsidRPr="005001C0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5E770A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627,</w:t>
            </w:r>
            <w:r w:rsidR="003C7DA2">
              <w:rPr>
                <w:rFonts w:ascii="Times New Roman" w:hAnsi="Times New Roman" w:cs="Times New Roman"/>
              </w:rPr>
              <w:t>0</w:t>
            </w:r>
          </w:p>
          <w:p w:rsidR="003C7DA2" w:rsidRDefault="003C7DA2" w:rsidP="00071C6B">
            <w:pPr>
              <w:rPr>
                <w:rFonts w:ascii="Times New Roman" w:hAnsi="Times New Roman" w:cs="Times New Roman"/>
              </w:rPr>
            </w:pPr>
          </w:p>
          <w:p w:rsidR="003C7DA2" w:rsidRDefault="003C7DA2" w:rsidP="00071C6B">
            <w:pPr>
              <w:rPr>
                <w:rFonts w:ascii="Times New Roman" w:hAnsi="Times New Roman" w:cs="Times New Roman"/>
              </w:rPr>
            </w:pPr>
          </w:p>
          <w:p w:rsidR="003C7DA2" w:rsidRPr="005001C0" w:rsidRDefault="003C7DA2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3C7DA2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3C7DA2" w:rsidRDefault="003C7DA2" w:rsidP="00071C6B">
            <w:pPr>
              <w:rPr>
                <w:rFonts w:ascii="Times New Roman" w:hAnsi="Times New Roman" w:cs="Times New Roman"/>
              </w:rPr>
            </w:pPr>
          </w:p>
          <w:p w:rsidR="003C7DA2" w:rsidRDefault="003C7DA2" w:rsidP="00071C6B">
            <w:pPr>
              <w:rPr>
                <w:rFonts w:ascii="Times New Roman" w:hAnsi="Times New Roman" w:cs="Times New Roman"/>
              </w:rPr>
            </w:pPr>
          </w:p>
          <w:p w:rsidR="003C7DA2" w:rsidRPr="005001C0" w:rsidRDefault="003C7DA2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Pr="005001C0" w:rsidRDefault="005E770A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КИА РИО </w:t>
            </w:r>
          </w:p>
        </w:tc>
      </w:tr>
      <w:tr w:rsidR="00A251D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3C7DA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Pr="005001C0" w:rsidRDefault="006B37C9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6B37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6B37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6B37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6B37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:rsidR="00A251DC" w:rsidRPr="005001C0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</w:t>
            </w:r>
          </w:p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:rsidR="00A251DC" w:rsidRPr="005001C0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977EA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77EAD" w:rsidRDefault="00977EAD" w:rsidP="00071C6B">
            <w:pPr>
              <w:rPr>
                <w:rFonts w:ascii="Times New Roman" w:hAnsi="Times New Roman" w:cs="Times New Roman"/>
              </w:rPr>
            </w:pPr>
          </w:p>
          <w:p w:rsidR="00977EAD" w:rsidRDefault="00977EAD" w:rsidP="00071C6B">
            <w:pPr>
              <w:rPr>
                <w:rFonts w:ascii="Times New Roman" w:hAnsi="Times New Roman" w:cs="Times New Roman"/>
              </w:rPr>
            </w:pPr>
          </w:p>
          <w:p w:rsidR="00977EAD" w:rsidRPr="005001C0" w:rsidRDefault="00977EA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Pr="005001C0" w:rsidRDefault="00A251DC" w:rsidP="00071C6B">
            <w:pPr>
              <w:rPr>
                <w:rFonts w:ascii="Times New Roman" w:hAnsi="Times New Roman" w:cs="Times New Roman"/>
              </w:rPr>
            </w:pPr>
          </w:p>
        </w:tc>
      </w:tr>
    </w:tbl>
    <w:p w:rsidR="00AB36E0" w:rsidRDefault="00AB36E0"/>
    <w:sectPr w:rsidR="00AB36E0" w:rsidSect="00FE3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09F"/>
    <w:rsid w:val="00013FC4"/>
    <w:rsid w:val="0005341F"/>
    <w:rsid w:val="000827A6"/>
    <w:rsid w:val="000872B4"/>
    <w:rsid w:val="00153ED5"/>
    <w:rsid w:val="001852BD"/>
    <w:rsid w:val="00185A55"/>
    <w:rsid w:val="001C1450"/>
    <w:rsid w:val="00220A73"/>
    <w:rsid w:val="002500FE"/>
    <w:rsid w:val="002565F9"/>
    <w:rsid w:val="002A1CFD"/>
    <w:rsid w:val="002A2349"/>
    <w:rsid w:val="002F3D29"/>
    <w:rsid w:val="00302135"/>
    <w:rsid w:val="003C7DA2"/>
    <w:rsid w:val="003D79EC"/>
    <w:rsid w:val="004760F4"/>
    <w:rsid w:val="004A75C0"/>
    <w:rsid w:val="004F16EA"/>
    <w:rsid w:val="00500408"/>
    <w:rsid w:val="005305C9"/>
    <w:rsid w:val="00570BBA"/>
    <w:rsid w:val="005870AA"/>
    <w:rsid w:val="005A5F83"/>
    <w:rsid w:val="005B7ED0"/>
    <w:rsid w:val="005D1A56"/>
    <w:rsid w:val="005E770A"/>
    <w:rsid w:val="00607791"/>
    <w:rsid w:val="00660A45"/>
    <w:rsid w:val="00662C38"/>
    <w:rsid w:val="00667D4E"/>
    <w:rsid w:val="006939E7"/>
    <w:rsid w:val="006B37C9"/>
    <w:rsid w:val="006D7E36"/>
    <w:rsid w:val="00761D62"/>
    <w:rsid w:val="00772F17"/>
    <w:rsid w:val="007E6F38"/>
    <w:rsid w:val="008915C7"/>
    <w:rsid w:val="008D0245"/>
    <w:rsid w:val="00916F33"/>
    <w:rsid w:val="00940628"/>
    <w:rsid w:val="0097234F"/>
    <w:rsid w:val="00977EAD"/>
    <w:rsid w:val="00994F54"/>
    <w:rsid w:val="009A7BCC"/>
    <w:rsid w:val="009C43B7"/>
    <w:rsid w:val="00A251DC"/>
    <w:rsid w:val="00A36AB8"/>
    <w:rsid w:val="00A7783A"/>
    <w:rsid w:val="00A80683"/>
    <w:rsid w:val="00A81048"/>
    <w:rsid w:val="00A941A0"/>
    <w:rsid w:val="00AB36E0"/>
    <w:rsid w:val="00B9202D"/>
    <w:rsid w:val="00B941AE"/>
    <w:rsid w:val="00C043E6"/>
    <w:rsid w:val="00C3092B"/>
    <w:rsid w:val="00CC5996"/>
    <w:rsid w:val="00CD0534"/>
    <w:rsid w:val="00CD3DB3"/>
    <w:rsid w:val="00D87CF0"/>
    <w:rsid w:val="00E26C52"/>
    <w:rsid w:val="00E27CF6"/>
    <w:rsid w:val="00E5559B"/>
    <w:rsid w:val="00EF7984"/>
    <w:rsid w:val="00F075B5"/>
    <w:rsid w:val="00F74FCD"/>
    <w:rsid w:val="00FE309F"/>
    <w:rsid w:val="00FE4B5D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2017-06-14T09:17:00Z</cp:lastPrinted>
  <dcterms:created xsi:type="dcterms:W3CDTF">2018-05-21T08:18:00Z</dcterms:created>
  <dcterms:modified xsi:type="dcterms:W3CDTF">2019-05-08T10:58:00Z</dcterms:modified>
</cp:coreProperties>
</file>