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5F9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91EAC6D" wp14:editId="18C98F6B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F5F0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21D5C1EB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207D2406" w14:textId="0B386447" w:rsidR="00830345" w:rsidRDefault="00830345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0D6BC100" w14:textId="679191A6" w:rsidR="005136E8" w:rsidRDefault="005136E8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28 сессия</w:t>
      </w:r>
    </w:p>
    <w:p w14:paraId="22B0B728" w14:textId="71D2C3D5" w:rsidR="00717027" w:rsidRDefault="00C621DC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D3002E">
        <w:rPr>
          <w:color w:val="000000"/>
          <w:spacing w:val="-2"/>
          <w:szCs w:val="28"/>
        </w:rPr>
        <w:t>Я</w:t>
      </w:r>
    </w:p>
    <w:p w14:paraId="706F3878" w14:textId="500CCEA9" w:rsidR="00680F4E" w:rsidRDefault="008336FC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5136E8">
        <w:rPr>
          <w:color w:val="000000"/>
          <w:spacing w:val="-2"/>
          <w:szCs w:val="28"/>
        </w:rPr>
        <w:t xml:space="preserve">25 августа </w:t>
      </w:r>
      <w:r w:rsidR="009E5BC4">
        <w:rPr>
          <w:color w:val="000000"/>
          <w:spacing w:val="-2"/>
          <w:szCs w:val="28"/>
        </w:rPr>
        <w:t>2021 года</w:t>
      </w:r>
      <w:r w:rsidR="005136E8">
        <w:rPr>
          <w:color w:val="000000"/>
          <w:spacing w:val="-2"/>
          <w:szCs w:val="28"/>
        </w:rPr>
        <w:t xml:space="preserve">   </w:t>
      </w:r>
      <w:r w:rsidR="00430CEC">
        <w:rPr>
          <w:color w:val="000000"/>
          <w:spacing w:val="-2"/>
          <w:szCs w:val="28"/>
        </w:rPr>
        <w:t xml:space="preserve">                                                           </w:t>
      </w:r>
      <w:r w:rsidR="00BD1335">
        <w:rPr>
          <w:color w:val="000000"/>
          <w:spacing w:val="-2"/>
          <w:szCs w:val="28"/>
        </w:rPr>
        <w:t xml:space="preserve">              </w:t>
      </w:r>
      <w:r w:rsidR="00430CEC">
        <w:rPr>
          <w:color w:val="000000"/>
          <w:spacing w:val="-2"/>
          <w:szCs w:val="28"/>
        </w:rPr>
        <w:t xml:space="preserve">               </w:t>
      </w:r>
      <w:r w:rsidR="00C621DC" w:rsidRPr="001568D9">
        <w:rPr>
          <w:color w:val="000000"/>
          <w:spacing w:val="-2"/>
          <w:szCs w:val="28"/>
        </w:rPr>
        <w:t>№</w:t>
      </w:r>
      <w:r w:rsidR="00B52FD9">
        <w:rPr>
          <w:color w:val="000000"/>
          <w:spacing w:val="-2"/>
          <w:szCs w:val="28"/>
        </w:rPr>
        <w:t xml:space="preserve"> 102</w:t>
      </w:r>
    </w:p>
    <w:p w14:paraId="75D6439C" w14:textId="77777777"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37ECA6CB" w14:textId="77777777"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0CC77B9D" w14:textId="77777777"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5BDDDC8C" w14:textId="0DE47DEB"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6962CEA2" w14:textId="77777777" w:rsidR="00B37609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0E9E0CA6" w14:textId="77777777" w:rsidR="00483F0B" w:rsidRPr="005C7B41" w:rsidRDefault="00483F0B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14:paraId="6057F014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 xml:space="preserve"> 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14:paraId="28A21CD0" w14:textId="6D037480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 w:rsidR="005E051D">
        <w:rPr>
          <w:szCs w:val="28"/>
        </w:rPr>
        <w:t xml:space="preserve"> 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 w:rsidR="008336FC">
        <w:rPr>
          <w:szCs w:val="28"/>
        </w:rPr>
        <w:t>,</w:t>
      </w:r>
      <w:r w:rsidR="008336FC" w:rsidRPr="008336FC">
        <w:rPr>
          <w:szCs w:val="28"/>
        </w:rPr>
        <w:t xml:space="preserve"> </w:t>
      </w:r>
      <w:r w:rsidR="008336FC">
        <w:rPr>
          <w:szCs w:val="28"/>
        </w:rPr>
        <w:t>от 22.06.2021 года № 97,</w:t>
      </w:r>
      <w:r w:rsidR="005136E8">
        <w:rPr>
          <w:szCs w:val="28"/>
        </w:rPr>
        <w:t xml:space="preserve"> от 28.07.2021 года № 101</w:t>
      </w:r>
      <w:r>
        <w:rPr>
          <w:szCs w:val="28"/>
        </w:rPr>
        <w:t>)</w:t>
      </w:r>
      <w:r w:rsidR="008336FC">
        <w:rPr>
          <w:szCs w:val="28"/>
        </w:rPr>
        <w:t xml:space="preserve"> </w:t>
      </w:r>
      <w:r w:rsidR="00B52FD9" w:rsidRPr="00C91791">
        <w:rPr>
          <w:szCs w:val="28"/>
        </w:rPr>
        <w:t xml:space="preserve">(далее – </w:t>
      </w:r>
      <w:r w:rsidR="00B52FD9">
        <w:rPr>
          <w:szCs w:val="28"/>
        </w:rPr>
        <w:t>Р</w:t>
      </w:r>
      <w:r w:rsidR="00B52FD9" w:rsidRPr="00C91791">
        <w:rPr>
          <w:szCs w:val="28"/>
        </w:rPr>
        <w:t xml:space="preserve">ешение) </w:t>
      </w:r>
      <w:r w:rsidRPr="00C91791">
        <w:rPr>
          <w:szCs w:val="28"/>
        </w:rPr>
        <w:t>следующие изменения:</w:t>
      </w:r>
    </w:p>
    <w:p w14:paraId="6E382077" w14:textId="6D5FB98B" w:rsidR="007E257A" w:rsidRPr="008834FA" w:rsidRDefault="00F470F5" w:rsidP="007E257A">
      <w:pPr>
        <w:ind w:firstLine="708"/>
        <w:rPr>
          <w:szCs w:val="28"/>
        </w:rPr>
      </w:pPr>
      <w:r>
        <w:rPr>
          <w:szCs w:val="28"/>
        </w:rPr>
        <w:t>1.</w:t>
      </w:r>
      <w:r w:rsidR="0091690A">
        <w:rPr>
          <w:szCs w:val="28"/>
        </w:rPr>
        <w:t>1</w:t>
      </w:r>
      <w:r>
        <w:rPr>
          <w:szCs w:val="28"/>
        </w:rPr>
        <w:t xml:space="preserve">. </w:t>
      </w:r>
      <w:r w:rsidR="00793CE1" w:rsidRPr="00793CE1">
        <w:rPr>
          <w:szCs w:val="28"/>
        </w:rPr>
        <w:t>Приложение №</w:t>
      </w:r>
      <w:r w:rsidR="00FA7898">
        <w:rPr>
          <w:szCs w:val="28"/>
        </w:rPr>
        <w:t>5</w:t>
      </w:r>
      <w:r w:rsidR="00793CE1" w:rsidRPr="00793CE1">
        <w:rPr>
          <w:szCs w:val="28"/>
        </w:rPr>
        <w:t xml:space="preserve"> «Распределение бюджетных ассигнований местного</w:t>
      </w:r>
      <w:r w:rsidR="005E051D">
        <w:rPr>
          <w:szCs w:val="28"/>
        </w:rPr>
        <w:t xml:space="preserve"> </w:t>
      </w:r>
      <w:r w:rsidR="00793CE1" w:rsidRPr="00793CE1">
        <w:rPr>
          <w:szCs w:val="28"/>
        </w:rPr>
        <w:t>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="00793CE1" w:rsidRPr="00793CE1">
        <w:rPr>
          <w:szCs w:val="28"/>
        </w:rPr>
        <w:t xml:space="preserve">год» к </w:t>
      </w:r>
      <w:r w:rsidR="007E257A">
        <w:rPr>
          <w:szCs w:val="28"/>
        </w:rPr>
        <w:t>Р</w:t>
      </w:r>
      <w:r w:rsidR="00793CE1"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6E457B">
        <w:rPr>
          <w:szCs w:val="28"/>
        </w:rPr>
        <w:t xml:space="preserve"> </w:t>
      </w:r>
      <w:r w:rsidR="000E2192">
        <w:rPr>
          <w:szCs w:val="28"/>
        </w:rPr>
        <w:t>1</w:t>
      </w:r>
      <w:r w:rsidR="007E257A" w:rsidRPr="008834FA">
        <w:rPr>
          <w:szCs w:val="28"/>
        </w:rPr>
        <w:t xml:space="preserve"> к настоящему решению.</w:t>
      </w:r>
    </w:p>
    <w:p w14:paraId="7A426B50" w14:textId="0C5E0163"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</w:t>
      </w:r>
      <w:r w:rsidR="005E051D">
        <w:rPr>
          <w:color w:val="000000"/>
          <w:szCs w:val="28"/>
        </w:rPr>
        <w:t xml:space="preserve"> </w:t>
      </w:r>
      <w:r w:rsidRPr="00143391">
        <w:rPr>
          <w:color w:val="000000"/>
          <w:szCs w:val="28"/>
        </w:rPr>
        <w:t>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6E457B">
        <w:rPr>
          <w:szCs w:val="28"/>
        </w:rPr>
        <w:t xml:space="preserve"> </w:t>
      </w:r>
      <w:r w:rsidR="000E2192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14:paraId="611BE674" w14:textId="1A496CED"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1690A">
        <w:rPr>
          <w:szCs w:val="28"/>
        </w:rPr>
        <w:t>3</w:t>
      </w:r>
      <w:r w:rsidRPr="00793CE1">
        <w:rPr>
          <w:szCs w:val="28"/>
        </w:rPr>
        <w:t>.</w:t>
      </w:r>
      <w:r w:rsidR="0091690A">
        <w:rPr>
          <w:szCs w:val="28"/>
        </w:rPr>
        <w:t xml:space="preserve"> </w:t>
      </w:r>
      <w:r w:rsidRPr="00793CE1">
        <w:rPr>
          <w:szCs w:val="28"/>
        </w:rPr>
        <w:t>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 xml:space="preserve">ная структура расходов </w:t>
      </w:r>
      <w:r w:rsidR="00BD1335">
        <w:rPr>
          <w:color w:val="000000"/>
          <w:szCs w:val="28"/>
        </w:rPr>
        <w:t>местного бюджета</w:t>
      </w:r>
      <w:r w:rsidRPr="00C804CE">
        <w:rPr>
          <w:color w:val="000000"/>
          <w:szCs w:val="28"/>
        </w:rPr>
        <w:t xml:space="preserve">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>3</w:t>
      </w:r>
      <w:r w:rsidR="0069582F" w:rsidRPr="008834FA">
        <w:rPr>
          <w:szCs w:val="28"/>
        </w:rPr>
        <w:t xml:space="preserve"> к настоящему решению.</w:t>
      </w:r>
    </w:p>
    <w:p w14:paraId="0664DCDE" w14:textId="7B6626F7" w:rsidR="007A3897" w:rsidRDefault="00F470F5" w:rsidP="007A38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91690A">
        <w:rPr>
          <w:szCs w:val="28"/>
        </w:rPr>
        <w:t xml:space="preserve">   </w:t>
      </w:r>
      <w:r>
        <w:rPr>
          <w:szCs w:val="28"/>
        </w:rPr>
        <w:t xml:space="preserve"> 1.</w:t>
      </w:r>
      <w:r w:rsidR="0091690A">
        <w:rPr>
          <w:szCs w:val="28"/>
        </w:rPr>
        <w:t xml:space="preserve">4. </w:t>
      </w:r>
      <w:r w:rsidR="007A3897">
        <w:rPr>
          <w:szCs w:val="28"/>
        </w:rPr>
        <w:t>Приложение № 12 «</w:t>
      </w:r>
      <w:r w:rsidR="007A3897" w:rsidRPr="005D4677">
        <w:rPr>
          <w:szCs w:val="28"/>
        </w:rPr>
        <w:t xml:space="preserve">Перечень муниципальных программ Вольненского сельского поселения, предусмотренных к финансированию из местного </w:t>
      </w:r>
      <w:r w:rsidR="00BD1335" w:rsidRPr="005D4677">
        <w:rPr>
          <w:szCs w:val="28"/>
        </w:rPr>
        <w:t>бюджета в</w:t>
      </w:r>
      <w:r w:rsidR="007A3897" w:rsidRPr="005D4677">
        <w:rPr>
          <w:szCs w:val="28"/>
        </w:rPr>
        <w:t xml:space="preserve"> 2021 году</w:t>
      </w:r>
      <w:r w:rsidR="007A3897" w:rsidRPr="00C804CE">
        <w:rPr>
          <w:szCs w:val="28"/>
        </w:rPr>
        <w:t xml:space="preserve">» </w:t>
      </w:r>
      <w:r w:rsidR="007A3897" w:rsidRPr="00793CE1">
        <w:rPr>
          <w:szCs w:val="28"/>
        </w:rPr>
        <w:t xml:space="preserve">к </w:t>
      </w:r>
      <w:r w:rsidR="007A3897">
        <w:rPr>
          <w:szCs w:val="28"/>
        </w:rPr>
        <w:t>Р</w:t>
      </w:r>
      <w:r w:rsidR="007A3897" w:rsidRPr="00793CE1">
        <w:rPr>
          <w:szCs w:val="28"/>
        </w:rPr>
        <w:t xml:space="preserve">ешению изложить в </w:t>
      </w:r>
      <w:r w:rsidR="007A3897">
        <w:rPr>
          <w:szCs w:val="28"/>
        </w:rPr>
        <w:t xml:space="preserve">новой редакции согласно приложению № </w:t>
      </w:r>
      <w:r w:rsidR="000E2192">
        <w:rPr>
          <w:szCs w:val="28"/>
        </w:rPr>
        <w:t xml:space="preserve">4 к </w:t>
      </w:r>
      <w:r w:rsidR="007A3897" w:rsidRPr="008834FA">
        <w:rPr>
          <w:szCs w:val="28"/>
        </w:rPr>
        <w:t>настоящему решению.</w:t>
      </w:r>
    </w:p>
    <w:p w14:paraId="6679D343" w14:textId="77777777" w:rsidR="0069582F" w:rsidRPr="005D4677" w:rsidRDefault="0091690A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            </w:t>
      </w:r>
      <w:r w:rsidR="0069582F"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6AAAAE65" w14:textId="77777777"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lastRenderedPageBreak/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30F1389A" w14:textId="77777777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3115329B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154322CD" w14:textId="77777777"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4B9AD8AE" w14:textId="77777777"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14:paraId="0E776C9F" w14:textId="77777777"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14:paraId="42A4E807" w14:textId="77777777" w:rsidR="00F940AE" w:rsidRDefault="00F940AE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Исполняющий обязанности</w:t>
      </w:r>
    </w:p>
    <w:p w14:paraId="168EC856" w14:textId="4B661D73" w:rsidR="0069582F" w:rsidRPr="00680F4E" w:rsidRDefault="008129B2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69582F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r w:rsidR="00645FF0"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14:paraId="7EA84409" w14:textId="77777777"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18470156" w14:textId="7E4041B6"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0E2192">
        <w:rPr>
          <w:color w:val="000000"/>
          <w:spacing w:val="-2"/>
          <w:szCs w:val="28"/>
        </w:rPr>
        <w:t xml:space="preserve">                                                     </w:t>
      </w:r>
      <w:r w:rsidR="00BD1755">
        <w:rPr>
          <w:color w:val="000000"/>
          <w:spacing w:val="-2"/>
          <w:szCs w:val="28"/>
        </w:rPr>
        <w:t>Э.С. Рустамов</w:t>
      </w:r>
    </w:p>
    <w:p w14:paraId="770B01A7" w14:textId="77777777"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C4B5375" w14:textId="77777777" w:rsidR="0069582F" w:rsidRPr="005D4677" w:rsidRDefault="0069582F" w:rsidP="0069582F">
      <w:pPr>
        <w:tabs>
          <w:tab w:val="center" w:pos="709"/>
        </w:tabs>
      </w:pPr>
    </w:p>
    <w:p w14:paraId="70CDB001" w14:textId="77777777"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14:paraId="1DE603FC" w14:textId="77777777" w:rsidR="0069582F" w:rsidRPr="005D4677" w:rsidRDefault="00F14D7E" w:rsidP="0069582F">
      <w:pPr>
        <w:tabs>
          <w:tab w:val="center" w:pos="709"/>
        </w:tabs>
      </w:pPr>
      <w:r>
        <w:t>с</w:t>
      </w:r>
      <w:r w:rsidR="0069582F" w:rsidRPr="005D4677">
        <w:t xml:space="preserve">ельского поселения </w:t>
      </w:r>
    </w:p>
    <w:p w14:paraId="1C33AA7F" w14:textId="084D8695"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8336FC">
        <w:t xml:space="preserve">        </w:t>
      </w:r>
      <w:r w:rsidRPr="005D4677">
        <w:tab/>
      </w:r>
      <w:r w:rsidRPr="005D4677">
        <w:tab/>
      </w:r>
      <w:r w:rsidR="002B175D">
        <w:t>А.М.</w:t>
      </w:r>
      <w:r w:rsidR="007D2851">
        <w:t xml:space="preserve"> </w:t>
      </w:r>
      <w:r w:rsidR="002B175D">
        <w:t xml:space="preserve">Порутчикова </w:t>
      </w:r>
    </w:p>
    <w:p w14:paraId="05209CB6" w14:textId="77777777"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9972"/>
      </w:tblGrid>
      <w:tr w:rsidR="007F27CF" w:rsidRPr="005D4677" w14:paraId="4588413E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8AC09" w14:textId="77777777" w:rsidR="007E257A" w:rsidRDefault="007E257A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65CBEC4" w14:textId="77777777"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F0F5BD1" w14:textId="77777777" w:rsidR="00E2525F" w:rsidRDefault="00E2525F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B422901" w14:textId="77777777"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42C0187" w14:textId="77777777" w:rsidR="002B175D" w:rsidRDefault="002B175D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7435CAD" w14:textId="77777777" w:rsidR="002B175D" w:rsidRDefault="002B175D" w:rsidP="00F14D7E">
            <w:pPr>
              <w:tabs>
                <w:tab w:val="left" w:pos="-284"/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6E47415F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EA3C256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B633B94" w14:textId="77777777" w:rsidR="00F80585" w:rsidRDefault="00F80585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8F16A8B" w14:textId="77777777" w:rsidR="004721E4" w:rsidRDefault="004721E4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0911ECE" w14:textId="77777777"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A57832D" w14:textId="77777777" w:rsidR="00731C51" w:rsidRDefault="00731C51" w:rsidP="00F14D7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A5033FB" w14:textId="77777777" w:rsidR="00F22B7C" w:rsidRDefault="00F22B7C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21E7194C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9C24EC7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6E54FDC9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4D98EB86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7E9055E8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023CAA82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15F3F78" w14:textId="27849481" w:rsidR="00DE4B89" w:rsidRDefault="00DE4B89" w:rsidP="00F940A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2441D688" w14:textId="77777777" w:rsidR="00F940AE" w:rsidRDefault="00F940AE" w:rsidP="00F940A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2E12A33B" w14:textId="62B494EB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32AB3FF8" w14:textId="5BF88D5B" w:rsidR="00DE4B89" w:rsidRDefault="00DE4B89" w:rsidP="003C647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6953CBB3" w14:textId="77777777" w:rsidR="003C647E" w:rsidRDefault="003C647E" w:rsidP="003C647E">
            <w:pPr>
              <w:tabs>
                <w:tab w:val="center" w:pos="709"/>
              </w:tabs>
              <w:ind w:right="362"/>
              <w:rPr>
                <w:szCs w:val="28"/>
              </w:rPr>
            </w:pPr>
          </w:p>
          <w:p w14:paraId="6EC1E462" w14:textId="77777777" w:rsidR="00DE4B89" w:rsidRDefault="00DE4B89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</w:p>
          <w:p w14:paraId="1F6374E5" w14:textId="77777777" w:rsidR="007F27CF" w:rsidRPr="005D4677" w:rsidRDefault="007F27CF" w:rsidP="00F14D7E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F14D7E">
              <w:rPr>
                <w:szCs w:val="28"/>
              </w:rPr>
              <w:t xml:space="preserve"> 1</w:t>
            </w:r>
          </w:p>
        </w:tc>
      </w:tr>
      <w:tr w:rsidR="007F27CF" w:rsidRPr="005D4677" w14:paraId="6C8F6645" w14:textId="777777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BCF60" w14:textId="77777777" w:rsidR="007F27CF" w:rsidRPr="005D4677" w:rsidRDefault="007F27CF" w:rsidP="00F14D7E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14:paraId="0C86E8A1" w14:textId="777777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36172" w14:textId="77777777" w:rsidR="007F27CF" w:rsidRPr="005D4677" w:rsidRDefault="007F27CF" w:rsidP="00F14D7E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DCE4056" w14:textId="4B4CBD29" w:rsidR="007F27CF" w:rsidRPr="005D4677" w:rsidRDefault="00F14D7E" w:rsidP="00F14D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</w:t>
            </w:r>
            <w:r w:rsidR="007F27CF" w:rsidRPr="005D4677">
              <w:rPr>
                <w:szCs w:val="28"/>
              </w:rPr>
              <w:t>от</w:t>
            </w:r>
            <w:r w:rsidR="003C647E">
              <w:rPr>
                <w:szCs w:val="28"/>
              </w:rPr>
              <w:t xml:space="preserve"> «25» августа 2021г </w:t>
            </w:r>
            <w:r w:rsidR="007F27CF" w:rsidRPr="005D4677">
              <w:rPr>
                <w:szCs w:val="28"/>
              </w:rPr>
              <w:t>№</w:t>
            </w:r>
            <w:r w:rsidR="00B52FD9">
              <w:rPr>
                <w:szCs w:val="28"/>
              </w:rPr>
              <w:t xml:space="preserve"> 102</w:t>
            </w:r>
          </w:p>
        </w:tc>
      </w:tr>
    </w:tbl>
    <w:p w14:paraId="2E97239C" w14:textId="77777777" w:rsidR="007F27CF" w:rsidRPr="005D4677" w:rsidRDefault="007F27CF" w:rsidP="007F27CF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7F27CF" w:rsidRPr="005D4677" w14:paraId="3C6B33DC" w14:textId="777777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DD735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60DA8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6B42F" w14:textId="77777777"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14:paraId="59F4950C" w14:textId="777777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14F04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15352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66F31" w14:textId="77777777"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14:paraId="71194D49" w14:textId="777777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6DCEE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65BB1" w14:textId="77777777"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88F35" w14:textId="77777777"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46AD279" w14:textId="1B4946EC"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 w:rsidR="00BD1335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BD1335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72B6E7D9" w14:textId="77777777"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6DE95342" w14:textId="1BF7EE14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Распределение бюджетных ассигнований </w:t>
      </w:r>
      <w:r w:rsidR="00BD1335" w:rsidRPr="005D4677">
        <w:rPr>
          <w:color w:val="000000"/>
          <w:spacing w:val="-2"/>
          <w:szCs w:val="28"/>
        </w:rPr>
        <w:t>местного бюджета</w:t>
      </w:r>
      <w:r w:rsidRPr="005D4677">
        <w:rPr>
          <w:color w:val="000000"/>
          <w:spacing w:val="-2"/>
          <w:szCs w:val="28"/>
        </w:rPr>
        <w:t xml:space="preserve">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14:paraId="2B2C0CAE" w14:textId="77777777"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511"/>
        <w:gridCol w:w="6237"/>
        <w:gridCol w:w="1134"/>
      </w:tblGrid>
      <w:tr w:rsidR="002920C2" w:rsidRPr="005D4677" w14:paraId="233A2817" w14:textId="77777777" w:rsidTr="005C3960">
        <w:trPr>
          <w:trHeight w:val="1245"/>
        </w:trPr>
        <w:tc>
          <w:tcPr>
            <w:tcW w:w="504" w:type="dxa"/>
          </w:tcPr>
          <w:p w14:paraId="53EF32D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14:paraId="1A7F6F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14:paraId="25EC117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6C6614D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14:paraId="202022AC" w14:textId="77777777" w:rsidTr="005C3960">
        <w:trPr>
          <w:trHeight w:val="247"/>
        </w:trPr>
        <w:tc>
          <w:tcPr>
            <w:tcW w:w="504" w:type="dxa"/>
          </w:tcPr>
          <w:p w14:paraId="0920C5D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9516CA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53C2A72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6D9249A5" w14:textId="77777777"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8B0D67">
              <w:rPr>
                <w:b/>
                <w:bCs/>
                <w:color w:val="000000"/>
                <w:szCs w:val="28"/>
              </w:rPr>
              <w:t>9 994,6</w:t>
            </w:r>
          </w:p>
        </w:tc>
      </w:tr>
      <w:tr w:rsidR="002920C2" w:rsidRPr="005D4677" w14:paraId="28913442" w14:textId="77777777" w:rsidTr="005C3960">
        <w:trPr>
          <w:trHeight w:val="377"/>
        </w:trPr>
        <w:tc>
          <w:tcPr>
            <w:tcW w:w="504" w:type="dxa"/>
          </w:tcPr>
          <w:p w14:paraId="0BDEF15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2DD235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14:paraId="78A1BC2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6FBC5EE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14:paraId="2C1254B5" w14:textId="77777777" w:rsidTr="005C3960">
        <w:trPr>
          <w:trHeight w:val="377"/>
        </w:trPr>
        <w:tc>
          <w:tcPr>
            <w:tcW w:w="504" w:type="dxa"/>
          </w:tcPr>
          <w:p w14:paraId="658EA350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14:paraId="2C1C1E0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14:paraId="4DB82CC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2D9AF0BD" w14:textId="77777777"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 w:rsidR="009A2D04">
              <w:rPr>
                <w:b/>
                <w:bCs/>
                <w:szCs w:val="28"/>
              </w:rPr>
              <w:t>1 173</w:t>
            </w:r>
            <w:r w:rsidR="004E4BDB">
              <w:rPr>
                <w:b/>
                <w:bCs/>
                <w:szCs w:val="28"/>
              </w:rPr>
              <w:t>,2</w:t>
            </w:r>
          </w:p>
        </w:tc>
      </w:tr>
      <w:tr w:rsidR="002920C2" w:rsidRPr="005D4677" w14:paraId="72DAE08D" w14:textId="77777777" w:rsidTr="005C3960">
        <w:trPr>
          <w:trHeight w:val="485"/>
        </w:trPr>
        <w:tc>
          <w:tcPr>
            <w:tcW w:w="504" w:type="dxa"/>
          </w:tcPr>
          <w:p w14:paraId="5648799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356EA8B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14:paraId="714C750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1D31D4D3" w14:textId="77777777" w:rsidR="002920C2" w:rsidRPr="005D4677" w:rsidRDefault="00830345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14:paraId="1BBE6950" w14:textId="77777777"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14:paraId="2A95B937" w14:textId="77777777" w:rsidTr="005C3960">
        <w:trPr>
          <w:trHeight w:val="742"/>
        </w:trPr>
        <w:tc>
          <w:tcPr>
            <w:tcW w:w="504" w:type="dxa"/>
          </w:tcPr>
          <w:p w14:paraId="51E56DC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9B1E6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14:paraId="68DA24F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13C93F7F" w14:textId="77777777" w:rsidR="002920C2" w:rsidRPr="005D4677" w:rsidRDefault="00830345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4 957,1</w:t>
            </w:r>
          </w:p>
        </w:tc>
      </w:tr>
      <w:tr w:rsidR="002920C2" w:rsidRPr="005D4677" w14:paraId="3BDFE024" w14:textId="77777777" w:rsidTr="00570AE7">
        <w:trPr>
          <w:trHeight w:val="1042"/>
        </w:trPr>
        <w:tc>
          <w:tcPr>
            <w:tcW w:w="504" w:type="dxa"/>
          </w:tcPr>
          <w:p w14:paraId="4CEF30CC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F2FD65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14:paraId="393E34A6" w14:textId="59C22F00"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C6410D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 xml:space="preserve">налоговых и таможенных органов и органов </w:t>
            </w:r>
            <w:r w:rsidR="00BD1335" w:rsidRPr="005D4677">
              <w:rPr>
                <w:bCs/>
                <w:szCs w:val="28"/>
              </w:rPr>
              <w:t>финансового (</w:t>
            </w:r>
            <w:r w:rsidRPr="005D4677">
              <w:rPr>
                <w:bCs/>
                <w:szCs w:val="28"/>
              </w:rPr>
              <w:t>финансово - бюджетного) надзора</w:t>
            </w:r>
          </w:p>
        </w:tc>
        <w:tc>
          <w:tcPr>
            <w:tcW w:w="1134" w:type="dxa"/>
            <w:vAlign w:val="bottom"/>
          </w:tcPr>
          <w:p w14:paraId="22769FDF" w14:textId="77777777"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647B2E" w:rsidRPr="00647B2E" w14:paraId="1DFCCD6A" w14:textId="77777777" w:rsidTr="00DE4B89">
        <w:trPr>
          <w:trHeight w:val="377"/>
        </w:trPr>
        <w:tc>
          <w:tcPr>
            <w:tcW w:w="504" w:type="dxa"/>
          </w:tcPr>
          <w:p w14:paraId="16A68C6A" w14:textId="77777777" w:rsidR="00647B2E" w:rsidRPr="005D4677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E656EFD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6237" w:type="dxa"/>
          </w:tcPr>
          <w:p w14:paraId="645FA764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44A58C1B" w14:textId="77777777"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2920C2" w:rsidRPr="005D4677" w14:paraId="6A1C2BFE" w14:textId="77777777" w:rsidTr="005C3960">
        <w:trPr>
          <w:trHeight w:val="377"/>
        </w:trPr>
        <w:tc>
          <w:tcPr>
            <w:tcW w:w="504" w:type="dxa"/>
          </w:tcPr>
          <w:p w14:paraId="06611A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649170B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14:paraId="4D05E3A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75FC462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14:paraId="4ACDB741" w14:textId="77777777" w:rsidTr="005C3960">
        <w:trPr>
          <w:trHeight w:val="265"/>
        </w:trPr>
        <w:tc>
          <w:tcPr>
            <w:tcW w:w="504" w:type="dxa"/>
          </w:tcPr>
          <w:p w14:paraId="55D0A9C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410E36D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14:paraId="5959F5F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6B3E2992" w14:textId="77777777"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045AF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02,2</w:t>
            </w:r>
          </w:p>
        </w:tc>
      </w:tr>
      <w:tr w:rsidR="002920C2" w:rsidRPr="005D4677" w14:paraId="2E55765B" w14:textId="77777777" w:rsidTr="005C3960">
        <w:trPr>
          <w:trHeight w:val="281"/>
        </w:trPr>
        <w:tc>
          <w:tcPr>
            <w:tcW w:w="504" w:type="dxa"/>
          </w:tcPr>
          <w:p w14:paraId="50FC242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14:paraId="74031F4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14:paraId="36D44C2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097A27CC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63D977AA" w14:textId="77777777" w:rsidTr="005C3960">
        <w:trPr>
          <w:trHeight w:val="222"/>
        </w:trPr>
        <w:tc>
          <w:tcPr>
            <w:tcW w:w="504" w:type="dxa"/>
          </w:tcPr>
          <w:p w14:paraId="1FAA523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4208A3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14:paraId="4F63BE24" w14:textId="77777777"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40825A92" w14:textId="77777777"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14:paraId="550E9FD5" w14:textId="77777777" w:rsidTr="005C3960">
        <w:trPr>
          <w:trHeight w:val="537"/>
        </w:trPr>
        <w:tc>
          <w:tcPr>
            <w:tcW w:w="504" w:type="dxa"/>
          </w:tcPr>
          <w:p w14:paraId="28D0B2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14:paraId="6967B6C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14:paraId="4ADC41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14:paraId="7EBDDE8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49E645BE" w14:textId="77777777" w:rsidTr="005C3960">
        <w:trPr>
          <w:trHeight w:val="361"/>
        </w:trPr>
        <w:tc>
          <w:tcPr>
            <w:tcW w:w="504" w:type="dxa"/>
          </w:tcPr>
          <w:p w14:paraId="2D16909D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55B68F8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14:paraId="57AD2C99" w14:textId="77777777"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14:paraId="2994BB68" w14:textId="77777777"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14:paraId="3F918D57" w14:textId="77777777" w:rsidTr="005C3960">
        <w:trPr>
          <w:trHeight w:val="201"/>
        </w:trPr>
        <w:tc>
          <w:tcPr>
            <w:tcW w:w="504" w:type="dxa"/>
          </w:tcPr>
          <w:p w14:paraId="220E765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14:paraId="1FDFE70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14:paraId="6BAE496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18423901" w14:textId="61228AE8"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  <w:r w:rsidR="002456A8">
              <w:rPr>
                <w:b/>
                <w:bCs/>
                <w:color w:val="000000"/>
                <w:szCs w:val="28"/>
              </w:rPr>
              <w:t>54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2456A8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14:paraId="2127DBEC" w14:textId="77777777" w:rsidTr="005C3960">
        <w:trPr>
          <w:trHeight w:val="178"/>
        </w:trPr>
        <w:tc>
          <w:tcPr>
            <w:tcW w:w="504" w:type="dxa"/>
          </w:tcPr>
          <w:p w14:paraId="4DE8225D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14:paraId="5D7B28DE" w14:textId="77777777"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14:paraId="58DBB9BE" w14:textId="77777777"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007199D9" w14:textId="4220EA96"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2456A8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456A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920C2" w:rsidRPr="005D4677" w14:paraId="44D868D4" w14:textId="77777777" w:rsidTr="005C3960">
        <w:trPr>
          <w:trHeight w:val="178"/>
        </w:trPr>
        <w:tc>
          <w:tcPr>
            <w:tcW w:w="504" w:type="dxa"/>
          </w:tcPr>
          <w:p w14:paraId="112CA82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793BC71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14:paraId="055149D6" w14:textId="402BEF46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Другие </w:t>
            </w:r>
            <w:r w:rsidR="00BD1335" w:rsidRPr="005D4677">
              <w:rPr>
                <w:bCs/>
                <w:color w:val="000000"/>
                <w:szCs w:val="28"/>
              </w:rPr>
              <w:t>вопросы в</w:t>
            </w:r>
            <w:r w:rsidRPr="005D4677">
              <w:rPr>
                <w:bCs/>
                <w:color w:val="000000"/>
                <w:szCs w:val="28"/>
              </w:rPr>
              <w:t xml:space="preserve"> области национальной </w:t>
            </w:r>
            <w:r w:rsidRPr="005D4677">
              <w:rPr>
                <w:bCs/>
                <w:color w:val="000000"/>
                <w:szCs w:val="28"/>
              </w:rPr>
              <w:lastRenderedPageBreak/>
              <w:t>экономики</w:t>
            </w:r>
          </w:p>
        </w:tc>
        <w:tc>
          <w:tcPr>
            <w:tcW w:w="1134" w:type="dxa"/>
            <w:vAlign w:val="bottom"/>
          </w:tcPr>
          <w:p w14:paraId="1A8A407B" w14:textId="77777777"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lastRenderedPageBreak/>
              <w:t>175,8</w:t>
            </w:r>
          </w:p>
        </w:tc>
      </w:tr>
      <w:tr w:rsidR="002920C2" w:rsidRPr="005D4677" w14:paraId="4E3033A2" w14:textId="77777777" w:rsidTr="005C3960">
        <w:trPr>
          <w:trHeight w:val="272"/>
        </w:trPr>
        <w:tc>
          <w:tcPr>
            <w:tcW w:w="504" w:type="dxa"/>
          </w:tcPr>
          <w:p w14:paraId="3D3A650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14:paraId="0443B45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14:paraId="346A107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6405D102" w14:textId="5A6FA26B" w:rsidR="002920C2" w:rsidRPr="005D4677" w:rsidRDefault="00A30DCD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2456A8">
              <w:rPr>
                <w:b/>
                <w:bCs/>
                <w:color w:val="000000"/>
                <w:szCs w:val="28"/>
              </w:rPr>
              <w:t> </w:t>
            </w:r>
            <w:r w:rsidR="000F059F">
              <w:rPr>
                <w:b/>
                <w:bCs/>
                <w:color w:val="000000"/>
                <w:szCs w:val="28"/>
              </w:rPr>
              <w:t>88</w:t>
            </w:r>
            <w:r w:rsidR="002456A8">
              <w:rPr>
                <w:b/>
                <w:bCs/>
                <w:color w:val="000000"/>
                <w:szCs w:val="28"/>
              </w:rPr>
              <w:t>2,4</w:t>
            </w:r>
          </w:p>
        </w:tc>
      </w:tr>
      <w:tr w:rsidR="002920C2" w:rsidRPr="005D4677" w14:paraId="36C26A33" w14:textId="77777777" w:rsidTr="005C3960">
        <w:trPr>
          <w:trHeight w:val="272"/>
        </w:trPr>
        <w:tc>
          <w:tcPr>
            <w:tcW w:w="504" w:type="dxa"/>
          </w:tcPr>
          <w:p w14:paraId="2A39BB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3EDFFEE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14:paraId="5C7FFC37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34FBB102" w14:textId="12F23E56" w:rsidR="002920C2" w:rsidRPr="005D4677" w:rsidRDefault="003C647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="000F059F">
              <w:rPr>
                <w:bCs/>
                <w:color w:val="000000"/>
                <w:szCs w:val="28"/>
              </w:rPr>
              <w:t>0</w:t>
            </w:r>
            <w:r w:rsidR="000356E2">
              <w:rPr>
                <w:bCs/>
                <w:color w:val="000000"/>
                <w:szCs w:val="28"/>
              </w:rPr>
              <w:t>5</w:t>
            </w:r>
            <w:r w:rsidR="000F059F">
              <w:rPr>
                <w:bCs/>
                <w:color w:val="000000"/>
                <w:szCs w:val="28"/>
              </w:rPr>
              <w:t>,</w:t>
            </w:r>
            <w:r w:rsidR="000356E2">
              <w:rPr>
                <w:bCs/>
                <w:color w:val="000000"/>
                <w:szCs w:val="28"/>
              </w:rPr>
              <w:t>4</w:t>
            </w:r>
          </w:p>
        </w:tc>
      </w:tr>
      <w:tr w:rsidR="002920C2" w:rsidRPr="005D4677" w14:paraId="5FDEC2F0" w14:textId="77777777" w:rsidTr="005C3960">
        <w:trPr>
          <w:trHeight w:val="224"/>
        </w:trPr>
        <w:tc>
          <w:tcPr>
            <w:tcW w:w="504" w:type="dxa"/>
          </w:tcPr>
          <w:p w14:paraId="5B71038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19A0A26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14:paraId="42829C1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27AAD5F4" w14:textId="3AA4E586" w:rsidR="000356E2" w:rsidRPr="005D4677" w:rsidRDefault="000F059F" w:rsidP="000356E2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3C647E">
              <w:rPr>
                <w:bCs/>
                <w:color w:val="000000"/>
                <w:szCs w:val="28"/>
              </w:rPr>
              <w:t>1</w:t>
            </w:r>
            <w:r>
              <w:rPr>
                <w:bCs/>
                <w:color w:val="000000"/>
                <w:szCs w:val="28"/>
              </w:rPr>
              <w:t>7</w:t>
            </w:r>
            <w:r w:rsidR="000356E2">
              <w:rPr>
                <w:bCs/>
                <w:color w:val="000000"/>
                <w:szCs w:val="28"/>
              </w:rPr>
              <w:t>7,0</w:t>
            </w:r>
          </w:p>
        </w:tc>
      </w:tr>
      <w:tr w:rsidR="002920C2" w:rsidRPr="005D4677" w14:paraId="7563486E" w14:textId="77777777" w:rsidTr="005C3960">
        <w:trPr>
          <w:trHeight w:val="240"/>
        </w:trPr>
        <w:tc>
          <w:tcPr>
            <w:tcW w:w="504" w:type="dxa"/>
          </w:tcPr>
          <w:p w14:paraId="7FE94E18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14:paraId="3465F7EA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14:paraId="46E495F6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4A59E2EC" w14:textId="7196BCA2" w:rsidR="002920C2" w:rsidRPr="005D4677" w:rsidRDefault="00124EDD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16 </w:t>
            </w:r>
            <w:r w:rsidR="000F059F">
              <w:rPr>
                <w:b/>
                <w:bCs/>
                <w:color w:val="000000"/>
                <w:szCs w:val="28"/>
              </w:rPr>
              <w:t>22</w:t>
            </w:r>
            <w:r>
              <w:rPr>
                <w:b/>
                <w:bCs/>
                <w:color w:val="000000"/>
                <w:szCs w:val="28"/>
              </w:rPr>
              <w:t>1,2</w:t>
            </w:r>
          </w:p>
        </w:tc>
      </w:tr>
      <w:tr w:rsidR="002920C2" w:rsidRPr="005D4677" w14:paraId="2CAB0C67" w14:textId="77777777" w:rsidTr="005C3960">
        <w:trPr>
          <w:trHeight w:val="159"/>
        </w:trPr>
        <w:tc>
          <w:tcPr>
            <w:tcW w:w="504" w:type="dxa"/>
          </w:tcPr>
          <w:p w14:paraId="7CDE95D9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0227A9A3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14:paraId="46A372C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07784992" w14:textId="5C050B5D" w:rsidR="002920C2" w:rsidRPr="005D4677" w:rsidRDefault="008B0D67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124EDD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 </w:t>
            </w:r>
            <w:r w:rsidR="000F059F">
              <w:rPr>
                <w:bCs/>
                <w:color w:val="000000"/>
                <w:szCs w:val="28"/>
              </w:rPr>
              <w:t>22</w:t>
            </w:r>
            <w:r>
              <w:rPr>
                <w:bCs/>
                <w:color w:val="000000"/>
                <w:szCs w:val="28"/>
              </w:rPr>
              <w:t>1,2</w:t>
            </w:r>
          </w:p>
        </w:tc>
      </w:tr>
      <w:tr w:rsidR="002920C2" w:rsidRPr="005D4677" w14:paraId="3C52A774" w14:textId="77777777" w:rsidTr="005C3960">
        <w:trPr>
          <w:trHeight w:val="254"/>
        </w:trPr>
        <w:tc>
          <w:tcPr>
            <w:tcW w:w="504" w:type="dxa"/>
          </w:tcPr>
          <w:p w14:paraId="3907A542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14:paraId="755BA6A5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14:paraId="581507B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14:paraId="39D505F7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14:paraId="4963F60E" w14:textId="77777777" w:rsidTr="005C3960">
        <w:trPr>
          <w:trHeight w:val="229"/>
        </w:trPr>
        <w:tc>
          <w:tcPr>
            <w:tcW w:w="504" w:type="dxa"/>
          </w:tcPr>
          <w:p w14:paraId="49EED4FF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14:paraId="6A6E1BE4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14:paraId="1D30F131" w14:textId="77777777"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14:paraId="79A1A5D6" w14:textId="77777777"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14:paraId="1AE365E8" w14:textId="77777777"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20C9418F" w14:textId="77777777"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3E4E157" w14:textId="77777777" w:rsidR="008129B2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EA5B101" w14:textId="77777777" w:rsidR="008129B2" w:rsidRPr="005D4677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C38A716" w14:textId="77777777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Исполняющий обязанности</w:t>
      </w:r>
    </w:p>
    <w:p w14:paraId="446EC3A5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ы </w:t>
      </w:r>
      <w:r w:rsidRPr="00680F4E">
        <w:rPr>
          <w:color w:val="000000"/>
          <w:spacing w:val="-2"/>
          <w:szCs w:val="28"/>
        </w:rPr>
        <w:t>Вольненского</w:t>
      </w:r>
    </w:p>
    <w:p w14:paraId="685463CF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0885F85C" w14:textId="77777777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Э.С. Рустамов</w:t>
      </w:r>
    </w:p>
    <w:p w14:paraId="39341651" w14:textId="77777777" w:rsidR="002B175D" w:rsidRDefault="002B175D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E48F8DF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0803583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91CCC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693D84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D69C147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D289B4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9DAE95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E374928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9FE8275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3DFB75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8887F16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7802E9A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B88D251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AF9376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5CE68CA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A970472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E9254F1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ED17EFC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60176CB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1371D25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A65CE49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EA7A90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10D2C17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1615C6E" w14:textId="77777777" w:rsidR="00054A91" w:rsidRDefault="00054A91" w:rsidP="00054A91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68BF42" w14:textId="78103041" w:rsidR="00054A91" w:rsidRDefault="00054A91" w:rsidP="003C647E">
      <w:pPr>
        <w:tabs>
          <w:tab w:val="left" w:pos="-284"/>
          <w:tab w:val="center" w:pos="709"/>
        </w:tabs>
        <w:rPr>
          <w:szCs w:val="28"/>
        </w:rPr>
      </w:pPr>
    </w:p>
    <w:p w14:paraId="147029DA" w14:textId="16959414" w:rsidR="003C647E" w:rsidRDefault="003C647E" w:rsidP="003C647E">
      <w:pPr>
        <w:tabs>
          <w:tab w:val="left" w:pos="-284"/>
          <w:tab w:val="center" w:pos="709"/>
        </w:tabs>
        <w:rPr>
          <w:szCs w:val="28"/>
        </w:rPr>
      </w:pPr>
    </w:p>
    <w:p w14:paraId="035E6EA7" w14:textId="77777777" w:rsidR="00F940AE" w:rsidRDefault="00F940AE" w:rsidP="003C647E">
      <w:pPr>
        <w:tabs>
          <w:tab w:val="left" w:pos="-284"/>
          <w:tab w:val="center" w:pos="709"/>
        </w:tabs>
        <w:rPr>
          <w:szCs w:val="28"/>
        </w:rPr>
      </w:pPr>
    </w:p>
    <w:p w14:paraId="547E2250" w14:textId="77777777" w:rsidR="002B175D" w:rsidRDefault="00054A91" w:rsidP="00054A91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tbl>
      <w:tblPr>
        <w:tblW w:w="10183" w:type="dxa"/>
        <w:tblInd w:w="-142" w:type="dxa"/>
        <w:tblLook w:val="04A0" w:firstRow="1" w:lastRow="0" w:firstColumn="1" w:lastColumn="0" w:noHBand="0" w:noVBand="1"/>
      </w:tblPr>
      <w:tblGrid>
        <w:gridCol w:w="9923"/>
        <w:gridCol w:w="260"/>
      </w:tblGrid>
      <w:tr w:rsidR="00F719CC" w:rsidRPr="005D4677" w14:paraId="7985E3C8" w14:textId="77777777" w:rsidTr="0024296A">
        <w:trPr>
          <w:trHeight w:val="203"/>
        </w:trPr>
        <w:tc>
          <w:tcPr>
            <w:tcW w:w="10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74104" w14:textId="77777777" w:rsidR="00F719CC" w:rsidRPr="005D4677" w:rsidRDefault="00F719CC" w:rsidP="00F14D7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D450C9F" w14:textId="77777777" w:rsidTr="0024296A">
        <w:trPr>
          <w:gridAfter w:val="1"/>
          <w:wAfter w:w="260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06BBD" w14:textId="77777777" w:rsidR="00F719CC" w:rsidRPr="005D4677" w:rsidRDefault="00F719CC" w:rsidP="0024296A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79B203B4" w14:textId="5BA0BBC0" w:rsidR="00F719CC" w:rsidRPr="005D4677" w:rsidRDefault="003C647E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«25» августа 2021г </w:t>
            </w:r>
            <w:r w:rsidRPr="005D4677">
              <w:rPr>
                <w:szCs w:val="28"/>
              </w:rPr>
              <w:t>№</w:t>
            </w:r>
            <w:r w:rsidR="00B52FD9">
              <w:rPr>
                <w:szCs w:val="28"/>
              </w:rPr>
              <w:t xml:space="preserve"> 102</w:t>
            </w:r>
          </w:p>
        </w:tc>
      </w:tr>
    </w:tbl>
    <w:p w14:paraId="1D020FE6" w14:textId="77777777" w:rsidR="00F719CC" w:rsidRPr="005D4677" w:rsidRDefault="00F719CC" w:rsidP="00F719CC"/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314"/>
        <w:gridCol w:w="62"/>
      </w:tblGrid>
      <w:tr w:rsidR="00F719CC" w:rsidRPr="005D4677" w14:paraId="3DE4A65E" w14:textId="77777777" w:rsidTr="0024296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89FC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5879A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00CB7" w14:textId="77777777"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14:paraId="2E793F92" w14:textId="77777777" w:rsidTr="0024296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F2E7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6DF5B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36226" w14:textId="77777777"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14:paraId="37263FC2" w14:textId="77777777" w:rsidTr="0024296A">
        <w:trPr>
          <w:gridAfter w:val="1"/>
          <w:wAfter w:w="62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88FF0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6EA78" w14:textId="77777777"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DAFE0" w14:textId="77777777"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730D348" w14:textId="1BDAA724"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 w:rsidR="00BD1335">
              <w:rPr>
                <w:szCs w:val="28"/>
              </w:rPr>
              <w:t xml:space="preserve"> </w:t>
            </w:r>
            <w:r>
              <w:rPr>
                <w:szCs w:val="28"/>
              </w:rPr>
              <w:t>декабря</w:t>
            </w:r>
            <w:r w:rsidR="00BD1335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="00C6410D">
              <w:rPr>
                <w:szCs w:val="28"/>
                <w:u w:val="single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5168BDB5" w14:textId="77777777" w:rsidR="00015D3F" w:rsidRDefault="00015D3F" w:rsidP="00EC0FEE"/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015D3F" w:rsidRPr="005D4677" w14:paraId="37D1F3FB" w14:textId="77777777" w:rsidTr="0023404B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67D" w14:textId="77777777"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C2B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F08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731D" w14:textId="77777777"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14:paraId="4A732DD0" w14:textId="77777777" w:rsidTr="0023404B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B2DD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199F712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010"/>
              <w:gridCol w:w="1701"/>
              <w:gridCol w:w="557"/>
              <w:gridCol w:w="1618"/>
            </w:tblGrid>
            <w:tr w:rsidR="00015D3F" w:rsidRPr="005D4677" w14:paraId="2BC0F85B" w14:textId="77777777" w:rsidTr="004C47A6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38BE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9F38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F81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C57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9FD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14:paraId="79DDAD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965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7AAC5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F1F6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3C7F1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A647B" w14:textId="77777777" w:rsidR="00015D3F" w:rsidRPr="009767C9" w:rsidRDefault="008251A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39 994,6</w:t>
                  </w:r>
                </w:p>
              </w:tc>
            </w:tr>
            <w:tr w:rsidR="00015D3F" w:rsidRPr="005D4677" w14:paraId="7740E201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8B5A4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6D33D0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9873C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5C603" w14:textId="77777777"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A4A4B" w14:textId="77777777"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5 0</w:t>
                  </w:r>
                  <w:r w:rsidR="006B4768">
                    <w:rPr>
                      <w:b/>
                      <w:color w:val="000000"/>
                      <w:sz w:val="22"/>
                      <w:szCs w:val="22"/>
                    </w:rPr>
                    <w:t>37,2</w:t>
                  </w:r>
                </w:p>
              </w:tc>
            </w:tr>
            <w:tr w:rsidR="00015D3F" w:rsidRPr="005D4677" w14:paraId="0445B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B3A8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6FF6F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628A5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139C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2D798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14:paraId="080B8F0F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2DFB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1D01D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DC5BD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C23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D5110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14:paraId="4EFD178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BE76D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6A042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2F52C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72549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E3390" w14:textId="77777777"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14:paraId="08411FA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D0FA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CD6F0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2A1E3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5EB6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412C7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14:paraId="7185C33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82ED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D9105F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55DD6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CCBC1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1A28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14:paraId="520E4C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F775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B21468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C59E6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B310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4E8A8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246766C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92D7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520CA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BD57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1D13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83DAA2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12E57D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E7F6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9E16A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9814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1CF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A612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3C3A614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C5C7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A45C7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7CC24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732A2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E33E9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14:paraId="5ADB944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3201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E2BB6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CC007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FA35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8F494" w14:textId="77777777"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14:paraId="1A4F94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5333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A149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43E91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1218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3F8B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35BCEFB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49CF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7DF3E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C2A0F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667C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901F4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5DBD1E2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5344C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F401E7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9E0E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359347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FB55A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14:paraId="2BB8B23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9A91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1792D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84B1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6AD0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85A9B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680B98D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9D3E0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227CC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D7468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79592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1C91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244C564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47AF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1EAC1B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D2EC6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826C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4F5F3" w14:textId="77777777"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14:paraId="07DD555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6A3F5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1CB063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7C39E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875C3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AB34C" w14:textId="77777777"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19080A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E845A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84392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4E779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C0BF9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3956A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14:paraId="2DB59598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0237B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DE1B06" w14:textId="77777777"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F79E4" w14:textId="77777777"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E8F5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CE3A3" w14:textId="77777777"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14:paraId="127EA43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8B6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1BE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C5B46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5CE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E0E7D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2BF732F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E541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9C606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B20C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5C94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6EE0D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310168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B7AE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616AE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0DE3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A998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FF7C8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5D1B1082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6933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4A6B09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9321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3F6C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ECFE9" w14:textId="77777777"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14:paraId="6D6EE9E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53699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1C7096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17FEA3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08C6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644ED" w14:textId="77777777" w:rsidR="0092539D" w:rsidRPr="009767C9" w:rsidRDefault="005B51D2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6EA5F633" w14:textId="77777777" w:rsidTr="004C47A6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10FAE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76F0B2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FCC90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8449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C4027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0D149BD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E3012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B0347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D9D0C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C80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305DB" w14:textId="77777777" w:rsidR="0092539D" w:rsidRPr="009767C9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259BFBE1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C707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6420E8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4F58A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88F3A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B8361" w14:textId="77777777" w:rsidR="0092539D" w:rsidRPr="00EB6612" w:rsidRDefault="005B51D2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92539D" w:rsidRPr="005D4677" w14:paraId="7CE1081B" w14:textId="77777777" w:rsidTr="004C47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A9FD5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7297F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3C42EF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095C0" w14:textId="77777777"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DD929" w14:textId="77777777" w:rsidR="0092539D" w:rsidRPr="00EB6612" w:rsidRDefault="003A4901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5 850,9</w:t>
                  </w:r>
                </w:p>
              </w:tc>
            </w:tr>
            <w:tr w:rsidR="0092539D" w:rsidRPr="005D4677" w14:paraId="03927E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00EAB8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3978E0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DEEFA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CE8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CB897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953,3</w:t>
                  </w:r>
                </w:p>
              </w:tc>
            </w:tr>
            <w:tr w:rsidR="0092539D" w:rsidRPr="005D4677" w14:paraId="32D7595B" w14:textId="77777777" w:rsidTr="004C47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57C5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50FC37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88A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A6D32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BC02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3A4901">
                    <w:rPr>
                      <w:color w:val="000000"/>
                      <w:sz w:val="22"/>
                      <w:szCs w:val="22"/>
                    </w:rPr>
                    <w:t>53,3</w:t>
                  </w:r>
                </w:p>
              </w:tc>
            </w:tr>
            <w:tr w:rsidR="0092539D" w:rsidRPr="005D4677" w14:paraId="54E3975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BD2F3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28746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06F2ED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267E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9FCCA" w14:textId="77777777" w:rsidR="0092539D" w:rsidRPr="00EB6612" w:rsidRDefault="003A4901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4 939,7</w:t>
                  </w:r>
                </w:p>
              </w:tc>
            </w:tr>
            <w:tr w:rsidR="0092539D" w:rsidRPr="005D4677" w14:paraId="694F27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2BDA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A2749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6015FB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381674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21292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14:paraId="610E167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F7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58AADA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9F1D8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C7D9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AD084" w14:textId="77777777"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14:paraId="548BDCB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FD99E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CC8A2B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DD728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090B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DBD16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82F27B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E5B2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1AB8E3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33A34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B80DB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B35E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14:paraId="2676882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2B686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F10ADF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3ADED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378B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A7DBC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149EB30D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27845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DCADB4" w14:textId="77777777"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00CCE7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16CCC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78E66" w14:textId="77777777"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14:paraId="30339A9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7C4F4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5B8635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385041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BC5DF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2EA4E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14:paraId="41B1664C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D5330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2D4036" w14:textId="77777777"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054769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1614A" w14:textId="77777777"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DF4B3" w14:textId="77777777"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45CFA1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AE415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10D3DE9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40CD9ED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11417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999C6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14:paraId="13AC722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381A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C0AA39" w14:textId="77777777" w:rsidR="00760094" w:rsidRPr="009A2D04" w:rsidRDefault="009A2D0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4F110B" w14:textId="77777777"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4D9FA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F2762C" w14:textId="77777777"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863B6F" w:rsidRPr="005D4677" w14:paraId="1EEDB76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3A82B" w14:textId="77777777" w:rsidR="00863B6F" w:rsidRPr="00EB6612" w:rsidRDefault="00863B6F" w:rsidP="00863B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775255" w14:textId="77777777" w:rsidR="00863B6F" w:rsidRPr="00863B6F" w:rsidRDefault="00863B6F" w:rsidP="00863B6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9E897A" w14:textId="77777777" w:rsidR="00863B6F" w:rsidRPr="00863B6F" w:rsidRDefault="00863B6F" w:rsidP="00863B6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CFE3E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239BD" w14:textId="77777777"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2E86252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A145D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01AF5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AFCD4B" w14:textId="77777777" w:rsidR="00760094" w:rsidRPr="003C469C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39901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17E46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61A864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4B84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19E792" w14:textId="77777777"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BD59B6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B70C85" w14:textId="77777777" w:rsidR="00760094" w:rsidRPr="00EB6612" w:rsidRDefault="00E550AA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</w:t>
                  </w:r>
                  <w:r w:rsidR="0076009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67FED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14:paraId="346B82E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87AB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F92B67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02F59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94A6B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231A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760094" w:rsidRPr="005D4677" w14:paraId="485E423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88A8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37AEB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359EF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0E57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D23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3A4A445A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FA3A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D53B4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5083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44F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27D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2C74802F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D125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24EDF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CAFC1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50D5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E85EC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14:paraId="7176BD4D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64F9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6FB8A" w14:textId="0E225716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программа по реализации развития территориального общественного </w:t>
                  </w:r>
                  <w:r w:rsidR="00BD1335" w:rsidRPr="00EB6612">
                    <w:rPr>
                      <w:rFonts w:ascii="Times New Roman" w:hAnsi="Times New Roman"/>
                    </w:rPr>
                    <w:t>самоуправления в</w:t>
                  </w:r>
                  <w:r w:rsidRPr="00EB6612">
                    <w:rPr>
                      <w:rFonts w:ascii="Times New Roman" w:hAnsi="Times New Roman"/>
                    </w:rPr>
                    <w:t xml:space="preserve">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CA7C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CBA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B71393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04D16F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4917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7278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3D74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6C75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79201B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395E0834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6C8D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4D84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BC6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1B61B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440419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14:paraId="1B492B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738D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F6DF0E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D81F6F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CF32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BA440" w14:textId="3B02A1F1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2456A8">
                    <w:rPr>
                      <w:b/>
                      <w:color w:val="000000"/>
                      <w:sz w:val="22"/>
                      <w:szCs w:val="22"/>
                    </w:rPr>
                    <w:t>78,2</w:t>
                  </w:r>
                </w:p>
              </w:tc>
            </w:tr>
            <w:tr w:rsidR="00760094" w:rsidRPr="005D4677" w14:paraId="03373360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4D2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EB2ED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701EC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C4A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E16A2" w14:textId="71D06455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 786,5</w:t>
                  </w:r>
                </w:p>
              </w:tc>
            </w:tr>
            <w:tr w:rsidR="00760094" w:rsidRPr="005D4677" w14:paraId="69FD30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A9A4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BD7CA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64A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83E5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C797A" w14:textId="21B7315D" w:rsidR="00760094" w:rsidRPr="009767C9" w:rsidRDefault="00B52FD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 083,7</w:t>
                  </w:r>
                </w:p>
              </w:tc>
            </w:tr>
            <w:tr w:rsidR="00760094" w:rsidRPr="005D4677" w14:paraId="62F98F4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705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ED6638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774B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1398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8956E" w14:textId="2AA952C1" w:rsidR="00B52FD9" w:rsidRPr="009767C9" w:rsidRDefault="00B52FD9" w:rsidP="00B52FD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2 0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83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52B8A4C6" w14:textId="777777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B5DD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4C6F1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E27E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DE0B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2F331" w14:textId="678865A6" w:rsidR="00760094" w:rsidRPr="009767C9" w:rsidRDefault="00B52FD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1 7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02</w:t>
                  </w:r>
                  <w:r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760094" w:rsidRPr="005D4677" w14:paraId="2DCE2B3D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6111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19FB3D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C83E3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84CED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C04BB" w14:textId="30BCA4CD" w:rsidR="00760094" w:rsidRPr="009767C9" w:rsidRDefault="00B52FD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1 7</w:t>
                  </w:r>
                  <w:r w:rsidR="00C05CBF">
                    <w:rPr>
                      <w:color w:val="000000"/>
                      <w:sz w:val="22"/>
                      <w:szCs w:val="22"/>
                    </w:rPr>
                    <w:t>02</w:t>
                  </w:r>
                  <w:r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760094" w:rsidRPr="005D4677" w14:paraId="6A546D0F" w14:textId="77777777" w:rsidTr="004C47A6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D8A9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99BA7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9410C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43AC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066CD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7496FDDD" w14:textId="77777777" w:rsidTr="004C47A6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8C73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E99F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D45EB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138E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04A1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2771DF0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95F94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87F0BB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AFFA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EEC6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02ED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14:paraId="46155E73" w14:textId="77777777" w:rsidTr="004C47A6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5B8C1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0D9A3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E1B1C8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E06E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C473A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7004D9B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54E9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342D5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BCA84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018F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B650C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62A26AF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E21C0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1B90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35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2290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D0F57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3159C3B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EC1A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7EC6C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85D3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B42DF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50E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14:paraId="7C8165C1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587B0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2346B9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5D149B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C3947" w14:textId="77777777"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E30C3" w14:textId="77777777"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05C26F9F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990CE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4F3B2" w14:textId="2A0B5583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Муниципальная </w:t>
                  </w:r>
                  <w:r w:rsidR="00BD1335" w:rsidRPr="00EB6612">
                    <w:rPr>
                      <w:rFonts w:ascii="Times New Roman" w:hAnsi="Times New Roman"/>
                    </w:rPr>
                    <w:t>программа «</w:t>
                  </w:r>
                  <w:r w:rsidRPr="00EB6612">
                    <w:rPr>
                      <w:rFonts w:ascii="Times New Roman" w:hAnsi="Times New Roman"/>
                    </w:rPr>
                    <w:t>Обеспечение пожарной безопасности на территории Вольненского сельского поселения Успенского района на 202</w:t>
                  </w:r>
                  <w:r w:rsidR="00CF58E9"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5CABB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F44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D635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2D1EB713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0DB5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2C45E4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2242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0D9D5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A409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14:paraId="73D178CB" w14:textId="777777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2A8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60941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DF3C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D1797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EEC06" w14:textId="77777777"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E550AA" w14:paraId="74C9C575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4030D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C5D494" w14:textId="77777777" w:rsidR="00760094" w:rsidRPr="00E550AA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78F6DA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2CECE" w14:textId="77777777" w:rsidR="00760094" w:rsidRPr="00E550AA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484DC" w14:textId="35802BB7" w:rsidR="00760094" w:rsidRPr="00E550AA" w:rsidRDefault="005E051D" w:rsidP="007600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  <w:r w:rsidR="00BD1755">
                    <w:rPr>
                      <w:b/>
                      <w:bCs/>
                      <w:color w:val="000000"/>
                      <w:sz w:val="22"/>
                      <w:szCs w:val="22"/>
                    </w:rPr>
                    <w:t>221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,2</w:t>
                  </w:r>
                </w:p>
              </w:tc>
            </w:tr>
            <w:tr w:rsidR="00760094" w:rsidRPr="005D4677" w14:paraId="4ABFC69C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91C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A52292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2BEF6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C8E1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33D33" w14:textId="40718653" w:rsidR="00760094" w:rsidRPr="00FE263C" w:rsidRDefault="00DE4B89" w:rsidP="00DE4B89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A30DCD">
                    <w:rPr>
                      <w:color w:val="000000"/>
                      <w:sz w:val="22"/>
                      <w:szCs w:val="22"/>
                    </w:rPr>
                    <w:t>24</w:t>
                  </w:r>
                  <w:r>
                    <w:rPr>
                      <w:color w:val="000000"/>
                      <w:sz w:val="22"/>
                      <w:szCs w:val="22"/>
                    </w:rPr>
                    <w:t>3,9</w:t>
                  </w:r>
                </w:p>
              </w:tc>
            </w:tr>
            <w:tr w:rsidR="00760094" w:rsidRPr="005D4677" w14:paraId="0929C0EA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33C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B3D815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7594FD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1954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9EB03" w14:textId="335805E5" w:rsidR="00760094" w:rsidRPr="00FE263C" w:rsidRDefault="00DE4B8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917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05EE5DBD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A76EC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111220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1400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1FD52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01624" w14:textId="79968FE6"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917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14:paraId="1993F1C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EDC7A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ACEC5F" w14:textId="77777777"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F4A6E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36360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83EF4" w14:textId="29AC37D1" w:rsidR="00760094" w:rsidRPr="00FE263C" w:rsidRDefault="00A30DCD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BD1755">
                    <w:rPr>
                      <w:color w:val="000000"/>
                      <w:sz w:val="22"/>
                      <w:szCs w:val="22"/>
                    </w:rPr>
                    <w:t>91</w:t>
                  </w:r>
                  <w:r>
                    <w:rPr>
                      <w:color w:val="000000"/>
                      <w:sz w:val="22"/>
                      <w:szCs w:val="22"/>
                    </w:rPr>
                    <w:t>7,7</w:t>
                  </w:r>
                </w:p>
              </w:tc>
            </w:tr>
            <w:tr w:rsidR="00760094" w:rsidRPr="005D4677" w14:paraId="7EF136E1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AE4E28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F93497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635974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B6D63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05C49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7F8D0F8C" w14:textId="777777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35831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EB0C6A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483CAF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D0149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6FCCC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14:paraId="1874F7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6E36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82ED4C" w14:textId="77777777" w:rsidR="00760094" w:rsidRPr="00F82159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D67B17" w14:textId="77777777"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EC35" w14:textId="77777777"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E98B3" w14:textId="77777777"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991D95" w:rsidRPr="005D4677" w14:paraId="3225674E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48B06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C63EB8" w14:textId="77777777" w:rsidR="00991D95" w:rsidRPr="00F1121E" w:rsidRDefault="00956DEF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 xml:space="preserve">Муниципальная программа "Поддержка сельских клубных </w:t>
                  </w:r>
                  <w:r w:rsidRPr="00F1121E">
                    <w:rPr>
                      <w:rFonts w:ascii="Times New Roman" w:hAnsi="Times New Roman"/>
                    </w:rPr>
                    <w:lastRenderedPageBreak/>
                    <w:t>учреждений"</w:t>
                  </w:r>
                  <w:r w:rsidR="00F1121E" w:rsidRPr="00F1121E">
                    <w:rPr>
                      <w:rFonts w:ascii="Times New Roman" w:hAnsi="Times New Roman"/>
                    </w:rPr>
                    <w:t xml:space="preserve"> в Вольненском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60F501" w14:textId="77777777" w:rsidR="00991D95" w:rsidRPr="00EB6612" w:rsidRDefault="00991D95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4113D" w14:textId="77777777" w:rsidR="00991D95" w:rsidRPr="00EB6612" w:rsidRDefault="00991D95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61DE3" w14:textId="77777777" w:rsidR="00991D95" w:rsidRPr="00FE263C" w:rsidRDefault="00000DE2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</w:tr>
            <w:tr w:rsidR="00CE0CC2" w:rsidRPr="005D4677" w14:paraId="48EF7F03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8ED02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BA93F1D" w14:textId="77777777" w:rsidR="00CE0CC2" w:rsidRPr="00F1121E" w:rsidRDefault="00F82159" w:rsidP="00956DE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6E7301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2E0760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DDE037" w14:textId="77777777" w:rsidR="00CE0CC2" w:rsidRPr="00E550AA" w:rsidRDefault="00000DE2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9 9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990448" w:rsidRPr="005D4677" w14:paraId="1C726A95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E8788C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656043" w14:textId="65B192A8" w:rsidR="00990448" w:rsidRPr="00F1121E" w:rsidRDefault="000A7FDE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F2AB62B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9B6292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213170" w14:textId="77777777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990448" w:rsidRPr="005D4677" w14:paraId="3AB36270" w14:textId="77777777" w:rsidTr="00F82159">
              <w:trPr>
                <w:trHeight w:val="53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FA83F" w14:textId="77777777" w:rsidR="00990448" w:rsidRPr="00E550AA" w:rsidRDefault="00990448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2967C17" w14:textId="77777777" w:rsidR="00990448" w:rsidRPr="00F1121E" w:rsidRDefault="00990448" w:rsidP="00956DEF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22333EE" w14:textId="77777777" w:rsidR="00990448" w:rsidRPr="0026391F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C066F" w14:textId="77777777" w:rsidR="00990448" w:rsidRPr="00990448" w:rsidRDefault="00990448" w:rsidP="00CE0CC2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DF830E" w14:textId="77777777" w:rsidR="00990448" w:rsidRDefault="00990448" w:rsidP="00CE0CC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2700,0</w:t>
                  </w:r>
                </w:p>
              </w:tc>
            </w:tr>
            <w:tr w:rsidR="00CE0CC2" w:rsidRPr="005D4677" w14:paraId="5A1BE8E1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D43EED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F7ED493" w14:textId="77777777" w:rsidR="00CE0CC2" w:rsidRPr="00F1121E" w:rsidRDefault="00F82159" w:rsidP="00CE0CC2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FADFA5F" w14:textId="77777777" w:rsidR="00CE0CC2" w:rsidRPr="0026391F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6AE8CE" w14:textId="77777777" w:rsidR="00CE0CC2" w:rsidRPr="00E550AA" w:rsidRDefault="00CE0CC2" w:rsidP="00CE0CC2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71D597" w14:textId="77777777" w:rsidR="00CE0CC2" w:rsidRPr="00E550AA" w:rsidRDefault="00990448" w:rsidP="00CE0CC2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03CEDAF2" w14:textId="77777777" w:rsidTr="00097943">
              <w:trPr>
                <w:trHeight w:val="3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1F6A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B202242" w14:textId="77777777" w:rsidR="0026391F" w:rsidRPr="00F1121E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ACF23CD" w14:textId="77777777" w:rsidR="0026391F" w:rsidRPr="0026391F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D69E7" w14:textId="77777777" w:rsidR="0026391F" w:rsidRPr="00CE0CC2" w:rsidRDefault="0026391F" w:rsidP="003845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 w:rsidR="0038456F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F4BBA0" w14:textId="0D67D80F" w:rsidR="0026391F" w:rsidRPr="00CE0CC2" w:rsidRDefault="00990448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72</w:t>
                  </w:r>
                  <w:r w:rsidR="00991D95">
                    <w:rPr>
                      <w:color w:val="000000"/>
                      <w:sz w:val="22"/>
                      <w:szCs w:val="22"/>
                    </w:rPr>
                    <w:t>27,3</w:t>
                  </w:r>
                </w:p>
              </w:tc>
            </w:tr>
            <w:tr w:rsidR="0026391F" w:rsidRPr="005D4677" w14:paraId="4A1636B3" w14:textId="777777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22618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6C38B1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C7AD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C61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A5119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7EF686A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D4C5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A775B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5C80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D65F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E9352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3F837127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8BB0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4B5627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34FDDF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C167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6FE38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26391F" w:rsidRPr="005D4677" w14:paraId="19724D63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8B19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E1F88C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08F504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AC727E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13606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26391F" w:rsidRPr="005D4677" w14:paraId="2CFCA472" w14:textId="77777777" w:rsidTr="004C47A6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F943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B53C12" w14:textId="77777777" w:rsidR="0026391F" w:rsidRPr="00E550AA" w:rsidRDefault="0026391F" w:rsidP="0026391F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CE6CB0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C4FDC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0A667" w14:textId="3A6B6028" w:rsidR="0026391F" w:rsidRPr="002456A8" w:rsidRDefault="002456A8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1 </w:t>
                  </w:r>
                  <w:r w:rsidR="003C647E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0356E2">
                    <w:rPr>
                      <w:b/>
                      <w:bCs/>
                      <w:color w:val="000000"/>
                      <w:sz w:val="22"/>
                      <w:szCs w:val="22"/>
                    </w:rPr>
                    <w:t>38</w:t>
                  </w: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0356E2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26391F" w:rsidRPr="005D4677" w14:paraId="1A3DD915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D79E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79D6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24E3A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E4A6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8DE88" w14:textId="51444C83" w:rsidR="0026391F" w:rsidRPr="00A30DCD" w:rsidRDefault="00A30DCD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3C647E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38,4</w:t>
                  </w:r>
                </w:p>
              </w:tc>
            </w:tr>
            <w:tr w:rsidR="0026391F" w:rsidRPr="005D4677" w14:paraId="430CD074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DADA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BBD441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CAB3B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DD8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A2365" w14:textId="7ADE8342" w:rsidR="0026391F" w:rsidRPr="00A30DCD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3C647E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38,4</w:t>
                  </w:r>
                </w:p>
              </w:tc>
            </w:tr>
            <w:tr w:rsidR="0026391F" w:rsidRPr="005D4677" w14:paraId="44E0CC2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5C82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FC9474" w14:textId="77777777" w:rsidR="0026391F" w:rsidRPr="00EB6612" w:rsidRDefault="0026391F" w:rsidP="002639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D7EB86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35529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6EBCB" w14:textId="6F2EFF80" w:rsidR="0026391F" w:rsidRPr="00A30DCD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30DCD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="003C647E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38,4</w:t>
                  </w:r>
                </w:p>
              </w:tc>
            </w:tr>
            <w:tr w:rsidR="0026391F" w:rsidRPr="005D4677" w14:paraId="0D7C99A7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049BF4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DFCAC9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7377A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14A02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1057E" w14:textId="77777777" w:rsidR="0026391F" w:rsidRPr="00E550AA" w:rsidRDefault="0026391F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35B75976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F5E3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6DD61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BC25F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8B677" w14:textId="77777777" w:rsidR="0026391F" w:rsidRPr="00EB6612" w:rsidRDefault="0026391F" w:rsidP="0026391F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CCF3D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0DF8D174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FD8E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6142B3" w14:textId="10BF1D12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развития субъектов малого и среднего предпринимательства в Вольненском сельском поселении Успенского </w:t>
                  </w:r>
                  <w:r w:rsidR="00BD1335" w:rsidRPr="00EB6612">
                    <w:rPr>
                      <w:color w:val="000000"/>
                      <w:sz w:val="22"/>
                      <w:szCs w:val="22"/>
                    </w:rPr>
                    <w:t>района на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48C7F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CEB3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92AB9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1918F00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8053E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3DD48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FBB1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9AFC9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29759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5451EC4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7EF15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0BCAAD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Иные закупки товаров, работ и услуг для обеспечения 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6B24B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C6078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D82DB" w14:textId="77777777" w:rsidR="0026391F" w:rsidRPr="009767C9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26391F" w:rsidRPr="005D4677" w14:paraId="6C0EA052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2BFE7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11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E8E5C5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C3A323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6571F" w14:textId="77777777" w:rsidR="0026391F" w:rsidRPr="00E550AA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91F32" w14:textId="6F6B7A9F" w:rsidR="0026391F" w:rsidRPr="00E550AA" w:rsidRDefault="003C647E" w:rsidP="0026391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083138">
                    <w:rPr>
                      <w:b/>
                      <w:bCs/>
                      <w:color w:val="000000"/>
                      <w:sz w:val="22"/>
                      <w:szCs w:val="22"/>
                    </w:rPr>
                    <w:t>46,0</w:t>
                  </w:r>
                </w:p>
              </w:tc>
            </w:tr>
            <w:tr w:rsidR="0026391F" w:rsidRPr="005D4677" w14:paraId="24E78370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95E02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081BB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BFCAA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907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EBE4D" w14:textId="3B90B966" w:rsidR="0026391F" w:rsidRPr="009767C9" w:rsidRDefault="00B52FD9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  <w:r w:rsidR="000356E2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</w:tr>
            <w:tr w:rsidR="0026391F" w:rsidRPr="005D4677" w14:paraId="4FBAE62A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A3601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6A7CA" w14:textId="1CAD2231" w:rsidR="0026391F" w:rsidRPr="00EB6612" w:rsidRDefault="00BD1335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антикризисных мер в жилищно – коммунальном хозяйстве Вольненского сельского поселения Успенского района на 202</w:t>
                  </w:r>
                  <w:r w:rsidR="00CF58E9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6391F"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FF202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419D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0CC4F" w14:textId="2147A4F2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26391F" w:rsidRPr="005D4677" w14:paraId="1B588359" w14:textId="777777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CAFA6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B5DB3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69988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CD9D7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DC202" w14:textId="2C8FB5DB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26391F" w:rsidRPr="005D4677" w14:paraId="4FA8CA2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39EC9" w14:textId="77777777" w:rsidR="0026391F" w:rsidRPr="00EB6612" w:rsidRDefault="0026391F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DF5A5C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A775B" w14:textId="77777777" w:rsidR="0026391F" w:rsidRPr="00EB6612" w:rsidRDefault="0026391F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1A22A" w14:textId="77777777" w:rsidR="0026391F" w:rsidRPr="00EB6612" w:rsidRDefault="0026391F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729BB" w14:textId="63D30799" w:rsidR="0026391F" w:rsidRPr="009767C9" w:rsidRDefault="000356E2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403059" w:rsidRPr="005D4677" w14:paraId="27A227A0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01044" w14:textId="77777777" w:rsidR="00403059" w:rsidRPr="00EB6612" w:rsidRDefault="00403059" w:rsidP="0026391F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98CE075" w14:textId="2D50CA91" w:rsidR="00403059" w:rsidRPr="00113DF3" w:rsidRDefault="00113DF3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>Муниципальная программа «Водоснабжение Вольненского сельского поселения Успенского района» на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13DF3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8BEE1A" w14:textId="4254D9B5" w:rsidR="00403059" w:rsidRPr="00EB6612" w:rsidRDefault="00403059" w:rsidP="0026391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1 0Г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A3031" w14:textId="77777777" w:rsidR="00403059" w:rsidRPr="00EB6612" w:rsidRDefault="00403059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578BFC" w14:textId="62D08289" w:rsidR="00403059" w:rsidRDefault="003C647E" w:rsidP="0026391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403059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034FD516" w14:textId="77777777" w:rsidTr="001B5929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7003E" w14:textId="77777777" w:rsidR="00113DF3" w:rsidRPr="00EB6612" w:rsidRDefault="00113DF3" w:rsidP="00113DF3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30F934" w14:textId="33DCA4BC" w:rsidR="00113DF3" w:rsidRPr="00113DF3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D51FF3" w14:textId="42352E94" w:rsidR="00113DF3" w:rsidRPr="00403059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781E0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7E249F" w14:textId="742CBB13" w:rsidR="00113DF3" w:rsidRDefault="003C647E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13DF3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56E9A999" w14:textId="77777777" w:rsidTr="001B5929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AE6112" w14:textId="77777777" w:rsidR="00113DF3" w:rsidRPr="00EB6612" w:rsidRDefault="00113DF3" w:rsidP="00113DF3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CEAC3C" w14:textId="32A899B0" w:rsidR="00113DF3" w:rsidRPr="00113DF3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B24939" w14:textId="21094FE6" w:rsidR="00113DF3" w:rsidRPr="00403059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FD7DE" w14:textId="0A10E2B3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F9100C" w14:textId="7311CB06" w:rsidR="00113DF3" w:rsidRDefault="003C647E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13DF3"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113DF3" w:rsidRPr="005D4677" w14:paraId="7C496DAE" w14:textId="77777777" w:rsidTr="004C47A6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0A85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27E25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22BBF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1811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330F0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BC98844" w14:textId="777777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1AE3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852D2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21FB5A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4586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1384C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466AF571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D453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D4FE6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B30DB28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485A3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7C4EF" w14:textId="77777777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302315CE" w14:textId="77777777" w:rsidTr="004C47A6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6CA1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94A11C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CF5A290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A3DA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C63F3" w14:textId="3444C8DA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2F846142" w14:textId="77777777" w:rsidTr="004C47A6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83FF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8B1FE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52CE3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DAE6D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9905F" w14:textId="3CE24BAD" w:rsidR="00113DF3" w:rsidRPr="009767C9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16291C89" w14:textId="77777777" w:rsidTr="004C47A6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E52A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B3AF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A23D9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0DF15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B08B0" w14:textId="1CE3508A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28,6</w:t>
                  </w:r>
                </w:p>
              </w:tc>
            </w:tr>
            <w:tr w:rsidR="00113DF3" w:rsidRPr="005D4677" w14:paraId="39FF79DE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86A0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94808C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B856E4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E50F5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A12C9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AAB7D33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F3131E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03114B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F5119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AFB408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A4DE8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01B9950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EEBEA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15F90C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7000120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37F23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539CF7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113DF3" w:rsidRPr="005D4677" w14:paraId="6B7D1D62" w14:textId="77777777" w:rsidTr="004C47A6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743ED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15A3C9" w14:textId="77777777" w:rsidR="00113DF3" w:rsidRPr="00781EEB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39017B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FA8CA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F2824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43FEBC9A" w14:textId="777777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D23E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73B70C96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06AD51F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7EDF3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4598AA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4E739A68" w14:textId="777777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629C1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1CC815F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D8BCC17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1592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6568D5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113DF3" w:rsidRPr="005D4677" w14:paraId="200E291B" w14:textId="777777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75854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3047279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CA84B45" w14:textId="77777777" w:rsidR="00113DF3" w:rsidRPr="00EB6612" w:rsidRDefault="00113DF3" w:rsidP="00113DF3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C8291" w14:textId="77777777" w:rsidR="00113DF3" w:rsidRPr="00423825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09BFC1" w14:textId="77777777" w:rsidR="00113DF3" w:rsidRPr="00EB6612" w:rsidRDefault="00113DF3" w:rsidP="00113DF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14:paraId="23C7AC3C" w14:textId="77777777"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2772"/>
              <w:gridCol w:w="5805"/>
              <w:gridCol w:w="141"/>
            </w:tblGrid>
            <w:tr w:rsidR="00F719CC" w:rsidRPr="005D4677" w14:paraId="7EB9416A" w14:textId="77777777" w:rsidTr="005575D7">
              <w:trPr>
                <w:trHeight w:val="375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8C7B6A9" w14:textId="77777777" w:rsidR="00F940A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Исполняющий обязанности</w:t>
                  </w:r>
                </w:p>
                <w:p w14:paraId="00B761DE" w14:textId="77777777" w:rsidR="00F940AE" w:rsidRPr="00680F4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г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>лав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ы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14:paraId="1632276A" w14:textId="77777777" w:rsidR="00F940AE" w:rsidRPr="00680F4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14:paraId="1D1ED5F8" w14:textId="77777777" w:rsidR="00F940AE" w:rsidRDefault="00F940AE" w:rsidP="00F940AE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Э.С. Рустамов</w:t>
                  </w:r>
                </w:p>
                <w:p w14:paraId="2C43DE8D" w14:textId="77777777" w:rsidR="005A21BA" w:rsidRDefault="005A21BA" w:rsidP="008336FC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14:paraId="42BD9992" w14:textId="77777777" w:rsidR="00F719CC" w:rsidRPr="005D4677" w:rsidRDefault="00F719CC" w:rsidP="009A5D2A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5575D7">
                    <w:rPr>
                      <w:szCs w:val="28"/>
                    </w:rPr>
                    <w:t xml:space="preserve"> </w:t>
                  </w:r>
                  <w:r w:rsidR="009A5D2A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14:paraId="00168CB7" w14:textId="77777777" w:rsidTr="005575D7">
              <w:trPr>
                <w:trHeight w:val="203"/>
              </w:trPr>
              <w:tc>
                <w:tcPr>
                  <w:tcW w:w="10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F755F" w14:textId="77777777" w:rsidR="00F719CC" w:rsidRPr="005D4677" w:rsidRDefault="00A85C88" w:rsidP="00A85C88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</w:t>
                  </w:r>
                  <w:r w:rsidR="00F719CC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1FB61147" w14:textId="77777777" w:rsidTr="005575D7">
              <w:trPr>
                <w:gridAfter w:val="1"/>
                <w:wAfter w:w="141" w:type="dxa"/>
                <w:trHeight w:val="375"/>
              </w:trPr>
              <w:tc>
                <w:tcPr>
                  <w:tcW w:w="101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C20FBBA" w14:textId="77777777" w:rsidR="00F719CC" w:rsidRPr="005D4677" w:rsidRDefault="00F719CC" w:rsidP="00054A91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18661811" w14:textId="2B0CAE2E" w:rsidR="00F719CC" w:rsidRPr="005D4677" w:rsidRDefault="003C647E" w:rsidP="00054A9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«25» августа 2021г </w:t>
                  </w:r>
                  <w:r w:rsidRPr="005D4677">
                    <w:rPr>
                      <w:szCs w:val="28"/>
                    </w:rPr>
                    <w:t>№</w:t>
                  </w:r>
                  <w:r w:rsidR="00C05CBF">
                    <w:rPr>
                      <w:szCs w:val="28"/>
                    </w:rPr>
                    <w:t xml:space="preserve"> 102</w:t>
                  </w:r>
                </w:p>
              </w:tc>
            </w:tr>
            <w:tr w:rsidR="00F719CC" w:rsidRPr="005D4677" w14:paraId="4DD6006E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C1A71D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E34C099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CDAF34" w14:textId="77777777" w:rsidR="005575D7" w:rsidRDefault="005575D7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05C76763" w14:textId="77777777" w:rsidR="00F719CC" w:rsidRPr="005D4677" w:rsidRDefault="00F719CC" w:rsidP="0075636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14:paraId="4480F0FE" w14:textId="77777777" w:rsidTr="005575D7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5DB5008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9A151A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286A40" w14:textId="77777777" w:rsidR="00F719CC" w:rsidRPr="005D4677" w:rsidRDefault="00F719CC" w:rsidP="0075636B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14:paraId="20B493FF" w14:textId="77777777" w:rsidTr="005575D7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AA0EA7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400CFFF" w14:textId="77777777"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E382D5E" w14:textId="77777777" w:rsidR="00F719CC" w:rsidRPr="005D4677" w:rsidRDefault="00F719CC" w:rsidP="0075636B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4C317725" w14:textId="1ED0C914" w:rsidR="00F719CC" w:rsidRPr="005D4677" w:rsidRDefault="00F719CC" w:rsidP="0075636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>23</w:t>
                  </w:r>
                  <w:r w:rsidRPr="005D4677">
                    <w:rPr>
                      <w:szCs w:val="28"/>
                    </w:rPr>
                    <w:t>»</w:t>
                  </w:r>
                  <w:r w:rsidR="00BD133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декабря</w:t>
                  </w:r>
                  <w:r w:rsidR="00BD1335">
                    <w:rPr>
                      <w:szCs w:val="28"/>
                    </w:rPr>
                    <w:t xml:space="preserve">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14:paraId="4A9E510A" w14:textId="77777777" w:rsidR="00015D3F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3697B756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75613BC0" w14:textId="77777777" w:rsidR="0075636B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E3E28F7" w14:textId="77777777" w:rsidR="0075636B" w:rsidRPr="005D4677" w:rsidRDefault="0075636B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1B65B15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6BD0F5D0" w14:textId="77777777"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2D516384" w14:textId="77777777" w:rsidTr="000C7ED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B24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68111B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5082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6CE14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CD6A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D42C4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33E37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6943A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14:paraId="0E8BDB30" w14:textId="77777777" w:rsidTr="000C7ED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38EC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846B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F5E9" w14:textId="3AF70C8D" w:rsidR="00015D3F" w:rsidRPr="005D4677" w:rsidRDefault="00015D3F" w:rsidP="00BD1335">
            <w:pPr>
              <w:ind w:right="-84"/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CD4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CFDF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877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04C4F6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75C" w14:textId="77777777"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14:paraId="1BF0429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470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D104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639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C54F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EE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49C3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D8D2B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0123" w14:textId="77777777" w:rsidR="00015D3F" w:rsidRPr="009767C9" w:rsidRDefault="006C3205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39 994,6</w:t>
            </w:r>
          </w:p>
        </w:tc>
      </w:tr>
      <w:tr w:rsidR="00015D3F" w:rsidRPr="005D4677" w14:paraId="292BA7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7F23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369B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6D92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3694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5C2F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5CA4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E27B8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5F1E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04D5C3A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4A3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D7D4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AED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905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6091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8319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0447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0F1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7E9FC49D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F71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A611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B086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DD32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A25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6D0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3C433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6C1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5EC3DAD" w14:textId="77777777" w:rsidTr="000C7ED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6B5B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B52E7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4DCB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4C6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6C56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F98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F498A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0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0A193C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6C41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D0F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6F1B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3140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42CA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0FF6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8296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059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14:paraId="3E9078F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00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350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22923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109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92CC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8213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6F2C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A4D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14:paraId="11A6A5F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E542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70537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3F8FA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761D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27E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E2601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8C984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0B2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14:paraId="74AC44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9B85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0CF1F" w14:textId="23C8E625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Вольненского сельского </w:t>
            </w:r>
            <w:r w:rsidR="00BD1335" w:rsidRPr="005D4677">
              <w:rPr>
                <w:rFonts w:ascii="Times New Roman" w:hAnsi="Times New Roman"/>
                <w:b/>
                <w:sz w:val="24"/>
                <w:szCs w:val="24"/>
              </w:rPr>
              <w:t>поселения Успенского</w:t>
            </w: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6ADF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D483C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8D54D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BCA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15E6A1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8F39" w14:textId="71CA77A3" w:rsidR="00015D3F" w:rsidRPr="009767C9" w:rsidRDefault="00083138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39906,10</w:t>
            </w:r>
          </w:p>
        </w:tc>
      </w:tr>
      <w:tr w:rsidR="00015D3F" w:rsidRPr="005D4677" w14:paraId="5DAB9AC7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4A8C5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B57F9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AAD19" w14:textId="77777777"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F500D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F6DC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14498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398F" w14:textId="77777777"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0196" w14:textId="77777777" w:rsidR="00377810" w:rsidRPr="009767C9" w:rsidRDefault="00320403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11 </w:t>
            </w:r>
            <w:r w:rsidR="00D36FE4">
              <w:rPr>
                <w:b/>
                <w:bCs/>
                <w:color w:val="000000" w:themeColor="text1"/>
                <w:sz w:val="20"/>
              </w:rPr>
              <w:t>084</w:t>
            </w:r>
            <w:r w:rsidR="00377810">
              <w:rPr>
                <w:b/>
                <w:bCs/>
                <w:color w:val="000000" w:themeColor="text1"/>
                <w:sz w:val="20"/>
              </w:rPr>
              <w:t>,</w:t>
            </w:r>
            <w:r w:rsidR="00D36FE4">
              <w:rPr>
                <w:b/>
                <w:bCs/>
                <w:color w:val="000000" w:themeColor="text1"/>
                <w:sz w:val="20"/>
              </w:rPr>
              <w:t>7</w:t>
            </w:r>
          </w:p>
        </w:tc>
      </w:tr>
      <w:tr w:rsidR="00015D3F" w:rsidRPr="005D4677" w14:paraId="069C3AFE" w14:textId="77777777" w:rsidTr="000C7ED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A27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0885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CD3B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0E1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C1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E4F2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CF2BB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A91C" w14:textId="77777777" w:rsidR="00015D3F" w:rsidRPr="009767C9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15F1685F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CF0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440F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0E6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361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593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A522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F5A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2B1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114FD44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DD0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79EC0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0E18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8E4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17B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1F2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B9EC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E424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3427944F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4D8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2F5BF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8A79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BE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849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AE4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51E8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F08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7D4CC3A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15AC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B3D04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4AA4F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4C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665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FAA91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5D71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1B78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015D3F" w:rsidRPr="005D4677" w14:paraId="2D49460C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B2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178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1AE31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71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2FFF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21ED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66DB5A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E815" w14:textId="77777777" w:rsidR="00015D3F" w:rsidRPr="005D4677" w:rsidRDefault="00025E73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052E0CE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0FA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F662B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F6D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B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7FB8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B94A5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6552A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BE36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4957,1</w:t>
            </w:r>
          </w:p>
        </w:tc>
      </w:tr>
      <w:tr w:rsidR="00015D3F" w:rsidRPr="005D4677" w14:paraId="38C70B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130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92857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1712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03E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E776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6A2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4CF4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D62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  <w:p w14:paraId="6E406DF4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14:paraId="7F6B6AC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F48F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E4B1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D2E59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2CA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9E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7A37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C6D30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F310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4953,3</w:t>
            </w:r>
          </w:p>
        </w:tc>
      </w:tr>
      <w:tr w:rsidR="00015D3F" w:rsidRPr="005D4677" w14:paraId="2DB9753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C367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1B1D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F892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4C8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BA8D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9853D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D5008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EEF7" w14:textId="77777777" w:rsidR="00015D3F" w:rsidRPr="005D4677" w:rsidRDefault="00025E7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4939,7</w:t>
            </w:r>
          </w:p>
        </w:tc>
      </w:tr>
      <w:tr w:rsidR="00015D3F" w:rsidRPr="005D4677" w14:paraId="3682746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27FA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77AD6A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4987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03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4E42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1D6D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6C60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8E7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14:paraId="72A38AE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9437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E7CE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AA51A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A19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04B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EC89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A34D4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B4F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3B834E48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5714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685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3FD9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3D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BD9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023C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59153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6785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14:paraId="6972191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EE8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8DB9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DC4EA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06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F248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981F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BBFE0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5051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72013" w:rsidRPr="005D4677" w14:paraId="45A327A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9E704" w14:textId="77777777" w:rsidR="00872013" w:rsidRPr="005D4677" w:rsidRDefault="00872013" w:rsidP="0087201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6065DD" w14:textId="77777777" w:rsidR="00872013" w:rsidRPr="00872013" w:rsidRDefault="00872013" w:rsidP="008720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63087DC" w14:textId="77777777" w:rsidR="00872013" w:rsidRPr="00872013" w:rsidRDefault="00872013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BBB7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64F8C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466F32" w14:textId="77777777"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24B9FE" w14:textId="77777777" w:rsidR="00872013" w:rsidRPr="00872013" w:rsidRDefault="00872013" w:rsidP="00872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FD3F" w14:textId="77777777" w:rsidR="00872013" w:rsidRPr="00872013" w:rsidRDefault="00FF49B8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72013"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A0503" w:rsidRPr="005D4677" w14:paraId="04091CB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56D11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A5E384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A161D96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D24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B5C6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651C49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AE4D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575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2A0503" w:rsidRPr="005D4677" w14:paraId="04B9223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E9BF3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D19777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2AC7025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12F5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F20D6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1B97C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9B2FE0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51D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4B5A50A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261C9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4E32A3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CF9702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795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AB02E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6559E7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AC24B3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429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89D18F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145E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1E38DB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0B781A2E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A7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C2497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24A420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B92F6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2D3B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14:paraId="3BC5363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57C0" w14:textId="77777777"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DA5E68" w14:textId="77777777"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76486C8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00B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F835D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0F578F" w14:textId="77777777"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9EDB72" w14:textId="77777777" w:rsidR="002A0503" w:rsidRPr="002A0503" w:rsidRDefault="00D348D0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A0503"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7DBC" w14:textId="77777777"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015D3F" w:rsidRPr="005D4677" w14:paraId="1554F7D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CC5A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84973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6A52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BED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4EB83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BDD6E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7A77" w14:textId="77777777"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CEDF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3689B8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58B4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C691A" w14:textId="2C60D018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администрации муниципального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48C35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CF1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0AAF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3DFD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DDE2F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F54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73715049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23468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4F07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9CA7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0A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F3C1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07F3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2C4FF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B15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5F95BF0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2001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6B8BF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E643E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AFA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CA9B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8102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314C7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3AF6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16FB6AE7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DD98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1E675C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FF60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7BC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C9B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1A9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7D2C3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F2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14:paraId="0D55FF39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0D7B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153D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B15D6" w14:textId="77777777"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7056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F528F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EFE15" w14:textId="77777777"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64611" w14:textId="77777777"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DD3A" w14:textId="77777777"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02,2</w:t>
            </w:r>
          </w:p>
        </w:tc>
      </w:tr>
      <w:tr w:rsidR="00015D3F" w:rsidRPr="00B924D8" w14:paraId="203CB608" w14:textId="77777777" w:rsidTr="000C7ED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D8A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E87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6E63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A26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27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62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43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2606" w14:textId="77777777"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6073F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015D3F" w:rsidRPr="005D4677" w14:paraId="483953B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022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D88148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FE49FD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D319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62E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AF760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4F241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29E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14:paraId="4E2909D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C7FCC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CF8E6D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C97B2DC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4B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ACE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5E48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DBEB9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2CF7" w14:textId="77777777"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14:paraId="37B6CBD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AB48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9B6BF6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89B7ED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C6C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14A02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50F7C6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3E273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6356" w14:textId="77777777"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14:paraId="343D6DF2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6924D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1791B4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D787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368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3C591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F3FA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A3D7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D15C" w14:textId="77777777"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14:paraId="2133C7D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FA73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ED8E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96057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B7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9120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4783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E4DDAE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0DD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14:paraId="45B03F17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676C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34F7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4E529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326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738C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AB7B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C61150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084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7F28244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125E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F2E0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D3AB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5E6F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0A2C4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10CE7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98A94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B47B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45246621" w14:textId="77777777" w:rsidTr="000C7ED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2B4A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A5C1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97E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75D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717B8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E5BA6B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2D8D2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51A0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14:paraId="0C7AC6E3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D555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F372" w14:textId="77777777"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A46E2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509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5F6A3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39FE2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984AF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F068" w14:textId="77777777"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14:paraId="0D1D1C3B" w14:textId="77777777" w:rsidTr="000C7ED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A4BE" w14:textId="77777777"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E24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E25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B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E498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629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0A5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A68" w14:textId="77777777"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14:paraId="5B91A515" w14:textId="77777777" w:rsidTr="000C7E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AB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8D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98D1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2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407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75A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5D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FF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14:paraId="7BFC71F6" w14:textId="77777777" w:rsidTr="000C7ED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F9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D7D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9C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E6A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58B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566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6A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F84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64FD4224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F71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BF4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956F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063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B6CA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7E1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10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76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3832E87E" w14:textId="77777777" w:rsidTr="000C7ED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3D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198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6BA0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B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91E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63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102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B3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14:paraId="1184701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FB1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BE72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8249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3EA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C64A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37E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B12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C26B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47D88AD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024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D77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85FA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1DD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5224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5E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E5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2087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3DEBA6E5" w14:textId="77777777" w:rsidTr="000C7ED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20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860D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77C7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D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6995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C77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F0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46A3" w14:textId="77777777"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148A16AA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643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DD8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D7E8D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C0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D7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39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AF1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CA7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406FDB8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216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DF6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19B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E93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2895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CE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ACD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C0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A2A08B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4E9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2D888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9BAA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DCC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3BF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F7E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47A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0A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14:paraId="3822FC04" w14:textId="77777777" w:rsidTr="000C7ED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31F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850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55A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C81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5E8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DC5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250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802D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5954BAF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EBB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73A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684C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0B2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549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B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BD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A6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771F1C4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64C059AF" w14:textId="77777777" w:rsidTr="000C7ED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F8C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F2B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53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E8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B3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387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D8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BF44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318CDE97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817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B90F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F19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B9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307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1F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EE0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7A4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61CFFC4" w14:textId="77777777"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14:paraId="35767636" w14:textId="77777777" w:rsidTr="000C7ED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1F4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7080CB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6B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FB3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A20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FA9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6B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F47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20F78ED4" w14:textId="77777777" w:rsidTr="000C7ED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CE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E25BC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525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EA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D60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13B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951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A15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1732F083" w14:textId="77777777" w:rsidTr="000C7ED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F228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B6DA" w14:textId="60399509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«Реализация развития территориального общественного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F998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525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1ABD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9A90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86302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4F3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464ACF4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18AEA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AE4C3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D7B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8CB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D678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8C44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169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111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669BF05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103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EE381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AA28E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017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52BC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DEF9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CDAD28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9294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14:paraId="419201D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FF268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33E2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309E5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F7FD6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8394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B22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21A669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9FA" w14:textId="77777777"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28221F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B0F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89FBE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520F4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5DFDD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F1836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0AF00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36759A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96A6" w14:textId="77777777"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20510A2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DDB6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6834A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D78060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64E28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428D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FB65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F3199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DA7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47756D46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0341E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DC3F97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02B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E7E1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9120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04605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EFE6D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3AD2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3AF2112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DDEE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C76BF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42D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44E5A5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AE03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80F12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96F9D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477B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02C69E0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7D17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C9296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1046CF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91D29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607CF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61B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5B3A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514" w14:textId="77777777"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14:paraId="54370BDD" w14:textId="77777777" w:rsidTr="000C7ED6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0B87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FEDD" w14:textId="4A639568"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="00BD1335"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340B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84BB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C1CA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43A5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DBB93" w14:textId="77777777"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DDCD" w14:textId="77777777"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14:paraId="744C447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F0A0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FB7B5" w14:textId="77777777"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7173" w14:textId="77777777"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0252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0DF0CF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C1A0D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0514C" w14:textId="77777777"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8BBB" w14:textId="77777777"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14:paraId="2D627D7C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BB0FF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1F4C9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48AE2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77B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53AE5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548AB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5B388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1C12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A39396A" w14:textId="77777777" w:rsidTr="000C7ED6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D89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4E6FA" w14:textId="45ADEF3A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3DD66B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994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A0A497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72698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08B3C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339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68AE210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5506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6A5E5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86E615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8DB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89B161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6B1F3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59DB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E7D9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14:paraId="0CF563B1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2340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04730" w14:textId="77777777"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C7B681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A4D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7D3FB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C0D04" w14:textId="77777777"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C1B36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A867" w14:textId="77777777"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14:paraId="4415150C" w14:textId="77777777" w:rsidTr="000C7ED6">
        <w:trPr>
          <w:trHeight w:val="2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E42D6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6D4CD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E73C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85B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4FDB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5C9A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D57DF5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DF0A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14:paraId="756FC8D4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4EE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153E1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BB5BA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9C5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6053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38EC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F9938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9793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EFF5869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8527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09D57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0BA9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19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34B1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C492F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7C16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2C5E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E4024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F62D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F18B6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3D2DD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2C7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FDCA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18D99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11FBA0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F092E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0DD4AE5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507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09170A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C58F62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77A7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CEC01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6AD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69F8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2CE1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18761B3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05FEC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CBC4C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08819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14C8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3ED23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ED1F3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D2A5F2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4F428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17CB1DD2" w14:textId="77777777" w:rsidTr="000C7ED6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BC83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D1563" w14:textId="77777777"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A594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91E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CD244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9B268A" w14:textId="77777777"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223994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79425" w14:textId="77777777"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14:paraId="4FD0B6D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3B49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4D52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15AFB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430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4102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B786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8642D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40B" w14:textId="7E2E2775"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9767C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2456A8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</w:tr>
      <w:tr w:rsidR="000238D2" w:rsidRPr="009767C9" w14:paraId="6CD7272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2E53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14986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E76E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E12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20E61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E7E5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00FCE3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55EC" w14:textId="09504AB7" w:rsidR="000238D2" w:rsidRPr="002456A8" w:rsidRDefault="002456A8" w:rsidP="008E77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6A8">
              <w:rPr>
                <w:b/>
                <w:bCs/>
                <w:color w:val="000000"/>
                <w:sz w:val="18"/>
                <w:szCs w:val="18"/>
              </w:rPr>
              <w:t>10 278,2</w:t>
            </w:r>
          </w:p>
        </w:tc>
      </w:tr>
      <w:tr w:rsidR="000238D2" w:rsidRPr="009767C9" w14:paraId="0D83D5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718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0C7C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D59A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59A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69E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6699E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B09A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6573" w14:textId="55525C91"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  <w:r w:rsidR="002456A8">
              <w:rPr>
                <w:color w:val="000000"/>
                <w:sz w:val="18"/>
                <w:szCs w:val="18"/>
              </w:rPr>
              <w:t> </w:t>
            </w:r>
            <w:r w:rsidRPr="009767C9">
              <w:rPr>
                <w:color w:val="000000"/>
                <w:sz w:val="18"/>
                <w:szCs w:val="18"/>
              </w:rPr>
              <w:t>2</w:t>
            </w:r>
            <w:r w:rsidR="002456A8">
              <w:rPr>
                <w:color w:val="000000"/>
                <w:sz w:val="18"/>
                <w:szCs w:val="18"/>
              </w:rPr>
              <w:t>78,2</w:t>
            </w:r>
          </w:p>
        </w:tc>
      </w:tr>
      <w:tr w:rsidR="000238D2" w:rsidRPr="009767C9" w14:paraId="5A41AB61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9331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948F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0857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C20D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5657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72ACB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58FF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6B27" w14:textId="0FF3D9AE"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</w:t>
            </w:r>
            <w:r w:rsidR="002F73A3">
              <w:rPr>
                <w:color w:val="000000"/>
                <w:sz w:val="18"/>
                <w:szCs w:val="18"/>
              </w:rPr>
              <w:t>786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2F73A3">
              <w:rPr>
                <w:color w:val="000000"/>
                <w:sz w:val="18"/>
                <w:szCs w:val="18"/>
              </w:rPr>
              <w:t>5</w:t>
            </w:r>
          </w:p>
        </w:tc>
      </w:tr>
      <w:tr w:rsidR="000238D2" w:rsidRPr="009767C9" w14:paraId="4BCDA2B3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89D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B05AD3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951E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7F17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862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AB4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FF85D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23CE" w14:textId="4DC66EF9" w:rsidR="000238D2" w:rsidRPr="009767C9" w:rsidRDefault="00083138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2 083,7</w:t>
            </w:r>
          </w:p>
        </w:tc>
      </w:tr>
      <w:tr w:rsidR="000238D2" w:rsidRPr="009767C9" w14:paraId="229E83E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799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6A44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7EC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8003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D5F7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3A9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3BA3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448D" w14:textId="09F66D29" w:rsidR="000238D2" w:rsidRPr="009767C9" w:rsidRDefault="00083138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2 083,7</w:t>
            </w:r>
            <w:r w:rsidR="000238D2" w:rsidRPr="009767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238D2" w:rsidRPr="009767C9" w14:paraId="00AF3DA8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14F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C8F6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6B21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C163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D3CB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02EC7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566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51F1" w14:textId="775B7077" w:rsidR="000238D2" w:rsidRPr="009767C9" w:rsidRDefault="00083138" w:rsidP="006F19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1 702,8</w:t>
            </w:r>
          </w:p>
        </w:tc>
      </w:tr>
      <w:tr w:rsidR="000238D2" w:rsidRPr="009767C9" w14:paraId="215B414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D04D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1059EC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6643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E5AC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D97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F6D8E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AA02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C6AA" w14:textId="7732EA82" w:rsidR="000238D2" w:rsidRPr="009767C9" w:rsidRDefault="00083138" w:rsidP="006F199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1 702,8</w:t>
            </w:r>
          </w:p>
        </w:tc>
      </w:tr>
      <w:tr w:rsidR="000238D2" w:rsidRPr="009767C9" w14:paraId="3324D9DA" w14:textId="77777777" w:rsidTr="000C7ED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DCC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5B71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ECAC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60E2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69001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9F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27C2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D6A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83382AD" w14:textId="77777777" w:rsidTr="000C7ED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64C7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09459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804B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A51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5294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9D4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A47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14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14:paraId="7DD8D01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9110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7ED57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1132D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955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ECEE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4F91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5D56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D02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14:paraId="2FACA45C" w14:textId="77777777" w:rsidTr="000C7ED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4D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E37B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399A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ABCCA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93DF7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B097E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27FBAB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13D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14:paraId="51AC2FE6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A395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7536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6FC6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E6D9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EEFB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BFA36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ECE21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4CC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5EFE1BB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675B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E4A7D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C7DEB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778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33E6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D720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6D098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71B6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BECAB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A626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E976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275BF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C16D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55635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0D8A5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141C3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D2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76958EAC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326B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0434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188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6004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69B7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7B42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A6CFF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755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08F7FF38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F4C0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57A6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154F3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C67E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B56A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8D63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FF75D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96B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14:paraId="144CD718" w14:textId="77777777" w:rsidTr="000C7ED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A9E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0393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ECA7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A23F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2109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47A7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5A940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7D61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7742BCB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47A1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C1A3E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7B99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42B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88D5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47C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D3355" w14:textId="77777777"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25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74ACECA" w14:textId="77777777" w:rsidTr="000C7ED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C0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351622" w14:textId="138B5071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Вольненском сельском поселении Успенского </w:t>
            </w:r>
            <w:r w:rsidR="00BD1335" w:rsidRPr="009767C9">
              <w:rPr>
                <w:rFonts w:ascii="Times New Roman" w:hAnsi="Times New Roman"/>
                <w:sz w:val="24"/>
                <w:szCs w:val="24"/>
              </w:rPr>
              <w:t>района на</w:t>
            </w:r>
            <w:r w:rsidRPr="009767C9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9ED1FE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AED98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99E6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92EF2D7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2713F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FB12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0C4858AD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890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A2A74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BBA4C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DD4F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CEE92F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4D47C6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63EF6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2348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3B116873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E9E5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8C6F7A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9D844C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91D7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B5C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AD65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E64B4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5310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14:paraId="4C98C7A1" w14:textId="77777777" w:rsidTr="000C7ED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0E33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A5E5F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39BA" w14:textId="77777777"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A7EE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2E75D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2C24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035843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C699" w14:textId="3ED24986" w:rsidR="000238D2" w:rsidRPr="009767C9" w:rsidRDefault="0050551B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2A23D1">
              <w:rPr>
                <w:b/>
                <w:bCs/>
                <w:color w:val="000000"/>
                <w:sz w:val="20"/>
              </w:rPr>
              <w:t>1</w:t>
            </w:r>
            <w:r w:rsidR="007E2AD7">
              <w:rPr>
                <w:b/>
                <w:bCs/>
                <w:color w:val="000000"/>
                <w:sz w:val="20"/>
              </w:rPr>
              <w:t>3</w:t>
            </w:r>
            <w:r w:rsidR="00820FF4">
              <w:rPr>
                <w:b/>
                <w:bCs/>
                <w:color w:val="000000"/>
                <w:sz w:val="20"/>
              </w:rPr>
              <w:t>1</w:t>
            </w:r>
            <w:r w:rsidR="009374EA">
              <w:rPr>
                <w:b/>
                <w:bCs/>
                <w:color w:val="000000"/>
                <w:sz w:val="20"/>
              </w:rPr>
              <w:t>,</w:t>
            </w:r>
            <w:r w:rsidR="00820FF4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238D2" w:rsidRPr="009767C9" w14:paraId="54FD879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F42A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BFDD8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1BC4" w14:textId="77777777"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3EEF0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26AFD" w14:textId="77777777"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F6B36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80E7D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C1E7" w14:textId="3DC53307" w:rsidR="000238D2" w:rsidRPr="009767C9" w:rsidRDefault="003C647E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2F73A3">
              <w:rPr>
                <w:b/>
                <w:color w:val="000000"/>
                <w:sz w:val="20"/>
              </w:rPr>
              <w:t>05,4</w:t>
            </w:r>
          </w:p>
        </w:tc>
      </w:tr>
      <w:tr w:rsidR="000238D2" w:rsidRPr="009767C9" w14:paraId="3EFC93C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6BEE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6C670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8FB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BE24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B251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A1402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E5CDA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0604" w14:textId="3E0AD2B3" w:rsidR="000238D2" w:rsidRPr="009767C9" w:rsidRDefault="003C647E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2F73A3">
              <w:rPr>
                <w:color w:val="000000"/>
                <w:sz w:val="20"/>
              </w:rPr>
              <w:t>05,4</w:t>
            </w:r>
          </w:p>
        </w:tc>
      </w:tr>
      <w:tr w:rsidR="000238D2" w:rsidRPr="009767C9" w14:paraId="4D3F98E1" w14:textId="77777777" w:rsidTr="000C7ED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F2331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61B7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795A5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49B61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9BA2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ECF9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8ACEC4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2BE5" w14:textId="26A12AD0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66939A67" w14:textId="77777777" w:rsidTr="000C7ED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8BB6C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AD3E2" w14:textId="3EB027B7" w:rsidR="000238D2" w:rsidRPr="009767C9" w:rsidRDefault="00BD1335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0238D2" w:rsidRPr="009767C9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F610A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A919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09A0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23FB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B56C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3E81" w14:textId="5ED0BFC6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2BE715B3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73C75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72295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6BF3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7F72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0B37D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277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742A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3697" w14:textId="63659ED5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0238D2" w:rsidRPr="009767C9" w14:paraId="780DF7F0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83B82" w14:textId="77777777"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FCF02" w14:textId="77777777"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53EF7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D6F4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2159C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B3EB53" w14:textId="77777777"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786F9" w14:textId="77777777"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E4A8" w14:textId="51472F5F" w:rsidR="000238D2" w:rsidRPr="009767C9" w:rsidRDefault="002F73A3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2F73A3" w:rsidRPr="009767C9" w14:paraId="631BEDA1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E571C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560A415" w14:textId="7D024A12" w:rsidR="002F73A3" w:rsidRPr="002F73A3" w:rsidRDefault="002F73A3" w:rsidP="002F73A3">
            <w:pPr>
              <w:jc w:val="left"/>
              <w:rPr>
                <w:color w:val="000000"/>
                <w:sz w:val="22"/>
                <w:szCs w:val="22"/>
              </w:rPr>
            </w:pPr>
            <w:r w:rsidRPr="00113DF3">
              <w:rPr>
                <w:sz w:val="22"/>
                <w:szCs w:val="22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rPr>
                <w:sz w:val="22"/>
                <w:szCs w:val="22"/>
              </w:rPr>
              <w:t>1</w:t>
            </w:r>
            <w:r w:rsidRPr="0011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378D4" w14:textId="19CED9C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523D" w14:textId="565F88B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2E1FF" w14:textId="20E8790C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64ECCC" w14:textId="7410BCE1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D1D02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B9D4" w14:textId="6EC1A3E5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7E6C4BBA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81DD1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81CBD15" w14:textId="53663B5F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EA685" w14:textId="2F856928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18A1" w14:textId="314F0F85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8A9EF" w14:textId="18C7980D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6BC20AC" w14:textId="0829577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E4138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0045" w14:textId="15B9713E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1EC07AF4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217BB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4752FD6" w14:textId="2AD0B15E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8E27D" w14:textId="2C1FF069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57C4C" w14:textId="7CA86399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E53DD" w14:textId="3FC47C26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2B4207A" w14:textId="5F62C6B6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E9DF7" w14:textId="7AB817A4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0F08" w14:textId="063A247B" w:rsidR="002F73A3" w:rsidRDefault="003C647E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73A3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2F73A3" w:rsidRPr="009767C9" w14:paraId="2BECDDF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DBC8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586B1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D085E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66F6B5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618F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82B1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C8EAC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C8A" w14:textId="085CC50C" w:rsidR="002F73A3" w:rsidRPr="00FE263C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</w:t>
            </w:r>
            <w:r w:rsidR="003C647E">
              <w:rPr>
                <w:b/>
                <w:color w:val="000000"/>
                <w:sz w:val="18"/>
                <w:szCs w:val="18"/>
              </w:rPr>
              <w:t>1</w:t>
            </w:r>
            <w:r w:rsidR="006D029F">
              <w:rPr>
                <w:b/>
                <w:color w:val="000000"/>
                <w:sz w:val="18"/>
                <w:szCs w:val="18"/>
              </w:rPr>
              <w:t>77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D029F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2F73A3" w:rsidRPr="009767C9" w14:paraId="5A2293B3" w14:textId="77777777" w:rsidTr="000C7ED6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B4F2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85487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F6BD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9558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EF0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BF67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A6D0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5173" w14:textId="22499FF7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3C647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2F73A3" w:rsidRPr="009767C9" w14:paraId="6CECD727" w14:textId="77777777" w:rsidTr="000C7ED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891BA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F6EFD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D10F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063C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02B3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7F00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CB7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0099" w14:textId="489B2598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3C647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2F73A3" w:rsidRPr="009767C9" w14:paraId="7B5BFA49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06F0B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EB9B7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374B4B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03D5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EC65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BE23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B73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B0C3" w14:textId="6624B0D9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3C647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2F73A3" w:rsidRPr="009767C9" w14:paraId="3DD94221" w14:textId="77777777" w:rsidTr="000C7ED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9DAD5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0C9E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1DE20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51B3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192F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048A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F62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1AAD" w14:textId="4F87C2D5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3C647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2F73A3" w:rsidRPr="009767C9" w14:paraId="3CF30C50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AB96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6FD2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ABA7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0B71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C758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567C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C004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B28F" w14:textId="4A1818B6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69B37E7E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C36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2AF3C5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D6AC5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DCB3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AA9E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A47BA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2877D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E8C3" w14:textId="63FDA2A1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5E1234D2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899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7CD1A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41BD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BCB5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474B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8F66F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6E697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3871" w14:textId="1A367494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9767C9" w14:paraId="76C2FA9D" w14:textId="77777777" w:rsidTr="000C7ED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13A1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EBAC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1561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F8CD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C71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177C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7DC10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DCF3" w14:textId="11AD33F2" w:rsidR="002F73A3" w:rsidRPr="00FE263C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2F73A3" w:rsidRPr="00C9228B" w14:paraId="62C6179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55CE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A247F" w14:textId="77777777" w:rsidR="002F73A3" w:rsidRPr="00357E3A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6EB6A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FBBB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ED95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12CE4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1416C5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6BCB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3F4C63E0" w14:textId="77777777" w:rsidTr="000C7ED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5168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7590" w14:textId="77777777" w:rsidR="002F73A3" w:rsidRPr="00357E3A" w:rsidRDefault="002F73A3" w:rsidP="002F73A3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0EF75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EFC52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2C50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A040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0E67BE3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75A1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2ADBBC2B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05FAA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2EE0C" w14:textId="77777777" w:rsidR="002F73A3" w:rsidRPr="00357E3A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334C6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77C7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C040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632F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D1DAA3B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A76B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C9228B" w14:paraId="1C7FCD60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E80AE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82DA" w14:textId="77777777" w:rsidR="002F73A3" w:rsidRPr="000D02A4" w:rsidRDefault="002F73A3" w:rsidP="002F73A3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7D7C2" w14:textId="77777777" w:rsidR="002F73A3" w:rsidRPr="00C9228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D2357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18FCE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6AB74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64C3DE8" w14:textId="77777777" w:rsidR="002F73A3" w:rsidRPr="00C9228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309" w14:textId="77777777" w:rsidR="002F73A3" w:rsidRPr="00C9228B" w:rsidRDefault="002F73A3" w:rsidP="002F73A3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2F73A3" w:rsidRPr="009767C9" w14:paraId="5D5F6BA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68BD4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F277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91BC1" w14:textId="77777777" w:rsidR="002F73A3" w:rsidRPr="009767C9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A7EB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B6CB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CAED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F3B82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3950" w14:textId="777FE0D5" w:rsidR="002F73A3" w:rsidRPr="00FE263C" w:rsidRDefault="002F73A3" w:rsidP="002F73A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16221,2</w:t>
            </w:r>
          </w:p>
        </w:tc>
      </w:tr>
      <w:tr w:rsidR="002F73A3" w:rsidRPr="009767C9" w14:paraId="24D817C9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2E63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361342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DB7EC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5B69F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BBC18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FB9F63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1E7B6B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ABC8" w14:textId="5C7443A9" w:rsidR="002F73A3" w:rsidRPr="00FE263C" w:rsidRDefault="002F73A3" w:rsidP="002F73A3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16211,2</w:t>
            </w:r>
          </w:p>
        </w:tc>
      </w:tr>
      <w:tr w:rsidR="002F73A3" w:rsidRPr="009767C9" w14:paraId="3684DD20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544E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00A75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E167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1166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55E76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9A4C4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D2A0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B133" w14:textId="49D2FE0B" w:rsidR="002F73A3" w:rsidRPr="00FE263C" w:rsidRDefault="002F73A3" w:rsidP="002F73A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16211,2</w:t>
            </w:r>
          </w:p>
        </w:tc>
      </w:tr>
      <w:tr w:rsidR="002F73A3" w:rsidRPr="009767C9" w14:paraId="66489207" w14:textId="77777777" w:rsidTr="000C7ED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E82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8EA7C4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6E47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88AE5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533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13290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9F50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785E" w14:textId="4553D65D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6243,9</w:t>
            </w:r>
          </w:p>
        </w:tc>
      </w:tr>
      <w:tr w:rsidR="002F73A3" w:rsidRPr="009767C9" w14:paraId="1FF2FAFE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6F54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B88DE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E86B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92DAB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DCABB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B374A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8EEB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0B73" w14:textId="6AF4BF15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4917,7</w:t>
            </w:r>
          </w:p>
        </w:tc>
      </w:tr>
      <w:tr w:rsidR="002F73A3" w:rsidRPr="009767C9" w14:paraId="3BB9CAF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3AF4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B8EC5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EED5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3FD7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50B1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ADB6D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4C9CA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0D15" w14:textId="2D982965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4917,7</w:t>
            </w:r>
          </w:p>
        </w:tc>
      </w:tr>
      <w:tr w:rsidR="002F73A3" w:rsidRPr="009767C9" w14:paraId="42D09F6F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CA55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4F2616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4F806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5BFCD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FE6A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3AB1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C6030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605C" w14:textId="74061E55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4917,7</w:t>
            </w:r>
          </w:p>
        </w:tc>
      </w:tr>
      <w:tr w:rsidR="002F73A3" w:rsidRPr="009767C9" w14:paraId="47D38725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1426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C9A5E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AF026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BC02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6F2D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1F83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299F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5D8B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7395154A" w14:textId="77777777" w:rsidTr="000C7ED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474A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B0453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1DB11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DD8D7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49CC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E5A46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182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7400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5EF28C1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5EAA4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80D8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C1823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6C8C3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0B6B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E1DB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A95C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161F" w14:textId="77777777" w:rsidR="002F73A3" w:rsidRPr="001D3C0F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1 376,2</w:t>
            </w:r>
          </w:p>
        </w:tc>
      </w:tr>
      <w:tr w:rsidR="002F73A3" w:rsidRPr="009767C9" w14:paraId="1E7F7F41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9F50654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924A" w14:textId="77777777" w:rsidR="002F73A3" w:rsidRPr="00002954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90F8C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678EE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9FABC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4C196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C34F50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9644" w14:textId="77777777" w:rsidR="002F73A3" w:rsidRPr="005575D7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2F73A3" w:rsidRPr="009767C9" w14:paraId="6D78CED2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419E3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1692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1A52D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A636B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5094A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23AD1" w14:textId="77777777" w:rsidR="002F73A3" w:rsidRPr="005575D7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774315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70B2" w14:textId="77777777" w:rsidR="002F73A3" w:rsidRDefault="002F73A3" w:rsidP="002F73A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D11E01" w14:textId="77777777" w:rsidR="002F73A3" w:rsidRPr="005575D7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9 927,3</w:t>
            </w:r>
          </w:p>
        </w:tc>
      </w:tr>
      <w:tr w:rsidR="002F73A3" w:rsidRPr="009767C9" w14:paraId="5A962B79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A352E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A1F6" w14:textId="2688A348" w:rsidR="002F73A3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5B19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D83C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58BD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741D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96E18E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A62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2F73A3" w:rsidRPr="009767C9" w14:paraId="6F0CC096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E0EB40C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0A33" w14:textId="77777777" w:rsidR="002F73A3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A1834" w14:textId="77777777" w:rsidR="002F73A3" w:rsidRPr="00CE79FB" w:rsidRDefault="002F73A3" w:rsidP="002F73A3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F35EB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44698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52756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B52DA3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773A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2700,0</w:t>
            </w:r>
          </w:p>
        </w:tc>
      </w:tr>
      <w:tr w:rsidR="002F73A3" w:rsidRPr="009767C9" w14:paraId="550B5082" w14:textId="77777777" w:rsidTr="000C7ED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745367F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97A8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EC2A1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D4F9E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40B8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C3867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39C9DE3" w14:textId="77777777" w:rsidR="002F73A3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4A61D878" w14:textId="77777777" w:rsidR="002F73A3" w:rsidRPr="004B542E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469E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333D8C4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70FA7FB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EABF450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5C8A0BE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CCB6048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1397A08" w14:textId="77777777" w:rsidR="002F73A3" w:rsidRPr="001656F1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7227,3</w:t>
            </w:r>
          </w:p>
        </w:tc>
      </w:tr>
      <w:tr w:rsidR="002F73A3" w:rsidRPr="009767C9" w14:paraId="03EEA7EC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E1C6FA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5C9E" w14:textId="77777777" w:rsidR="002F73A3" w:rsidRPr="00C24C36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C6CD" w14:textId="77777777" w:rsidR="002F73A3" w:rsidRPr="00CE79FB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BA985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47AF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BB6C" w14:textId="77777777" w:rsidR="002F73A3" w:rsidRPr="00CE79FB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53FF694" w14:textId="77777777" w:rsidR="002F73A3" w:rsidRPr="001656F1" w:rsidRDefault="002F73A3" w:rsidP="002F73A3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452A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6E114FB" w14:textId="77777777" w:rsidR="002F73A3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7227,3</w:t>
            </w:r>
          </w:p>
        </w:tc>
      </w:tr>
      <w:tr w:rsidR="002F73A3" w:rsidRPr="009767C9" w14:paraId="5EF7C566" w14:textId="77777777" w:rsidTr="000C7ED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ACBED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4C6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9DE38" w14:textId="77777777" w:rsidR="002F73A3" w:rsidRPr="009767C9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EE1C9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8B4E2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02C46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3F621B" w14:textId="77777777" w:rsidR="002F73A3" w:rsidRPr="009767C9" w:rsidRDefault="002F73A3" w:rsidP="002F73A3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7623" w14:textId="77777777" w:rsidR="002F73A3" w:rsidRPr="00FE263C" w:rsidRDefault="002F73A3" w:rsidP="002F73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733A7A08" w14:textId="77777777" w:rsidTr="000C7ED6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CCC1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0EA018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0775C" w14:textId="77777777" w:rsidR="002F73A3" w:rsidRPr="009767C9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FD891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740BD6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F716CA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321B93" w14:textId="77777777" w:rsidR="002F73A3" w:rsidRPr="009767C9" w:rsidRDefault="002F73A3" w:rsidP="002F73A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8A839" w14:textId="77777777" w:rsidR="002F73A3" w:rsidRPr="00FE263C" w:rsidRDefault="002F73A3" w:rsidP="002F73A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2DCD5433" w14:textId="77777777" w:rsidTr="000C7ED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87141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D9744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0DE94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78332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D0EE2E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E2C7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0C64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3C89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18FC5E48" w14:textId="77777777" w:rsidTr="000C7ED6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3E8E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AA4DCB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772BDA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A328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005F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251D8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A6EE9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B743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49AC3FAC" w14:textId="77777777" w:rsidTr="000C7ED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BAF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45474F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D4510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F6CD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EB7CA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BD91C0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8D7CFF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FB0F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2F73A3" w:rsidRPr="009767C9" w14:paraId="2685E52F" w14:textId="77777777" w:rsidTr="000C7ED6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37F6D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C5F8D" w14:textId="77777777" w:rsidR="002F73A3" w:rsidRPr="009767C9" w:rsidRDefault="002F73A3" w:rsidP="002F73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A6DE0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16196B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9FF34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045DC" w14:textId="77777777" w:rsidR="002F73A3" w:rsidRPr="009767C9" w:rsidRDefault="002F73A3" w:rsidP="002F73A3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24C5D7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966E" w14:textId="77777777" w:rsidR="002F73A3" w:rsidRPr="009767C9" w:rsidRDefault="002F73A3" w:rsidP="002F73A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14:paraId="79B61323" w14:textId="77777777" w:rsidR="0075636B" w:rsidRDefault="0075636B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3033C82" w14:textId="77777777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Исполняющий обязанности</w:t>
      </w:r>
    </w:p>
    <w:p w14:paraId="6E352C44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ы </w:t>
      </w:r>
      <w:r w:rsidRPr="00680F4E">
        <w:rPr>
          <w:color w:val="000000"/>
          <w:spacing w:val="-2"/>
          <w:szCs w:val="28"/>
        </w:rPr>
        <w:t>Вольненского</w:t>
      </w:r>
    </w:p>
    <w:p w14:paraId="08F0178E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7DC456F5" w14:textId="77777777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Э.С. Рустамов</w:t>
      </w:r>
    </w:p>
    <w:p w14:paraId="1E96BB4E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79C5DC1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4C574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60D863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FE31744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6006E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99787E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E41C73F" w14:textId="7048F3EE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C2E646" w14:textId="77777777" w:rsidR="00F940AE" w:rsidRDefault="00F940AE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C8567E0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4EEA163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1B248D5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FA0BC37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4616399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736B85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94B316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4B24A88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6E1F34A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53F13FA" w14:textId="0A3B57F1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21A97CD0" w14:textId="7E25FD3E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127130E2" w14:textId="1B6CFD3C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3F3BA3F0" w14:textId="6E0D106A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63BB7BC" w14:textId="3C045946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DE1B231" w14:textId="267DBA86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0696D6A" w14:textId="279740F8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70A42C2E" w14:textId="653FC27E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5A153742" w14:textId="7AF5D6DC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4440A7BD" w14:textId="77777777" w:rsidR="008336FC" w:rsidRDefault="008336FC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FEE6392" w14:textId="77777777" w:rsidR="007C7B3B" w:rsidRDefault="007C7B3B" w:rsidP="007A3897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687EB160" w14:textId="77777777" w:rsidR="0075636B" w:rsidRDefault="0075636B" w:rsidP="006D029F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right="-141"/>
        <w:rPr>
          <w:color w:val="000000"/>
          <w:spacing w:val="-2"/>
          <w:szCs w:val="28"/>
        </w:rPr>
      </w:pPr>
    </w:p>
    <w:p w14:paraId="5F679032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lastRenderedPageBreak/>
        <w:t xml:space="preserve">Приложение № </w:t>
      </w:r>
      <w:r w:rsidR="0075636B">
        <w:t>4</w:t>
      </w:r>
    </w:p>
    <w:p w14:paraId="2313A7EE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441E202A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52C4C8C4" w14:textId="77777777" w:rsidR="0023404B" w:rsidRPr="005D4677" w:rsidRDefault="0023404B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6F36F705" w14:textId="51A57709" w:rsidR="00E72D4A" w:rsidRPr="005D4677" w:rsidRDefault="00FD36D7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rPr>
          <w:szCs w:val="28"/>
        </w:rPr>
        <w:t>от</w:t>
      </w:r>
      <w:r>
        <w:rPr>
          <w:szCs w:val="28"/>
        </w:rPr>
        <w:t xml:space="preserve"> «25» августа 2021г </w:t>
      </w:r>
      <w:r w:rsidRPr="005D4677">
        <w:rPr>
          <w:szCs w:val="28"/>
        </w:rPr>
        <w:t>№</w:t>
      </w:r>
      <w:r w:rsidR="00C05CBF">
        <w:rPr>
          <w:szCs w:val="28"/>
        </w:rPr>
        <w:t xml:space="preserve"> 102</w:t>
      </w:r>
    </w:p>
    <w:p w14:paraId="2AAF8031" w14:textId="77777777" w:rsidR="00BA0420" w:rsidRDefault="00BA0420" w:rsidP="0023404B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14:paraId="29D59791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Приложение № 12</w:t>
      </w:r>
    </w:p>
    <w:p w14:paraId="02245F42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486728B0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3890CD3E" w14:textId="77777777" w:rsidR="00BA0420" w:rsidRPr="005D4677" w:rsidRDefault="00BA0420" w:rsidP="0023404B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261EA42F" w14:textId="1F873099" w:rsidR="00BA0420" w:rsidRPr="005D4677" w:rsidRDefault="00BA0420" w:rsidP="0023404B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r w:rsidR="00BD1335">
        <w:t>23»</w:t>
      </w:r>
      <w:r>
        <w:t xml:space="preserve"> декабря </w:t>
      </w:r>
      <w:r w:rsidRPr="005D4677">
        <w:t xml:space="preserve">2020 г. № </w:t>
      </w:r>
      <w:r>
        <w:t>69</w:t>
      </w:r>
    </w:p>
    <w:p w14:paraId="008D5EB1" w14:textId="77777777" w:rsidR="00BA0420" w:rsidRDefault="00BA0420" w:rsidP="00BA0420">
      <w:pPr>
        <w:pStyle w:val="a3"/>
        <w:widowControl w:val="0"/>
        <w:jc w:val="center"/>
        <w:rPr>
          <w:b/>
        </w:rPr>
      </w:pPr>
    </w:p>
    <w:p w14:paraId="4A7667F2" w14:textId="77777777" w:rsidR="0075636B" w:rsidRDefault="0075636B" w:rsidP="00BA0420">
      <w:pPr>
        <w:autoSpaceDE w:val="0"/>
        <w:autoSpaceDN w:val="0"/>
        <w:adjustRightInd w:val="0"/>
        <w:jc w:val="center"/>
        <w:rPr>
          <w:szCs w:val="28"/>
        </w:rPr>
      </w:pPr>
    </w:p>
    <w:p w14:paraId="3B7E78DF" w14:textId="7A376B72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 xml:space="preserve">Перечень </w:t>
      </w:r>
      <w:r w:rsidR="00BD1335" w:rsidRPr="005D4677">
        <w:rPr>
          <w:szCs w:val="28"/>
        </w:rPr>
        <w:t>муниципальных программ</w:t>
      </w:r>
      <w:r w:rsidRPr="005D4677">
        <w:rPr>
          <w:szCs w:val="28"/>
        </w:rPr>
        <w:t xml:space="preserve"> Вольненского сельского поселения, предусмотренных к финансированию из местного </w:t>
      </w:r>
      <w:r w:rsidR="00BD1335" w:rsidRPr="005D4677">
        <w:rPr>
          <w:szCs w:val="28"/>
        </w:rPr>
        <w:t>бюджета в</w:t>
      </w:r>
      <w:r w:rsidRPr="005D4677">
        <w:rPr>
          <w:szCs w:val="28"/>
        </w:rPr>
        <w:t xml:space="preserve"> 2021 году</w:t>
      </w:r>
    </w:p>
    <w:p w14:paraId="7DEFCCAA" w14:textId="77777777" w:rsidR="00BA0420" w:rsidRPr="005D4677" w:rsidRDefault="00BA0420" w:rsidP="00BA042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07"/>
        <w:gridCol w:w="6207"/>
        <w:gridCol w:w="1134"/>
      </w:tblGrid>
      <w:tr w:rsidR="00BA0420" w:rsidRPr="005D4677" w14:paraId="301D4EA0" w14:textId="77777777" w:rsidTr="00E72D4A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8B84C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28DC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6EFE1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A0420" w:rsidRPr="005D4677" w14:paraId="62347869" w14:textId="77777777" w:rsidTr="00E72D4A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5E1954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FE971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F80714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7E84E2BC" w14:textId="77777777" w:rsidTr="00E72D4A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FC2E70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8E2D7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722F1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A0420" w:rsidRPr="005D4677" w14:paraId="370DCEEA" w14:textId="77777777" w:rsidTr="00E72D4A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FB49C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54AE88F" w14:textId="71D9B121" w:rsidR="00BA0420" w:rsidRPr="005D4677" w:rsidRDefault="00BD1335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Муниципальные программы</w:t>
            </w:r>
            <w:r w:rsidR="00BA0420" w:rsidRPr="005D4677">
              <w:rPr>
                <w:rFonts w:ascii="Times New Roman" w:hAnsi="Times New Roman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5C87A6F" w14:textId="4CF87520" w:rsidR="00BA0420" w:rsidRPr="005D4677" w:rsidRDefault="003A4C21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5F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6D7">
              <w:rPr>
                <w:rFonts w:ascii="Times New Roman" w:hAnsi="Times New Roman"/>
                <w:sz w:val="24"/>
                <w:szCs w:val="24"/>
              </w:rPr>
              <w:t>3</w:t>
            </w:r>
            <w:r w:rsidR="008336FC">
              <w:rPr>
                <w:rFonts w:ascii="Times New Roman" w:hAnsi="Times New Roman"/>
                <w:sz w:val="24"/>
                <w:szCs w:val="24"/>
              </w:rPr>
              <w:t>43</w:t>
            </w:r>
            <w:r w:rsidR="00AF1A3F">
              <w:rPr>
                <w:rFonts w:ascii="Times New Roman" w:hAnsi="Times New Roman"/>
                <w:sz w:val="24"/>
                <w:szCs w:val="24"/>
              </w:rPr>
              <w:t>,</w:t>
            </w:r>
            <w:r w:rsidR="008336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0420" w:rsidRPr="005D4677" w14:paraId="171546F4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C7B1A3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F690C2" w14:textId="77777777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  <w:p w14:paraId="381C3473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D14EEAE" w14:textId="77777777" w:rsidR="00BA0420" w:rsidRPr="005D4677" w:rsidRDefault="005F3909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5 037,2</w:t>
            </w:r>
          </w:p>
        </w:tc>
      </w:tr>
      <w:tr w:rsidR="00BA0420" w:rsidRPr="005D4677" w14:paraId="53BFCAAB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4FCBE5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5E4DCE15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9E7D6D0" w14:textId="443DD6A3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«Реализации развития территориального общественного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самоуправления» в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2021 год</w:t>
            </w:r>
          </w:p>
          <w:p w14:paraId="7E28EBEF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F03221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BA0420" w:rsidRPr="005D4677" w14:paraId="571FDE69" w14:textId="77777777" w:rsidTr="00E72D4A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E22E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C7EA4F" w14:textId="6316B9A1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  <w:p w14:paraId="1674AC3F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500B4AC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BA0420" w:rsidRPr="005D4677" w14:paraId="60BD1539" w14:textId="77777777" w:rsidTr="00E72D4A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A43742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E8EC5E" w14:textId="13ADE60A" w:rsidR="00BA0420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BD1335" w:rsidRPr="005D4677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2021 год</w:t>
            </w:r>
          </w:p>
          <w:p w14:paraId="7CC0A2B1" w14:textId="77777777" w:rsidR="00E72D4A" w:rsidRPr="005D4677" w:rsidRDefault="00E72D4A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52E6A9F" w14:textId="77777777" w:rsidR="00BA0420" w:rsidRPr="005D4677" w:rsidRDefault="00BA0420" w:rsidP="00DE4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9274F" w:rsidRPr="005D4677" w14:paraId="4C06FF8A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E42624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B980546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0F323B" w14:textId="77777777" w:rsidR="0099274F" w:rsidRPr="005D4677" w:rsidRDefault="003A4C21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AF1A3F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99274F" w:rsidRPr="005D4677" w14:paraId="1B49FBA5" w14:textId="77777777" w:rsidTr="00E72D4A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861F9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B7677CA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ADE3FFF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9274F" w:rsidRPr="005D4677" w14:paraId="3C3E58EC" w14:textId="77777777" w:rsidTr="00E72D4A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47B2E6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9A6DFBE" w14:textId="2272477E" w:rsidR="0099274F" w:rsidRPr="005D4677" w:rsidRDefault="00BD1335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99274F" w:rsidRPr="005D4677">
              <w:rPr>
                <w:rFonts w:ascii="Times New Roman" w:hAnsi="Times New Roman"/>
                <w:sz w:val="24"/>
                <w:szCs w:val="24"/>
              </w:rPr>
              <w:t xml:space="preserve"> «Антикризисные меры в жилищно – коммунальном хозяйстве» Вольненского </w:t>
            </w:r>
            <w:r w:rsidR="0099274F" w:rsidRPr="005D467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Успенского района на 2021 год</w:t>
            </w:r>
          </w:p>
          <w:p w14:paraId="71E27315" w14:textId="77777777" w:rsidR="0099274F" w:rsidRPr="005D4677" w:rsidRDefault="0099274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65ECE9" w14:textId="6D71CDA7" w:rsidR="0099274F" w:rsidRPr="005D4677" w:rsidRDefault="006D029F" w:rsidP="009927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585,4</w:t>
            </w:r>
          </w:p>
        </w:tc>
      </w:tr>
      <w:tr w:rsidR="006D029F" w:rsidRPr="005F3909" w14:paraId="0BC775D6" w14:textId="77777777" w:rsidTr="00DE4B89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BA2B6B8" w14:textId="391F9FBD" w:rsidR="006D029F" w:rsidRPr="005F3909" w:rsidRDefault="006D029F" w:rsidP="006D029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C489D7E" w14:textId="13804F49" w:rsidR="006D029F" w:rsidRPr="005F3909" w:rsidRDefault="006D029F" w:rsidP="006D029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DF3">
              <w:rPr>
                <w:rFonts w:ascii="Times New Roman" w:hAnsi="Times New Roman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t>1</w:t>
            </w:r>
            <w:r w:rsidRPr="00113D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8CEACC9" w14:textId="3087F8DA" w:rsidR="006D029F" w:rsidRPr="005F3909" w:rsidRDefault="007E40C6" w:rsidP="006D02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02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D029F" w:rsidRPr="005F3909" w14:paraId="36D0E51A" w14:textId="77777777" w:rsidTr="00DE4B89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E62B01" w14:textId="77777777" w:rsidR="006D029F" w:rsidRPr="005F3909" w:rsidRDefault="006D029F" w:rsidP="006D029F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1F0C93F7" w14:textId="77777777" w:rsidR="006D029F" w:rsidRPr="005F3909" w:rsidRDefault="006D029F" w:rsidP="006D02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9532F6" w14:textId="77777777" w:rsidR="006D029F" w:rsidRPr="005F3909" w:rsidRDefault="006D029F" w:rsidP="006D02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14:paraId="06F1F934" w14:textId="77777777" w:rsidR="00BA0420" w:rsidRPr="005F3909" w:rsidRDefault="00BA0420" w:rsidP="00BA0420">
      <w:pPr>
        <w:rPr>
          <w:sz w:val="24"/>
          <w:szCs w:val="24"/>
        </w:rPr>
      </w:pPr>
    </w:p>
    <w:p w14:paraId="0BF202CE" w14:textId="77777777" w:rsidR="00E72D4A" w:rsidRDefault="00E72D4A" w:rsidP="00BA0420"/>
    <w:p w14:paraId="5E62542D" w14:textId="77777777" w:rsidR="00E72D4A" w:rsidRPr="005D4677" w:rsidRDefault="00E72D4A" w:rsidP="00BA0420"/>
    <w:p w14:paraId="0508EC2B" w14:textId="77777777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Исполняющий обязанности</w:t>
      </w:r>
    </w:p>
    <w:p w14:paraId="4258CDD7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ы </w:t>
      </w:r>
      <w:r w:rsidRPr="00680F4E">
        <w:rPr>
          <w:color w:val="000000"/>
          <w:spacing w:val="-2"/>
          <w:szCs w:val="28"/>
        </w:rPr>
        <w:t>Вольненского</w:t>
      </w:r>
    </w:p>
    <w:p w14:paraId="63DD8EFD" w14:textId="77777777" w:rsidR="00F940AE" w:rsidRPr="00680F4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45C3709A" w14:textId="77777777" w:rsidR="00F940AE" w:rsidRDefault="00F940AE" w:rsidP="00F940A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Э.С. Рустамов</w:t>
      </w:r>
    </w:p>
    <w:p w14:paraId="2B45A02D" w14:textId="77777777" w:rsidR="00F121D2" w:rsidRDefault="00F121D2" w:rsidP="00BA0420">
      <w:pPr>
        <w:tabs>
          <w:tab w:val="left" w:pos="0"/>
        </w:tabs>
        <w:rPr>
          <w:szCs w:val="28"/>
        </w:rPr>
      </w:pPr>
    </w:p>
    <w:sectPr w:rsidR="00F121D2" w:rsidSect="00345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F59D" w14:textId="77777777" w:rsidR="004B651C" w:rsidRDefault="004B651C" w:rsidP="00D27A45">
      <w:r>
        <w:separator/>
      </w:r>
    </w:p>
  </w:endnote>
  <w:endnote w:type="continuationSeparator" w:id="0">
    <w:p w14:paraId="0E8D3A6F" w14:textId="77777777" w:rsidR="004B651C" w:rsidRDefault="004B651C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A7FD" w14:textId="77777777" w:rsidR="00F14D7E" w:rsidRDefault="00F14D7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3DBA" w14:textId="77777777" w:rsidR="00F14D7E" w:rsidRDefault="00F14D7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F670" w14:textId="77777777" w:rsidR="00F14D7E" w:rsidRDefault="00F14D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D47" w14:textId="77777777" w:rsidR="004B651C" w:rsidRDefault="004B651C" w:rsidP="00D27A45">
      <w:r>
        <w:separator/>
      </w:r>
    </w:p>
  </w:footnote>
  <w:footnote w:type="continuationSeparator" w:id="0">
    <w:p w14:paraId="5170A9B3" w14:textId="77777777" w:rsidR="004B651C" w:rsidRDefault="004B651C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904E" w14:textId="77777777" w:rsidR="00F14D7E" w:rsidRDefault="00F14D7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4A" w14:textId="77777777" w:rsidR="00F14D7E" w:rsidRDefault="00F14D7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7933" w14:textId="77777777" w:rsidR="00F14D7E" w:rsidRDefault="00F14D7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0DE2"/>
    <w:rsid w:val="00002954"/>
    <w:rsid w:val="00003067"/>
    <w:rsid w:val="00003748"/>
    <w:rsid w:val="000049C4"/>
    <w:rsid w:val="00005554"/>
    <w:rsid w:val="00015248"/>
    <w:rsid w:val="00015A38"/>
    <w:rsid w:val="00015D3F"/>
    <w:rsid w:val="00021CB6"/>
    <w:rsid w:val="000238D2"/>
    <w:rsid w:val="00025B2D"/>
    <w:rsid w:val="00025E73"/>
    <w:rsid w:val="00026733"/>
    <w:rsid w:val="000274EE"/>
    <w:rsid w:val="00027D46"/>
    <w:rsid w:val="000317DC"/>
    <w:rsid w:val="00031ABF"/>
    <w:rsid w:val="00034A0F"/>
    <w:rsid w:val="000356E2"/>
    <w:rsid w:val="00036048"/>
    <w:rsid w:val="00036E29"/>
    <w:rsid w:val="00037D6B"/>
    <w:rsid w:val="0004138A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70AF1"/>
    <w:rsid w:val="000716E5"/>
    <w:rsid w:val="00071935"/>
    <w:rsid w:val="00072D5C"/>
    <w:rsid w:val="00077E83"/>
    <w:rsid w:val="00083138"/>
    <w:rsid w:val="00083DD6"/>
    <w:rsid w:val="00085A1E"/>
    <w:rsid w:val="00085E01"/>
    <w:rsid w:val="000934B3"/>
    <w:rsid w:val="00094246"/>
    <w:rsid w:val="00097003"/>
    <w:rsid w:val="0009704E"/>
    <w:rsid w:val="00097943"/>
    <w:rsid w:val="000A09AB"/>
    <w:rsid w:val="000A0F3B"/>
    <w:rsid w:val="000A4EFA"/>
    <w:rsid w:val="000A533C"/>
    <w:rsid w:val="000A654B"/>
    <w:rsid w:val="000A7FDE"/>
    <w:rsid w:val="000B357A"/>
    <w:rsid w:val="000C67D2"/>
    <w:rsid w:val="000C74C3"/>
    <w:rsid w:val="000C7ED6"/>
    <w:rsid w:val="000D02A4"/>
    <w:rsid w:val="000D1F5B"/>
    <w:rsid w:val="000D4961"/>
    <w:rsid w:val="000D6471"/>
    <w:rsid w:val="000D6770"/>
    <w:rsid w:val="000D7F36"/>
    <w:rsid w:val="000E2192"/>
    <w:rsid w:val="000E46DA"/>
    <w:rsid w:val="000F059F"/>
    <w:rsid w:val="000F4D67"/>
    <w:rsid w:val="000F5321"/>
    <w:rsid w:val="00100B4A"/>
    <w:rsid w:val="0010255B"/>
    <w:rsid w:val="00102FF2"/>
    <w:rsid w:val="00103CD5"/>
    <w:rsid w:val="001118F3"/>
    <w:rsid w:val="00113DF3"/>
    <w:rsid w:val="001156D0"/>
    <w:rsid w:val="001212F3"/>
    <w:rsid w:val="0012364D"/>
    <w:rsid w:val="00124ED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2888"/>
    <w:rsid w:val="001533BD"/>
    <w:rsid w:val="0015570E"/>
    <w:rsid w:val="00155985"/>
    <w:rsid w:val="00156989"/>
    <w:rsid w:val="001621B8"/>
    <w:rsid w:val="00162D92"/>
    <w:rsid w:val="00163617"/>
    <w:rsid w:val="001656F1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B6B95"/>
    <w:rsid w:val="001C087E"/>
    <w:rsid w:val="001C4F4E"/>
    <w:rsid w:val="001C556C"/>
    <w:rsid w:val="001C6991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64B8"/>
    <w:rsid w:val="002378AC"/>
    <w:rsid w:val="0024296A"/>
    <w:rsid w:val="002456A8"/>
    <w:rsid w:val="00245F51"/>
    <w:rsid w:val="00250400"/>
    <w:rsid w:val="00250746"/>
    <w:rsid w:val="00253B30"/>
    <w:rsid w:val="002545DB"/>
    <w:rsid w:val="002546B1"/>
    <w:rsid w:val="00262790"/>
    <w:rsid w:val="0026391F"/>
    <w:rsid w:val="002704B2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3D1"/>
    <w:rsid w:val="002A2451"/>
    <w:rsid w:val="002A2D17"/>
    <w:rsid w:val="002B0173"/>
    <w:rsid w:val="002B175D"/>
    <w:rsid w:val="002B5020"/>
    <w:rsid w:val="002B508F"/>
    <w:rsid w:val="002B55AB"/>
    <w:rsid w:val="002B7B4D"/>
    <w:rsid w:val="002C2251"/>
    <w:rsid w:val="002C2AB9"/>
    <w:rsid w:val="002D315F"/>
    <w:rsid w:val="002D578C"/>
    <w:rsid w:val="002E2994"/>
    <w:rsid w:val="002E39E3"/>
    <w:rsid w:val="002E3F33"/>
    <w:rsid w:val="002E402B"/>
    <w:rsid w:val="002E4D9A"/>
    <w:rsid w:val="002F15E5"/>
    <w:rsid w:val="002F17EE"/>
    <w:rsid w:val="002F6FD3"/>
    <w:rsid w:val="002F73A3"/>
    <w:rsid w:val="00300456"/>
    <w:rsid w:val="00300C1E"/>
    <w:rsid w:val="00302917"/>
    <w:rsid w:val="0030419A"/>
    <w:rsid w:val="0030615D"/>
    <w:rsid w:val="00306950"/>
    <w:rsid w:val="00311C4C"/>
    <w:rsid w:val="00315D90"/>
    <w:rsid w:val="00320403"/>
    <w:rsid w:val="003227C1"/>
    <w:rsid w:val="0032322F"/>
    <w:rsid w:val="00326BF5"/>
    <w:rsid w:val="00330B53"/>
    <w:rsid w:val="00333B06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B5EB6"/>
    <w:rsid w:val="003C469C"/>
    <w:rsid w:val="003C647E"/>
    <w:rsid w:val="003C7D6F"/>
    <w:rsid w:val="003D432B"/>
    <w:rsid w:val="003D5005"/>
    <w:rsid w:val="003D5F83"/>
    <w:rsid w:val="003E3801"/>
    <w:rsid w:val="003E3C3E"/>
    <w:rsid w:val="00403059"/>
    <w:rsid w:val="00410627"/>
    <w:rsid w:val="0041066C"/>
    <w:rsid w:val="00413873"/>
    <w:rsid w:val="0042199B"/>
    <w:rsid w:val="00423825"/>
    <w:rsid w:val="00423B4C"/>
    <w:rsid w:val="00424BC9"/>
    <w:rsid w:val="00430CEC"/>
    <w:rsid w:val="00430FAF"/>
    <w:rsid w:val="0043336B"/>
    <w:rsid w:val="004407D7"/>
    <w:rsid w:val="004432CD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3F0B"/>
    <w:rsid w:val="00486D56"/>
    <w:rsid w:val="00491D4D"/>
    <w:rsid w:val="00492233"/>
    <w:rsid w:val="00497551"/>
    <w:rsid w:val="004A0B75"/>
    <w:rsid w:val="004B41BE"/>
    <w:rsid w:val="004B542E"/>
    <w:rsid w:val="004B6223"/>
    <w:rsid w:val="004B651C"/>
    <w:rsid w:val="004C288A"/>
    <w:rsid w:val="004C47A6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551B"/>
    <w:rsid w:val="00507DF4"/>
    <w:rsid w:val="00507E18"/>
    <w:rsid w:val="00510AF8"/>
    <w:rsid w:val="00511070"/>
    <w:rsid w:val="0051313D"/>
    <w:rsid w:val="005136E8"/>
    <w:rsid w:val="00523AB1"/>
    <w:rsid w:val="005258F3"/>
    <w:rsid w:val="00526447"/>
    <w:rsid w:val="005375CE"/>
    <w:rsid w:val="0054043A"/>
    <w:rsid w:val="0054065C"/>
    <w:rsid w:val="00541014"/>
    <w:rsid w:val="0054404D"/>
    <w:rsid w:val="00544A35"/>
    <w:rsid w:val="00551641"/>
    <w:rsid w:val="005575D7"/>
    <w:rsid w:val="00560D7E"/>
    <w:rsid w:val="005634C0"/>
    <w:rsid w:val="00570AE7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AEB"/>
    <w:rsid w:val="005B51D2"/>
    <w:rsid w:val="005B529B"/>
    <w:rsid w:val="005C12C7"/>
    <w:rsid w:val="005C193E"/>
    <w:rsid w:val="005C3960"/>
    <w:rsid w:val="005C50F3"/>
    <w:rsid w:val="005D443D"/>
    <w:rsid w:val="005D4677"/>
    <w:rsid w:val="005D5447"/>
    <w:rsid w:val="005D60AA"/>
    <w:rsid w:val="005E051D"/>
    <w:rsid w:val="005E27C6"/>
    <w:rsid w:val="005E3DF5"/>
    <w:rsid w:val="005E61CE"/>
    <w:rsid w:val="005F011D"/>
    <w:rsid w:val="005F177E"/>
    <w:rsid w:val="005F205E"/>
    <w:rsid w:val="005F2B12"/>
    <w:rsid w:val="005F3909"/>
    <w:rsid w:val="005F747D"/>
    <w:rsid w:val="00601594"/>
    <w:rsid w:val="006028C2"/>
    <w:rsid w:val="006073C9"/>
    <w:rsid w:val="00613352"/>
    <w:rsid w:val="006137F7"/>
    <w:rsid w:val="00616A8A"/>
    <w:rsid w:val="00617309"/>
    <w:rsid w:val="00617860"/>
    <w:rsid w:val="006201D6"/>
    <w:rsid w:val="00632410"/>
    <w:rsid w:val="00634233"/>
    <w:rsid w:val="006409F6"/>
    <w:rsid w:val="00640DED"/>
    <w:rsid w:val="006433E3"/>
    <w:rsid w:val="00643402"/>
    <w:rsid w:val="0064402A"/>
    <w:rsid w:val="00645FF0"/>
    <w:rsid w:val="00647B2E"/>
    <w:rsid w:val="00650C9E"/>
    <w:rsid w:val="00652613"/>
    <w:rsid w:val="00652A45"/>
    <w:rsid w:val="00655F5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B7B54"/>
    <w:rsid w:val="006C3205"/>
    <w:rsid w:val="006C626B"/>
    <w:rsid w:val="006C7CCF"/>
    <w:rsid w:val="006C7DE1"/>
    <w:rsid w:val="006D029F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DEF"/>
    <w:rsid w:val="00701EB9"/>
    <w:rsid w:val="007057D7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1C51"/>
    <w:rsid w:val="0073661A"/>
    <w:rsid w:val="00737838"/>
    <w:rsid w:val="00737EB3"/>
    <w:rsid w:val="00743DAD"/>
    <w:rsid w:val="00746500"/>
    <w:rsid w:val="00752B19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A01A4"/>
    <w:rsid w:val="007A236D"/>
    <w:rsid w:val="007A3897"/>
    <w:rsid w:val="007A3955"/>
    <w:rsid w:val="007B49AC"/>
    <w:rsid w:val="007B6D56"/>
    <w:rsid w:val="007B7B12"/>
    <w:rsid w:val="007C01A2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40C6"/>
    <w:rsid w:val="007E55E1"/>
    <w:rsid w:val="007E74E0"/>
    <w:rsid w:val="007F0C3F"/>
    <w:rsid w:val="007F27CF"/>
    <w:rsid w:val="00800393"/>
    <w:rsid w:val="008060C9"/>
    <w:rsid w:val="008120A0"/>
    <w:rsid w:val="008129B2"/>
    <w:rsid w:val="00813819"/>
    <w:rsid w:val="008151F7"/>
    <w:rsid w:val="00816170"/>
    <w:rsid w:val="00820FF4"/>
    <w:rsid w:val="008251AF"/>
    <w:rsid w:val="00827CF3"/>
    <w:rsid w:val="00830345"/>
    <w:rsid w:val="00830709"/>
    <w:rsid w:val="00831856"/>
    <w:rsid w:val="00831FD4"/>
    <w:rsid w:val="00833608"/>
    <w:rsid w:val="008336FC"/>
    <w:rsid w:val="008341FA"/>
    <w:rsid w:val="00837169"/>
    <w:rsid w:val="00846A81"/>
    <w:rsid w:val="008478F0"/>
    <w:rsid w:val="00851202"/>
    <w:rsid w:val="00851807"/>
    <w:rsid w:val="00852058"/>
    <w:rsid w:val="008556DC"/>
    <w:rsid w:val="00863B6F"/>
    <w:rsid w:val="00866F65"/>
    <w:rsid w:val="00871381"/>
    <w:rsid w:val="00872013"/>
    <w:rsid w:val="008819E0"/>
    <w:rsid w:val="008834FA"/>
    <w:rsid w:val="00883588"/>
    <w:rsid w:val="00885490"/>
    <w:rsid w:val="0088648D"/>
    <w:rsid w:val="00890216"/>
    <w:rsid w:val="00897CE6"/>
    <w:rsid w:val="008B0D67"/>
    <w:rsid w:val="008B29C7"/>
    <w:rsid w:val="008B35B8"/>
    <w:rsid w:val="008B35F0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207"/>
    <w:rsid w:val="00935F72"/>
    <w:rsid w:val="00937263"/>
    <w:rsid w:val="009374EA"/>
    <w:rsid w:val="00940DA3"/>
    <w:rsid w:val="00943001"/>
    <w:rsid w:val="00943703"/>
    <w:rsid w:val="00943CF1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73DF4"/>
    <w:rsid w:val="00974054"/>
    <w:rsid w:val="00974AD1"/>
    <w:rsid w:val="009767C9"/>
    <w:rsid w:val="00977232"/>
    <w:rsid w:val="00987055"/>
    <w:rsid w:val="00990448"/>
    <w:rsid w:val="00990BC0"/>
    <w:rsid w:val="0099110F"/>
    <w:rsid w:val="00991D95"/>
    <w:rsid w:val="0099261C"/>
    <w:rsid w:val="0099274F"/>
    <w:rsid w:val="0099322E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BC4"/>
    <w:rsid w:val="009E5E23"/>
    <w:rsid w:val="009E6089"/>
    <w:rsid w:val="009F6182"/>
    <w:rsid w:val="00A000B0"/>
    <w:rsid w:val="00A0417B"/>
    <w:rsid w:val="00A1034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0DCD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5C88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1242"/>
    <w:rsid w:val="00AD2F36"/>
    <w:rsid w:val="00AE3A1D"/>
    <w:rsid w:val="00AF1A3F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52FD9"/>
    <w:rsid w:val="00B634CC"/>
    <w:rsid w:val="00B6566A"/>
    <w:rsid w:val="00B7059D"/>
    <w:rsid w:val="00B70964"/>
    <w:rsid w:val="00B806C9"/>
    <w:rsid w:val="00B80CBC"/>
    <w:rsid w:val="00B83C9E"/>
    <w:rsid w:val="00B85BD8"/>
    <w:rsid w:val="00B924D8"/>
    <w:rsid w:val="00B9452D"/>
    <w:rsid w:val="00B955D2"/>
    <w:rsid w:val="00B963CD"/>
    <w:rsid w:val="00BA031D"/>
    <w:rsid w:val="00BA0389"/>
    <w:rsid w:val="00BA0420"/>
    <w:rsid w:val="00BA53B6"/>
    <w:rsid w:val="00BC002A"/>
    <w:rsid w:val="00BC1599"/>
    <w:rsid w:val="00BD1335"/>
    <w:rsid w:val="00BD1755"/>
    <w:rsid w:val="00BD3224"/>
    <w:rsid w:val="00BD73BA"/>
    <w:rsid w:val="00BD7A18"/>
    <w:rsid w:val="00BE027C"/>
    <w:rsid w:val="00BE0D0F"/>
    <w:rsid w:val="00BE2E79"/>
    <w:rsid w:val="00BF7423"/>
    <w:rsid w:val="00C00004"/>
    <w:rsid w:val="00C00C56"/>
    <w:rsid w:val="00C01C5B"/>
    <w:rsid w:val="00C01DC8"/>
    <w:rsid w:val="00C04744"/>
    <w:rsid w:val="00C05101"/>
    <w:rsid w:val="00C05CBF"/>
    <w:rsid w:val="00C05E4B"/>
    <w:rsid w:val="00C24AE6"/>
    <w:rsid w:val="00C24C36"/>
    <w:rsid w:val="00C340A2"/>
    <w:rsid w:val="00C42BBD"/>
    <w:rsid w:val="00C42EDC"/>
    <w:rsid w:val="00C46894"/>
    <w:rsid w:val="00C50EC8"/>
    <w:rsid w:val="00C5629A"/>
    <w:rsid w:val="00C60BC6"/>
    <w:rsid w:val="00C60F0F"/>
    <w:rsid w:val="00C621DC"/>
    <w:rsid w:val="00C6410D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CD668E"/>
    <w:rsid w:val="00CE0CC2"/>
    <w:rsid w:val="00CE79FB"/>
    <w:rsid w:val="00CF58E9"/>
    <w:rsid w:val="00D0425D"/>
    <w:rsid w:val="00D065A4"/>
    <w:rsid w:val="00D065FC"/>
    <w:rsid w:val="00D10653"/>
    <w:rsid w:val="00D1346B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5E4"/>
    <w:rsid w:val="00D33E22"/>
    <w:rsid w:val="00D348D0"/>
    <w:rsid w:val="00D35BBE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734F3"/>
    <w:rsid w:val="00D81F1D"/>
    <w:rsid w:val="00D82423"/>
    <w:rsid w:val="00D8637E"/>
    <w:rsid w:val="00D86C67"/>
    <w:rsid w:val="00D96AAA"/>
    <w:rsid w:val="00DA02EA"/>
    <w:rsid w:val="00DA3AA1"/>
    <w:rsid w:val="00DA7988"/>
    <w:rsid w:val="00DB101E"/>
    <w:rsid w:val="00DB460B"/>
    <w:rsid w:val="00DC0BBD"/>
    <w:rsid w:val="00DC62C5"/>
    <w:rsid w:val="00DE3C3D"/>
    <w:rsid w:val="00DE470E"/>
    <w:rsid w:val="00DE4B89"/>
    <w:rsid w:val="00DF3F44"/>
    <w:rsid w:val="00E0088A"/>
    <w:rsid w:val="00E00BA5"/>
    <w:rsid w:val="00E0464B"/>
    <w:rsid w:val="00E15B93"/>
    <w:rsid w:val="00E213EE"/>
    <w:rsid w:val="00E243AC"/>
    <w:rsid w:val="00E2525F"/>
    <w:rsid w:val="00E305D0"/>
    <w:rsid w:val="00E33E9B"/>
    <w:rsid w:val="00E3583A"/>
    <w:rsid w:val="00E369A8"/>
    <w:rsid w:val="00E40044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F35"/>
    <w:rsid w:val="00E70243"/>
    <w:rsid w:val="00E70E87"/>
    <w:rsid w:val="00E72D4A"/>
    <w:rsid w:val="00E73D8C"/>
    <w:rsid w:val="00E76ED7"/>
    <w:rsid w:val="00E82524"/>
    <w:rsid w:val="00E85FE2"/>
    <w:rsid w:val="00E86E3F"/>
    <w:rsid w:val="00E90D55"/>
    <w:rsid w:val="00E9199F"/>
    <w:rsid w:val="00E948C9"/>
    <w:rsid w:val="00E94A60"/>
    <w:rsid w:val="00E977F7"/>
    <w:rsid w:val="00E97861"/>
    <w:rsid w:val="00EB181A"/>
    <w:rsid w:val="00EB313C"/>
    <w:rsid w:val="00EB6612"/>
    <w:rsid w:val="00EB6A68"/>
    <w:rsid w:val="00EC0FEE"/>
    <w:rsid w:val="00EC13FE"/>
    <w:rsid w:val="00EC3669"/>
    <w:rsid w:val="00EC4D65"/>
    <w:rsid w:val="00ED3A42"/>
    <w:rsid w:val="00ED45D2"/>
    <w:rsid w:val="00EE1B44"/>
    <w:rsid w:val="00EE1C6C"/>
    <w:rsid w:val="00EE5A4F"/>
    <w:rsid w:val="00EF76A2"/>
    <w:rsid w:val="00F03470"/>
    <w:rsid w:val="00F064BF"/>
    <w:rsid w:val="00F1121E"/>
    <w:rsid w:val="00F121D2"/>
    <w:rsid w:val="00F14A09"/>
    <w:rsid w:val="00F14D7E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43DA"/>
    <w:rsid w:val="00F856D4"/>
    <w:rsid w:val="00F86CFE"/>
    <w:rsid w:val="00F86FAF"/>
    <w:rsid w:val="00F87F18"/>
    <w:rsid w:val="00F90903"/>
    <w:rsid w:val="00F940AE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C79C6"/>
    <w:rsid w:val="00FD36D7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49B8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BE50"/>
  <w15:docId w15:val="{A0FAE1BC-A131-4849-9593-ED95DED1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0FDB-63F3-4233-B6BB-A736A6D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36</cp:revision>
  <cp:lastPrinted>2021-08-18T09:17:00Z</cp:lastPrinted>
  <dcterms:created xsi:type="dcterms:W3CDTF">2021-06-23T11:06:00Z</dcterms:created>
  <dcterms:modified xsi:type="dcterms:W3CDTF">2021-08-25T13:48:00Z</dcterms:modified>
</cp:coreProperties>
</file>