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F" w:rsidRPr="005001C0" w:rsidRDefault="00FE309F" w:rsidP="00FE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</w:t>
      </w:r>
      <w:r w:rsidR="00F6117C">
        <w:rPr>
          <w:rFonts w:ascii="Times New Roman" w:hAnsi="Times New Roman" w:cs="Times New Roman"/>
          <w:b/>
          <w:sz w:val="28"/>
          <w:szCs w:val="28"/>
        </w:rPr>
        <w:t>января 2020 года по 31 декабря 2020</w:t>
      </w:r>
      <w:r w:rsidRPr="005001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1984"/>
        <w:gridCol w:w="1418"/>
        <w:gridCol w:w="1417"/>
        <w:gridCol w:w="1560"/>
        <w:gridCol w:w="1134"/>
        <w:gridCol w:w="1275"/>
        <w:gridCol w:w="1985"/>
      </w:tblGrid>
      <w:tr w:rsidR="00FE309F" w:rsidRPr="005001C0" w:rsidTr="00E26C52">
        <w:trPr>
          <w:trHeight w:val="1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ФИО лица, замещающего </w:t>
            </w:r>
            <w:r w:rsidR="00C3092B">
              <w:rPr>
                <w:rFonts w:ascii="Times New Roman" w:hAnsi="Times New Roman" w:cs="Times New Roman"/>
              </w:rPr>
              <w:t xml:space="preserve">муниципальную должность, </w:t>
            </w:r>
            <w:r w:rsidRPr="005001C0">
              <w:rPr>
                <w:rFonts w:ascii="Times New Roman" w:hAnsi="Times New Roman" w:cs="Times New Roman"/>
              </w:rPr>
              <w:t>должность муниципального служащего (члены семьи без указания ФИО</w:t>
            </w:r>
            <w:r w:rsidR="00F74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8D02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Общая сумм</w:t>
            </w:r>
            <w:r w:rsidR="00F6117C">
              <w:rPr>
                <w:rFonts w:ascii="Times New Roman" w:hAnsi="Times New Roman" w:cs="Times New Roman"/>
              </w:rPr>
              <w:t>а декларированного дохода за 2020</w:t>
            </w:r>
            <w:r w:rsidR="00F74FCD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E309F" w:rsidRPr="005001C0" w:rsidTr="00E26C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6117C" w:rsidP="00F74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1702128,79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41A0" w:rsidRPr="005001C0" w:rsidRDefault="00A941A0" w:rsidP="00F6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117C">
              <w:rPr>
                <w:rFonts w:ascii="Times New Roman" w:hAnsi="Times New Roman" w:cs="Times New Roman"/>
              </w:rPr>
              <w:t xml:space="preserve"> однокомнатная 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1A0" w:rsidRDefault="00A941A0" w:rsidP="00094043">
            <w:pPr>
              <w:rPr>
                <w:rFonts w:ascii="Times New Roman" w:hAnsi="Times New Roman" w:cs="Times New Roman"/>
              </w:rPr>
            </w:pPr>
          </w:p>
          <w:p w:rsidR="00A941A0" w:rsidRPr="005001C0" w:rsidRDefault="00A941A0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E309F" w:rsidRPr="005001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36CB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06FB3">
              <w:rPr>
                <w:rFonts w:ascii="Times New Roman" w:hAnsi="Times New Roman" w:cs="Times New Roman"/>
              </w:rPr>
              <w:t>3750,35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-жило</w:t>
            </w:r>
            <w:r w:rsidR="00F74FCD">
              <w:rPr>
                <w:rFonts w:ascii="Times New Roman" w:hAnsi="Times New Roman" w:cs="Times New Roman"/>
              </w:rPr>
              <w:t>й</w:t>
            </w:r>
            <w:r w:rsidRPr="005001C0">
              <w:rPr>
                <w:rFonts w:ascii="Times New Roman" w:hAnsi="Times New Roman" w:cs="Times New Roman"/>
              </w:rPr>
              <w:t xml:space="preserve"> дом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 -земельный участок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075B5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4FCD"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  <w:r w:rsidR="00A36CBA">
              <w:rPr>
                <w:rFonts w:ascii="Times New Roman" w:hAnsi="Times New Roman" w:cs="Times New Roman"/>
              </w:rPr>
              <w:t>;</w:t>
            </w:r>
          </w:p>
          <w:p w:rsidR="00A36CBA" w:rsidRDefault="00A36CB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участок, ½ доля</w:t>
            </w:r>
          </w:p>
          <w:p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дом, ½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1517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6F04CA" w:rsidRDefault="006F04CA" w:rsidP="00094043">
            <w:pPr>
              <w:rPr>
                <w:rFonts w:ascii="Times New Roman" w:hAnsi="Times New Roman" w:cs="Times New Roman"/>
              </w:rPr>
            </w:pPr>
          </w:p>
          <w:p w:rsidR="006F04CA" w:rsidRDefault="006F04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F06FB3" w:rsidRDefault="00F06FB3" w:rsidP="00094043">
            <w:pPr>
              <w:rPr>
                <w:rFonts w:ascii="Times New Roman" w:hAnsi="Times New Roman" w:cs="Times New Roman"/>
              </w:rPr>
            </w:pPr>
          </w:p>
          <w:p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4CA" w:rsidRDefault="006F04CA" w:rsidP="00094043">
            <w:pPr>
              <w:rPr>
                <w:rFonts w:ascii="Times New Roman" w:hAnsi="Times New Roman" w:cs="Times New Roman"/>
              </w:rPr>
            </w:pPr>
          </w:p>
          <w:p w:rsidR="006F04CA" w:rsidRDefault="006F04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B3" w:rsidRDefault="00F06FB3" w:rsidP="00094043">
            <w:pPr>
              <w:rPr>
                <w:rFonts w:ascii="Times New Roman" w:hAnsi="Times New Roman" w:cs="Times New Roman"/>
              </w:rPr>
            </w:pPr>
          </w:p>
          <w:p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80683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80683">
              <w:rPr>
                <w:rFonts w:ascii="Times New Roman" w:hAnsi="Times New Roman" w:cs="Times New Roman"/>
              </w:rPr>
              <w:t>, индивидуальная</w:t>
            </w:r>
          </w:p>
          <w:p w:rsidR="00F06FB3" w:rsidRDefault="00F06FB3" w:rsidP="00094043">
            <w:pPr>
              <w:rPr>
                <w:rFonts w:ascii="Times New Roman" w:hAnsi="Times New Roman" w:cs="Times New Roman"/>
              </w:rPr>
            </w:pPr>
          </w:p>
          <w:p w:rsidR="00F06FB3" w:rsidRPr="005001C0" w:rsidRDefault="00F06F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  <w:r w:rsidR="00906B01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4A75C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>
              <w:rPr>
                <w:rFonts w:ascii="Times New Roman" w:hAnsi="Times New Roman" w:cs="Times New Roman"/>
              </w:rPr>
              <w:lastRenderedPageBreak/>
              <w:t>МБОУ СОШ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85,2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7783A" w:rsidRDefault="00A7783A" w:rsidP="00094043">
            <w:pPr>
              <w:rPr>
                <w:rFonts w:ascii="Times New Roman" w:hAnsi="Times New Roman" w:cs="Times New Roman"/>
              </w:rPr>
            </w:pPr>
          </w:p>
          <w:p w:rsidR="00A7783A" w:rsidRPr="005001C0" w:rsidRDefault="00A7783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075B5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E27CF6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МБОУДОД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CF6" w:rsidRDefault="00E27CF6" w:rsidP="00094043">
            <w:pPr>
              <w:rPr>
                <w:rFonts w:ascii="Times New Roman" w:hAnsi="Times New Roman" w:cs="Times New Roman"/>
              </w:rPr>
            </w:pPr>
          </w:p>
          <w:p w:rsidR="00E27CF6" w:rsidRPr="005001C0" w:rsidRDefault="00E27CF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220A7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004119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858228,09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Земельный участок</w:t>
            </w:r>
            <w:r w:rsidR="001A620E">
              <w:rPr>
                <w:rFonts w:ascii="Times New Roman" w:hAnsi="Times New Roman" w:cs="Times New Roman"/>
              </w:rPr>
              <w:t xml:space="preserve"> ЛПХ</w:t>
            </w:r>
            <w:r w:rsidR="00CD3DB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D3DB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1A620E">
              <w:rPr>
                <w:rFonts w:ascii="Times New Roman" w:hAnsi="Times New Roman" w:cs="Times New Roman"/>
              </w:rPr>
              <w:t>;</w:t>
            </w:r>
          </w:p>
          <w:p w:rsidR="001A620E" w:rsidRDefault="001A620E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3DB3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1A620E">
              <w:rPr>
                <w:rFonts w:ascii="Times New Roman" w:hAnsi="Times New Roman" w:cs="Times New Roman"/>
              </w:rPr>
              <w:t>,0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CD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E5559B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</w:t>
            </w:r>
          </w:p>
          <w:p w:rsidR="002500FE" w:rsidRDefault="002500FE" w:rsidP="00A8068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ГАЗ 66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126533" w:rsidRDefault="00FE309F" w:rsidP="00094043">
            <w:pPr>
              <w:rPr>
                <w:rFonts w:ascii="Times New Roman" w:hAnsi="Times New Roman" w:cs="Times New Roman"/>
              </w:rPr>
            </w:pPr>
            <w:r w:rsidRPr="00126533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FE309F" w:rsidRPr="005001C0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Pr="005001C0" w:rsidRDefault="001265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269060,16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26C52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559B">
              <w:rPr>
                <w:rFonts w:ascii="Times New Roman" w:hAnsi="Times New Roman" w:cs="Times New Roman"/>
              </w:rPr>
              <w:t>жилой дом</w:t>
            </w:r>
            <w:r w:rsidR="00A806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8068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proofErr w:type="gramStart"/>
            <w:r w:rsidRPr="005001C0">
              <w:rPr>
                <w:rFonts w:ascii="Times New Roman" w:hAnsi="Times New Roman" w:cs="Times New Roman"/>
              </w:rPr>
              <w:t>- 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</w:t>
            </w:r>
            <w:proofErr w:type="gramEnd"/>
          </w:p>
          <w:p w:rsidR="00FE309F" w:rsidRPr="00940628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417BDE"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417BDE"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  <w:p w:rsidR="00E5559B" w:rsidRPr="005001C0" w:rsidRDefault="00417BD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309F" w:rsidRPr="005001C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(пастбище</w:t>
            </w:r>
            <w:r w:rsidR="00940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930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15000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4590,8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417BDE" w:rsidRPr="005001C0" w:rsidRDefault="00417BDE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FE309F" w:rsidRPr="005001C0">
              <w:rPr>
                <w:rFonts w:ascii="Times New Roman" w:hAnsi="Times New Roman" w:cs="Times New Roman"/>
              </w:rPr>
              <w:t xml:space="preserve">  </w:t>
            </w:r>
            <w:r w:rsidR="00A80683">
              <w:rPr>
                <w:rFonts w:ascii="Times New Roman" w:hAnsi="Times New Roman" w:cs="Times New Roman"/>
                <w:lang w:val="en-US"/>
              </w:rPr>
              <w:t>CHEVROLET</w:t>
            </w:r>
            <w:r w:rsidR="00A80683" w:rsidRPr="00A81048">
              <w:rPr>
                <w:rFonts w:ascii="Times New Roman" w:hAnsi="Times New Roman" w:cs="Times New Roman"/>
              </w:rPr>
              <w:t xml:space="preserve"> </w:t>
            </w:r>
            <w:r w:rsidR="00A80683">
              <w:rPr>
                <w:rFonts w:ascii="Times New Roman" w:hAnsi="Times New Roman" w:cs="Times New Roman"/>
                <w:lang w:val="en-US"/>
              </w:rPr>
              <w:t>NIVA</w:t>
            </w:r>
            <w:r w:rsidR="00FE309F" w:rsidRPr="005001C0">
              <w:rPr>
                <w:rFonts w:ascii="Times New Roman" w:hAnsi="Times New Roman" w:cs="Times New Roman"/>
              </w:rPr>
              <w:t>;</w:t>
            </w:r>
          </w:p>
          <w:p w:rsidR="00E5559B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="00500408" w:rsidRPr="00500408">
              <w:rPr>
                <w:rFonts w:ascii="Times New Roman" w:hAnsi="Times New Roman" w:cs="Times New Roman"/>
              </w:rPr>
              <w:t xml:space="preserve"> </w:t>
            </w:r>
            <w:r w:rsidR="00500408">
              <w:rPr>
                <w:rFonts w:ascii="Times New Roman" w:hAnsi="Times New Roman" w:cs="Times New Roman"/>
                <w:lang w:val="en-US"/>
              </w:rPr>
              <w:t>GRANTA</w:t>
            </w:r>
            <w:r w:rsidRPr="0050040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219070</w:t>
            </w:r>
            <w:r w:rsidR="00E5559B">
              <w:rPr>
                <w:rFonts w:ascii="Times New Roman" w:hAnsi="Times New Roman" w:cs="Times New Roman"/>
              </w:rPr>
              <w:t>4</w:t>
            </w:r>
          </w:p>
          <w:p w:rsidR="002500FE" w:rsidRPr="005001C0" w:rsidRDefault="002500F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 w:rsidR="0094062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94043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940628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4062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81787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ФГБОУВО </w:t>
            </w:r>
            <w:proofErr w:type="spellStart"/>
            <w:r>
              <w:rPr>
                <w:rFonts w:ascii="Times New Roman" w:hAnsi="Times New Roman" w:cs="Times New Roman"/>
              </w:rPr>
              <w:t>КубГМУ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 </w:t>
            </w:r>
            <w:r>
              <w:rPr>
                <w:rFonts w:ascii="Times New Roman" w:hAnsi="Times New Roman" w:cs="Times New Roman"/>
              </w:rPr>
              <w:lastRenderedPageBreak/>
              <w:t>Рос</w:t>
            </w:r>
            <w:r w:rsidR="00C20B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08091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10084,50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lastRenderedPageBreak/>
              <w:t>3.Рустамов Эрнест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з</w:t>
            </w:r>
            <w:r w:rsidR="00220A73">
              <w:rPr>
                <w:rFonts w:ascii="Times New Roman" w:hAnsi="Times New Roman" w:cs="Times New Roman"/>
              </w:rPr>
              <w:t xml:space="preserve">аместитель главы по ЖКХ и землеустройству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CB04A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0B89">
              <w:rPr>
                <w:rFonts w:ascii="Times New Roman" w:hAnsi="Times New Roman" w:cs="Times New Roman"/>
              </w:rPr>
              <w:t>96162,17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35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04AB">
              <w:rPr>
                <w:rFonts w:ascii="Times New Roman" w:hAnsi="Times New Roman" w:cs="Times New Roman"/>
              </w:rPr>
              <w:t>жилой дом</w:t>
            </w:r>
            <w:r w:rsidR="00C83635">
              <w:rPr>
                <w:rFonts w:ascii="Times New Roman" w:hAnsi="Times New Roman" w:cs="Times New Roman"/>
              </w:rPr>
              <w:t>;</w:t>
            </w:r>
          </w:p>
          <w:p w:rsidR="00FE309F" w:rsidRPr="005001C0" w:rsidRDefault="00CB04A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96A2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C8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</w:t>
            </w:r>
            <w:r w:rsidR="00C96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8363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28">
              <w:rPr>
                <w:rFonts w:ascii="Times New Roman" w:hAnsi="Times New Roman" w:cs="Times New Roman"/>
              </w:rPr>
              <w:t xml:space="preserve">жилой дом 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1966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1966E9">
              <w:rPr>
                <w:rFonts w:ascii="Times New Roman" w:hAnsi="Times New Roman" w:cs="Times New Roman"/>
              </w:rPr>
              <w:t>МБОУСОШ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6128">
              <w:rPr>
                <w:rFonts w:ascii="Times New Roman" w:hAnsi="Times New Roman" w:cs="Times New Roman"/>
              </w:rPr>
              <w:t>жилой дом</w:t>
            </w: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7A305C" w:rsidRDefault="007A305C" w:rsidP="00094043">
            <w:pPr>
              <w:rPr>
                <w:rFonts w:ascii="Times New Roman" w:hAnsi="Times New Roman" w:cs="Times New Roman"/>
              </w:rPr>
            </w:pP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3261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305C" w:rsidRDefault="007A305C" w:rsidP="00094043">
            <w:pPr>
              <w:rPr>
                <w:rFonts w:ascii="Times New Roman" w:hAnsi="Times New Roman" w:cs="Times New Roman"/>
              </w:rPr>
            </w:pPr>
          </w:p>
          <w:p w:rsidR="007A305C" w:rsidRPr="005001C0" w:rsidRDefault="007A305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A02E3D" w:rsidRDefault="007E6F38" w:rsidP="00094043">
            <w:pPr>
              <w:rPr>
                <w:rFonts w:ascii="Times New Roman" w:hAnsi="Times New Roman" w:cs="Times New Roman"/>
              </w:rPr>
            </w:pPr>
            <w:r w:rsidRPr="00A02E3D">
              <w:rPr>
                <w:rFonts w:ascii="Times New Roman" w:hAnsi="Times New Roman" w:cs="Times New Roman"/>
              </w:rPr>
              <w:t>4</w:t>
            </w:r>
            <w:r w:rsidR="009A7BCC" w:rsidRPr="00A02E3D">
              <w:rPr>
                <w:rFonts w:ascii="Times New Roman" w:hAnsi="Times New Roman" w:cs="Times New Roman"/>
              </w:rPr>
              <w:t xml:space="preserve">. Гусева (Антонова) Татьяна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CC61C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542262,85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E26C5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60F4">
              <w:rPr>
                <w:rFonts w:ascii="Times New Roman" w:hAnsi="Times New Roman" w:cs="Times New Roman"/>
              </w:rPr>
              <w:t>земельный участок</w:t>
            </w:r>
            <w:r w:rsidR="00CD05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D053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D0534">
              <w:rPr>
                <w:rFonts w:ascii="Times New Roman" w:hAnsi="Times New Roman" w:cs="Times New Roman"/>
              </w:rPr>
              <w:t xml:space="preserve"> </w:t>
            </w:r>
            <w:r w:rsidR="004760F4">
              <w:rPr>
                <w:rFonts w:ascii="Times New Roman" w:hAnsi="Times New Roman" w:cs="Times New Roman"/>
              </w:rPr>
              <w:t xml:space="preserve"> </w:t>
            </w:r>
          </w:p>
          <w:p w:rsidR="00E045C7" w:rsidRPr="005001C0" w:rsidRDefault="00E045C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жилой дом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CC61C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  <w:r w:rsidR="004760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045C7" w:rsidRDefault="00E045C7" w:rsidP="00094043">
            <w:pPr>
              <w:rPr>
                <w:rFonts w:ascii="Times New Roman" w:hAnsi="Times New Roman" w:cs="Times New Roman"/>
              </w:rPr>
            </w:pPr>
          </w:p>
          <w:p w:rsidR="00E045C7" w:rsidRDefault="00E045C7" w:rsidP="00094043">
            <w:pPr>
              <w:rPr>
                <w:rFonts w:ascii="Times New Roman" w:hAnsi="Times New Roman" w:cs="Times New Roman"/>
              </w:rPr>
            </w:pPr>
          </w:p>
          <w:p w:rsidR="00E045C7" w:rsidRPr="005001C0" w:rsidRDefault="00E045C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4760F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045C7" w:rsidRDefault="00E045C7" w:rsidP="00094043">
            <w:pPr>
              <w:rPr>
                <w:rFonts w:ascii="Times New Roman" w:hAnsi="Times New Roman" w:cs="Times New Roman"/>
              </w:rPr>
            </w:pPr>
          </w:p>
          <w:p w:rsidR="00E045C7" w:rsidRDefault="00E045C7" w:rsidP="00094043">
            <w:pPr>
              <w:rPr>
                <w:rFonts w:ascii="Times New Roman" w:hAnsi="Times New Roman" w:cs="Times New Roman"/>
              </w:rPr>
            </w:pPr>
          </w:p>
          <w:p w:rsidR="00E045C7" w:rsidRPr="005001C0" w:rsidRDefault="00E045C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BF1B0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представитель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E045C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825FA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5FA8">
              <w:rPr>
                <w:rFonts w:ascii="Times New Roman" w:hAnsi="Times New Roman" w:cs="Times New Roman"/>
              </w:rPr>
              <w:t>ВАЗ 21120</w:t>
            </w:r>
            <w:r w:rsidR="006011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11B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</w:tr>
      <w:tr w:rsidR="009A7BC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660A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ащийся МБОУ</w:t>
            </w:r>
          </w:p>
          <w:p w:rsidR="009A7BCC" w:rsidRPr="005001C0" w:rsidRDefault="009A7BC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 w:rsidRPr="00D8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587315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58731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5001C0" w:rsidRDefault="00587315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587315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5001C0" w:rsidRDefault="001576D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5001C0" w:rsidRDefault="001576D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5001C0" w:rsidRDefault="001576D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5001C0" w:rsidRDefault="001576D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7E6F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Дармилова Яна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9528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246082,90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2029EA" w:rsidRDefault="002029E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 xml:space="preserve">TIGUAN </w:t>
            </w:r>
            <w:proofErr w:type="gramStart"/>
            <w:r w:rsidR="006011B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</w:tr>
      <w:tr w:rsidR="007E6F38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A079DD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20608 механик-телефо</w:t>
            </w:r>
            <w:r w:rsidR="00AE3F42">
              <w:rPr>
                <w:rFonts w:ascii="Times New Roman" w:hAnsi="Times New Roman" w:cs="Times New Roman"/>
              </w:rPr>
              <w:t>нист</w:t>
            </w:r>
            <w:r w:rsidR="005B7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9528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575926,43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5B7ED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5B7ED0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4F16EA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  <w:r w:rsidR="006011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11B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</w:tr>
      <w:tr w:rsidR="00952834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9528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34" w:rsidRDefault="005B552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6F38" w:rsidRPr="005001C0" w:rsidTr="003B6958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A251DC" w:rsidP="00AE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="00AE3F42">
              <w:rPr>
                <w:rFonts w:ascii="Times New Roman" w:hAnsi="Times New Roman" w:cs="Times New Roman"/>
              </w:rPr>
              <w:t>Дзина</w:t>
            </w:r>
            <w:proofErr w:type="spellEnd"/>
            <w:r w:rsidR="00AE3F42">
              <w:rPr>
                <w:rFonts w:ascii="Times New Roman" w:hAnsi="Times New Roman" w:cs="Times New Roman"/>
              </w:rPr>
              <w:t xml:space="preserve"> Светлана</w:t>
            </w:r>
            <w:r w:rsidR="003B6958">
              <w:rPr>
                <w:rFonts w:ascii="Times New Roman" w:hAnsi="Times New Roman" w:cs="Times New Roman"/>
              </w:rPr>
              <w:t xml:space="preserve"> Викторовна</w:t>
            </w:r>
            <w:r w:rsidR="00AE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A251D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526">
              <w:rPr>
                <w:rFonts w:ascii="Times New Roman" w:hAnsi="Times New Roman" w:cs="Times New Roman"/>
              </w:rPr>
              <w:t>33631,35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34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 xml:space="preserve">земельный </w:t>
            </w:r>
            <w:r w:rsidR="00412438">
              <w:rPr>
                <w:rFonts w:ascii="Times New Roman" w:hAnsi="Times New Roman" w:cs="Times New Roman"/>
              </w:rPr>
              <w:t xml:space="preserve">¼ </w:t>
            </w:r>
            <w:r w:rsidR="00CD0534">
              <w:rPr>
                <w:rFonts w:ascii="Times New Roman" w:hAnsi="Times New Roman" w:cs="Times New Roman"/>
              </w:rPr>
              <w:t>участок</w:t>
            </w:r>
            <w:r w:rsidR="003B6958">
              <w:rPr>
                <w:rFonts w:ascii="Times New Roman" w:hAnsi="Times New Roman" w:cs="Times New Roman"/>
              </w:rPr>
              <w:t xml:space="preserve"> ЛПХ</w:t>
            </w:r>
            <w:r w:rsidR="00412438">
              <w:rPr>
                <w:rFonts w:ascii="Times New Roman" w:hAnsi="Times New Roman" w:cs="Times New Roman"/>
              </w:rPr>
              <w:t>,</w:t>
            </w:r>
          </w:p>
          <w:p w:rsidR="007E6F38" w:rsidRDefault="006939E7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0534">
              <w:rPr>
                <w:rFonts w:ascii="Times New Roman" w:hAnsi="Times New Roman" w:cs="Times New Roman"/>
              </w:rPr>
              <w:t>жилой дом</w:t>
            </w:r>
            <w:r w:rsidR="00412438">
              <w:rPr>
                <w:rFonts w:ascii="Times New Roman" w:hAnsi="Times New Roman" w:cs="Times New Roman"/>
              </w:rPr>
              <w:t xml:space="preserve"> 1/4,доля</w:t>
            </w:r>
            <w:r w:rsidR="00CD0534">
              <w:rPr>
                <w:rFonts w:ascii="Times New Roman" w:hAnsi="Times New Roman" w:cs="Times New Roman"/>
              </w:rPr>
              <w:t xml:space="preserve">   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3B695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</w:p>
          <w:p w:rsidR="00CD0534" w:rsidRDefault="00CD053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52BD" w:rsidRDefault="001852BD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41243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6958">
              <w:rPr>
                <w:rFonts w:ascii="Times New Roman" w:hAnsi="Times New Roman" w:cs="Times New Roman"/>
              </w:rPr>
              <w:t xml:space="preserve">жилой дом </w:t>
            </w:r>
          </w:p>
          <w:p w:rsidR="000179C6" w:rsidRPr="005001C0" w:rsidRDefault="0041243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179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Default="003B695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79C6" w:rsidRPr="005001C0" w:rsidRDefault="000179C6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38" w:rsidRPr="005001C0" w:rsidRDefault="007E6F38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A251D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1852B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0179C6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2438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E0182F">
              <w:rPr>
                <w:rFonts w:ascii="Times New Roman" w:hAnsi="Times New Roman" w:cs="Times New Roman"/>
              </w:rPr>
              <w:t>;</w:t>
            </w:r>
          </w:p>
          <w:p w:rsidR="00A251DC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  <w:r w:rsidR="00017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438" w:rsidRDefault="0041243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¼ доля</w:t>
            </w: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¼ доля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  <w:p w:rsidR="00412438" w:rsidRDefault="00412438" w:rsidP="00094043">
            <w:pPr>
              <w:rPr>
                <w:rFonts w:ascii="Times New Roman" w:hAnsi="Times New Roman" w:cs="Times New Roman"/>
              </w:rPr>
            </w:pP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0179C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  <w:p w:rsidR="00412438" w:rsidRDefault="00412438" w:rsidP="00094043">
            <w:pPr>
              <w:rPr>
                <w:rFonts w:ascii="Times New Roman" w:hAnsi="Times New Roman" w:cs="Times New Roman"/>
              </w:rPr>
            </w:pP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</w:p>
          <w:p w:rsidR="000B1D6D" w:rsidRDefault="000B1D6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2" w:rsidRPr="005001C0" w:rsidRDefault="000B1D6D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2" w:rsidRPr="005001C0" w:rsidRDefault="000B1D6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A2" w:rsidRPr="005001C0" w:rsidRDefault="003C7DA2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A9192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182F">
              <w:rPr>
                <w:rFonts w:ascii="Times New Roman" w:hAnsi="Times New Roman" w:cs="Times New Roman"/>
              </w:rPr>
              <w:t>ВАЗ Лада Калина;</w:t>
            </w:r>
          </w:p>
          <w:p w:rsidR="00E0182F" w:rsidRDefault="00A9192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0182F">
              <w:rPr>
                <w:rFonts w:ascii="Times New Roman" w:hAnsi="Times New Roman" w:cs="Times New Roman"/>
              </w:rPr>
              <w:t>Камаз</w:t>
            </w:r>
            <w:proofErr w:type="spellEnd"/>
            <w:r w:rsidR="00E0182F">
              <w:rPr>
                <w:rFonts w:ascii="Times New Roman" w:hAnsi="Times New Roman" w:cs="Times New Roman"/>
              </w:rPr>
              <w:t xml:space="preserve"> 212</w:t>
            </w:r>
          </w:p>
          <w:p w:rsidR="00A9192E" w:rsidRDefault="00A9192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  <w:p w:rsidR="0066717C" w:rsidRPr="005001C0" w:rsidRDefault="0066717C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A251DC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E0182F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  <w:r w:rsidR="006B37C9">
              <w:rPr>
                <w:rFonts w:ascii="Times New Roman" w:hAnsi="Times New Roman" w:cs="Times New Roman"/>
              </w:rPr>
              <w:t xml:space="preserve"> МБОУСОШ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6B37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E" w:rsidRDefault="002C0ECA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8CE">
              <w:rPr>
                <w:rFonts w:ascii="Times New Roman" w:hAnsi="Times New Roman" w:cs="Times New Roman"/>
              </w:rPr>
              <w:t>земельный</w:t>
            </w:r>
            <w:r w:rsidR="00A9192E">
              <w:rPr>
                <w:rFonts w:ascii="Times New Roman" w:hAnsi="Times New Roman" w:cs="Times New Roman"/>
              </w:rPr>
              <w:t xml:space="preserve"> участок </w:t>
            </w:r>
            <w:r w:rsidR="001C18CE">
              <w:rPr>
                <w:rFonts w:ascii="Times New Roman" w:hAnsi="Times New Roman" w:cs="Times New Roman"/>
              </w:rPr>
              <w:t xml:space="preserve">¼ доля </w:t>
            </w:r>
            <w:r w:rsidR="00A9192E">
              <w:rPr>
                <w:rFonts w:ascii="Times New Roman" w:hAnsi="Times New Roman" w:cs="Times New Roman"/>
              </w:rPr>
              <w:t>ЛПХ,</w:t>
            </w:r>
          </w:p>
          <w:p w:rsidR="00A9192E" w:rsidRDefault="00A9192E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  <w:r w:rsidR="001C18CE">
              <w:rPr>
                <w:rFonts w:ascii="Times New Roman" w:hAnsi="Times New Roman" w:cs="Times New Roman"/>
              </w:rPr>
              <w:t xml:space="preserve">¼, </w:t>
            </w:r>
            <w:r>
              <w:rPr>
                <w:rFonts w:ascii="Times New Roman" w:hAnsi="Times New Roman" w:cs="Times New Roman"/>
              </w:rPr>
              <w:t xml:space="preserve">доля   </w:t>
            </w:r>
          </w:p>
          <w:p w:rsidR="00A251DC" w:rsidRDefault="00A251DC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A251DC" w:rsidRPr="005001C0" w:rsidRDefault="006B37C9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C9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6B37C9" w:rsidRDefault="006B37C9" w:rsidP="006B37C9">
            <w:pPr>
              <w:rPr>
                <w:rFonts w:ascii="Times New Roman" w:hAnsi="Times New Roman" w:cs="Times New Roman"/>
              </w:rPr>
            </w:pPr>
          </w:p>
          <w:p w:rsidR="00A251DC" w:rsidRPr="005001C0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:rsidR="00977EAD" w:rsidRDefault="00977EAD" w:rsidP="00071C6B">
            <w:pPr>
              <w:rPr>
                <w:rFonts w:ascii="Times New Roman" w:hAnsi="Times New Roman" w:cs="Times New Roman"/>
              </w:rPr>
            </w:pPr>
          </w:p>
          <w:p w:rsidR="00977EAD" w:rsidRPr="005001C0" w:rsidRDefault="00977EAD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DC" w:rsidRPr="005001C0" w:rsidRDefault="00A251DC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E0182F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МБОУСОШ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E" w:rsidRDefault="002C0ECA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18CE">
              <w:rPr>
                <w:rFonts w:ascii="Times New Roman" w:hAnsi="Times New Roman" w:cs="Times New Roman"/>
              </w:rPr>
              <w:t xml:space="preserve">земельный </w:t>
            </w:r>
            <w:r w:rsidR="00A9192E">
              <w:rPr>
                <w:rFonts w:ascii="Times New Roman" w:hAnsi="Times New Roman" w:cs="Times New Roman"/>
              </w:rPr>
              <w:t>участок</w:t>
            </w:r>
            <w:r w:rsidR="001C18CE">
              <w:rPr>
                <w:rFonts w:ascii="Times New Roman" w:hAnsi="Times New Roman" w:cs="Times New Roman"/>
              </w:rPr>
              <w:t xml:space="preserve"> ¼ доля</w:t>
            </w:r>
            <w:r w:rsidR="00A9192E">
              <w:rPr>
                <w:rFonts w:ascii="Times New Roman" w:hAnsi="Times New Roman" w:cs="Times New Roman"/>
              </w:rPr>
              <w:t xml:space="preserve"> ЛПХ,</w:t>
            </w:r>
          </w:p>
          <w:p w:rsidR="00A9192E" w:rsidRDefault="00A9192E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</w:t>
            </w:r>
            <w:r w:rsidR="001C18CE">
              <w:rPr>
                <w:rFonts w:ascii="Times New Roman" w:hAnsi="Times New Roman" w:cs="Times New Roman"/>
              </w:rPr>
              <w:t xml:space="preserve"> ¼ </w:t>
            </w:r>
            <w:r>
              <w:rPr>
                <w:rFonts w:ascii="Times New Roman" w:hAnsi="Times New Roman" w:cs="Times New Roman"/>
              </w:rPr>
              <w:t xml:space="preserve">доля   </w:t>
            </w:r>
          </w:p>
          <w:p w:rsidR="00E0182F" w:rsidRDefault="00E0182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</w:p>
          <w:p w:rsidR="001C18CE" w:rsidRDefault="001C18CE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-земельный участок;</w:t>
            </w:r>
          </w:p>
          <w:p w:rsidR="002C0ECA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2C0ECA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2C0ECA" w:rsidRDefault="002C0ECA" w:rsidP="006B37C9">
            <w:pPr>
              <w:rPr>
                <w:rFonts w:ascii="Times New Roman" w:hAnsi="Times New Roman" w:cs="Times New Roman"/>
              </w:rPr>
            </w:pPr>
          </w:p>
          <w:p w:rsidR="002C0ECA" w:rsidRDefault="008D4AEE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Default="008D4AE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D4AEE" w:rsidRDefault="008D4AEE" w:rsidP="00071C6B">
            <w:pPr>
              <w:rPr>
                <w:rFonts w:ascii="Times New Roman" w:hAnsi="Times New Roman" w:cs="Times New Roman"/>
              </w:rPr>
            </w:pPr>
          </w:p>
          <w:p w:rsidR="008D4AEE" w:rsidRDefault="008D4AEE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2F" w:rsidRPr="005001C0" w:rsidRDefault="00E0182F" w:rsidP="00071C6B">
            <w:pPr>
              <w:rPr>
                <w:rFonts w:ascii="Times New Roman" w:hAnsi="Times New Roman" w:cs="Times New Roman"/>
              </w:rPr>
            </w:pPr>
          </w:p>
        </w:tc>
      </w:tr>
      <w:tr w:rsidR="005210EA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Pr="00AF00ED" w:rsidRDefault="005210EA" w:rsidP="00094043">
            <w:pPr>
              <w:rPr>
                <w:rFonts w:ascii="Times New Roman" w:hAnsi="Times New Roman" w:cs="Times New Roman"/>
              </w:rPr>
            </w:pPr>
            <w:r w:rsidRPr="00AF00ED">
              <w:rPr>
                <w:rFonts w:ascii="Times New Roman" w:hAnsi="Times New Roman" w:cs="Times New Roman"/>
              </w:rPr>
              <w:t>7.Сороканюк Наталья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373768,53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79486C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79486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5210EA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79486C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D46B24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D46B24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EA" w:rsidRDefault="0079486C" w:rsidP="00071C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  <w:p w:rsidR="0066717C" w:rsidRPr="005001C0" w:rsidRDefault="0066717C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587315" w:rsidRPr="005001C0" w:rsidTr="00E26C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AF00ED" w:rsidRDefault="00587315" w:rsidP="00094043">
            <w:pPr>
              <w:rPr>
                <w:rFonts w:ascii="Times New Roman" w:hAnsi="Times New Roman" w:cs="Times New Roman"/>
              </w:rPr>
            </w:pPr>
            <w:r w:rsidRPr="00AF00E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10 класса МБОУ Гимназия №1 г. Армавир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A9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6B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Default="000306E3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15" w:rsidRPr="005001C0" w:rsidRDefault="000306E3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E0" w:rsidRDefault="00AB36E0" w:rsidP="0066717C"/>
    <w:sectPr w:rsidR="00AB36E0" w:rsidSect="00FE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09F"/>
    <w:rsid w:val="00004119"/>
    <w:rsid w:val="00005001"/>
    <w:rsid w:val="00013FC4"/>
    <w:rsid w:val="000179C6"/>
    <w:rsid w:val="000306E3"/>
    <w:rsid w:val="0005341F"/>
    <w:rsid w:val="0008091C"/>
    <w:rsid w:val="000827A6"/>
    <w:rsid w:val="000872B4"/>
    <w:rsid w:val="000B1D6D"/>
    <w:rsid w:val="000D5536"/>
    <w:rsid w:val="00116825"/>
    <w:rsid w:val="00123BFF"/>
    <w:rsid w:val="00126533"/>
    <w:rsid w:val="00136671"/>
    <w:rsid w:val="00153ED5"/>
    <w:rsid w:val="001576D8"/>
    <w:rsid w:val="001852BD"/>
    <w:rsid w:val="00185A55"/>
    <w:rsid w:val="001966E9"/>
    <w:rsid w:val="001A620E"/>
    <w:rsid w:val="001C0035"/>
    <w:rsid w:val="001C1450"/>
    <w:rsid w:val="001C18CE"/>
    <w:rsid w:val="002029EA"/>
    <w:rsid w:val="00220A73"/>
    <w:rsid w:val="00230D92"/>
    <w:rsid w:val="002500FE"/>
    <w:rsid w:val="002565F9"/>
    <w:rsid w:val="002A1CFD"/>
    <w:rsid w:val="002A2349"/>
    <w:rsid w:val="002A5487"/>
    <w:rsid w:val="002C0ECA"/>
    <w:rsid w:val="002F3D29"/>
    <w:rsid w:val="00302135"/>
    <w:rsid w:val="00326128"/>
    <w:rsid w:val="003B6958"/>
    <w:rsid w:val="003C7DA2"/>
    <w:rsid w:val="003D79EC"/>
    <w:rsid w:val="00412438"/>
    <w:rsid w:val="00415522"/>
    <w:rsid w:val="00417BDE"/>
    <w:rsid w:val="004760F4"/>
    <w:rsid w:val="004A75C0"/>
    <w:rsid w:val="004F16EA"/>
    <w:rsid w:val="00500408"/>
    <w:rsid w:val="00512BB8"/>
    <w:rsid w:val="005210EA"/>
    <w:rsid w:val="005305C9"/>
    <w:rsid w:val="00570BBA"/>
    <w:rsid w:val="005870AA"/>
    <w:rsid w:val="00587315"/>
    <w:rsid w:val="005A5F83"/>
    <w:rsid w:val="005A6B7B"/>
    <w:rsid w:val="005B5526"/>
    <w:rsid w:val="005B7ED0"/>
    <w:rsid w:val="005D1A56"/>
    <w:rsid w:val="005E770A"/>
    <w:rsid w:val="006011BE"/>
    <w:rsid w:val="00607791"/>
    <w:rsid w:val="00660A45"/>
    <w:rsid w:val="00660ED8"/>
    <w:rsid w:val="00662C38"/>
    <w:rsid w:val="00666BCB"/>
    <w:rsid w:val="0066717C"/>
    <w:rsid w:val="00667D4E"/>
    <w:rsid w:val="0067082D"/>
    <w:rsid w:val="006939E7"/>
    <w:rsid w:val="006B37C9"/>
    <w:rsid w:val="006D7E36"/>
    <w:rsid w:val="006F04CA"/>
    <w:rsid w:val="00711A98"/>
    <w:rsid w:val="00712D38"/>
    <w:rsid w:val="00722446"/>
    <w:rsid w:val="00744B48"/>
    <w:rsid w:val="00761D62"/>
    <w:rsid w:val="00772F17"/>
    <w:rsid w:val="0079486C"/>
    <w:rsid w:val="007A305C"/>
    <w:rsid w:val="007E6F38"/>
    <w:rsid w:val="007F29BA"/>
    <w:rsid w:val="00817874"/>
    <w:rsid w:val="00825FA8"/>
    <w:rsid w:val="008915C7"/>
    <w:rsid w:val="008D0245"/>
    <w:rsid w:val="008D4AEE"/>
    <w:rsid w:val="00906B01"/>
    <w:rsid w:val="00916F33"/>
    <w:rsid w:val="00940628"/>
    <w:rsid w:val="00952834"/>
    <w:rsid w:val="0097234F"/>
    <w:rsid w:val="00977EAD"/>
    <w:rsid w:val="00994F54"/>
    <w:rsid w:val="009A7BCC"/>
    <w:rsid w:val="009C43B7"/>
    <w:rsid w:val="00A02E3D"/>
    <w:rsid w:val="00A079DD"/>
    <w:rsid w:val="00A251DC"/>
    <w:rsid w:val="00A36AB8"/>
    <w:rsid w:val="00A36CBA"/>
    <w:rsid w:val="00A6035A"/>
    <w:rsid w:val="00A63AEE"/>
    <w:rsid w:val="00A7783A"/>
    <w:rsid w:val="00A80683"/>
    <w:rsid w:val="00A81048"/>
    <w:rsid w:val="00A9192E"/>
    <w:rsid w:val="00A941A0"/>
    <w:rsid w:val="00A949B9"/>
    <w:rsid w:val="00AA6C14"/>
    <w:rsid w:val="00AB36E0"/>
    <w:rsid w:val="00AE3F42"/>
    <w:rsid w:val="00AF00ED"/>
    <w:rsid w:val="00B9202D"/>
    <w:rsid w:val="00B941AE"/>
    <w:rsid w:val="00BF1B03"/>
    <w:rsid w:val="00BF22C4"/>
    <w:rsid w:val="00C043E6"/>
    <w:rsid w:val="00C20B89"/>
    <w:rsid w:val="00C3092B"/>
    <w:rsid w:val="00C83635"/>
    <w:rsid w:val="00C96A26"/>
    <w:rsid w:val="00CB04AB"/>
    <w:rsid w:val="00CC5996"/>
    <w:rsid w:val="00CC61C8"/>
    <w:rsid w:val="00CD0534"/>
    <w:rsid w:val="00CD3DB3"/>
    <w:rsid w:val="00D46B24"/>
    <w:rsid w:val="00D87CF0"/>
    <w:rsid w:val="00E0182F"/>
    <w:rsid w:val="00E045C7"/>
    <w:rsid w:val="00E26C52"/>
    <w:rsid w:val="00E27CF6"/>
    <w:rsid w:val="00E5559B"/>
    <w:rsid w:val="00EE50C9"/>
    <w:rsid w:val="00EF7984"/>
    <w:rsid w:val="00F06FB3"/>
    <w:rsid w:val="00F075B5"/>
    <w:rsid w:val="00F42920"/>
    <w:rsid w:val="00F6117C"/>
    <w:rsid w:val="00F74FCD"/>
    <w:rsid w:val="00FE309F"/>
    <w:rsid w:val="00FE4B5D"/>
    <w:rsid w:val="00FF5240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2017-06-14T09:17:00Z</cp:lastPrinted>
  <dcterms:created xsi:type="dcterms:W3CDTF">2018-05-21T08:18:00Z</dcterms:created>
  <dcterms:modified xsi:type="dcterms:W3CDTF">2021-04-29T08:53:00Z</dcterms:modified>
</cp:coreProperties>
</file>