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C1510" w14:textId="77777777" w:rsidR="001D5604" w:rsidRDefault="00B31878">
      <w:pPr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740B7659" wp14:editId="76C81C68">
            <wp:extent cx="411480" cy="5143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7F90CDC4" w14:textId="77777777" w:rsidR="001D5604" w:rsidRDefault="00B31878">
      <w:pPr>
        <w:tabs>
          <w:tab w:val="center" w:pos="5233"/>
          <w:tab w:val="left" w:pos="7485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Совет Вольненского сельского поселения</w:t>
      </w:r>
    </w:p>
    <w:p w14:paraId="7132D8ED" w14:textId="77777777" w:rsidR="001D5604" w:rsidRDefault="00B31878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Успенского района</w:t>
      </w:r>
    </w:p>
    <w:p w14:paraId="46B8FEB3" w14:textId="77777777" w:rsidR="00CD34AB" w:rsidRDefault="00CD34AB">
      <w:pPr>
        <w:jc w:val="center"/>
        <w:rPr>
          <w:rFonts w:ascii="Times New Roman" w:hAnsi="Times New Roman"/>
          <w:b/>
          <w:sz w:val="20"/>
        </w:rPr>
      </w:pPr>
    </w:p>
    <w:p w14:paraId="420FE395" w14:textId="77777777" w:rsidR="001D5604" w:rsidRDefault="00B31878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</w:t>
      </w:r>
      <w:r w:rsidR="00C54A8F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сессия</w:t>
      </w:r>
    </w:p>
    <w:p w14:paraId="769A9AB3" w14:textId="77777777" w:rsidR="00CD34AB" w:rsidRDefault="00CD34AB">
      <w:pPr>
        <w:jc w:val="center"/>
        <w:rPr>
          <w:rFonts w:ascii="Times New Roman" w:hAnsi="Times New Roman"/>
          <w:color w:val="000000"/>
          <w:sz w:val="20"/>
        </w:rPr>
      </w:pPr>
    </w:p>
    <w:p w14:paraId="242DC17C" w14:textId="77777777" w:rsidR="001D5604" w:rsidRDefault="00B31878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РЕШЕНИ</w:t>
      </w:r>
      <w:r w:rsidR="003B0C9C">
        <w:rPr>
          <w:rFonts w:ascii="Times New Roman" w:hAnsi="Times New Roman"/>
          <w:color w:val="000000"/>
          <w:sz w:val="20"/>
        </w:rPr>
        <w:t>Е</w:t>
      </w:r>
    </w:p>
    <w:p w14:paraId="0A6480A6" w14:textId="77777777" w:rsidR="00CD34AB" w:rsidRDefault="00CD34AB">
      <w:pPr>
        <w:jc w:val="center"/>
        <w:rPr>
          <w:rFonts w:ascii="Times New Roman" w:hAnsi="Times New Roman"/>
          <w:sz w:val="20"/>
        </w:rPr>
      </w:pPr>
    </w:p>
    <w:p w14:paraId="4CA82889" w14:textId="77777777" w:rsidR="00CD34AB" w:rsidRDefault="00CD34AB">
      <w:pPr>
        <w:jc w:val="center"/>
        <w:rPr>
          <w:rFonts w:ascii="Times New Roman" w:hAnsi="Times New Roman"/>
          <w:color w:val="000000"/>
          <w:sz w:val="20"/>
        </w:rPr>
      </w:pPr>
    </w:p>
    <w:p w14:paraId="6A27ED81" w14:textId="14DFC19D" w:rsidR="001D5604" w:rsidRDefault="00481317">
      <w:pPr>
        <w:jc w:val="center"/>
        <w:rPr>
          <w:rFonts w:ascii="Times New Roman" w:hAnsi="Times New Roman"/>
          <w:color w:val="000000"/>
          <w:sz w:val="20"/>
        </w:rPr>
      </w:pPr>
      <w:proofErr w:type="gramStart"/>
      <w:r>
        <w:rPr>
          <w:rFonts w:ascii="Times New Roman" w:hAnsi="Times New Roman"/>
          <w:color w:val="000000"/>
          <w:sz w:val="20"/>
        </w:rPr>
        <w:t>о</w:t>
      </w:r>
      <w:r w:rsidR="00B31878">
        <w:rPr>
          <w:rFonts w:ascii="Times New Roman" w:hAnsi="Times New Roman"/>
          <w:color w:val="000000"/>
          <w:sz w:val="20"/>
        </w:rPr>
        <w:t>т</w:t>
      </w:r>
      <w:r w:rsidR="0039481D">
        <w:rPr>
          <w:rFonts w:ascii="Times New Roman" w:hAnsi="Times New Roman"/>
          <w:color w:val="000000"/>
          <w:sz w:val="20"/>
        </w:rPr>
        <w:t xml:space="preserve">« </w:t>
      </w:r>
      <w:r w:rsidR="00D82F23">
        <w:rPr>
          <w:rFonts w:ascii="Times New Roman" w:hAnsi="Times New Roman"/>
          <w:color w:val="000000"/>
          <w:sz w:val="20"/>
        </w:rPr>
        <w:t>11</w:t>
      </w:r>
      <w:proofErr w:type="gramEnd"/>
      <w:r w:rsidR="0039481D">
        <w:rPr>
          <w:rFonts w:ascii="Times New Roman" w:hAnsi="Times New Roman"/>
          <w:color w:val="000000"/>
          <w:sz w:val="20"/>
        </w:rPr>
        <w:t xml:space="preserve">  » </w:t>
      </w:r>
      <w:r w:rsidR="00D82F23">
        <w:rPr>
          <w:rFonts w:ascii="Times New Roman" w:hAnsi="Times New Roman"/>
          <w:color w:val="000000"/>
          <w:sz w:val="20"/>
        </w:rPr>
        <w:t>но</w:t>
      </w:r>
      <w:r>
        <w:rPr>
          <w:rFonts w:ascii="Times New Roman" w:hAnsi="Times New Roman"/>
          <w:color w:val="000000"/>
          <w:sz w:val="20"/>
        </w:rPr>
        <w:t xml:space="preserve">ября </w:t>
      </w:r>
      <w:r w:rsidR="0039481D">
        <w:rPr>
          <w:rFonts w:ascii="Times New Roman" w:hAnsi="Times New Roman"/>
          <w:color w:val="000000"/>
          <w:sz w:val="20"/>
        </w:rPr>
        <w:t>2020г.</w:t>
      </w:r>
      <w:r w:rsidR="00B31878">
        <w:rPr>
          <w:rFonts w:ascii="Times New Roman" w:hAnsi="Times New Roman"/>
          <w:color w:val="000000"/>
          <w:sz w:val="20"/>
        </w:rPr>
        <w:tab/>
      </w:r>
      <w:r w:rsidR="00B31878">
        <w:rPr>
          <w:rFonts w:ascii="Times New Roman" w:hAnsi="Times New Roman"/>
          <w:color w:val="000000"/>
          <w:sz w:val="20"/>
        </w:rPr>
        <w:tab/>
      </w:r>
      <w:r w:rsidR="00B31878">
        <w:rPr>
          <w:rFonts w:ascii="Times New Roman" w:hAnsi="Times New Roman"/>
          <w:color w:val="000000"/>
          <w:sz w:val="20"/>
        </w:rPr>
        <w:tab/>
      </w:r>
      <w:r w:rsidR="00B31878">
        <w:rPr>
          <w:rFonts w:ascii="Times New Roman" w:hAnsi="Times New Roman"/>
          <w:color w:val="000000"/>
          <w:sz w:val="20"/>
        </w:rPr>
        <w:tab/>
      </w:r>
      <w:r w:rsidR="00B31878">
        <w:rPr>
          <w:rFonts w:ascii="Times New Roman" w:hAnsi="Times New Roman"/>
          <w:color w:val="000000"/>
          <w:sz w:val="20"/>
        </w:rPr>
        <w:tab/>
      </w:r>
      <w:r w:rsidR="00B31878">
        <w:rPr>
          <w:rFonts w:ascii="Times New Roman" w:hAnsi="Times New Roman"/>
          <w:color w:val="000000"/>
          <w:sz w:val="20"/>
        </w:rPr>
        <w:tab/>
      </w:r>
      <w:r w:rsidR="00B31878">
        <w:rPr>
          <w:rFonts w:ascii="Times New Roman" w:hAnsi="Times New Roman"/>
          <w:color w:val="000000"/>
          <w:sz w:val="20"/>
        </w:rPr>
        <w:tab/>
      </w:r>
      <w:r w:rsidR="00B31878">
        <w:rPr>
          <w:rFonts w:ascii="Times New Roman" w:hAnsi="Times New Roman"/>
          <w:color w:val="000000"/>
          <w:sz w:val="20"/>
        </w:rPr>
        <w:tab/>
        <w:t>№</w:t>
      </w:r>
      <w:r w:rsidR="00FA6975">
        <w:rPr>
          <w:rFonts w:ascii="Times New Roman" w:hAnsi="Times New Roman"/>
          <w:color w:val="000000"/>
          <w:sz w:val="20"/>
        </w:rPr>
        <w:t>54</w:t>
      </w:r>
    </w:p>
    <w:p w14:paraId="18CF509F" w14:textId="77777777" w:rsidR="001D5604" w:rsidRDefault="00B31878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с. Вольное</w:t>
      </w:r>
    </w:p>
    <w:p w14:paraId="6454A6AC" w14:textId="77777777" w:rsidR="00175636" w:rsidRDefault="00175636">
      <w:pPr>
        <w:jc w:val="center"/>
        <w:rPr>
          <w:rFonts w:ascii="Times New Roman" w:hAnsi="Times New Roman"/>
          <w:sz w:val="20"/>
        </w:rPr>
      </w:pPr>
    </w:p>
    <w:p w14:paraId="1E8AF631" w14:textId="77777777" w:rsidR="00CF5522" w:rsidRDefault="00CF5522">
      <w:pPr>
        <w:jc w:val="center"/>
        <w:rPr>
          <w:rFonts w:ascii="Times New Roman" w:hAnsi="Times New Roman"/>
          <w:sz w:val="20"/>
        </w:rPr>
      </w:pPr>
    </w:p>
    <w:p w14:paraId="54138A3E" w14:textId="32A8F403" w:rsidR="001D5604" w:rsidRPr="00720F6E" w:rsidRDefault="00B31878">
      <w:pPr>
        <w:jc w:val="center"/>
        <w:rPr>
          <w:rFonts w:ascii="Times New Roman" w:hAnsi="Times New Roman"/>
          <w:b/>
          <w:color w:val="000000"/>
          <w:sz w:val="20"/>
        </w:rPr>
      </w:pPr>
      <w:r w:rsidRPr="00720F6E">
        <w:rPr>
          <w:rFonts w:ascii="Times New Roman" w:hAnsi="Times New Roman"/>
          <w:b/>
          <w:color w:val="000000"/>
          <w:sz w:val="20"/>
        </w:rPr>
        <w:t>О внесении изменений и дополнений в решение Совета Вольненского сельского поселения Успенского района от 04.12.2019г. №23 «О бюджете Вольненского сельского поселения</w:t>
      </w:r>
      <w:r w:rsidR="00314ED5">
        <w:rPr>
          <w:rFonts w:ascii="Times New Roman" w:hAnsi="Times New Roman"/>
          <w:b/>
          <w:color w:val="000000"/>
          <w:sz w:val="20"/>
        </w:rPr>
        <w:t xml:space="preserve"> </w:t>
      </w:r>
      <w:r w:rsidRPr="00720F6E">
        <w:rPr>
          <w:rFonts w:ascii="Times New Roman" w:hAnsi="Times New Roman"/>
          <w:b/>
          <w:color w:val="000000"/>
          <w:sz w:val="20"/>
        </w:rPr>
        <w:t>Успенского района на 2020 год»</w:t>
      </w:r>
    </w:p>
    <w:p w14:paraId="0CAB6191" w14:textId="77777777" w:rsidR="001D5604" w:rsidRDefault="001D5604">
      <w:pPr>
        <w:jc w:val="center"/>
        <w:rPr>
          <w:rFonts w:ascii="Times New Roman" w:hAnsi="Times New Roman"/>
          <w:sz w:val="20"/>
        </w:rPr>
      </w:pPr>
    </w:p>
    <w:p w14:paraId="25CAA083" w14:textId="77777777" w:rsidR="00CF5522" w:rsidRPr="00720F6E" w:rsidRDefault="00CF5522">
      <w:pPr>
        <w:jc w:val="center"/>
        <w:rPr>
          <w:rFonts w:ascii="Times New Roman" w:hAnsi="Times New Roman"/>
          <w:sz w:val="20"/>
        </w:rPr>
      </w:pPr>
    </w:p>
    <w:p w14:paraId="697C9B34" w14:textId="75442136" w:rsidR="001D5604" w:rsidRPr="00720F6E" w:rsidRDefault="00B31878">
      <w:pPr>
        <w:pStyle w:val="a4"/>
        <w:jc w:val="both"/>
        <w:rPr>
          <w:rFonts w:ascii="Times New Roman" w:hAnsi="Times New Roman"/>
          <w:color w:val="000000"/>
          <w:sz w:val="20"/>
        </w:rPr>
      </w:pPr>
      <w:r w:rsidRPr="00720F6E">
        <w:rPr>
          <w:b/>
          <w:sz w:val="20"/>
        </w:rPr>
        <w:tab/>
      </w:r>
      <w:r w:rsidRPr="00720F6E">
        <w:rPr>
          <w:rFonts w:ascii="Times New Roman" w:hAnsi="Times New Roman"/>
          <w:sz w:val="20"/>
        </w:rPr>
        <w:t xml:space="preserve">В соответствии с </w:t>
      </w:r>
      <w:r w:rsidRPr="00720F6E">
        <w:rPr>
          <w:rFonts w:ascii="Times New Roman" w:hAnsi="Times New Roman"/>
          <w:color w:val="000000"/>
          <w:sz w:val="20"/>
        </w:rPr>
        <w:t>Уставом Вольненского сельского поселения Успенского района и Бюджетным Кодексом РФ</w:t>
      </w:r>
      <w:r w:rsidR="00314ED5">
        <w:rPr>
          <w:rFonts w:ascii="Times New Roman" w:hAnsi="Times New Roman"/>
          <w:color w:val="000000"/>
          <w:sz w:val="20"/>
        </w:rPr>
        <w:t xml:space="preserve"> </w:t>
      </w:r>
      <w:r w:rsidRPr="00720F6E">
        <w:rPr>
          <w:rFonts w:ascii="Times New Roman" w:hAnsi="Times New Roman"/>
          <w:color w:val="000000"/>
          <w:sz w:val="20"/>
        </w:rPr>
        <w:t>Совет Вольненского сельского поселения Успенского района, решил:</w:t>
      </w:r>
    </w:p>
    <w:p w14:paraId="6C5AFD05" w14:textId="77777777" w:rsidR="001D5604" w:rsidRDefault="00B31878">
      <w:pPr>
        <w:shd w:val="clear" w:color="auto" w:fill="FFFFFF"/>
        <w:ind w:firstLine="567"/>
        <w:jc w:val="both"/>
        <w:rPr>
          <w:rFonts w:ascii="Times New Roman" w:hAnsi="Times New Roman"/>
          <w:sz w:val="20"/>
        </w:rPr>
      </w:pPr>
      <w:r w:rsidRPr="00720F6E">
        <w:rPr>
          <w:rFonts w:ascii="Times New Roman" w:hAnsi="Times New Roman"/>
          <w:sz w:val="20"/>
        </w:rPr>
        <w:t>1. Внести в решение Совета Вольненского сельского поселения Успенского района от 4 декабря 2019 года № 23 «О бюджете Вольненского сельского поселения Успенского района на 2020 год» (далее – решение) следующие изменения:</w:t>
      </w:r>
    </w:p>
    <w:p w14:paraId="79A98E91" w14:textId="77777777" w:rsidR="00CF5522" w:rsidRPr="00720F6E" w:rsidRDefault="00CF5522">
      <w:pPr>
        <w:shd w:val="clear" w:color="auto" w:fill="FFFFFF"/>
        <w:ind w:firstLine="567"/>
        <w:jc w:val="both"/>
        <w:rPr>
          <w:rFonts w:ascii="Times New Roman" w:hAnsi="Times New Roman"/>
          <w:sz w:val="20"/>
        </w:rPr>
      </w:pPr>
    </w:p>
    <w:p w14:paraId="78CF4449" w14:textId="16A5E4B8" w:rsidR="001D5604" w:rsidRPr="00F579E1" w:rsidRDefault="00AD1CA3">
      <w:pPr>
        <w:ind w:firstLine="708"/>
        <w:jc w:val="both"/>
        <w:rPr>
          <w:rFonts w:ascii="Times New Roman" w:hAnsi="Times New Roman"/>
          <w:sz w:val="20"/>
        </w:rPr>
      </w:pPr>
      <w:r w:rsidRPr="00F579E1">
        <w:rPr>
          <w:rFonts w:ascii="Times New Roman" w:hAnsi="Times New Roman"/>
          <w:sz w:val="20"/>
        </w:rPr>
        <w:t>1.</w:t>
      </w:r>
      <w:r w:rsidR="00660803" w:rsidRPr="00F579E1">
        <w:rPr>
          <w:rFonts w:ascii="Times New Roman" w:hAnsi="Times New Roman"/>
          <w:sz w:val="20"/>
        </w:rPr>
        <w:t>1</w:t>
      </w:r>
      <w:r w:rsidR="002A3C30">
        <w:rPr>
          <w:rFonts w:ascii="Times New Roman" w:hAnsi="Times New Roman"/>
          <w:sz w:val="20"/>
        </w:rPr>
        <w:t xml:space="preserve">. </w:t>
      </w:r>
      <w:r w:rsidR="00B31878" w:rsidRPr="00F579E1">
        <w:rPr>
          <w:rFonts w:ascii="Times New Roman" w:hAnsi="Times New Roman"/>
          <w:sz w:val="20"/>
        </w:rPr>
        <w:t>Приложение №5 «Распределение бюджетных ассигнований местного</w:t>
      </w:r>
      <w:r w:rsidR="00314ED5">
        <w:rPr>
          <w:rFonts w:ascii="Times New Roman" w:hAnsi="Times New Roman"/>
          <w:sz w:val="20"/>
        </w:rPr>
        <w:t xml:space="preserve"> </w:t>
      </w:r>
      <w:r w:rsidR="00B31878" w:rsidRPr="00F579E1">
        <w:rPr>
          <w:rFonts w:ascii="Times New Roman" w:hAnsi="Times New Roman"/>
          <w:sz w:val="20"/>
        </w:rPr>
        <w:t>бюджета по разделам и подразделам классификации расходов бюджета на 2020 год» к решению изложить в следующей редакции:</w:t>
      </w:r>
    </w:p>
    <w:p w14:paraId="427BAF36" w14:textId="77777777" w:rsidR="001D5604" w:rsidRDefault="00B31878">
      <w:pPr>
        <w:ind w:firstLine="70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«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4"/>
        <w:gridCol w:w="944"/>
        <w:gridCol w:w="7796"/>
        <w:gridCol w:w="992"/>
      </w:tblGrid>
      <w:tr w:rsidR="001D5604" w14:paraId="4416BE8C" w14:textId="77777777">
        <w:trPr>
          <w:trHeight w:val="1245"/>
        </w:trPr>
        <w:tc>
          <w:tcPr>
            <w:tcW w:w="504" w:type="dxa"/>
          </w:tcPr>
          <w:p w14:paraId="1DFD8CDA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944" w:type="dxa"/>
          </w:tcPr>
          <w:p w14:paraId="23113FB1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796" w:type="dxa"/>
          </w:tcPr>
          <w:p w14:paraId="67C5417D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992" w:type="dxa"/>
          </w:tcPr>
          <w:p w14:paraId="156E5099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Сумма, тыс. руб.</w:t>
            </w:r>
          </w:p>
        </w:tc>
      </w:tr>
      <w:tr w:rsidR="001D5604" w14:paraId="1F7DEF0E" w14:textId="77777777">
        <w:trPr>
          <w:trHeight w:val="247"/>
        </w:trPr>
        <w:tc>
          <w:tcPr>
            <w:tcW w:w="504" w:type="dxa"/>
          </w:tcPr>
          <w:p w14:paraId="3798C6D8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7B1118F8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796" w:type="dxa"/>
          </w:tcPr>
          <w:p w14:paraId="59F7CD64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Всего расходов</w:t>
            </w:r>
          </w:p>
        </w:tc>
        <w:tc>
          <w:tcPr>
            <w:tcW w:w="992" w:type="dxa"/>
            <w:vAlign w:val="bottom"/>
          </w:tcPr>
          <w:p w14:paraId="128F535E" w14:textId="77777777" w:rsidR="001D5604" w:rsidRDefault="00B31878">
            <w:pPr>
              <w:tabs>
                <w:tab w:val="center" w:pos="254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43066,8</w:t>
            </w:r>
          </w:p>
        </w:tc>
      </w:tr>
      <w:tr w:rsidR="001D5604" w14:paraId="3E05BC18" w14:textId="77777777">
        <w:trPr>
          <w:trHeight w:val="377"/>
        </w:trPr>
        <w:tc>
          <w:tcPr>
            <w:tcW w:w="504" w:type="dxa"/>
          </w:tcPr>
          <w:p w14:paraId="3D489E83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25F5EACC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796" w:type="dxa"/>
          </w:tcPr>
          <w:p w14:paraId="663D5A77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 том числе:</w:t>
            </w:r>
          </w:p>
        </w:tc>
        <w:tc>
          <w:tcPr>
            <w:tcW w:w="992" w:type="dxa"/>
            <w:vAlign w:val="bottom"/>
          </w:tcPr>
          <w:p w14:paraId="5AC47693" w14:textId="77777777" w:rsidR="001D5604" w:rsidRDefault="001D5604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1D5604" w:rsidRPr="007C6CA1" w14:paraId="48C2F939" w14:textId="77777777">
        <w:trPr>
          <w:trHeight w:val="377"/>
        </w:trPr>
        <w:tc>
          <w:tcPr>
            <w:tcW w:w="504" w:type="dxa"/>
          </w:tcPr>
          <w:p w14:paraId="7D0DC4A0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1.</w:t>
            </w:r>
          </w:p>
        </w:tc>
        <w:tc>
          <w:tcPr>
            <w:tcW w:w="944" w:type="dxa"/>
          </w:tcPr>
          <w:p w14:paraId="143D1B26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0100</w:t>
            </w:r>
          </w:p>
        </w:tc>
        <w:tc>
          <w:tcPr>
            <w:tcW w:w="7796" w:type="dxa"/>
          </w:tcPr>
          <w:p w14:paraId="07473F60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14:paraId="5356ECB0" w14:textId="77777777" w:rsidR="001D5604" w:rsidRPr="00C871DB" w:rsidRDefault="005B6964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sz w:val="20"/>
              </w:rPr>
            </w:pPr>
            <w:r w:rsidRPr="00C871DB">
              <w:rPr>
                <w:rFonts w:ascii="Times New Roman" w:hAnsi="Times New Roman"/>
                <w:b/>
                <w:sz w:val="20"/>
              </w:rPr>
              <w:t>10385,7</w:t>
            </w:r>
          </w:p>
        </w:tc>
      </w:tr>
      <w:tr w:rsidR="001D5604" w14:paraId="6B42F1B1" w14:textId="77777777">
        <w:trPr>
          <w:trHeight w:val="485"/>
        </w:trPr>
        <w:tc>
          <w:tcPr>
            <w:tcW w:w="504" w:type="dxa"/>
          </w:tcPr>
          <w:p w14:paraId="7ADFDF03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797B7816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0102</w:t>
            </w:r>
          </w:p>
        </w:tc>
        <w:tc>
          <w:tcPr>
            <w:tcW w:w="7796" w:type="dxa"/>
          </w:tcPr>
          <w:p w14:paraId="10BAE9E4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vAlign w:val="bottom"/>
          </w:tcPr>
          <w:p w14:paraId="6DAB9A14" w14:textId="77777777" w:rsidR="001D5604" w:rsidRPr="00C871DB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color w:val="000000"/>
                <w:sz w:val="20"/>
              </w:rPr>
              <w:t>925,8</w:t>
            </w:r>
          </w:p>
        </w:tc>
      </w:tr>
      <w:tr w:rsidR="001D5604" w14:paraId="586CE10E" w14:textId="77777777">
        <w:trPr>
          <w:trHeight w:val="742"/>
        </w:trPr>
        <w:tc>
          <w:tcPr>
            <w:tcW w:w="504" w:type="dxa"/>
          </w:tcPr>
          <w:p w14:paraId="023EFA08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450AB995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0104</w:t>
            </w:r>
          </w:p>
        </w:tc>
        <w:tc>
          <w:tcPr>
            <w:tcW w:w="7796" w:type="dxa"/>
          </w:tcPr>
          <w:p w14:paraId="477E5735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</w:tcPr>
          <w:p w14:paraId="54E46112" w14:textId="77777777" w:rsidR="001D5604" w:rsidRPr="00C871DB" w:rsidRDefault="00B31878" w:rsidP="005B6964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color w:val="000000"/>
                <w:sz w:val="20"/>
              </w:rPr>
              <w:t>47</w:t>
            </w:r>
            <w:r w:rsidR="005B6964" w:rsidRPr="00C871DB">
              <w:rPr>
                <w:rFonts w:ascii="Times New Roman" w:hAnsi="Times New Roman"/>
                <w:color w:val="000000"/>
                <w:sz w:val="20"/>
              </w:rPr>
              <w:t>01</w:t>
            </w:r>
            <w:r w:rsidR="00382BC0" w:rsidRPr="00C871DB">
              <w:rPr>
                <w:rFonts w:ascii="Times New Roman" w:hAnsi="Times New Roman"/>
                <w:color w:val="000000"/>
                <w:sz w:val="20"/>
              </w:rPr>
              <w:t>,</w:t>
            </w:r>
            <w:r w:rsidR="005B6964" w:rsidRPr="00C871DB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1D5604" w14:paraId="0B13B388" w14:textId="77777777">
        <w:trPr>
          <w:trHeight w:val="742"/>
        </w:trPr>
        <w:tc>
          <w:tcPr>
            <w:tcW w:w="504" w:type="dxa"/>
          </w:tcPr>
          <w:p w14:paraId="6402B70B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5734FC7C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0106</w:t>
            </w:r>
          </w:p>
        </w:tc>
        <w:tc>
          <w:tcPr>
            <w:tcW w:w="7796" w:type="dxa"/>
          </w:tcPr>
          <w:p w14:paraId="26C6F292" w14:textId="77777777" w:rsidR="001D5604" w:rsidRDefault="00B318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  <w:p w14:paraId="3954967E" w14:textId="77777777" w:rsidR="001D5604" w:rsidRDefault="001D5604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bottom"/>
          </w:tcPr>
          <w:p w14:paraId="7D1E363D" w14:textId="77777777" w:rsidR="001D5604" w:rsidRPr="00C871DB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color w:val="000000"/>
                <w:sz w:val="20"/>
              </w:rPr>
              <w:t>69,1</w:t>
            </w:r>
          </w:p>
        </w:tc>
      </w:tr>
      <w:tr w:rsidR="001D5604" w14:paraId="61224925" w14:textId="77777777">
        <w:trPr>
          <w:trHeight w:val="377"/>
        </w:trPr>
        <w:tc>
          <w:tcPr>
            <w:tcW w:w="504" w:type="dxa"/>
          </w:tcPr>
          <w:p w14:paraId="0DDB1524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28C6CA6A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0111</w:t>
            </w:r>
          </w:p>
        </w:tc>
        <w:tc>
          <w:tcPr>
            <w:tcW w:w="7796" w:type="dxa"/>
          </w:tcPr>
          <w:p w14:paraId="6D501128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Резервные фонды </w:t>
            </w:r>
          </w:p>
        </w:tc>
        <w:tc>
          <w:tcPr>
            <w:tcW w:w="992" w:type="dxa"/>
            <w:vAlign w:val="bottom"/>
          </w:tcPr>
          <w:p w14:paraId="33AF24C4" w14:textId="77777777" w:rsidR="001D5604" w:rsidRPr="00C871DB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color w:val="000000"/>
                <w:sz w:val="20"/>
              </w:rPr>
              <w:t>40,0</w:t>
            </w:r>
          </w:p>
        </w:tc>
      </w:tr>
      <w:tr w:rsidR="001D5604" w14:paraId="5CAC2EF1" w14:textId="77777777">
        <w:trPr>
          <w:trHeight w:val="265"/>
        </w:trPr>
        <w:tc>
          <w:tcPr>
            <w:tcW w:w="504" w:type="dxa"/>
          </w:tcPr>
          <w:p w14:paraId="7B5CF764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388BA732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0113</w:t>
            </w:r>
          </w:p>
        </w:tc>
        <w:tc>
          <w:tcPr>
            <w:tcW w:w="7796" w:type="dxa"/>
          </w:tcPr>
          <w:p w14:paraId="609A0A58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14:paraId="108BC25D" w14:textId="77777777" w:rsidR="001D5604" w:rsidRPr="00C871DB" w:rsidRDefault="0057641D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color w:val="000000"/>
                <w:sz w:val="20"/>
              </w:rPr>
              <w:t>4649,7</w:t>
            </w:r>
          </w:p>
        </w:tc>
      </w:tr>
      <w:tr w:rsidR="001D5604" w14:paraId="32FFEDF4" w14:textId="77777777">
        <w:trPr>
          <w:trHeight w:val="281"/>
        </w:trPr>
        <w:tc>
          <w:tcPr>
            <w:tcW w:w="504" w:type="dxa"/>
          </w:tcPr>
          <w:p w14:paraId="5491C67D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944" w:type="dxa"/>
          </w:tcPr>
          <w:p w14:paraId="77789BAC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0200</w:t>
            </w:r>
          </w:p>
        </w:tc>
        <w:tc>
          <w:tcPr>
            <w:tcW w:w="7796" w:type="dxa"/>
          </w:tcPr>
          <w:p w14:paraId="68F915C2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14:paraId="36C4B27B" w14:textId="77777777" w:rsidR="001D5604" w:rsidRPr="00C871DB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20"/>
              </w:rPr>
              <w:t>243,0</w:t>
            </w:r>
          </w:p>
        </w:tc>
      </w:tr>
      <w:tr w:rsidR="001D5604" w14:paraId="271FF1C5" w14:textId="77777777">
        <w:trPr>
          <w:trHeight w:val="222"/>
        </w:trPr>
        <w:tc>
          <w:tcPr>
            <w:tcW w:w="504" w:type="dxa"/>
          </w:tcPr>
          <w:p w14:paraId="1F58783E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2009AAC2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0203</w:t>
            </w:r>
          </w:p>
        </w:tc>
        <w:tc>
          <w:tcPr>
            <w:tcW w:w="7796" w:type="dxa"/>
            <w:vAlign w:val="bottom"/>
          </w:tcPr>
          <w:p w14:paraId="2DE88BDA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bottom"/>
          </w:tcPr>
          <w:p w14:paraId="4D49E696" w14:textId="77777777" w:rsidR="001D5604" w:rsidRPr="00C871DB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color w:val="000000"/>
                <w:sz w:val="20"/>
              </w:rPr>
              <w:t>243,0</w:t>
            </w:r>
          </w:p>
        </w:tc>
      </w:tr>
      <w:tr w:rsidR="001D5604" w14:paraId="2D26C06D" w14:textId="77777777">
        <w:trPr>
          <w:trHeight w:val="537"/>
        </w:trPr>
        <w:tc>
          <w:tcPr>
            <w:tcW w:w="504" w:type="dxa"/>
          </w:tcPr>
          <w:p w14:paraId="0F8ACDEA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3.</w:t>
            </w:r>
          </w:p>
        </w:tc>
        <w:tc>
          <w:tcPr>
            <w:tcW w:w="944" w:type="dxa"/>
          </w:tcPr>
          <w:p w14:paraId="5B0A3816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0300</w:t>
            </w:r>
          </w:p>
        </w:tc>
        <w:tc>
          <w:tcPr>
            <w:tcW w:w="7796" w:type="dxa"/>
          </w:tcPr>
          <w:p w14:paraId="32169908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</w:tcPr>
          <w:p w14:paraId="27F9971B" w14:textId="77777777" w:rsidR="001D5604" w:rsidRPr="00C871DB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20"/>
              </w:rPr>
              <w:t>121,0</w:t>
            </w:r>
          </w:p>
        </w:tc>
      </w:tr>
      <w:tr w:rsidR="001D5604" w14:paraId="5D576DF7" w14:textId="77777777">
        <w:trPr>
          <w:trHeight w:val="226"/>
        </w:trPr>
        <w:tc>
          <w:tcPr>
            <w:tcW w:w="504" w:type="dxa"/>
          </w:tcPr>
          <w:p w14:paraId="42B0D25D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14831F8A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0309</w:t>
            </w:r>
          </w:p>
        </w:tc>
        <w:tc>
          <w:tcPr>
            <w:tcW w:w="7796" w:type="dxa"/>
            <w:vAlign w:val="bottom"/>
          </w:tcPr>
          <w:p w14:paraId="055DBE3D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vAlign w:val="bottom"/>
          </w:tcPr>
          <w:p w14:paraId="7857DA1C" w14:textId="77777777" w:rsidR="001D5604" w:rsidRPr="00C871DB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color w:val="000000"/>
                <w:sz w:val="20"/>
              </w:rPr>
              <w:t>36,0</w:t>
            </w:r>
          </w:p>
        </w:tc>
      </w:tr>
      <w:tr w:rsidR="001D5604" w14:paraId="2489810E" w14:textId="77777777">
        <w:trPr>
          <w:trHeight w:val="361"/>
        </w:trPr>
        <w:tc>
          <w:tcPr>
            <w:tcW w:w="504" w:type="dxa"/>
          </w:tcPr>
          <w:p w14:paraId="7E227811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0B650E21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0310</w:t>
            </w:r>
          </w:p>
        </w:tc>
        <w:tc>
          <w:tcPr>
            <w:tcW w:w="7796" w:type="dxa"/>
          </w:tcPr>
          <w:p w14:paraId="3EDBB578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14:paraId="0DCDA040" w14:textId="77777777" w:rsidR="001D5604" w:rsidRPr="00C871DB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color w:val="000000"/>
                <w:sz w:val="20"/>
              </w:rPr>
              <w:t>85,0</w:t>
            </w:r>
          </w:p>
        </w:tc>
      </w:tr>
      <w:tr w:rsidR="001D5604" w14:paraId="266A3D65" w14:textId="77777777">
        <w:trPr>
          <w:trHeight w:val="201"/>
        </w:trPr>
        <w:tc>
          <w:tcPr>
            <w:tcW w:w="504" w:type="dxa"/>
          </w:tcPr>
          <w:p w14:paraId="4A28CCB4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4.</w:t>
            </w:r>
          </w:p>
        </w:tc>
        <w:tc>
          <w:tcPr>
            <w:tcW w:w="944" w:type="dxa"/>
          </w:tcPr>
          <w:p w14:paraId="1A41EE55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0400</w:t>
            </w:r>
          </w:p>
        </w:tc>
        <w:tc>
          <w:tcPr>
            <w:tcW w:w="7796" w:type="dxa"/>
          </w:tcPr>
          <w:p w14:paraId="6E60FDA8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Национальная экономика</w:t>
            </w:r>
          </w:p>
        </w:tc>
        <w:tc>
          <w:tcPr>
            <w:tcW w:w="992" w:type="dxa"/>
            <w:vAlign w:val="bottom"/>
          </w:tcPr>
          <w:p w14:paraId="19EFFA83" w14:textId="77777777" w:rsidR="001D5604" w:rsidRPr="00C871DB" w:rsidRDefault="0067325D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20"/>
              </w:rPr>
              <w:t>10705,9</w:t>
            </w:r>
          </w:p>
        </w:tc>
      </w:tr>
      <w:tr w:rsidR="001D5604" w:rsidRPr="007D0F21" w14:paraId="07EA7DDE" w14:textId="77777777">
        <w:trPr>
          <w:trHeight w:val="178"/>
        </w:trPr>
        <w:tc>
          <w:tcPr>
            <w:tcW w:w="504" w:type="dxa"/>
          </w:tcPr>
          <w:p w14:paraId="54C2224F" w14:textId="77777777" w:rsidR="001D5604" w:rsidRDefault="001D5604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44" w:type="dxa"/>
          </w:tcPr>
          <w:p w14:paraId="36AB09A4" w14:textId="77777777" w:rsidR="001D5604" w:rsidRDefault="00B31878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0409</w:t>
            </w:r>
          </w:p>
        </w:tc>
        <w:tc>
          <w:tcPr>
            <w:tcW w:w="7796" w:type="dxa"/>
          </w:tcPr>
          <w:p w14:paraId="5A9DA35B" w14:textId="77777777" w:rsidR="001D5604" w:rsidRDefault="00B31878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</w:tcPr>
          <w:p w14:paraId="6C90BE89" w14:textId="77777777" w:rsidR="001D5604" w:rsidRPr="00C871DB" w:rsidRDefault="0067325D">
            <w:pPr>
              <w:pStyle w:val="a4"/>
              <w:jc w:val="right"/>
              <w:rPr>
                <w:rFonts w:ascii="Times New Roman" w:hAnsi="Times New Roman"/>
                <w:sz w:val="20"/>
              </w:rPr>
            </w:pPr>
            <w:r w:rsidRPr="00C871DB">
              <w:rPr>
                <w:rFonts w:ascii="Times New Roman" w:hAnsi="Times New Roman"/>
                <w:sz w:val="20"/>
              </w:rPr>
              <w:t>10531,5</w:t>
            </w:r>
          </w:p>
        </w:tc>
      </w:tr>
      <w:tr w:rsidR="001D5604" w14:paraId="5C200FA3" w14:textId="77777777">
        <w:trPr>
          <w:trHeight w:val="178"/>
        </w:trPr>
        <w:tc>
          <w:tcPr>
            <w:tcW w:w="504" w:type="dxa"/>
          </w:tcPr>
          <w:p w14:paraId="49EB56EF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6472EBE2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0412</w:t>
            </w:r>
          </w:p>
        </w:tc>
        <w:tc>
          <w:tcPr>
            <w:tcW w:w="7796" w:type="dxa"/>
          </w:tcPr>
          <w:p w14:paraId="27D02DDF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Другие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вопросы  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области национальной экономики</w:t>
            </w:r>
          </w:p>
        </w:tc>
        <w:tc>
          <w:tcPr>
            <w:tcW w:w="992" w:type="dxa"/>
            <w:vAlign w:val="bottom"/>
          </w:tcPr>
          <w:p w14:paraId="787C85A5" w14:textId="77777777" w:rsidR="001D5604" w:rsidRPr="00C871DB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color w:val="000000"/>
                <w:sz w:val="20"/>
              </w:rPr>
              <w:t>174,4</w:t>
            </w:r>
          </w:p>
        </w:tc>
      </w:tr>
      <w:tr w:rsidR="001D5604" w14:paraId="25F3F804" w14:textId="77777777">
        <w:trPr>
          <w:trHeight w:val="272"/>
        </w:trPr>
        <w:tc>
          <w:tcPr>
            <w:tcW w:w="504" w:type="dxa"/>
          </w:tcPr>
          <w:p w14:paraId="5504D46D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5.</w:t>
            </w:r>
          </w:p>
        </w:tc>
        <w:tc>
          <w:tcPr>
            <w:tcW w:w="944" w:type="dxa"/>
          </w:tcPr>
          <w:p w14:paraId="35564F3C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0500</w:t>
            </w:r>
          </w:p>
        </w:tc>
        <w:tc>
          <w:tcPr>
            <w:tcW w:w="7796" w:type="dxa"/>
          </w:tcPr>
          <w:p w14:paraId="4B2A9161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14:paraId="3B18153F" w14:textId="77777777" w:rsidR="001D5604" w:rsidRPr="00C871DB" w:rsidRDefault="0057641D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20"/>
              </w:rPr>
              <w:t>15935,5</w:t>
            </w:r>
          </w:p>
        </w:tc>
      </w:tr>
      <w:tr w:rsidR="001D5604" w14:paraId="7538A4DA" w14:textId="77777777">
        <w:trPr>
          <w:trHeight w:val="272"/>
        </w:trPr>
        <w:tc>
          <w:tcPr>
            <w:tcW w:w="504" w:type="dxa"/>
          </w:tcPr>
          <w:p w14:paraId="1B7E7B09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5E42C9FB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0502</w:t>
            </w:r>
          </w:p>
        </w:tc>
        <w:tc>
          <w:tcPr>
            <w:tcW w:w="7796" w:type="dxa"/>
          </w:tcPr>
          <w:p w14:paraId="434B877D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992" w:type="dxa"/>
            <w:vAlign w:val="bottom"/>
          </w:tcPr>
          <w:p w14:paraId="43999011" w14:textId="77777777" w:rsidR="001D5604" w:rsidRPr="00C871DB" w:rsidRDefault="0057641D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color w:val="000000"/>
                <w:sz w:val="20"/>
              </w:rPr>
              <w:t>13448,5</w:t>
            </w:r>
          </w:p>
        </w:tc>
      </w:tr>
      <w:tr w:rsidR="001D5604" w14:paraId="0311DD57" w14:textId="77777777" w:rsidTr="00384EA0">
        <w:trPr>
          <w:trHeight w:val="309"/>
        </w:trPr>
        <w:tc>
          <w:tcPr>
            <w:tcW w:w="504" w:type="dxa"/>
          </w:tcPr>
          <w:p w14:paraId="191946BE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79BBB120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0503</w:t>
            </w:r>
          </w:p>
        </w:tc>
        <w:tc>
          <w:tcPr>
            <w:tcW w:w="7796" w:type="dxa"/>
          </w:tcPr>
          <w:p w14:paraId="30870B1E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Благоустройство</w:t>
            </w:r>
          </w:p>
        </w:tc>
        <w:tc>
          <w:tcPr>
            <w:tcW w:w="992" w:type="dxa"/>
            <w:vAlign w:val="bottom"/>
          </w:tcPr>
          <w:p w14:paraId="47C2465B" w14:textId="77777777" w:rsidR="001D5604" w:rsidRPr="00C871DB" w:rsidRDefault="0057641D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color w:val="000000"/>
                <w:sz w:val="20"/>
              </w:rPr>
              <w:t>2487</w:t>
            </w:r>
            <w:r w:rsidR="00382BC0" w:rsidRPr="00C871DB">
              <w:rPr>
                <w:rFonts w:ascii="Times New Roman" w:hAnsi="Times New Roman"/>
                <w:color w:val="000000"/>
                <w:sz w:val="20"/>
              </w:rPr>
              <w:t>,0</w:t>
            </w:r>
          </w:p>
        </w:tc>
      </w:tr>
      <w:tr w:rsidR="001D5604" w:rsidRPr="00B0149A" w14:paraId="79EB0260" w14:textId="77777777">
        <w:trPr>
          <w:trHeight w:val="240"/>
        </w:trPr>
        <w:tc>
          <w:tcPr>
            <w:tcW w:w="504" w:type="dxa"/>
          </w:tcPr>
          <w:p w14:paraId="5F6502A2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6.</w:t>
            </w:r>
          </w:p>
        </w:tc>
        <w:tc>
          <w:tcPr>
            <w:tcW w:w="944" w:type="dxa"/>
          </w:tcPr>
          <w:p w14:paraId="4122EB41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0800</w:t>
            </w:r>
          </w:p>
        </w:tc>
        <w:tc>
          <w:tcPr>
            <w:tcW w:w="7796" w:type="dxa"/>
          </w:tcPr>
          <w:p w14:paraId="73A7E464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Культура и кинематография </w:t>
            </w:r>
          </w:p>
        </w:tc>
        <w:tc>
          <w:tcPr>
            <w:tcW w:w="992" w:type="dxa"/>
            <w:vAlign w:val="bottom"/>
          </w:tcPr>
          <w:p w14:paraId="0AF1D0FC" w14:textId="77777777" w:rsidR="001D5604" w:rsidRPr="00C871DB" w:rsidRDefault="0067325D" w:rsidP="0022739C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20"/>
              </w:rPr>
              <w:t>5674,7</w:t>
            </w:r>
          </w:p>
        </w:tc>
      </w:tr>
      <w:tr w:rsidR="001D5604" w:rsidRPr="00B0149A" w14:paraId="1869A95D" w14:textId="77777777">
        <w:trPr>
          <w:trHeight w:val="159"/>
        </w:trPr>
        <w:tc>
          <w:tcPr>
            <w:tcW w:w="504" w:type="dxa"/>
          </w:tcPr>
          <w:p w14:paraId="47C70ADF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39F8D95D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0801</w:t>
            </w:r>
          </w:p>
        </w:tc>
        <w:tc>
          <w:tcPr>
            <w:tcW w:w="7796" w:type="dxa"/>
          </w:tcPr>
          <w:p w14:paraId="1AB7A226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Культура</w:t>
            </w:r>
          </w:p>
        </w:tc>
        <w:tc>
          <w:tcPr>
            <w:tcW w:w="992" w:type="dxa"/>
            <w:vAlign w:val="bottom"/>
          </w:tcPr>
          <w:p w14:paraId="11D44BB9" w14:textId="77777777" w:rsidR="001D5604" w:rsidRPr="00C871DB" w:rsidRDefault="005B6964" w:rsidP="0067325D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color w:val="000000"/>
                <w:sz w:val="20"/>
              </w:rPr>
              <w:t>5</w:t>
            </w:r>
            <w:r w:rsidR="0067325D" w:rsidRPr="00C871DB">
              <w:rPr>
                <w:rFonts w:ascii="Times New Roman" w:hAnsi="Times New Roman"/>
                <w:color w:val="000000"/>
                <w:sz w:val="20"/>
              </w:rPr>
              <w:t>674</w:t>
            </w:r>
            <w:r w:rsidRPr="00C871DB">
              <w:rPr>
                <w:rFonts w:ascii="Times New Roman" w:hAnsi="Times New Roman"/>
                <w:color w:val="000000"/>
                <w:sz w:val="20"/>
              </w:rPr>
              <w:t>,</w:t>
            </w:r>
            <w:r w:rsidR="0067325D" w:rsidRPr="00C871DB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</w:tr>
      <w:tr w:rsidR="001D5604" w14:paraId="6CD44FEA" w14:textId="77777777">
        <w:trPr>
          <w:trHeight w:val="254"/>
        </w:trPr>
        <w:tc>
          <w:tcPr>
            <w:tcW w:w="504" w:type="dxa"/>
          </w:tcPr>
          <w:p w14:paraId="28930E42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944" w:type="dxa"/>
          </w:tcPr>
          <w:p w14:paraId="2C96B9AB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1100</w:t>
            </w:r>
          </w:p>
        </w:tc>
        <w:tc>
          <w:tcPr>
            <w:tcW w:w="7796" w:type="dxa"/>
          </w:tcPr>
          <w:p w14:paraId="2D5D97BC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14:paraId="7A92CD20" w14:textId="77777777" w:rsidR="001D5604" w:rsidRPr="00384EA0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84EA0">
              <w:rPr>
                <w:rFonts w:ascii="Times New Roman" w:hAnsi="Times New Roman"/>
                <w:b/>
                <w:color w:val="000000"/>
                <w:sz w:val="20"/>
              </w:rPr>
              <w:t>1,0</w:t>
            </w:r>
          </w:p>
        </w:tc>
      </w:tr>
      <w:tr w:rsidR="001D5604" w14:paraId="018F3300" w14:textId="77777777">
        <w:trPr>
          <w:trHeight w:val="229"/>
        </w:trPr>
        <w:tc>
          <w:tcPr>
            <w:tcW w:w="504" w:type="dxa"/>
          </w:tcPr>
          <w:p w14:paraId="280AB7A0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3E333317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1105</w:t>
            </w:r>
          </w:p>
        </w:tc>
        <w:tc>
          <w:tcPr>
            <w:tcW w:w="7796" w:type="dxa"/>
          </w:tcPr>
          <w:p w14:paraId="4D3BDB83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vAlign w:val="bottom"/>
          </w:tcPr>
          <w:p w14:paraId="0C61087C" w14:textId="77777777" w:rsidR="001D5604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1,0</w:t>
            </w:r>
          </w:p>
        </w:tc>
      </w:tr>
    </w:tbl>
    <w:p w14:paraId="6DA43215" w14:textId="77777777" w:rsidR="00CD34AB" w:rsidRPr="00720F6E" w:rsidRDefault="00B31878" w:rsidP="00CD34AB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».</w:t>
      </w:r>
    </w:p>
    <w:p w14:paraId="4F223A7A" w14:textId="77777777" w:rsidR="00CF5522" w:rsidRDefault="00CD34AB" w:rsidP="00CD34AB">
      <w:pPr>
        <w:jc w:val="both"/>
        <w:rPr>
          <w:rFonts w:ascii="Times New Roman" w:hAnsi="Times New Roman"/>
          <w:sz w:val="20"/>
        </w:rPr>
      </w:pPr>
      <w:r w:rsidRPr="00F579E1">
        <w:rPr>
          <w:rFonts w:ascii="Times New Roman" w:hAnsi="Times New Roman"/>
          <w:sz w:val="20"/>
        </w:rPr>
        <w:t xml:space="preserve">             </w:t>
      </w:r>
    </w:p>
    <w:p w14:paraId="6F2A4072" w14:textId="77777777" w:rsidR="00CD34AB" w:rsidRDefault="00CD34AB" w:rsidP="00CF5522">
      <w:pPr>
        <w:ind w:firstLine="567"/>
        <w:jc w:val="both"/>
        <w:rPr>
          <w:rFonts w:ascii="Times New Roman" w:hAnsi="Times New Roman"/>
          <w:sz w:val="20"/>
        </w:rPr>
      </w:pPr>
      <w:r w:rsidRPr="00F579E1">
        <w:rPr>
          <w:rFonts w:ascii="Times New Roman" w:hAnsi="Times New Roman"/>
          <w:sz w:val="20"/>
        </w:rPr>
        <w:t>1.2 Приложение № 6 «Распределение бюджетных ассигнований местного бюджета по целевым статьям, группам и подгруппам видов расходов классификации расходов местного бюджета на 2020 год» к решению изложить в следующей редакции согласно Приложению № 2 к настоящему решению.</w:t>
      </w:r>
    </w:p>
    <w:p w14:paraId="42F7455B" w14:textId="77777777" w:rsidR="007F2D6D" w:rsidRDefault="007F2D6D" w:rsidP="007F2D6D">
      <w:pPr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</w:t>
      </w:r>
    </w:p>
    <w:tbl>
      <w:tblPr>
        <w:tblW w:w="102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58"/>
        <w:gridCol w:w="6383"/>
        <w:gridCol w:w="1518"/>
        <w:gridCol w:w="557"/>
        <w:gridCol w:w="1193"/>
      </w:tblGrid>
      <w:tr w:rsidR="007F2D6D" w14:paraId="4C8E352F" w14:textId="77777777" w:rsidTr="00D82F23">
        <w:trPr>
          <w:trHeight w:val="7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C9C49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№ п/п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46966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Наименование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C2F77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5D807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КВР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43C7" w14:textId="77777777" w:rsidR="007F2D6D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Годовое бюджетное назначение, тыс. руб.</w:t>
            </w:r>
          </w:p>
        </w:tc>
      </w:tr>
      <w:tr w:rsidR="007F2D6D" w14:paraId="3372A0A7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B2AB6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24B68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Всего расходов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38C99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5D626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5405A" w14:textId="77777777" w:rsidR="007F2D6D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670BDE">
              <w:rPr>
                <w:rFonts w:ascii="Times New Roman" w:hAnsi="Times New Roman"/>
                <w:color w:val="000000"/>
                <w:sz w:val="18"/>
              </w:rPr>
              <w:t>43066,8</w:t>
            </w:r>
          </w:p>
        </w:tc>
      </w:tr>
      <w:tr w:rsidR="007F2D6D" w:rsidRPr="00C871DB" w14:paraId="03B7CA5F" w14:textId="77777777" w:rsidTr="00D82F23">
        <w:trPr>
          <w:trHeight w:val="73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9E5F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  <w:r w:rsidR="00132D81" w:rsidRPr="00C871DB">
              <w:rPr>
                <w:rFonts w:ascii="Times New Roman" w:hAnsi="Times New Roman"/>
                <w:color w:val="000000"/>
                <w:sz w:val="18"/>
              </w:rPr>
              <w:t>1.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8BAA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2020 год"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E7FA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3E67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C1613" w14:textId="77777777" w:rsidR="007F2D6D" w:rsidRPr="00C871DB" w:rsidRDefault="00132D81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4484,7</w:t>
            </w:r>
          </w:p>
        </w:tc>
      </w:tr>
      <w:tr w:rsidR="007F2D6D" w:rsidRPr="00C871DB" w14:paraId="3932A288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B4E8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60EE8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Обеспечение деятельности муниципальных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ABAE8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4143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85646" w14:textId="77777777" w:rsidR="00B63850" w:rsidRPr="00C871DB" w:rsidRDefault="0067325D" w:rsidP="00B6385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2860,0</w:t>
            </w:r>
          </w:p>
        </w:tc>
      </w:tr>
      <w:tr w:rsidR="007F2D6D" w:rsidRPr="00C871DB" w14:paraId="7D3D8752" w14:textId="77777777" w:rsidTr="00D82F23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212D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E9E7B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6A81D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3D75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91452" w14:textId="77777777" w:rsidR="007F2D6D" w:rsidRPr="00C871DB" w:rsidRDefault="0067325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2860,0</w:t>
            </w:r>
          </w:p>
        </w:tc>
      </w:tr>
      <w:tr w:rsidR="007F2D6D" w:rsidRPr="00C871DB" w14:paraId="6460D57C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D469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0A7ED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выплату персоналу казенных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B1432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A9785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3AD6B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2679,6</w:t>
            </w:r>
          </w:p>
        </w:tc>
      </w:tr>
      <w:tr w:rsidR="007F2D6D" w:rsidRPr="00C871DB" w14:paraId="0685C25C" w14:textId="77777777" w:rsidTr="00D82F23">
        <w:trPr>
          <w:trHeight w:val="31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ADA4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C5972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44DBF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80F17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7B634" w14:textId="77777777" w:rsidR="007F2D6D" w:rsidRPr="00C871DB" w:rsidRDefault="00B63850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179,8</w:t>
            </w:r>
          </w:p>
        </w:tc>
      </w:tr>
      <w:tr w:rsidR="007F2D6D" w:rsidRPr="00C871DB" w14:paraId="3320A5A0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DF24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C36F3E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8F903E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D5198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850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02178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0,6</w:t>
            </w:r>
          </w:p>
        </w:tc>
      </w:tr>
      <w:tr w:rsidR="007F2D6D" w:rsidRPr="00C871DB" w14:paraId="1A36C898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ECB5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4B5E6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71B68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25 2 00 00000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3ADA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9FFCA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150,0</w:t>
            </w:r>
          </w:p>
        </w:tc>
      </w:tr>
      <w:tr w:rsidR="007F2D6D" w:rsidRPr="00C871DB" w14:paraId="58C466C7" w14:textId="77777777" w:rsidTr="00D82F23">
        <w:trPr>
          <w:trHeight w:val="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A2B6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1F495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4D2FF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25 2 01 00000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550A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4B6C4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150,0</w:t>
            </w:r>
          </w:p>
        </w:tc>
      </w:tr>
      <w:tr w:rsidR="007F2D6D" w:rsidRPr="00C871DB" w14:paraId="70B1E6DA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7B78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7E08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AE516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25 2 01 00010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582A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2BCCE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150,0</w:t>
            </w:r>
          </w:p>
        </w:tc>
      </w:tr>
      <w:tr w:rsidR="007F2D6D" w:rsidRPr="00C871DB" w14:paraId="43F25F9C" w14:textId="77777777" w:rsidTr="00D82F23">
        <w:trPr>
          <w:trHeight w:val="7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225F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A8513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40CA5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25 2 01 00010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FC5F3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9BA71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150,0</w:t>
            </w:r>
          </w:p>
        </w:tc>
      </w:tr>
      <w:tr w:rsidR="007F2D6D" w:rsidRPr="00C871DB" w14:paraId="6AE67251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AC65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84D01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 xml:space="preserve">Прочие расходы муниципального образования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EDED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25 3 00 00000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73F1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C0130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384,1</w:t>
            </w:r>
          </w:p>
        </w:tc>
      </w:tr>
      <w:tr w:rsidR="007F2D6D" w:rsidRPr="00C871DB" w14:paraId="7ECF5BBE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C6C2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D44F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Оплата членских взносов в СМО Краснодарского края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BB82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25 3 01 00000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4BD1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7A846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8,5</w:t>
            </w:r>
          </w:p>
        </w:tc>
      </w:tr>
      <w:tr w:rsidR="007F2D6D" w:rsidRPr="00C871DB" w14:paraId="77780609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F91D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9DA4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7265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25 3 01 00010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7987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04585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8,5</w:t>
            </w:r>
          </w:p>
        </w:tc>
      </w:tr>
      <w:tr w:rsidR="007F2D6D" w:rsidRPr="00C871DB" w14:paraId="5A478AA2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C77E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E0199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3167E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25 3 01 00010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2A8D4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850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3AAAD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8,5</w:t>
            </w:r>
          </w:p>
        </w:tc>
      </w:tr>
      <w:tr w:rsidR="007F2D6D" w:rsidRPr="00C871DB" w14:paraId="5F69E573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E564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5F903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C8C4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25 3 02 00000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F95F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98B82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168,0</w:t>
            </w:r>
          </w:p>
        </w:tc>
      </w:tr>
      <w:tr w:rsidR="007F2D6D" w:rsidRPr="00C871DB" w14:paraId="0C18950E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443E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E71B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DC10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25 3 02 00010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28521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A1230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168,0</w:t>
            </w:r>
          </w:p>
        </w:tc>
      </w:tr>
      <w:tr w:rsidR="007F2D6D" w:rsidRPr="00C871DB" w14:paraId="726E759B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AF6D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7CEEF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7AD6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25 3 02 00010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338A1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850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062E3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168,0</w:t>
            </w:r>
          </w:p>
        </w:tc>
      </w:tr>
      <w:tr w:rsidR="007F2D6D" w:rsidRPr="00C871DB" w14:paraId="0138D10B" w14:textId="77777777" w:rsidTr="00D82F23">
        <w:trPr>
          <w:trHeight w:val="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29EA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ADB43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6FD91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25 3 03 00000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A72D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5D4FD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207,6</w:t>
            </w:r>
          </w:p>
        </w:tc>
      </w:tr>
      <w:tr w:rsidR="007F2D6D" w:rsidRPr="00C871DB" w14:paraId="50B1EC51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8526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D6D11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E071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25 3 03 00010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3802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8675C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207,6</w:t>
            </w:r>
          </w:p>
        </w:tc>
      </w:tr>
      <w:tr w:rsidR="007F2D6D" w:rsidRPr="00C871DB" w14:paraId="282A40B6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3CC9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8CD60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AEF0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25 3 03 00010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1CE52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4D848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207,6</w:t>
            </w:r>
          </w:p>
        </w:tc>
      </w:tr>
      <w:tr w:rsidR="007F2D6D" w:rsidRPr="00C871DB" w14:paraId="6C4802D0" w14:textId="77777777" w:rsidTr="00D82F23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1580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A596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3ECD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25 4 00 00000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14DE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60B9A" w14:textId="77777777" w:rsidR="007F2D6D" w:rsidRPr="00C871DB" w:rsidRDefault="00A44AF7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1090,6</w:t>
            </w:r>
          </w:p>
        </w:tc>
      </w:tr>
      <w:tr w:rsidR="007F2D6D" w:rsidRPr="00C871DB" w14:paraId="397E2549" w14:textId="77777777" w:rsidTr="00D82F23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0C6A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2778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0FF2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25 4 02 00000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8D44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49D95" w14:textId="77777777" w:rsidR="007F2D6D" w:rsidRPr="00C871DB" w:rsidRDefault="00A44AF7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1090,6</w:t>
            </w:r>
          </w:p>
        </w:tc>
      </w:tr>
      <w:tr w:rsidR="007F2D6D" w:rsidRPr="00C871DB" w14:paraId="0D89A1E3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9384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12F6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41E9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25 4 02 00010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66C1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D4AC0" w14:textId="77777777" w:rsidR="007F2D6D" w:rsidRPr="00C871DB" w:rsidRDefault="00A44AF7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1090,6</w:t>
            </w:r>
          </w:p>
        </w:tc>
      </w:tr>
      <w:tr w:rsidR="007F2D6D" w:rsidRPr="00C871DB" w14:paraId="16F3A24F" w14:textId="77777777" w:rsidTr="00D82F23">
        <w:trPr>
          <w:trHeight w:val="2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437C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AD0E4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AC2F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25 4 02 00010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57403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076A0" w14:textId="77777777" w:rsidR="007F2D6D" w:rsidRPr="00C871DB" w:rsidRDefault="00A44AF7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1090,6</w:t>
            </w:r>
          </w:p>
        </w:tc>
      </w:tr>
      <w:tr w:rsidR="007F2D6D" w:rsidRPr="00C871DB" w14:paraId="379A3916" w14:textId="77777777" w:rsidTr="00D82F23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65D6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  <w:r w:rsidR="00132D81" w:rsidRPr="00C871DB">
              <w:rPr>
                <w:rFonts w:ascii="Times New Roman" w:hAnsi="Times New Roman"/>
                <w:color w:val="000000"/>
                <w:sz w:val="18"/>
              </w:rPr>
              <w:t>2.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5B2FA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40330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3263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E7B3A" w14:textId="77777777" w:rsidR="007F2D6D" w:rsidRPr="00C871DB" w:rsidRDefault="002A092A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16903,2</w:t>
            </w:r>
          </w:p>
        </w:tc>
      </w:tr>
      <w:tr w:rsidR="007F2D6D" w:rsidRPr="00C871DB" w14:paraId="6118BE4C" w14:textId="77777777" w:rsidTr="00D82F23">
        <w:trPr>
          <w:trHeight w:val="52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CD2B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7D7D0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31F2E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50 1 00 00000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113D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3CDBF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925,8</w:t>
            </w:r>
          </w:p>
        </w:tc>
      </w:tr>
      <w:tr w:rsidR="007F2D6D" w:rsidRPr="00C871DB" w14:paraId="3FE9EB27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9665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E8FF2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обеспечение функций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92A28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50 1 00 00190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15FC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3DCC9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925,8</w:t>
            </w:r>
          </w:p>
        </w:tc>
      </w:tr>
      <w:tr w:rsidR="007F2D6D" w:rsidRPr="00C871DB" w14:paraId="0CB82EB5" w14:textId="77777777" w:rsidTr="00D82F23">
        <w:trPr>
          <w:trHeight w:val="2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F12B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AE686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E8E4EE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50 1 00 00190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3554E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C58D0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925,8</w:t>
            </w:r>
          </w:p>
        </w:tc>
      </w:tr>
      <w:tr w:rsidR="007F2D6D" w:rsidRPr="00C871DB" w14:paraId="45F35F96" w14:textId="77777777" w:rsidTr="00D82F23">
        <w:trPr>
          <w:trHeight w:val="3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4951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  <w:r w:rsidR="00132D81" w:rsidRPr="00C871DB">
              <w:rPr>
                <w:rFonts w:ascii="Times New Roman" w:hAnsi="Times New Roman"/>
                <w:color w:val="000000"/>
                <w:sz w:val="18"/>
              </w:rPr>
              <w:t>3.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3799A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0F35E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481C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40151" w14:textId="77777777" w:rsidR="007F2D6D" w:rsidRPr="00C871DB" w:rsidRDefault="00670BDE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5322,5</w:t>
            </w:r>
          </w:p>
        </w:tc>
      </w:tr>
      <w:tr w:rsidR="007F2D6D" w:rsidRPr="00C871DB" w14:paraId="720363DA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6CB3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CDFE81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 xml:space="preserve">Обеспечение функционирования администрации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A95D5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E176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50452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4697,3</w:t>
            </w:r>
          </w:p>
        </w:tc>
      </w:tr>
      <w:tr w:rsidR="007F2D6D" w:rsidRPr="00C871DB" w14:paraId="19A5B37B" w14:textId="77777777" w:rsidTr="00D82F23">
        <w:trPr>
          <w:trHeight w:val="3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A868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A7A4E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обеспечения функций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6E5D8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5F60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D48FC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4697,3</w:t>
            </w:r>
          </w:p>
        </w:tc>
      </w:tr>
      <w:tr w:rsidR="007F2D6D" w:rsidRPr="00C871DB" w14:paraId="657359FF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3378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D6C2B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F98E1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C3855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9EF05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4687,1</w:t>
            </w:r>
          </w:p>
        </w:tc>
      </w:tr>
      <w:tr w:rsidR="007F2D6D" w:rsidRPr="00C871DB" w14:paraId="787A3E30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07AE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87E601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8F986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620FA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BD8D6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10,2</w:t>
            </w:r>
          </w:p>
        </w:tc>
      </w:tr>
      <w:tr w:rsidR="007F2D6D" w:rsidRPr="00C871DB" w14:paraId="7649FC09" w14:textId="77777777" w:rsidTr="00D82F23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0BD5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5C568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6F203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52 2 00 00000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32B1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977E9" w14:textId="77777777" w:rsidR="007F2D6D" w:rsidRPr="00C871DB" w:rsidRDefault="00670BDE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246,8</w:t>
            </w:r>
          </w:p>
        </w:tc>
      </w:tr>
      <w:tr w:rsidR="007F2D6D" w:rsidRPr="00C871DB" w14:paraId="46533440" w14:textId="77777777" w:rsidTr="00D82F23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6CFA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69AA4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B5AFB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52 2 00 60190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213F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4851B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3,8</w:t>
            </w:r>
          </w:p>
        </w:tc>
      </w:tr>
      <w:tr w:rsidR="007F2D6D" w:rsidRPr="00C871DB" w14:paraId="581582C9" w14:textId="77777777" w:rsidTr="00D82F23">
        <w:trPr>
          <w:trHeight w:val="25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8541E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8FC6B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C6F65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52 2 00 60190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5D5E0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AE3E4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3,8</w:t>
            </w:r>
          </w:p>
        </w:tc>
      </w:tr>
      <w:tr w:rsidR="007F2D6D" w:rsidRPr="00C871DB" w14:paraId="6AF1719E" w14:textId="77777777" w:rsidTr="00D82F23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7348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B630B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79013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52 2 00 51180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FFE5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DDA6E" w14:textId="77777777" w:rsidR="007F2D6D" w:rsidRPr="00C871DB" w:rsidRDefault="00670BDE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</w:tr>
      <w:tr w:rsidR="007F2D6D" w:rsidRPr="00C871DB" w14:paraId="5F113010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0BB6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43165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BD0E5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52 2 00 51180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B76C4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83DA1" w14:textId="77777777" w:rsidR="007F2D6D" w:rsidRPr="00C871DB" w:rsidRDefault="00670BDE" w:rsidP="00670BDE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</w:tr>
      <w:tr w:rsidR="007F2D6D" w:rsidRPr="00C871DB" w14:paraId="679F55B4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DC93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CC9F3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 w:rsidRPr="00C871DB">
              <w:rPr>
                <w:rFonts w:ascii="Times New Roman" w:hAnsi="Times New Roman"/>
                <w:color w:val="000000"/>
                <w:sz w:val="18"/>
              </w:rPr>
              <w:t>Финансовоеобеспечение</w:t>
            </w:r>
            <w:proofErr w:type="spellEnd"/>
            <w:r w:rsidRPr="00C871DB">
              <w:rPr>
                <w:rFonts w:ascii="Times New Roman" w:hAnsi="Times New Roman"/>
                <w:color w:val="000000"/>
                <w:sz w:val="18"/>
              </w:rPr>
              <w:t xml:space="preserve"> непредвиденных расходов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05CEB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52 3 00 00000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7F70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BC7DD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7F2D6D" w:rsidRPr="00C871DB" w14:paraId="4CA4BCAD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7D43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8575E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Резервный фонд администрации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083D8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52 3 00 10490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C9F5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96A6E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7F2D6D" w:rsidRPr="00C871DB" w14:paraId="056ED33A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713F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F5996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Резервные средства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0B313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52 3 00 10490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B6C7C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870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DADBC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7F2D6D" w:rsidRPr="00C871DB" w14:paraId="283EEA1B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A07F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FFD1BE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 xml:space="preserve">Прочие расходы муниципального образования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1E1F0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52 7 00 00000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9CB9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4AE48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338,4</w:t>
            </w:r>
          </w:p>
        </w:tc>
      </w:tr>
      <w:tr w:rsidR="007F2D6D" w:rsidRPr="00C871DB" w14:paraId="7EFDE36D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7E18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82E79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FB112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52 7 02 00000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EC13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73AF6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7F2D6D" w:rsidRPr="00C871DB" w14:paraId="2351DEF6" w14:textId="77777777" w:rsidTr="00D82F23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ADAB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764E2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A1827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52 7 02 00590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5F31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B31C9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7F2D6D" w:rsidRPr="00C871DB" w14:paraId="4BD21449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34F6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6AA3B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17C09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52 7 02 00590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4D053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8EE13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7F2D6D" w:rsidRPr="00C871DB" w14:paraId="260E3860" w14:textId="77777777" w:rsidTr="00D82F23">
        <w:trPr>
          <w:trHeight w:val="73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1160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5E3E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 xml:space="preserve">Муниципальная программа по реализации развития территориального общественного </w:t>
            </w:r>
            <w:proofErr w:type="gramStart"/>
            <w:r w:rsidRPr="00C871DB">
              <w:rPr>
                <w:rFonts w:ascii="Times New Roman" w:hAnsi="Times New Roman"/>
                <w:color w:val="000000"/>
                <w:sz w:val="18"/>
              </w:rPr>
              <w:t>самоуправления  в</w:t>
            </w:r>
            <w:proofErr w:type="gramEnd"/>
            <w:r w:rsidRPr="00C871DB">
              <w:rPr>
                <w:rFonts w:ascii="Times New Roman" w:hAnsi="Times New Roman"/>
                <w:color w:val="000000"/>
                <w:sz w:val="18"/>
              </w:rPr>
              <w:t xml:space="preserve"> Вольненского сельского поселения Успенского района на 2020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4EFF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52 7 03 00000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6581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DDB99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165,0</w:t>
            </w:r>
          </w:p>
        </w:tc>
      </w:tr>
      <w:tr w:rsidR="007F2D6D" w:rsidRPr="00C871DB" w14:paraId="340C3ADB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592C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C458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3AA6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52 7 03 00005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CF5E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27981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165,0</w:t>
            </w:r>
          </w:p>
        </w:tc>
      </w:tr>
      <w:tr w:rsidR="007F2D6D" w:rsidRPr="00C871DB" w14:paraId="18DB1E72" w14:textId="77777777" w:rsidTr="00D82F23">
        <w:trPr>
          <w:trHeight w:val="32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ABA1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2496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75CC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52 7 03 00005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ED5BF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AD49B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165,0</w:t>
            </w:r>
          </w:p>
        </w:tc>
      </w:tr>
      <w:tr w:rsidR="007F2D6D" w:rsidRPr="00C871DB" w14:paraId="536450EE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BB09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  <w:r w:rsidR="00132D81" w:rsidRPr="00C871DB">
              <w:rPr>
                <w:rFonts w:ascii="Times New Roman" w:hAnsi="Times New Roman"/>
                <w:color w:val="000000"/>
                <w:sz w:val="18"/>
              </w:rPr>
              <w:t>4.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234F8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Развитие дорожного хозяйства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AEB56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0FAB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F2C54" w14:textId="77777777" w:rsidR="007F2D6D" w:rsidRPr="00C871DB" w:rsidRDefault="002A092A" w:rsidP="002A092A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10531</w:t>
            </w:r>
            <w:r w:rsidR="007F2D6D" w:rsidRPr="00C871DB">
              <w:rPr>
                <w:rFonts w:ascii="Times New Roman" w:hAnsi="Times New Roman"/>
                <w:color w:val="000000"/>
                <w:sz w:val="18"/>
              </w:rPr>
              <w:t>,</w:t>
            </w:r>
            <w:r w:rsidRPr="00C871DB"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</w:tr>
      <w:tr w:rsidR="007F2D6D" w:rsidRPr="00C871DB" w14:paraId="4047D49A" w14:textId="77777777" w:rsidTr="00D82F23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1A01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E66B5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B0C72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53 2 00 00000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578F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D717F" w14:textId="77777777" w:rsidR="007F2D6D" w:rsidRPr="00C871DB" w:rsidRDefault="002A092A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3943</w:t>
            </w:r>
            <w:r w:rsidR="00382BC0" w:rsidRPr="00C871DB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7F2D6D" w:rsidRPr="00C871DB" w14:paraId="0861282A" w14:textId="77777777" w:rsidTr="00D82F23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3EC0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7227A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67EF1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53 2 00 15430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CDCE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3CB76" w14:textId="77777777" w:rsidR="007F2D6D" w:rsidRPr="00C871DB" w:rsidRDefault="002A092A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1869</w:t>
            </w:r>
            <w:r w:rsidR="00382BC0" w:rsidRPr="00C871DB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7F2D6D" w:rsidRPr="00C871DB" w14:paraId="09C581F0" w14:textId="77777777" w:rsidTr="00D82F23">
        <w:trPr>
          <w:trHeight w:val="23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E92E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65570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C824C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53 2 00 15430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77E31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11BD5" w14:textId="77777777" w:rsidR="007F2D6D" w:rsidRPr="00C871DB" w:rsidRDefault="002A092A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1869</w:t>
            </w:r>
            <w:r w:rsidR="00382BC0" w:rsidRPr="00C871DB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7F2D6D" w:rsidRPr="00C871DB" w14:paraId="6B6F961E" w14:textId="77777777" w:rsidTr="00D82F23">
        <w:trPr>
          <w:trHeight w:val="2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69991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0E578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406F4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53 2 00 99990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A725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0D170" w14:textId="77777777" w:rsidR="007F2D6D" w:rsidRPr="00C871DB" w:rsidRDefault="002A092A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2074</w:t>
            </w:r>
            <w:r w:rsidR="007F2D6D" w:rsidRPr="00C871DB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7F2D6D" w:rsidRPr="00C871DB" w14:paraId="4FDC78C2" w14:textId="77777777" w:rsidTr="00D82F23">
        <w:trPr>
          <w:trHeight w:val="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EF45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504F6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02D2D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53 2 00 99990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EA92B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C9927" w14:textId="77777777" w:rsidR="007F2D6D" w:rsidRPr="00C871DB" w:rsidRDefault="002A092A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2074</w:t>
            </w:r>
            <w:r w:rsidR="007F2D6D" w:rsidRPr="00C871DB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7F2D6D" w:rsidRPr="00C871DB" w14:paraId="744A40E7" w14:textId="77777777" w:rsidTr="00D82F23">
        <w:trPr>
          <w:trHeight w:val="51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1939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84EB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 в Вольненском сельском поселении Успенского района на 2020 год"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D09F2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53 5 00 000000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7028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98B1B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6588,5</w:t>
            </w:r>
          </w:p>
        </w:tc>
      </w:tr>
      <w:tr w:rsidR="007F2D6D" w:rsidRPr="00C871DB" w14:paraId="3C128A26" w14:textId="77777777" w:rsidTr="00D82F23">
        <w:trPr>
          <w:trHeight w:val="17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8E3A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2D37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E651FE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5 00 S2440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4631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AB084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6588,5</w:t>
            </w:r>
          </w:p>
        </w:tc>
      </w:tr>
      <w:tr w:rsidR="007F2D6D" w:rsidRPr="00C871DB" w14:paraId="184AA551" w14:textId="77777777" w:rsidTr="00D82F23">
        <w:trPr>
          <w:trHeight w:val="27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AB79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72B36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59B7E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5 00 S2440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032CB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9597B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6588,5</w:t>
            </w:r>
          </w:p>
        </w:tc>
      </w:tr>
      <w:tr w:rsidR="007F2D6D" w:rsidRPr="00C871DB" w14:paraId="76DCC0B7" w14:textId="77777777" w:rsidTr="00D82F23">
        <w:trPr>
          <w:trHeight w:val="49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4E1E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4B2DB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25945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56 0 00 00000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7688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2B880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7F2D6D" w:rsidRPr="00C871DB" w14:paraId="3AA9DF90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A31D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B75E5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AA5FB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56 1 00 00000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77101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73F07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7F2D6D" w:rsidRPr="00C871DB" w14:paraId="61EF8089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25FF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59747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обеспечение функций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D5768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56 1 00 00190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12AE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8B909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7F2D6D" w:rsidRPr="00C871DB" w14:paraId="63C3A555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2E1A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38CF3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72464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56 1 00 00190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DD3DA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51A6D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7F2D6D" w:rsidRPr="00C871DB" w14:paraId="7C7FD436" w14:textId="77777777" w:rsidTr="00D82F23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A90A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7B8021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EF2D5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59 0 00 00000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AEA5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C40D4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85,0</w:t>
            </w:r>
          </w:p>
        </w:tc>
      </w:tr>
      <w:tr w:rsidR="007F2D6D" w:rsidRPr="00C871DB" w14:paraId="3FA625B3" w14:textId="77777777" w:rsidTr="00D82F23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1B9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8795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 xml:space="preserve">Муниципальная </w:t>
            </w:r>
            <w:proofErr w:type="gramStart"/>
            <w:r w:rsidRPr="00C871DB">
              <w:rPr>
                <w:rFonts w:ascii="Times New Roman" w:hAnsi="Times New Roman"/>
                <w:color w:val="000000"/>
                <w:sz w:val="18"/>
              </w:rPr>
              <w:t>программа  «</w:t>
            </w:r>
            <w:proofErr w:type="gramEnd"/>
            <w:r w:rsidRPr="00C871DB">
              <w:rPr>
                <w:rFonts w:ascii="Times New Roman" w:hAnsi="Times New Roman"/>
                <w:color w:val="000000"/>
                <w:sz w:val="18"/>
              </w:rPr>
              <w:t>Обеспечение пожарной безопасности на территории Вольненского сельского поселения Успенского района на 2020 год»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4311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59 2 00 00000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E61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FD09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85,0</w:t>
            </w:r>
          </w:p>
        </w:tc>
      </w:tr>
      <w:tr w:rsidR="007F2D6D" w:rsidRPr="00C871DB" w14:paraId="1734DDBC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1F5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D1CB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42BF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59 2 00 00005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84F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D652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85,0</w:t>
            </w:r>
          </w:p>
        </w:tc>
      </w:tr>
      <w:tr w:rsidR="007F2D6D" w:rsidRPr="00C871DB" w14:paraId="6BC0B8CE" w14:textId="77777777" w:rsidTr="00D82F23">
        <w:trPr>
          <w:trHeight w:val="24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35E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F0EF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E213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59 2 00 00005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8AF4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7BFF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85,0</w:t>
            </w:r>
          </w:p>
        </w:tc>
      </w:tr>
      <w:tr w:rsidR="007F2D6D" w:rsidRPr="00C871DB" w14:paraId="3C04E4C8" w14:textId="77777777" w:rsidTr="00D82F23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A88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3257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146CE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415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DE7B" w14:textId="77777777" w:rsidR="007F2D6D" w:rsidRPr="00C871DB" w:rsidRDefault="002A092A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21648,2</w:t>
            </w:r>
          </w:p>
        </w:tc>
      </w:tr>
      <w:tr w:rsidR="007F2D6D" w:rsidRPr="00C871DB" w14:paraId="3D2F9F41" w14:textId="77777777" w:rsidTr="00D82F23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9AD2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04FC4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4FD9D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5962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D3538" w14:textId="77777777" w:rsidR="007F2D6D" w:rsidRPr="00C871DB" w:rsidRDefault="002A092A" w:rsidP="00B0149A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5674,7</w:t>
            </w:r>
          </w:p>
        </w:tc>
      </w:tr>
      <w:tr w:rsidR="007F2D6D" w:rsidRPr="00C871DB" w14:paraId="534F28D9" w14:textId="77777777" w:rsidTr="00D82F23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D487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D204D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10F03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61 1 00 00000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B6F3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5EAD7" w14:textId="77777777" w:rsidR="007F2D6D" w:rsidRPr="00C871DB" w:rsidRDefault="002A092A" w:rsidP="00B0149A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5674,7</w:t>
            </w:r>
          </w:p>
        </w:tc>
      </w:tr>
      <w:tr w:rsidR="007F2D6D" w:rsidRPr="00C871DB" w14:paraId="555E6FDD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EF88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F0476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Дома культуры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EF17E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61 1 01 00000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4AD4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8EECF" w14:textId="77777777" w:rsidR="007F2D6D" w:rsidRPr="00C871DB" w:rsidRDefault="002A092A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4506,1</w:t>
            </w:r>
          </w:p>
        </w:tc>
      </w:tr>
      <w:tr w:rsidR="007F2D6D" w:rsidRPr="00C871DB" w14:paraId="34BE706D" w14:textId="77777777" w:rsidTr="00D82F23">
        <w:trPr>
          <w:trHeight w:val="33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6441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9EA87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B1474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61 1 01 00590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8402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26F23" w14:textId="77777777" w:rsidR="007F2D6D" w:rsidRPr="00C871DB" w:rsidRDefault="002A092A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4506,1</w:t>
            </w:r>
          </w:p>
        </w:tc>
      </w:tr>
      <w:tr w:rsidR="007F2D6D" w:rsidRPr="00C871DB" w14:paraId="52D9B327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BCFD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91B84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56A28E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61 1 01 00590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6EE9E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CCC63" w14:textId="77777777" w:rsidR="007F2D6D" w:rsidRPr="00C871DB" w:rsidRDefault="002A092A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4506,1</w:t>
            </w:r>
          </w:p>
        </w:tc>
      </w:tr>
      <w:tr w:rsidR="007F2D6D" w:rsidRPr="00C871DB" w14:paraId="150A680D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ABA0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80919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Библиотеки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5E13E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61 1 02 00000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ECB7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0EE7F" w14:textId="77777777" w:rsidR="007F2D6D" w:rsidRPr="00C871DB" w:rsidRDefault="002A092A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116</w:t>
            </w:r>
            <w:r w:rsidR="007F2D6D" w:rsidRPr="00C871DB">
              <w:rPr>
                <w:rFonts w:ascii="Times New Roman" w:hAnsi="Times New Roman"/>
                <w:color w:val="000000"/>
                <w:sz w:val="18"/>
              </w:rPr>
              <w:t>8,6</w:t>
            </w:r>
          </w:p>
        </w:tc>
      </w:tr>
      <w:tr w:rsidR="007F2D6D" w:rsidRPr="00C871DB" w14:paraId="0AE29F57" w14:textId="77777777" w:rsidTr="00D82F23">
        <w:trPr>
          <w:trHeight w:val="42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677B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6B7BC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78420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61 1 02 00590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A045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5A332" w14:textId="77777777" w:rsidR="007F2D6D" w:rsidRPr="00C871DB" w:rsidRDefault="002A092A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116</w:t>
            </w:r>
            <w:r w:rsidR="007F2D6D" w:rsidRPr="00C871DB">
              <w:rPr>
                <w:rFonts w:ascii="Times New Roman" w:hAnsi="Times New Roman"/>
                <w:color w:val="000000"/>
                <w:sz w:val="18"/>
              </w:rPr>
              <w:t>8,6</w:t>
            </w:r>
          </w:p>
        </w:tc>
      </w:tr>
      <w:tr w:rsidR="007F2D6D" w:rsidRPr="00C871DB" w14:paraId="37547104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78ED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FFBDD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221AD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61 1 02 00590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BDBF5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20E88" w14:textId="77777777" w:rsidR="007F2D6D" w:rsidRPr="00C871DB" w:rsidRDefault="007F2D6D" w:rsidP="002A092A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11</w:t>
            </w:r>
            <w:r w:rsidR="002A092A" w:rsidRPr="00C871DB">
              <w:rPr>
                <w:rFonts w:ascii="Times New Roman" w:hAnsi="Times New Roman"/>
                <w:color w:val="000000"/>
                <w:sz w:val="18"/>
              </w:rPr>
              <w:t>6</w:t>
            </w:r>
            <w:r w:rsidRPr="00C871DB">
              <w:rPr>
                <w:rFonts w:ascii="Times New Roman" w:hAnsi="Times New Roman"/>
                <w:color w:val="000000"/>
                <w:sz w:val="18"/>
              </w:rPr>
              <w:t>8,6</w:t>
            </w:r>
          </w:p>
        </w:tc>
      </w:tr>
      <w:tr w:rsidR="007F2D6D" w:rsidRPr="00C871DB" w14:paraId="2191ABCC" w14:textId="77777777" w:rsidTr="00D82F23">
        <w:trPr>
          <w:trHeight w:val="53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078C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A71BD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 xml:space="preserve">Обеспечение условий для развития на территории поселения физической культуры, школьного спорта и массового спорта, организация проведения </w:t>
            </w:r>
            <w:r w:rsidRPr="00C871DB">
              <w:rPr>
                <w:rFonts w:ascii="Times New Roman" w:hAnsi="Times New Roman"/>
                <w:color w:val="000000"/>
                <w:sz w:val="18"/>
              </w:rPr>
              <w:lastRenderedPageBreak/>
              <w:t>официальных физкультурно-оздоровительных и спортивных мероприятий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E449B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lastRenderedPageBreak/>
              <w:t>62 0 00 00000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C00C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71808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7F2D6D" w:rsidRPr="00C871DB" w14:paraId="34277B8A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8701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724C3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Организация проведения спортивных мероприятий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E3F7C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62 1 00 00000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6A1C1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855FD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7F2D6D" w:rsidRPr="00C871DB" w14:paraId="22B94A0C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B328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8F27C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Решение вопросов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F523D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62 1 00 00002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C5A8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8BC36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7F2D6D" w:rsidRPr="00C871DB" w14:paraId="49A67587" w14:textId="77777777" w:rsidTr="00D82F23">
        <w:trPr>
          <w:trHeight w:val="11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A6D8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288C3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98E2D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62 1 00 00002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33469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E85FA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7F2D6D" w:rsidRPr="00C871DB" w14:paraId="3A8106DA" w14:textId="77777777" w:rsidTr="00D82F23">
        <w:trPr>
          <w:trHeight w:val="19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78E3E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189DF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70E47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64 0 00 00000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9C45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DCA92" w14:textId="77777777" w:rsidR="007F2D6D" w:rsidRPr="00C871DB" w:rsidRDefault="00B63850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970,6</w:t>
            </w:r>
          </w:p>
        </w:tc>
      </w:tr>
      <w:tr w:rsidR="007F2D6D" w:rsidRPr="00C871DB" w14:paraId="7B66F93D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09B7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7BAA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Прочие мероприятия по благоустройству сельских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11786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64 5 00 00000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429E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88F1B" w14:textId="77777777" w:rsidR="007F2D6D" w:rsidRPr="00C871DB" w:rsidRDefault="00B63850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970,6</w:t>
            </w:r>
          </w:p>
        </w:tc>
      </w:tr>
      <w:tr w:rsidR="007F2D6D" w:rsidRPr="00C871DB" w14:paraId="375FC4C2" w14:textId="77777777" w:rsidTr="00D82F23">
        <w:trPr>
          <w:trHeight w:val="2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491D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0CE37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Решение вопросов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7F22B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64 5 00 00002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2F82E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7DDAC" w14:textId="77777777" w:rsidR="007F2D6D" w:rsidRPr="00C871DB" w:rsidRDefault="00B63850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970,6</w:t>
            </w:r>
          </w:p>
        </w:tc>
      </w:tr>
      <w:tr w:rsidR="007F2D6D" w:rsidRPr="00C871DB" w14:paraId="41A1462E" w14:textId="77777777" w:rsidTr="00D82F23">
        <w:trPr>
          <w:trHeight w:val="18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C25E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182B6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45BF5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64 5 00 00002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A8442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0CA65" w14:textId="77777777" w:rsidR="007F2D6D" w:rsidRPr="00C871DB" w:rsidRDefault="00B63850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970,6</w:t>
            </w:r>
          </w:p>
        </w:tc>
      </w:tr>
      <w:tr w:rsidR="007F2D6D" w:rsidRPr="00C871DB" w14:paraId="6CB3D153" w14:textId="77777777" w:rsidTr="00D82F23">
        <w:trPr>
          <w:trHeight w:val="25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E231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65BF31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64825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66 0 00 00000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9C8C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96850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7F2D6D" w:rsidRPr="00C871DB" w14:paraId="74AA3C1F" w14:textId="77777777" w:rsidTr="00D82F23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25E8E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A23BB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 xml:space="preserve">Развитие субъектов малого и среднего предпринимательства в Вольненском сельском поселении Успенского района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DA867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66 1 00 00000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49382" w14:textId="77777777" w:rsidR="007F2D6D" w:rsidRPr="00C871DB" w:rsidRDefault="007F2D6D" w:rsidP="00D82F23">
            <w:pPr>
              <w:widowControl/>
              <w:suppressAutoHyphens w:val="0"/>
              <w:rPr>
                <w:color w:val="000000"/>
              </w:rPr>
            </w:pPr>
            <w:r w:rsidRPr="00C871DB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BE918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7F2D6D" w:rsidRPr="00C871DB" w14:paraId="21AE7F53" w14:textId="77777777" w:rsidTr="00D82F23">
        <w:trPr>
          <w:trHeight w:val="31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15B8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B079F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Муниципальная программа развития субъектов малого и среднего предпринимательства в Вольненском сельском поселении Успенского района на 2020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430C1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66 1 01 00000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3734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AF324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7F2D6D" w:rsidRPr="00C871DB" w14:paraId="4AA1FE9A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7656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DACB0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AADF5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66 1 01 00005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7281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983CD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7F2D6D" w:rsidRPr="00C871DB" w14:paraId="6353C4F8" w14:textId="77777777" w:rsidTr="00D82F23">
        <w:trPr>
          <w:trHeight w:val="15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13D7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8F470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A3F69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66 1 01 00005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7B0AF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20703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7F2D6D" w:rsidRPr="00C871DB" w14:paraId="1FDF014E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857D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0F266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вопросы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411FF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381B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464E3" w14:textId="77777777" w:rsidR="007F2D6D" w:rsidRPr="00C871DB" w:rsidRDefault="002A092A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15000,9</w:t>
            </w:r>
          </w:p>
        </w:tc>
      </w:tr>
      <w:tr w:rsidR="007F2D6D" w:rsidRPr="00C871DB" w14:paraId="598E40A1" w14:textId="77777777" w:rsidTr="00D82F23">
        <w:trPr>
          <w:trHeight w:val="41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1C09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61D9E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B428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38F3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9A225" w14:textId="77777777" w:rsidR="007F2D6D" w:rsidRPr="00C871DB" w:rsidRDefault="002A092A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13448,5</w:t>
            </w:r>
          </w:p>
        </w:tc>
      </w:tr>
      <w:tr w:rsidR="007F2D6D" w:rsidRPr="00C871DB" w14:paraId="660218ED" w14:textId="77777777" w:rsidTr="00D82F23">
        <w:trPr>
          <w:trHeight w:val="35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23C8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7D671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proofErr w:type="gramStart"/>
            <w:r w:rsidRPr="00C871DB">
              <w:rPr>
                <w:rFonts w:ascii="Times New Roman" w:hAnsi="Times New Roman"/>
                <w:color w:val="000000"/>
                <w:sz w:val="18"/>
              </w:rPr>
              <w:t>Муниципальная  программа</w:t>
            </w:r>
            <w:proofErr w:type="gramEnd"/>
            <w:r w:rsidRPr="00C871DB">
              <w:rPr>
                <w:rFonts w:ascii="Times New Roman" w:hAnsi="Times New Roman"/>
                <w:color w:val="000000"/>
                <w:sz w:val="18"/>
              </w:rPr>
              <w:t xml:space="preserve"> антикризисных мер в жилищно – коммунальном хозяйстве Вольненского сельского поселения Успенского района на 2020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A5BA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69 1 07 00000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B151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61F0E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230,0</w:t>
            </w:r>
          </w:p>
        </w:tc>
      </w:tr>
      <w:tr w:rsidR="007F2D6D" w:rsidRPr="00C871DB" w14:paraId="44360105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328D1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1C94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332E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69 1 07 00005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4DC21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D9C68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230,0</w:t>
            </w:r>
          </w:p>
        </w:tc>
      </w:tr>
      <w:tr w:rsidR="007F2D6D" w:rsidRPr="00C871DB" w14:paraId="2B6173F1" w14:textId="77777777" w:rsidTr="00D82F23">
        <w:trPr>
          <w:trHeight w:val="20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2025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B0C88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9C5B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69 1 07 00005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32C84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F836A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50,0</w:t>
            </w:r>
          </w:p>
        </w:tc>
      </w:tr>
      <w:tr w:rsidR="007F2D6D" w:rsidRPr="00C871DB" w14:paraId="6A588503" w14:textId="77777777" w:rsidTr="00D82F23">
        <w:trPr>
          <w:trHeight w:val="20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9B6E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A60F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5805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69 1 07 00005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8BF46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ED970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180,0</w:t>
            </w:r>
          </w:p>
        </w:tc>
      </w:tr>
      <w:tr w:rsidR="007F2D6D" w:rsidRPr="00C871DB" w14:paraId="274E803C" w14:textId="77777777" w:rsidTr="00D82F23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3B06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48530" w14:textId="77777777" w:rsidR="007F2D6D" w:rsidRPr="00C871DB" w:rsidRDefault="007F2D6D" w:rsidP="00D82F23">
            <w:pPr>
              <w:pStyle w:val="1"/>
              <w:rPr>
                <w:rFonts w:ascii="Times New Roman" w:hAnsi="Times New Roman"/>
                <w:sz w:val="18"/>
              </w:rPr>
            </w:pPr>
            <w:r w:rsidRPr="00C871DB">
              <w:rPr>
                <w:rFonts w:ascii="Times New Roman" w:hAnsi="Times New Roman"/>
                <w:sz w:val="18"/>
              </w:rPr>
              <w:t>Муниципальная программа «Водоснабжение Вольненского сельского поселения Успенского района» на 2020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66DB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1 0Г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CA356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2CC25" w14:textId="77777777" w:rsidR="007F2D6D" w:rsidRPr="00C871DB" w:rsidRDefault="00106E70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485,5</w:t>
            </w:r>
          </w:p>
        </w:tc>
      </w:tr>
      <w:tr w:rsidR="007F2D6D" w:rsidRPr="00C871DB" w14:paraId="775A7A0B" w14:textId="77777777" w:rsidTr="00D82F23">
        <w:trPr>
          <w:trHeight w:val="1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A3AA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86BEF" w14:textId="77777777" w:rsidR="007F2D6D" w:rsidRPr="00C871DB" w:rsidRDefault="007F2D6D" w:rsidP="00D82F23">
            <w:pPr>
              <w:pStyle w:val="1"/>
              <w:rPr>
                <w:rFonts w:ascii="Times New Roman" w:hAnsi="Times New Roman"/>
                <w:sz w:val="18"/>
              </w:rPr>
            </w:pPr>
            <w:r w:rsidRPr="00C871DB">
              <w:rPr>
                <w:rFonts w:ascii="Times New Roman" w:hAnsi="Times New Roman"/>
                <w:sz w:val="18"/>
              </w:rPr>
              <w:t xml:space="preserve">Реализация мероприятий программы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19F2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1 0Г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40B76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89BB7" w14:textId="77777777" w:rsidR="007F2D6D" w:rsidRPr="00C871DB" w:rsidRDefault="00106E70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485,5</w:t>
            </w:r>
          </w:p>
        </w:tc>
      </w:tr>
      <w:tr w:rsidR="007F2D6D" w:rsidRPr="00C871DB" w14:paraId="6458B3C4" w14:textId="77777777" w:rsidTr="00D82F23">
        <w:trPr>
          <w:trHeight w:val="1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8EB8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0C435" w14:textId="77777777" w:rsidR="007F2D6D" w:rsidRPr="00C871DB" w:rsidRDefault="007F2D6D" w:rsidP="00D82F23">
            <w:pPr>
              <w:pStyle w:val="1"/>
              <w:rPr>
                <w:rFonts w:ascii="Times New Roman" w:hAnsi="Times New Roman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3EC2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1 0Г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6CE1B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DE861" w14:textId="77777777" w:rsidR="007F2D6D" w:rsidRPr="00C871DB" w:rsidRDefault="002A092A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261,7</w:t>
            </w:r>
          </w:p>
        </w:tc>
      </w:tr>
      <w:tr w:rsidR="007F2D6D" w:rsidRPr="00C871DB" w14:paraId="1A471A9F" w14:textId="77777777" w:rsidTr="00D82F23">
        <w:trPr>
          <w:trHeight w:val="23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560F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49EE6" w14:textId="77777777" w:rsidR="007F2D6D" w:rsidRPr="00C871DB" w:rsidRDefault="007F2D6D" w:rsidP="00D82F23">
            <w:pPr>
              <w:pStyle w:val="1"/>
              <w:rPr>
                <w:rFonts w:ascii="Times New Roman" w:hAnsi="Times New Roman"/>
                <w:sz w:val="18"/>
              </w:rPr>
            </w:pPr>
            <w:r w:rsidRPr="00C871DB">
              <w:rPr>
                <w:rFonts w:ascii="Times New Roman" w:hAnsi="Times New Roman"/>
                <w:sz w:val="18"/>
              </w:rPr>
              <w:t>Бюджетные инвестиции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08A8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1 0Г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E9CD5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357AC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223,8</w:t>
            </w:r>
          </w:p>
        </w:tc>
      </w:tr>
      <w:tr w:rsidR="007F2D6D" w:rsidRPr="00C871DB" w14:paraId="7F156AFB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F94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DAC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Чистая вода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7BB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1 G5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E9D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503F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12733,0</w:t>
            </w:r>
          </w:p>
        </w:tc>
      </w:tr>
      <w:tr w:rsidR="007F2D6D" w:rsidRPr="00C871DB" w14:paraId="27C60D80" w14:textId="77777777" w:rsidTr="00D82F23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272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DD4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Строительство и реконструкцию (модернизацию) объектов питьевого водоснабжения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2D2E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1 G5 52430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0F6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FBFD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12733,0</w:t>
            </w:r>
          </w:p>
        </w:tc>
      </w:tr>
      <w:tr w:rsidR="007F2D6D" w:rsidRPr="00C871DB" w14:paraId="2BB21449" w14:textId="77777777" w:rsidTr="00D82F23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B34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909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Подводящий водопровод от улицы 18 Линия в г. Армавире до ул. Кубанская в с. Вольное Успенского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D1E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1 G5 52431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D3E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D24A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12733,0</w:t>
            </w:r>
          </w:p>
        </w:tc>
      </w:tr>
      <w:tr w:rsidR="007F2D6D" w:rsidRPr="00C871DB" w14:paraId="09790514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FF3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0B3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Бюджетные инвестиции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3131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1 G5 52431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1A70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1B46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12733,0</w:t>
            </w:r>
          </w:p>
        </w:tc>
      </w:tr>
      <w:tr w:rsidR="007F2D6D" w:rsidRPr="00C871DB" w14:paraId="46F84597" w14:textId="77777777" w:rsidTr="00D82F23">
        <w:trPr>
          <w:trHeight w:val="24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4900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D6637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B3357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69 7 00 00000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5E5C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CBFD7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7F2D6D" w:rsidRPr="00C871DB" w14:paraId="2DBB69B8" w14:textId="77777777" w:rsidTr="00D82F23">
        <w:trPr>
          <w:trHeight w:val="7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28B5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F7A97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2C606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69 7 00 10540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ABE5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4B333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7F2D6D" w:rsidRPr="00C871DB" w14:paraId="486C756E" w14:textId="77777777" w:rsidTr="00D82F23">
        <w:trPr>
          <w:trHeight w:val="19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3888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2A080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82AB9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69 7 00 10540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E9349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5048E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7F2D6D" w:rsidRPr="00C871DB" w14:paraId="29DAAE03" w14:textId="77777777" w:rsidTr="00D82F23">
        <w:trPr>
          <w:trHeight w:val="5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1DF7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B47B92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 (памятников истории и культуры) местного (муниципального) значения, расположенных на территории поселения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996882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69 9 00 00000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1ED1F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2BDDE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7F2D6D" w:rsidRPr="00C871DB" w14:paraId="4CAABECF" w14:textId="77777777" w:rsidTr="00D82F23">
        <w:trPr>
          <w:trHeight w:val="5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2840E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9A0D43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Муниципальная программа "Сохранение памяти погибших при защите Отечества на 2020 год на территории Вольненского сельского поселения Успенского района"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9F9441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69 9 01 00000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66D4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B939C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7F2D6D" w:rsidRPr="00C871DB" w14:paraId="148AAA23" w14:textId="77777777" w:rsidTr="00D82F23">
        <w:trPr>
          <w:trHeight w:val="2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6DDD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E598EB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Увековечивание памяти погибших при защите Отечества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CC50E3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9 01 S2990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F716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E6E4F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7F2D6D" w:rsidRPr="00C871DB" w14:paraId="66437349" w14:textId="77777777" w:rsidTr="00D82F23">
        <w:trPr>
          <w:trHeight w:val="24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DC79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3CF0BF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90B560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9 01 S2990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02D12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E0647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7F2D6D" w:rsidRPr="00C871DB" w14:paraId="4CFA3D32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A98C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B3F24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Организация сбора и вывоза бытовых отходов и мусора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63059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В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9F2E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87696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215,3</w:t>
            </w:r>
          </w:p>
        </w:tc>
      </w:tr>
      <w:tr w:rsidR="007F2D6D" w:rsidRPr="00C871DB" w14:paraId="1210D8F2" w14:textId="77777777" w:rsidTr="00D82F2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A85C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BBCCC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Решение иных вопросов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AB0CA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В 00 00003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1959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4DF22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215,3</w:t>
            </w:r>
          </w:p>
        </w:tc>
      </w:tr>
      <w:tr w:rsidR="007F2D6D" w:rsidRPr="00C871DB" w14:paraId="639E8F8A" w14:textId="77777777" w:rsidTr="00D82F23">
        <w:trPr>
          <w:trHeight w:val="7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F7B3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074C9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11311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В 00 00003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60897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467CB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215,3</w:t>
            </w:r>
          </w:p>
        </w:tc>
      </w:tr>
      <w:tr w:rsidR="007F2D6D" w:rsidRPr="00C871DB" w14:paraId="03418CAC" w14:textId="77777777" w:rsidTr="00D82F23">
        <w:trPr>
          <w:trHeight w:val="73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5953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6986D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67B51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Е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BD18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13602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35,0</w:t>
            </w:r>
          </w:p>
        </w:tc>
      </w:tr>
      <w:tr w:rsidR="007F2D6D" w:rsidRPr="00C871DB" w14:paraId="1FB9D873" w14:textId="77777777" w:rsidTr="00D82F23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E60D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955D4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28BA29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Е 00 10550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AA32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0FE55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35,0</w:t>
            </w:r>
          </w:p>
        </w:tc>
      </w:tr>
      <w:tr w:rsidR="007F2D6D" w:rsidRPr="00C871DB" w14:paraId="2C4E0D27" w14:textId="77777777" w:rsidTr="00D82F23">
        <w:trPr>
          <w:trHeight w:val="1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177E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511D9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E86FA2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69 Е 00 10550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F94E3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F85D4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35,0</w:t>
            </w:r>
          </w:p>
        </w:tc>
      </w:tr>
    </w:tbl>
    <w:p w14:paraId="495B63AA" w14:textId="77777777" w:rsidR="007F2D6D" w:rsidRPr="00C871DB" w:rsidRDefault="007F2D6D" w:rsidP="007F2D6D">
      <w:pPr>
        <w:ind w:firstLine="851"/>
        <w:jc w:val="both"/>
        <w:rPr>
          <w:rFonts w:ascii="Times New Roman" w:hAnsi="Times New Roman"/>
          <w:sz w:val="20"/>
        </w:rPr>
      </w:pPr>
      <w:r w:rsidRPr="00C871DB">
        <w:rPr>
          <w:rFonts w:ascii="Times New Roman" w:hAnsi="Times New Roman"/>
          <w:sz w:val="20"/>
        </w:rPr>
        <w:t>».</w:t>
      </w:r>
    </w:p>
    <w:p w14:paraId="520B4A12" w14:textId="77777777" w:rsidR="00CF5522" w:rsidRPr="00C871DB" w:rsidRDefault="00CD34AB" w:rsidP="00CD34AB">
      <w:pPr>
        <w:jc w:val="both"/>
        <w:rPr>
          <w:rFonts w:ascii="Times New Roman" w:hAnsi="Times New Roman"/>
          <w:sz w:val="20"/>
        </w:rPr>
      </w:pPr>
      <w:r w:rsidRPr="00C871DB">
        <w:rPr>
          <w:rFonts w:ascii="Times New Roman" w:hAnsi="Times New Roman"/>
          <w:sz w:val="20"/>
        </w:rPr>
        <w:t xml:space="preserve">            </w:t>
      </w:r>
    </w:p>
    <w:p w14:paraId="16258229" w14:textId="77777777" w:rsidR="00CD34AB" w:rsidRPr="00C871DB" w:rsidRDefault="00CD34AB" w:rsidP="00CF5522">
      <w:pPr>
        <w:ind w:firstLine="708"/>
        <w:jc w:val="both"/>
        <w:rPr>
          <w:rFonts w:ascii="Times New Roman" w:hAnsi="Times New Roman"/>
          <w:sz w:val="20"/>
        </w:rPr>
      </w:pPr>
      <w:r w:rsidRPr="00C871DB">
        <w:rPr>
          <w:rFonts w:ascii="Times New Roman" w:hAnsi="Times New Roman"/>
          <w:sz w:val="20"/>
        </w:rPr>
        <w:t xml:space="preserve"> 1.3 Приложение № 7 «Ведомственная структура расходов местного бюджета на 2020 год» к решению изложить в следующей редакции согласно Приложению № 3 к настоящему решению.</w:t>
      </w:r>
    </w:p>
    <w:p w14:paraId="37FF2EC5" w14:textId="77777777" w:rsidR="001D5604" w:rsidRPr="00C871DB" w:rsidRDefault="00B31878">
      <w:pPr>
        <w:ind w:firstLine="851"/>
        <w:jc w:val="both"/>
        <w:rPr>
          <w:rFonts w:ascii="Times New Roman" w:hAnsi="Times New Roman"/>
          <w:sz w:val="20"/>
        </w:rPr>
      </w:pPr>
      <w:r w:rsidRPr="00C871DB">
        <w:rPr>
          <w:rFonts w:ascii="Times New Roman" w:hAnsi="Times New Roman"/>
          <w:sz w:val="20"/>
        </w:rPr>
        <w:t>«</w:t>
      </w:r>
    </w:p>
    <w:tbl>
      <w:tblPr>
        <w:tblW w:w="10225" w:type="dxa"/>
        <w:tblInd w:w="118" w:type="dxa"/>
        <w:tblLook w:val="04A0" w:firstRow="1" w:lastRow="0" w:firstColumn="1" w:lastColumn="0" w:noHBand="0" w:noVBand="1"/>
      </w:tblPr>
      <w:tblGrid>
        <w:gridCol w:w="543"/>
        <w:gridCol w:w="4768"/>
        <w:gridCol w:w="754"/>
        <w:gridCol w:w="415"/>
        <w:gridCol w:w="447"/>
        <w:gridCol w:w="1380"/>
        <w:gridCol w:w="557"/>
        <w:gridCol w:w="1361"/>
      </w:tblGrid>
      <w:tr w:rsidR="001D5604" w:rsidRPr="00C871DB" w14:paraId="0FB5B027" w14:textId="77777777" w:rsidTr="00B021A3">
        <w:trPr>
          <w:trHeight w:val="9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2072B" w14:textId="77777777" w:rsidR="001D5604" w:rsidRPr="00C871DB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№ п/п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9E106" w14:textId="77777777" w:rsidR="001D5604" w:rsidRPr="00C871DB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Наименование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A8C4E" w14:textId="77777777" w:rsidR="001D5604" w:rsidRPr="00C871DB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 xml:space="preserve">Вед </w:t>
            </w:r>
            <w:proofErr w:type="spellStart"/>
            <w:r w:rsidRPr="00C871DB">
              <w:rPr>
                <w:rFonts w:ascii="Times New Roman" w:hAnsi="Times New Roman"/>
                <w:color w:val="000000"/>
                <w:sz w:val="18"/>
              </w:rPr>
              <w:t>омство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5602F" w14:textId="77777777" w:rsidR="001D5604" w:rsidRPr="00C871DB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7A85D" w14:textId="77777777" w:rsidR="001D5604" w:rsidRPr="00C871DB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ПР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2E7F4" w14:textId="77777777" w:rsidR="001D5604" w:rsidRPr="00C871DB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КЦСР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95242" w14:textId="77777777" w:rsidR="001D5604" w:rsidRPr="00C871DB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КВР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86EA" w14:textId="77777777" w:rsidR="001D5604" w:rsidRPr="00C871DB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Годовое бюджетное назначение, тыс. руб.</w:t>
            </w:r>
          </w:p>
        </w:tc>
      </w:tr>
      <w:tr w:rsidR="001D5604" w14:paraId="10A219CD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38649" w14:textId="77777777" w:rsidR="001D5604" w:rsidRPr="00C871DB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3683F" w14:textId="77777777" w:rsidR="001D5604" w:rsidRPr="00C871DB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32EE6" w14:textId="77777777" w:rsidR="001D5604" w:rsidRPr="00C871DB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B0AB0" w14:textId="77777777" w:rsidR="001D5604" w:rsidRPr="00C871DB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5F9AD" w14:textId="77777777" w:rsidR="001D5604" w:rsidRPr="00C871DB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81F84" w14:textId="77777777" w:rsidR="001D5604" w:rsidRPr="00C871DB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DD13D" w14:textId="77777777" w:rsidR="001D5604" w:rsidRPr="00C871DB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0D32B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43066,8</w:t>
            </w:r>
          </w:p>
        </w:tc>
      </w:tr>
      <w:tr w:rsidR="001D5604" w14:paraId="6508F1AA" w14:textId="77777777" w:rsidTr="00B021A3">
        <w:trPr>
          <w:trHeight w:val="2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486A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E321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Совет Вольненского сельского поселения Успенского района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5A25B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267C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34A2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FA6D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11BD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6D43D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1D5604" w14:paraId="69882F1C" w14:textId="77777777" w:rsidTr="00B021A3">
        <w:trPr>
          <w:trHeight w:val="1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BE7D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AF2B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DF966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58A4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5D56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8989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2162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95680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1D5604" w14:paraId="70AD16F5" w14:textId="77777777" w:rsidTr="00B021A3">
        <w:trPr>
          <w:trHeight w:val="32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4315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6C81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67470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DF07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FB25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A9A8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66FA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722C1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1D5604" w14:paraId="6F334FB0" w14:textId="77777777" w:rsidTr="00B021A3">
        <w:trPr>
          <w:trHeight w:val="10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6B4D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6424B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E1A2C7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E706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AFD8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FD034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56 0 00 00000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38F7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38573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1D5604" w:rsidRPr="001B2A68" w14:paraId="40815C29" w14:textId="77777777" w:rsidTr="00B021A3">
        <w:trPr>
          <w:trHeight w:val="1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4F4A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AA326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5BCEA4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338E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BC3A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0D923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56 1 00 00000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E484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89E64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1D5604" w14:paraId="519D066B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9783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45E8B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обеспечение функций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FC9ACE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B95C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D849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14E03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56 1 00 00190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A5BE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4C52C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1D5604" w14:paraId="399E2BE4" w14:textId="77777777" w:rsidTr="00C871DB">
        <w:trPr>
          <w:trHeight w:val="5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C241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D2664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AB2B74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EE3A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111E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F9A62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56 1 00 00190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75BEA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DF99F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1D5604" w14:paraId="4D75B4D2" w14:textId="77777777" w:rsidTr="00B021A3">
        <w:trPr>
          <w:trHeight w:val="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6AF9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AB43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Администрация Вольненского сельского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поселения  Успенского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111C0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2D62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F7DF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09C7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E4C8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9C636" w14:textId="77777777" w:rsidR="001D5604" w:rsidRPr="00C871DB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42997,7</w:t>
            </w:r>
          </w:p>
        </w:tc>
      </w:tr>
      <w:tr w:rsidR="001D5604" w14:paraId="08976E4D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6C6C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404F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EBD83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91F4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10A8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ED2C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943C2" w14:textId="77777777" w:rsidR="001D5604" w:rsidRDefault="001D5604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9420B" w14:textId="77777777" w:rsidR="001D5604" w:rsidRPr="00C871DB" w:rsidRDefault="0067325D" w:rsidP="001B2A68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18"/>
              </w:rPr>
              <w:t>10316,6</w:t>
            </w:r>
          </w:p>
        </w:tc>
      </w:tr>
      <w:tr w:rsidR="001D5604" w14:paraId="00E4E0F5" w14:textId="77777777" w:rsidTr="00B021A3">
        <w:trPr>
          <w:trHeight w:val="2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F2C5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480B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B8D8E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2519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0A88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E365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882FC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EB725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925,8</w:t>
            </w:r>
          </w:p>
        </w:tc>
      </w:tr>
      <w:tr w:rsidR="001D5604" w14:paraId="0754A1C7" w14:textId="77777777" w:rsidTr="00B021A3">
        <w:trPr>
          <w:trHeight w:val="4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6DAA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4F866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E4BA4D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BC00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21B1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2636B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50 0 00 00000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0D0F8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95EBF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925,8</w:t>
            </w:r>
          </w:p>
        </w:tc>
      </w:tr>
      <w:tr w:rsidR="001D5604" w14:paraId="7B16D3BB" w14:textId="77777777" w:rsidTr="00B021A3">
        <w:trPr>
          <w:trHeight w:val="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F015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7373B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2A4EA0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73D9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2D89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5C1A1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50 1 00 00000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2644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F171E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925,8</w:t>
            </w:r>
          </w:p>
        </w:tc>
      </w:tr>
      <w:tr w:rsidR="001D5604" w14:paraId="2945C72F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5944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D5946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обеспечение функций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AAE086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45C0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A7EB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DBD89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50 1 00 00190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210C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A3A92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925,8</w:t>
            </w:r>
          </w:p>
        </w:tc>
      </w:tr>
      <w:tr w:rsidR="001D5604" w14:paraId="2C180290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72F3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DC16D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6534A9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2093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86A4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231EA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50 1 00 00190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CEC13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98033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925,8</w:t>
            </w:r>
          </w:p>
        </w:tc>
      </w:tr>
      <w:tr w:rsidR="001D5604" w14:paraId="6F7C1332" w14:textId="77777777" w:rsidTr="00B021A3">
        <w:trPr>
          <w:trHeight w:val="16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7269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FD48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A2ECB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1E81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21CC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7481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4E0D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15239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4701,1</w:t>
            </w:r>
          </w:p>
        </w:tc>
      </w:tr>
      <w:tr w:rsidR="001D5604" w14:paraId="19155270" w14:textId="77777777" w:rsidTr="00B021A3">
        <w:trPr>
          <w:trHeight w:val="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951B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C17AC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900A32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3FB3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8C7F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8C32E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9E8D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7466B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4701,1</w:t>
            </w:r>
          </w:p>
        </w:tc>
      </w:tr>
      <w:tr w:rsidR="001D5604" w14:paraId="1CEA6F63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844D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44CD4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Обеспечение функционирования администрации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8333D1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7C6D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4383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2D777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CCFC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B939C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4697,3</w:t>
            </w:r>
          </w:p>
        </w:tc>
      </w:tr>
      <w:tr w:rsidR="001D5604" w14:paraId="296C7AB7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FE6C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05666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обеспечения функций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355F9E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21C1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BB90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9711C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52 1 00 00190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0A70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56F53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4697,3</w:t>
            </w:r>
          </w:p>
        </w:tc>
      </w:tr>
      <w:tr w:rsidR="001D5604" w14:paraId="5DEF811F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C791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AF195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6B67C2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858D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40D8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B72E4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52 1 00 00190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77C3E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60235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4687,1</w:t>
            </w:r>
          </w:p>
        </w:tc>
      </w:tr>
      <w:tr w:rsidR="001D5604" w14:paraId="45E0EAF0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9623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7AD88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D0FA52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008B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BF25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8C7F2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52 1 00 00190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6873C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EC5A4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10,2</w:t>
            </w:r>
          </w:p>
        </w:tc>
      </w:tr>
      <w:tr w:rsidR="001D5604" w14:paraId="491867C0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1C22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A2C25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0556F8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6551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C1E6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06A88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52 2 00 00000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C882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12294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3,8</w:t>
            </w:r>
          </w:p>
        </w:tc>
      </w:tr>
      <w:tr w:rsidR="001D5604" w14:paraId="3E4A8458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0FE6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3B899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1AEC42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6578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793D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AF0D0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52 2 00 60190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467D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F8A53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3,8</w:t>
            </w:r>
          </w:p>
        </w:tc>
      </w:tr>
      <w:tr w:rsidR="001D5604" w14:paraId="5B9829DC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3F6E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E44BC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3B9976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B15F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767B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23E63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52 2 00 60190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4F366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A7B47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3,8</w:t>
            </w:r>
          </w:p>
        </w:tc>
      </w:tr>
      <w:tr w:rsidR="001D5604" w14:paraId="099DC231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AB94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3E41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Резервные фонды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31342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6CC4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8937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D3E5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DD68A" w14:textId="77777777" w:rsidR="001D5604" w:rsidRDefault="001D5604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C4FCA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1D5604" w14:paraId="75B34F21" w14:textId="77777777" w:rsidTr="00B021A3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F820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9D2C0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AED353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DD54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1B81C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4F55C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9EDD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6017A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1D5604" w14:paraId="584A8A78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F8C7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EC90C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Финансовое обеспечение непредвиденных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7A7975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2579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363C4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B256B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52 3 00 00000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580C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AF58A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1D5604" w14:paraId="677607C4" w14:textId="77777777" w:rsidTr="00C871DB">
        <w:trPr>
          <w:trHeight w:val="9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F078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C1333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Резервный фонд администрации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D5B485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B245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2ED9A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60BBA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52 3 00 10490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BC34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FF4FC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1D5604" w14:paraId="16F1B04C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4C81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4CE4A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Резервные средства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EDEE9B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792C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F6369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99A42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52 3 00 10490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AA5A9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2213B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1D5604" w14:paraId="714A8DB0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5219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73AE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AC871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876C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2C24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4314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25013" w14:textId="77777777" w:rsidR="001D5604" w:rsidRDefault="001D5604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6AAFD" w14:textId="77777777" w:rsidR="001D5604" w:rsidRPr="00C871DB" w:rsidRDefault="001B2A6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4649,7</w:t>
            </w:r>
          </w:p>
        </w:tc>
      </w:tr>
      <w:tr w:rsidR="001D5604" w14:paraId="609B557A" w14:textId="77777777" w:rsidTr="00B021A3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A9AB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E290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2020 год"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F90DD7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4ED8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A874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574A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25 0 00 00000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9292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C61A8" w14:textId="77777777" w:rsidR="001D5604" w:rsidRPr="00C871DB" w:rsidRDefault="00D75AA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4484,7</w:t>
            </w:r>
          </w:p>
        </w:tc>
      </w:tr>
      <w:tr w:rsidR="001D5604" w14:paraId="7B164305" w14:textId="77777777" w:rsidTr="00B021A3">
        <w:trPr>
          <w:trHeight w:val="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B154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DCAE4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деятельности муниципальных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16669A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B247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62F99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0EFD1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F206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B2E91" w14:textId="77777777" w:rsidR="001D5604" w:rsidRPr="00C871DB" w:rsidRDefault="00D75AA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2860,0</w:t>
            </w:r>
          </w:p>
        </w:tc>
      </w:tr>
      <w:tr w:rsidR="001D5604" w14:paraId="19CF68CE" w14:textId="77777777" w:rsidTr="00B021A3">
        <w:trPr>
          <w:trHeight w:val="26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6088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53259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D63BA4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AF35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165F0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490E4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669A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F0E2A" w14:textId="77777777" w:rsidR="00F2273B" w:rsidRPr="00C871DB" w:rsidRDefault="00F2273B" w:rsidP="00F2273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2860,0</w:t>
            </w:r>
          </w:p>
        </w:tc>
      </w:tr>
      <w:tr w:rsidR="001D5604" w14:paraId="01FED47B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470F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9D99A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выплату персоналу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1D70AA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81C7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E92B5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2FA8B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7D8FB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BFBFB" w14:textId="77777777" w:rsidR="001D5604" w:rsidRPr="00C871DB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2679,6</w:t>
            </w:r>
          </w:p>
        </w:tc>
      </w:tr>
      <w:tr w:rsidR="001D5604" w:rsidRPr="00D75AA1" w14:paraId="615D8193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A35B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5CA9A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E5E853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EA4E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D7EE5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DFEFC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D78A8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AB20E" w14:textId="77777777" w:rsidR="001D5604" w:rsidRPr="00C871DB" w:rsidRDefault="00F2273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179,8</w:t>
            </w:r>
          </w:p>
        </w:tc>
      </w:tr>
      <w:tr w:rsidR="001D5604" w14:paraId="628D22DF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0D0F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9DC1D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231A39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1B58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8CE39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02F30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1A2EB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3C945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0,6</w:t>
            </w:r>
          </w:p>
        </w:tc>
      </w:tr>
      <w:tr w:rsidR="001D5604" w14:paraId="77F68633" w14:textId="77777777" w:rsidTr="00B021A3">
        <w:trPr>
          <w:trHeight w:val="1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FB7CD" w14:textId="77777777" w:rsidR="001D5604" w:rsidRDefault="001D5604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BB17C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8CF5A2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7F96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E6DA8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5B24A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25 2 00 00000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A9EF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16AAF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150,0</w:t>
            </w:r>
          </w:p>
        </w:tc>
      </w:tr>
      <w:tr w:rsidR="001D5604" w14:paraId="1B0EC1DA" w14:textId="77777777" w:rsidTr="00B021A3">
        <w:trPr>
          <w:trHeight w:val="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74F6F" w14:textId="77777777" w:rsidR="001D5604" w:rsidRDefault="001D5604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FF275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963D61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D923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9F625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8C379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25 2 01 00000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E489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4B348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150,0</w:t>
            </w:r>
          </w:p>
        </w:tc>
      </w:tr>
      <w:tr w:rsidR="001D5604" w14:paraId="31E2D830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F82DE" w14:textId="77777777" w:rsidR="001D5604" w:rsidRDefault="001D5604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C3AB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26586D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B196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AB3D8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64DA4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25 2 01 00010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5EAD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03F22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150,0</w:t>
            </w:r>
          </w:p>
        </w:tc>
      </w:tr>
      <w:tr w:rsidR="001D5604" w14:paraId="50411906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C854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E2A8F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7935AC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CB97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33C3A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E4B05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25 2 01 00010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E8E18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DEBEF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150,0</w:t>
            </w:r>
          </w:p>
        </w:tc>
      </w:tr>
      <w:tr w:rsidR="001D5604" w14:paraId="2C9A1A53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9D5E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070F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Прочие расходы муниципального образования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975A3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2CEE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726F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F99E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0965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3D2C8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384,1</w:t>
            </w:r>
          </w:p>
        </w:tc>
      </w:tr>
      <w:tr w:rsidR="001D5604" w14:paraId="04897957" w14:textId="77777777" w:rsidTr="00B021A3">
        <w:trPr>
          <w:trHeight w:val="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0A98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5B0C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Оплата членских взносов в СМО Краснодарского края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AEC34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445A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2064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83C2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25 3 01 00000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9350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54875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8,5</w:t>
            </w:r>
          </w:p>
        </w:tc>
      </w:tr>
      <w:tr w:rsidR="001D5604" w14:paraId="77621AFF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0A10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D3EC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E914B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8AFC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C54B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AA7C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25 3 01 00010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3648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50DDF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8,5</w:t>
            </w:r>
          </w:p>
        </w:tc>
      </w:tr>
      <w:tr w:rsidR="001D5604" w14:paraId="459C19FB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2939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D3B69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03F9B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4F01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C0AA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0C5F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25 3 01 00010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84C49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34A09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8,5</w:t>
            </w:r>
          </w:p>
        </w:tc>
      </w:tr>
      <w:tr w:rsidR="001D5604" w14:paraId="6BE02E3F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D7C7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BBAEC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BE254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67D8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B0CD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8A20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25 3 02 00000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C74B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603E4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168,0</w:t>
            </w:r>
          </w:p>
        </w:tc>
      </w:tr>
      <w:tr w:rsidR="001D5604" w14:paraId="419FCEEC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B20B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31A2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FCFF9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A299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A978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380F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25 3 02 00010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8422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F9123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168,0</w:t>
            </w:r>
          </w:p>
        </w:tc>
      </w:tr>
      <w:tr w:rsidR="001D5604" w14:paraId="7D94E096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1FA1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7433B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030B9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9E2C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CCCC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866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25 3 02 00010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9AEF2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943A5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168,0</w:t>
            </w:r>
          </w:p>
        </w:tc>
      </w:tr>
      <w:tr w:rsidR="001D5604" w14:paraId="29343144" w14:textId="77777777" w:rsidTr="00B021A3">
        <w:trPr>
          <w:trHeight w:val="4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8DDE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E64AE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535AC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8DD9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9454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40F8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25 3 03 00000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3D01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29828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207,6</w:t>
            </w:r>
          </w:p>
        </w:tc>
      </w:tr>
      <w:tr w:rsidR="001D5604" w14:paraId="073D2B5E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2C58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1E03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32240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5D8A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54B9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2DB2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25 3 03 00010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DDFC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DA343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207,6</w:t>
            </w:r>
          </w:p>
        </w:tc>
      </w:tr>
      <w:tr w:rsidR="001D5604" w14:paraId="0C0670D4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5697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9B325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85F4D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CB8F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05A6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8311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25 3 03 00010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08193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790B0" w14:textId="77777777" w:rsidR="001D5604" w:rsidRPr="00C871DB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207,6</w:t>
            </w:r>
          </w:p>
        </w:tc>
      </w:tr>
      <w:tr w:rsidR="001D5604" w14:paraId="5A01C8AE" w14:textId="77777777" w:rsidTr="00B021A3">
        <w:trPr>
          <w:trHeight w:val="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3340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FE78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210F7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1B54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49E6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D393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25 4 00 00000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9F45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F67E6" w14:textId="77777777" w:rsidR="001D5604" w:rsidRPr="00C871DB" w:rsidRDefault="00B021A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1090,6</w:t>
            </w:r>
          </w:p>
        </w:tc>
      </w:tr>
      <w:tr w:rsidR="001D5604" w14:paraId="02B947F7" w14:textId="77777777" w:rsidTr="00B021A3">
        <w:trPr>
          <w:trHeight w:val="4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CAB2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EDF3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732D4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5B8A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A672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4977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25 4 02 00000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2941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7AEC9" w14:textId="77777777" w:rsidR="001D5604" w:rsidRPr="00C871DB" w:rsidRDefault="00B021A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1090,6</w:t>
            </w:r>
          </w:p>
        </w:tc>
      </w:tr>
      <w:tr w:rsidR="001D5604" w14:paraId="2153D8C8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A744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B54F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810D3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A613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070C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2FDB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25 4 02 00010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C78F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9CF56" w14:textId="77777777" w:rsidR="001D5604" w:rsidRPr="00C871DB" w:rsidRDefault="00B021A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1090,6</w:t>
            </w:r>
          </w:p>
        </w:tc>
      </w:tr>
      <w:tr w:rsidR="001D5604" w14:paraId="24D572DC" w14:textId="77777777" w:rsidTr="00B021A3">
        <w:trPr>
          <w:trHeight w:val="4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02F8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1BEA5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AE4F3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E1F1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B5C8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A1A4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25 4 02 00010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E4732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E0E40" w14:textId="77777777" w:rsidR="00B021A3" w:rsidRPr="00C871DB" w:rsidRDefault="00B021A3" w:rsidP="00B021A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1090,6</w:t>
            </w:r>
          </w:p>
        </w:tc>
      </w:tr>
      <w:tr w:rsidR="006A337D" w14:paraId="5F080A49" w14:textId="77777777" w:rsidTr="00B021A3">
        <w:trPr>
          <w:trHeight w:val="4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431F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1CEA74" w14:textId="77777777" w:rsidR="006A337D" w:rsidRDefault="006A337D" w:rsidP="00C871DB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деятельности администрации муниципального образования Вольненское сельское поселение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B404D" w14:textId="77777777" w:rsidR="006A337D" w:rsidRDefault="006A337D" w:rsidP="00C871D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EB3D9" w14:textId="77777777" w:rsidR="006A337D" w:rsidRDefault="006A337D" w:rsidP="00C871DB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65890" w14:textId="77777777" w:rsidR="006A337D" w:rsidRDefault="006A337D" w:rsidP="00C871DB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03FC9" w14:textId="77777777" w:rsidR="006A337D" w:rsidRDefault="006A337D" w:rsidP="00C871DB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BFA0E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4C4A0" w14:textId="77777777" w:rsidR="006A337D" w:rsidRPr="00C871DB" w:rsidRDefault="006A337D" w:rsidP="00B021A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165,0</w:t>
            </w:r>
          </w:p>
        </w:tc>
      </w:tr>
      <w:tr w:rsidR="006A337D" w14:paraId="3E2A142D" w14:textId="77777777" w:rsidTr="005C7EED">
        <w:trPr>
          <w:trHeight w:val="29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F7C6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D3FB6A" w14:textId="77777777" w:rsidR="006A337D" w:rsidRDefault="005C7EE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5C7EED">
              <w:rPr>
                <w:rFonts w:ascii="Times New Roman" w:hAnsi="Times New Roman"/>
                <w:color w:val="000000"/>
                <w:sz w:val="18"/>
              </w:rPr>
              <w:t>Прочие расходы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111B7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144D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BB2A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1450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2C6C9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0D64C" w14:textId="77777777" w:rsidR="006A337D" w:rsidRPr="00C871DB" w:rsidRDefault="006A337D" w:rsidP="00B021A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165,0</w:t>
            </w:r>
          </w:p>
        </w:tc>
      </w:tr>
      <w:tr w:rsidR="006A337D" w14:paraId="2985B8DF" w14:textId="77777777" w:rsidTr="00B021A3">
        <w:trPr>
          <w:trHeight w:val="4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4D1C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0611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Муниципальная программа по реализации развития территориального общественного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самоуправления  в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Вольненского сельского поселения Успенского района на 2020 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95FD6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E5C3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4DB7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509A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52 7 03 00000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00AD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C6BEF" w14:textId="77777777" w:rsidR="006A337D" w:rsidRPr="00C871DB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165,0</w:t>
            </w:r>
          </w:p>
        </w:tc>
      </w:tr>
      <w:tr w:rsidR="006A337D" w14:paraId="682AB043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1FF0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19C5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7858D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B6B3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D9DC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A07D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52 7 03 00005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AF62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22176" w14:textId="77777777" w:rsidR="006A337D" w:rsidRPr="00C871DB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165,0</w:t>
            </w:r>
          </w:p>
        </w:tc>
      </w:tr>
      <w:tr w:rsidR="006A337D" w14:paraId="0E3CECCC" w14:textId="77777777" w:rsidTr="005C7EED">
        <w:trPr>
          <w:trHeight w:val="38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8F90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6FAC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E9D3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1745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8D3A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D2B7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52 7 03 00005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8BCEE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4F4B8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165,0</w:t>
            </w:r>
          </w:p>
        </w:tc>
      </w:tr>
      <w:tr w:rsidR="006A337D" w14:paraId="7D58D5DD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4F93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8B7A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Национальная оборона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A35E5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25CD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FBAD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F4F5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3FE9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AF15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243,0</w:t>
            </w:r>
          </w:p>
        </w:tc>
      </w:tr>
      <w:tr w:rsidR="006A337D" w14:paraId="5CBEE77E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181E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B0AC0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C40B65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F5D16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6FEAC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8DFC1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D534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1935B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</w:tr>
      <w:tr w:rsidR="006A337D" w14:paraId="753C82CC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3BA0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C4253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D468D4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C6492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F2647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04312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D459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33E5E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</w:tr>
      <w:tr w:rsidR="006A337D" w14:paraId="65601354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2C69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3A74A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9977DF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9853A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CDAC2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52D58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52 2 00 00000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74A3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78257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</w:tr>
      <w:tr w:rsidR="006A337D" w14:paraId="5A6BD411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2618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F4FE2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C69374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13A40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88870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B19D6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52 2 00 51180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0E55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B21C9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</w:tr>
      <w:tr w:rsidR="006A337D" w14:paraId="53E422FB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364E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33816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F769BD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A0491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217BA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91B69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52 2 00 51180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7BC64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31EDE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</w:tr>
      <w:tr w:rsidR="006A337D" w14:paraId="17DF6F50" w14:textId="77777777" w:rsidTr="00B021A3">
        <w:trPr>
          <w:trHeight w:val="5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EEC9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3.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7754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A5080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F0B1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8CA2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0AD9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E1194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3B04E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121,0</w:t>
            </w:r>
          </w:p>
        </w:tc>
      </w:tr>
      <w:tr w:rsidR="006A337D" w14:paraId="1DF7E3B7" w14:textId="77777777" w:rsidTr="00B021A3">
        <w:trPr>
          <w:trHeight w:val="2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E14C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FB91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B5914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52BE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3373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AB03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98244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36A0B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36,0</w:t>
            </w:r>
          </w:p>
        </w:tc>
      </w:tr>
      <w:tr w:rsidR="006A337D" w14:paraId="5CD9330D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7B46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00B3D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вопросы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008345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8B61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DBFB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21580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BD2E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5A148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36,0</w:t>
            </w:r>
          </w:p>
        </w:tc>
      </w:tr>
      <w:tr w:rsidR="006A337D" w14:paraId="6B419ABE" w14:textId="77777777" w:rsidTr="00B021A3">
        <w:trPr>
          <w:trHeight w:val="1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8692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3667B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36997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997E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4A16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20C04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69 7 00 00000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CADF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BD971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36,0</w:t>
            </w:r>
          </w:p>
        </w:tc>
      </w:tr>
      <w:tr w:rsidR="006A337D" w14:paraId="1F47F85B" w14:textId="77777777" w:rsidTr="00B021A3">
        <w:trPr>
          <w:trHeight w:val="30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A4AE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79797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364889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99C5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F971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940CE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69 7 00 10540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F883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A0D95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6A337D" w14:paraId="0336AA12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F6BC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A5F43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972D7D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8D4C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78AE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283A4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69 7 00 10540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515DE9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C877E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6A337D" w14:paraId="74227532" w14:textId="77777777" w:rsidTr="00B021A3">
        <w:trPr>
          <w:trHeight w:val="6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717F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CFCEC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3D7E6A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790B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8492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4C04C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Е 00 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5F765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BEF26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35,0</w:t>
            </w:r>
          </w:p>
        </w:tc>
      </w:tr>
      <w:tr w:rsidR="006A337D" w14:paraId="77B50527" w14:textId="77777777" w:rsidTr="00B021A3">
        <w:trPr>
          <w:trHeight w:val="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6EAA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962E9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8629BB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B9A5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DBAC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D41C3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Е 00 10550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B70C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2535D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35,0</w:t>
            </w:r>
          </w:p>
        </w:tc>
      </w:tr>
      <w:tr w:rsidR="006A337D" w14:paraId="3EFBDFCF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3986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4BD07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8A101E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93E6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B66F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A99CA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Е 00 10550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C39E5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5BDB8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35,0</w:t>
            </w:r>
          </w:p>
        </w:tc>
      </w:tr>
      <w:tr w:rsidR="006A337D" w14:paraId="0E86894F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5E93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915EE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пожарной безопасности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F21E3A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E894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64A24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B2A74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84A0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DA6D9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85,0</w:t>
            </w:r>
          </w:p>
        </w:tc>
      </w:tr>
      <w:tr w:rsidR="006A337D" w14:paraId="5E2264AC" w14:textId="77777777" w:rsidTr="00B021A3">
        <w:trPr>
          <w:trHeight w:val="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E513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8DDF8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C51B42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364F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34C46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5F5C4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59 0 00 00000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4578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F9FCC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85,0</w:t>
            </w:r>
          </w:p>
        </w:tc>
      </w:tr>
      <w:tr w:rsidR="006A337D" w14:paraId="3A53B2DD" w14:textId="77777777" w:rsidTr="00B021A3">
        <w:trPr>
          <w:trHeight w:val="4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F53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8644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программа  «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Обеспечение пожарной безопасности на территории Вольненского сельского поселения Успенского района на 2020 год»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8B9FBB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B9BA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0F43E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C3CC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59 2 00 00000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361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67D1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85,0</w:t>
            </w:r>
          </w:p>
        </w:tc>
      </w:tr>
      <w:tr w:rsidR="006A337D" w14:paraId="02D7D8A9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9E6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5BDC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EDC978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6BC1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7A7A6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7B4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59 2 00 00005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55A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93DF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85,0</w:t>
            </w:r>
          </w:p>
        </w:tc>
      </w:tr>
      <w:tr w:rsidR="006A337D" w14:paraId="534CF165" w14:textId="77777777" w:rsidTr="00B021A3">
        <w:trPr>
          <w:trHeight w:val="4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8E9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EA78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DDC101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230D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5843A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93E0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59 2 00 00005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82D1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5CC6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85,0</w:t>
            </w:r>
          </w:p>
        </w:tc>
      </w:tr>
      <w:tr w:rsidR="006A337D" w14:paraId="6B29727E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584E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4.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7C01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14B70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7BEB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B25D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7F3B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D6CF3" w14:textId="77777777" w:rsidR="006A337D" w:rsidRPr="00C871DB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98C55" w14:textId="77777777" w:rsidR="006A337D" w:rsidRPr="00C871DB" w:rsidRDefault="006A337D" w:rsidP="00D75AA1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18"/>
              </w:rPr>
              <w:t>10705,9</w:t>
            </w:r>
          </w:p>
        </w:tc>
      </w:tr>
      <w:tr w:rsidR="006A337D" w14:paraId="044D1D13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A2EE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639B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Дорожное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22874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6E2D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990A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F06C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3A4EF" w14:textId="77777777" w:rsidR="006A337D" w:rsidRPr="00C871DB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B37EC" w14:textId="77777777" w:rsidR="006A337D" w:rsidRPr="00C871DB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10531,5</w:t>
            </w:r>
          </w:p>
        </w:tc>
      </w:tr>
      <w:tr w:rsidR="006A337D" w14:paraId="3FFE1203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1083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8412A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Развитие дорожного хозяйства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CD2648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24AC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CB8F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8FFC4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DD389" w14:textId="77777777" w:rsidR="006A337D" w:rsidRPr="00C871DB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8FAE5" w14:textId="77777777" w:rsidR="006A337D" w:rsidRPr="00C871DB" w:rsidRDefault="006A337D" w:rsidP="00D75AA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10531,5</w:t>
            </w:r>
          </w:p>
        </w:tc>
      </w:tr>
      <w:tr w:rsidR="006A337D" w14:paraId="611F46B2" w14:textId="77777777" w:rsidTr="00B021A3">
        <w:trPr>
          <w:trHeight w:val="7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5C95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0AF18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E12589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9A98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A433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11694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53 2 00 00000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08988" w14:textId="77777777" w:rsidR="006A337D" w:rsidRPr="00C871DB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8FDDA" w14:textId="77777777" w:rsidR="006A337D" w:rsidRPr="00C871DB" w:rsidRDefault="006A337D" w:rsidP="00D75AA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3943,0</w:t>
            </w:r>
          </w:p>
        </w:tc>
      </w:tr>
      <w:tr w:rsidR="006A337D" w14:paraId="32D9BE47" w14:textId="77777777" w:rsidTr="00B021A3">
        <w:trPr>
          <w:trHeight w:val="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804D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0E6E5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ABEF5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9166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D195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B16FE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53 2 00 15430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FAACC" w14:textId="77777777" w:rsidR="006A337D" w:rsidRPr="00C871DB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80376" w14:textId="77777777" w:rsidR="006A337D" w:rsidRPr="00C871DB" w:rsidRDefault="006A337D" w:rsidP="004A3BA9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1869,0</w:t>
            </w:r>
          </w:p>
        </w:tc>
      </w:tr>
      <w:tr w:rsidR="006A337D" w14:paraId="69668FD1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57FB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E2363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47FEC2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5133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F34C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5832D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53 2 00 15430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37B09" w14:textId="77777777" w:rsidR="006A337D" w:rsidRPr="00C871DB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3D7B2" w14:textId="77777777" w:rsidR="006A337D" w:rsidRPr="00C871DB" w:rsidRDefault="006A337D" w:rsidP="004A3BA9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1869,0</w:t>
            </w:r>
          </w:p>
        </w:tc>
      </w:tr>
      <w:tr w:rsidR="006A337D" w14:paraId="50CA4877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8420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FAF9F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543B45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284E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2878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F5796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53 2 00 99990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ED222" w14:textId="77777777" w:rsidR="006A337D" w:rsidRPr="00C871DB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05645" w14:textId="77777777" w:rsidR="006A337D" w:rsidRPr="00C871DB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2074,0</w:t>
            </w:r>
          </w:p>
        </w:tc>
      </w:tr>
      <w:tr w:rsidR="006A337D" w14:paraId="11537C13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AEE4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A4B72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11EE1D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89DC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AEEC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A74DA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53 2 00 99990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B58E3" w14:textId="77777777" w:rsidR="006A337D" w:rsidRPr="00C871DB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DC60B" w14:textId="77777777" w:rsidR="006A337D" w:rsidRPr="00C871DB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2074,0</w:t>
            </w:r>
          </w:p>
        </w:tc>
      </w:tr>
      <w:tr w:rsidR="006A337D" w14:paraId="0252D029" w14:textId="77777777" w:rsidTr="00B021A3">
        <w:trPr>
          <w:trHeight w:val="6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BA3D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5F2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 в Вольненском сельском поселении Успенского района на 2020 год"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A3174E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1EC8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B7FC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830BC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53 5 00 000000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7BA7E" w14:textId="77777777" w:rsidR="006A337D" w:rsidRPr="00C871DB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A4E83" w14:textId="77777777" w:rsidR="006A337D" w:rsidRPr="00C871DB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6588,5</w:t>
            </w:r>
          </w:p>
        </w:tc>
      </w:tr>
      <w:tr w:rsidR="006A337D" w14:paraId="45718277" w14:textId="77777777" w:rsidTr="00B021A3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85CD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E2A1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02064E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8B68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F2AD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5C479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5 00 S2440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4180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A4478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6588,5</w:t>
            </w:r>
          </w:p>
        </w:tc>
      </w:tr>
      <w:tr w:rsidR="006A337D" w14:paraId="2B540FAA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6E50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ACF03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877FEA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2EE0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1667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B4D5B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5 00 S2440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7E2A9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F6009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6588,5</w:t>
            </w:r>
          </w:p>
        </w:tc>
      </w:tr>
      <w:tr w:rsidR="006A337D" w14:paraId="33398B7B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9B0C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032E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D11D2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1799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2303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11EE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A503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51E55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174,4</w:t>
            </w:r>
          </w:p>
        </w:tc>
      </w:tr>
      <w:tr w:rsidR="006A337D" w14:paraId="04611F6C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8B70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82CDC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1E2324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6E49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ED136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0ED0D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E308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79662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6A337D" w14:paraId="1083C9A6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F2DF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92BA9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Прочие расходы муниципального образования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0C06C0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B9E7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AADCD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E8463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A280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DBCE1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6A337D" w14:paraId="5E51595F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BAAD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35C32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8CD98E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2F86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7F41E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10429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52 7 02 00000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8591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E1827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6A337D" w14:paraId="3F45F93F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E7D1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726EB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0E50B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AC45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8BD56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861A3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52 7 02 00590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9B03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9F2D7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6A337D" w14:paraId="3BF408E1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7C93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7023D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1AF01A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9F3D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8CED4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788D8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52 7 02 00590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A0C65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A59CF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6A337D" w14:paraId="42A39BB9" w14:textId="77777777" w:rsidTr="00B021A3">
        <w:trPr>
          <w:trHeight w:val="22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57FC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0489B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239B01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E3C5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5CF02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75E44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66 0 00 00000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2748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CE32A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6A337D" w14:paraId="02386683" w14:textId="77777777" w:rsidTr="00B021A3">
        <w:trPr>
          <w:trHeight w:val="1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9DD6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CF800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Развитие субъектов малого и среднего предпринимательства в Вольненском сельском поселении Успенского района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703F1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0994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74859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36D5E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66 1 00 00000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951D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58B29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6A337D" w14:paraId="0C282D84" w14:textId="77777777" w:rsidTr="00B021A3">
        <w:trPr>
          <w:trHeight w:val="2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14F0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02D76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Муниципальная программа развития субъектов малого и среднего предпринимательства Вольненском сельском поселении Успенского района на 2020 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0D886A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7451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62637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8F8DF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66 1 01 00000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661F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86E9C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6A337D" w14:paraId="5AB66D8F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6E86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EFCF1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E8FE20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9D7C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8707E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477F1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66 1 01 00005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267B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2E98C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6A337D" w14:paraId="7C53A40F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5EEA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F13F2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0FB33F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C650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9DBCE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63C1B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66 1 01 00005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AF88D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DEAC1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6A337D" w:rsidRPr="00CC3BC5" w14:paraId="6FC49E7C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9CB4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5.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7A4D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B2A89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BBB9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83FF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A8B5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18E8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5DB22" w14:textId="77777777" w:rsidR="006A337D" w:rsidRPr="00CC3BC5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  <w:highlight w:val="yellow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18"/>
              </w:rPr>
              <w:t>15935,5</w:t>
            </w:r>
          </w:p>
        </w:tc>
      </w:tr>
      <w:tr w:rsidR="006A337D" w14:paraId="46AFC62C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0F3E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9E4A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668B5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BD9D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20BF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2C9C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4455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4F74C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13448,5</w:t>
            </w:r>
          </w:p>
        </w:tc>
      </w:tr>
      <w:tr w:rsidR="006A337D" w14:paraId="4EA2F9D4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25C3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8F98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вопросы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9B5CA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FE8F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A0D3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B13D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4CC7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3BA68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13448,5</w:t>
            </w:r>
          </w:p>
        </w:tc>
      </w:tr>
      <w:tr w:rsidR="006A337D" w14:paraId="69BCDFC2" w14:textId="77777777" w:rsidTr="00B021A3">
        <w:trPr>
          <w:trHeight w:val="55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70FE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9311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CE69F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81C2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C0AE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C50B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1208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97651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13448,5</w:t>
            </w:r>
          </w:p>
        </w:tc>
      </w:tr>
      <w:tr w:rsidR="006A337D" w14:paraId="5BF5B17A" w14:textId="77777777" w:rsidTr="00B021A3">
        <w:trPr>
          <w:trHeight w:val="4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1099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ABAB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Муниципальная программа антикризисных мер в жилищно – коммунальном хозяйстве Вольненского сельского поселения Успенского района на 2020 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97019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E275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8915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CBB2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69 1 07 00000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4AD5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BE60F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230,0</w:t>
            </w:r>
          </w:p>
        </w:tc>
      </w:tr>
      <w:tr w:rsidR="006A337D" w14:paraId="2D5DFA93" w14:textId="77777777" w:rsidTr="00B021A3">
        <w:trPr>
          <w:trHeight w:val="6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6820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7A8F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A55AA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5223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F62F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376C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69 1 07 00005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108E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FB13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230,0</w:t>
            </w:r>
          </w:p>
        </w:tc>
      </w:tr>
      <w:tr w:rsidR="006A337D" w14:paraId="0E7A8B09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2956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0B16A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16E1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87B1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7C17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568A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69 1 07 00005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C2BD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A2C18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50,0</w:t>
            </w:r>
          </w:p>
        </w:tc>
      </w:tr>
      <w:tr w:rsidR="006A337D" w14:paraId="469382D3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4848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CDFC7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B9355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01AD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37B3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A81C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69 1 07 00005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2CF11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EBC89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180,0</w:t>
            </w:r>
          </w:p>
        </w:tc>
      </w:tr>
      <w:tr w:rsidR="006A337D" w14:paraId="7D32A2D2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B53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D8C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Чистая вода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30E9BDF" w14:textId="77777777" w:rsidR="006A337D" w:rsidRDefault="006A337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7E6F5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8302D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244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G5 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F31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7D45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12733,0</w:t>
            </w:r>
          </w:p>
        </w:tc>
      </w:tr>
      <w:tr w:rsidR="006A337D" w14:paraId="0468F475" w14:textId="77777777" w:rsidTr="00B021A3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3B9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E51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Строительство и реконструкцию (модернизацию) объектов питьевого водоснабжения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BA522" w14:textId="77777777" w:rsidR="006A337D" w:rsidRDefault="006A337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AD3E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03AD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B9A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G5 52430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0A3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E16D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12733,0</w:t>
            </w:r>
          </w:p>
        </w:tc>
      </w:tr>
      <w:tr w:rsidR="006A337D" w14:paraId="5A69A18B" w14:textId="77777777" w:rsidTr="00B021A3">
        <w:trPr>
          <w:trHeight w:val="36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E88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231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Подводящий водопровод от улицы 18 Линия в г. Армавире до ул. Кубанская в с. Вольное Успенского района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6DF7B" w14:textId="77777777" w:rsidR="006A337D" w:rsidRDefault="006A337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86AB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1EF8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D9C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G5 52431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795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AE62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12733,0</w:t>
            </w:r>
          </w:p>
        </w:tc>
      </w:tr>
      <w:tr w:rsidR="006A337D" w14:paraId="3173352A" w14:textId="77777777" w:rsidTr="00B021A3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375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3F3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Бюджетные инвестиции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03FE8" w14:textId="77777777" w:rsidR="006A337D" w:rsidRDefault="006A337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A064B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4E4F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0CA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G5 52431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3C5C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5928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12733,0</w:t>
            </w:r>
          </w:p>
        </w:tc>
      </w:tr>
      <w:tr w:rsidR="006A337D" w14:paraId="6F8CCCDF" w14:textId="77777777" w:rsidTr="00B021A3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59BC" w14:textId="77777777" w:rsidR="006A337D" w:rsidRDefault="006A337D">
            <w:pPr>
              <w:pStyle w:val="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E5418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Муниципальная программа «Водоснабжение Вольненского сельского поселения Успенского района» на 2020 год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CEB8A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5510A2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E84D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B9675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 1 0Г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7E118" w14:textId="77777777" w:rsidR="006A337D" w:rsidRDefault="006A337D">
            <w:pPr>
              <w:pStyle w:val="1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32058" w14:textId="77777777" w:rsidR="006A337D" w:rsidRPr="004A3BA9" w:rsidRDefault="006A337D">
            <w:pPr>
              <w:pStyle w:val="1"/>
              <w:jc w:val="right"/>
              <w:rPr>
                <w:rFonts w:ascii="Times New Roman" w:hAnsi="Times New Roman"/>
                <w:sz w:val="18"/>
              </w:rPr>
            </w:pPr>
            <w:r w:rsidRPr="004A3BA9">
              <w:rPr>
                <w:rFonts w:ascii="Times New Roman" w:hAnsi="Times New Roman"/>
                <w:sz w:val="18"/>
              </w:rPr>
              <w:t>485,5</w:t>
            </w:r>
          </w:p>
        </w:tc>
      </w:tr>
      <w:tr w:rsidR="006A337D" w14:paraId="0CB64F17" w14:textId="77777777" w:rsidTr="00B021A3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7F5A" w14:textId="77777777" w:rsidR="006A337D" w:rsidRDefault="006A337D">
            <w:pPr>
              <w:pStyle w:val="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4862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Реализация мероприятий программы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BA348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3C62A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1E43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C47D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 1 0Г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5A236" w14:textId="77777777" w:rsidR="006A337D" w:rsidRDefault="006A337D">
            <w:pPr>
              <w:pStyle w:val="1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CD14D" w14:textId="77777777" w:rsidR="006A337D" w:rsidRPr="004A3BA9" w:rsidRDefault="006A337D">
            <w:pPr>
              <w:pStyle w:val="1"/>
              <w:jc w:val="right"/>
              <w:rPr>
                <w:rFonts w:ascii="Times New Roman" w:hAnsi="Times New Roman"/>
                <w:sz w:val="18"/>
              </w:rPr>
            </w:pPr>
            <w:r w:rsidRPr="004A3BA9">
              <w:rPr>
                <w:rFonts w:ascii="Times New Roman" w:hAnsi="Times New Roman"/>
                <w:sz w:val="18"/>
              </w:rPr>
              <w:t>485,5</w:t>
            </w:r>
          </w:p>
        </w:tc>
      </w:tr>
      <w:tr w:rsidR="006A337D" w14:paraId="4F4FEB4E" w14:textId="77777777" w:rsidTr="00B021A3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F035" w14:textId="77777777" w:rsidR="006A337D" w:rsidRDefault="006A337D">
            <w:pPr>
              <w:pStyle w:val="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0CB3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41B01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3C9F06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82B8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CA902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 1 0Г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753D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A71E3" w14:textId="77777777" w:rsidR="006A337D" w:rsidRPr="004A3BA9" w:rsidRDefault="006A337D" w:rsidP="004A3BA9">
            <w:pPr>
              <w:pStyle w:val="1"/>
              <w:jc w:val="right"/>
              <w:rPr>
                <w:rFonts w:ascii="Times New Roman" w:hAnsi="Times New Roman"/>
                <w:sz w:val="18"/>
              </w:rPr>
            </w:pPr>
            <w:r w:rsidRPr="004A3BA9">
              <w:rPr>
                <w:rFonts w:ascii="Times New Roman" w:hAnsi="Times New Roman"/>
                <w:sz w:val="18"/>
              </w:rPr>
              <w:t>261,7</w:t>
            </w:r>
          </w:p>
        </w:tc>
      </w:tr>
      <w:tr w:rsidR="006A337D" w14:paraId="57556121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E102" w14:textId="77777777" w:rsidR="006A337D" w:rsidRDefault="006A337D">
            <w:pPr>
              <w:pStyle w:val="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EE31E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BC41F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FCB60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144B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942BC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 1 0Г 00005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F6B3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1E0B0" w14:textId="4A8940A4" w:rsidR="006A337D" w:rsidRPr="002873D1" w:rsidRDefault="002873D1">
            <w:pPr>
              <w:pStyle w:val="1"/>
              <w:jc w:val="right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193.8</w:t>
            </w:r>
          </w:p>
        </w:tc>
      </w:tr>
      <w:tr w:rsidR="002873D1" w:rsidRPr="00384EA0" w14:paraId="10A4A035" w14:textId="77777777" w:rsidTr="00C871DB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AA6D8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7693" w14:textId="4E0FBA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B187" w14:textId="4C713561" w:rsidR="002873D1" w:rsidRDefault="002873D1" w:rsidP="002873D1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76DE" w14:textId="2E19B563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C891" w14:textId="2B506711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12B4" w14:textId="468EB152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 1 0Г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6DCA" w14:textId="6B356ED4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C3E9" w14:textId="5508703E" w:rsidR="002873D1" w:rsidRP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30</w:t>
            </w:r>
          </w:p>
        </w:tc>
      </w:tr>
      <w:tr w:rsidR="002873D1" w:rsidRPr="00384EA0" w14:paraId="49E56787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C1AB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A8B3F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Благоустройство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CA769" w14:textId="77777777" w:rsidR="002873D1" w:rsidRDefault="002873D1" w:rsidP="002873D1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F3CF9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C1A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40DCC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22878" w14:textId="3C2E66A1" w:rsidR="002873D1" w:rsidRPr="00EA410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  <w:r w:rsidR="00EA4101">
              <w:rPr>
                <w:rFonts w:ascii="Times New Roman" w:hAnsi="Times New Roman"/>
                <w:color w:val="000000"/>
                <w:sz w:val="18"/>
                <w:lang w:val="en-US"/>
              </w:rPr>
              <w:t>410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769DF" w14:textId="77777777" w:rsidR="002873D1" w:rsidRPr="00384EA0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4A3BA9">
              <w:rPr>
                <w:rFonts w:ascii="Times New Roman" w:hAnsi="Times New Roman"/>
                <w:color w:val="000000"/>
                <w:sz w:val="18"/>
              </w:rPr>
              <w:t>2487,0</w:t>
            </w:r>
          </w:p>
        </w:tc>
      </w:tr>
      <w:tr w:rsidR="002873D1" w14:paraId="4E6A9A93" w14:textId="77777777" w:rsidTr="00B021A3">
        <w:trPr>
          <w:trHeight w:val="196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185E1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39C86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CAE694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C66B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E2DE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32B7F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64 0 00 00000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848C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C2600" w14:textId="77777777" w:rsidR="002873D1" w:rsidRPr="004A3BA9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4A3BA9">
              <w:rPr>
                <w:rFonts w:ascii="Times New Roman" w:hAnsi="Times New Roman"/>
                <w:color w:val="000000"/>
                <w:sz w:val="18"/>
              </w:rPr>
              <w:t>970,60</w:t>
            </w:r>
          </w:p>
        </w:tc>
      </w:tr>
      <w:tr w:rsidR="002873D1" w14:paraId="775E9081" w14:textId="77777777" w:rsidTr="00B021A3">
        <w:trPr>
          <w:trHeight w:val="4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8EBAA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5D909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Прочие мероприятия по благоустройству сельских поселений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D406E9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9EDE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8F89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F640E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64 5 00 00000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4BBA8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FD86C" w14:textId="77777777" w:rsidR="002873D1" w:rsidRPr="004A3BA9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4A3BA9">
              <w:rPr>
                <w:rFonts w:ascii="Times New Roman" w:hAnsi="Times New Roman"/>
                <w:color w:val="000000"/>
                <w:sz w:val="18"/>
              </w:rPr>
              <w:t>970,60</w:t>
            </w:r>
          </w:p>
        </w:tc>
      </w:tr>
      <w:tr w:rsidR="002873D1" w14:paraId="5678692A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AACF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29214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Решение вопросов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EE22BE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7B939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9B69F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EFAF5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64 5 00 00002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6F56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02A01" w14:textId="77777777" w:rsidR="002873D1" w:rsidRPr="004A3BA9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4A3BA9">
              <w:rPr>
                <w:rFonts w:ascii="Times New Roman" w:hAnsi="Times New Roman"/>
                <w:color w:val="000000"/>
                <w:sz w:val="18"/>
              </w:rPr>
              <w:t>970,60</w:t>
            </w:r>
          </w:p>
        </w:tc>
      </w:tr>
      <w:tr w:rsidR="002873D1" w14:paraId="189C0810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7536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F6E2B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479F3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70F4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30DB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32BC7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64 5 00 00002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3F80A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F924A" w14:textId="77777777" w:rsidR="002873D1" w:rsidRPr="004A3BA9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4A3BA9">
              <w:rPr>
                <w:rFonts w:ascii="Times New Roman" w:hAnsi="Times New Roman"/>
                <w:color w:val="000000"/>
                <w:sz w:val="18"/>
              </w:rPr>
              <w:t>970,60</w:t>
            </w:r>
          </w:p>
        </w:tc>
      </w:tr>
      <w:tr w:rsidR="002873D1" w14:paraId="2DF32F86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E05DC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639DA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вопросы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A46D4E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22E6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B739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4F6FCF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111F8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B32A9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1516,4</w:t>
            </w:r>
          </w:p>
        </w:tc>
      </w:tr>
      <w:tr w:rsidR="002873D1" w14:paraId="65423901" w14:textId="77777777" w:rsidTr="00B021A3">
        <w:trPr>
          <w:trHeight w:val="6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2EF02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481CF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 (памятников истории и культуры) местного (муниципального) значения, расположенных на территории поселения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8AC44E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9C91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5432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AD7B3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69 9 00 00000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DD816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7804F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2873D1" w14:paraId="77B539C7" w14:textId="77777777" w:rsidTr="00B021A3">
        <w:trPr>
          <w:trHeight w:val="54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1C131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AD48DF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Муниципальная программа "Сохранение памяти погибших при защите Отечества на 2020 год на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территории Вольненского сельского поселения Успенского района"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D16535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4861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7C531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94B72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69 9 01 00000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4130A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B2A5E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2873D1" w14:paraId="526420A7" w14:textId="77777777" w:rsidTr="00B021A3">
        <w:trPr>
          <w:trHeight w:val="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67B21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5E9A4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Увековечивание памяти погибших при защите Отечества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523273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61B4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140C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8F88F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9 01 S2990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5F758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ECABA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2873D1" w14:paraId="44A2F839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593C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428BAA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F4BAD9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0D23F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EBCAA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18905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9 01 S2990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51CA4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86F4F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2873D1" w14:paraId="60E5B379" w14:textId="77777777" w:rsidTr="00B021A3">
        <w:trPr>
          <w:trHeight w:val="16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98A5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DCC0BC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Организация сбора и вывоза бытовых отходов и мусора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DACEAD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7AFA4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A1CE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13297A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В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AEE3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14CA2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215,3</w:t>
            </w:r>
          </w:p>
        </w:tc>
      </w:tr>
      <w:tr w:rsidR="002873D1" w14:paraId="73854D0F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313E1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BE804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Решение иных вопросов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4CAA1D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717D2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97B61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8EF289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В 00 00003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B486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4D6E8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215,3</w:t>
            </w:r>
          </w:p>
        </w:tc>
      </w:tr>
      <w:tr w:rsidR="002873D1" w14:paraId="5BFFD92D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A1CE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64A044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652753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24DBA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CC9B6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232F99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В 00 00003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5CA4F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F2EB6" w14:textId="77777777" w:rsidR="002873D1" w:rsidRPr="00384EA0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384EA0">
              <w:rPr>
                <w:rFonts w:ascii="Times New Roman" w:hAnsi="Times New Roman"/>
                <w:color w:val="000000"/>
                <w:sz w:val="18"/>
              </w:rPr>
              <w:t>215,3</w:t>
            </w:r>
          </w:p>
        </w:tc>
      </w:tr>
      <w:tr w:rsidR="002873D1" w14:paraId="0901FA95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B841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6.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83489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Культура и кинематография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44A1B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BC70C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FFE0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08D3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70FF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C3034" w14:textId="77777777" w:rsidR="002873D1" w:rsidRPr="00384EA0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5674,7</w:t>
            </w:r>
          </w:p>
        </w:tc>
      </w:tr>
      <w:tr w:rsidR="002873D1" w14:paraId="0E5668CF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6E8B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4B86D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Культура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81647C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F8DC96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3343E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C1C858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FAB5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DEEFF" w14:textId="77777777" w:rsidR="002873D1" w:rsidRPr="00384EA0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5674,7</w:t>
            </w:r>
          </w:p>
        </w:tc>
      </w:tr>
      <w:tr w:rsidR="002873D1" w14:paraId="62F421FB" w14:textId="77777777" w:rsidTr="00B021A3">
        <w:trPr>
          <w:trHeight w:val="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F7B3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2667F6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6F1BB0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86082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F48D01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D20CFF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61 0 00 00000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95DD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2CF36" w14:textId="77777777" w:rsidR="002873D1" w:rsidRPr="00384EA0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5674,7</w:t>
            </w:r>
          </w:p>
        </w:tc>
      </w:tr>
      <w:tr w:rsidR="002873D1" w14:paraId="4B6B551E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89271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A6E759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060332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B5620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7F0168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65E294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61 1 00 00000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1FB8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BCAAE" w14:textId="77777777" w:rsidR="002873D1" w:rsidRPr="00384EA0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5674,7</w:t>
            </w:r>
          </w:p>
        </w:tc>
      </w:tr>
      <w:tr w:rsidR="002873D1" w14:paraId="28B98795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D4CE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6CB839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Дома культуры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E44F6D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C7F7F2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7FAF64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787D2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61 1 01 00000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6E5C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94F71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4506,1</w:t>
            </w:r>
          </w:p>
        </w:tc>
      </w:tr>
      <w:tr w:rsidR="002873D1" w14:paraId="65A040F9" w14:textId="77777777" w:rsidTr="00B021A3">
        <w:trPr>
          <w:trHeight w:val="2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3175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F2ADD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03A6C2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214D4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9E466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FEC9CF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61 1 01 00590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0EAA2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619FF" w14:textId="77777777" w:rsidR="002873D1" w:rsidRPr="00384EA0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384EA0">
              <w:rPr>
                <w:rFonts w:ascii="Times New Roman" w:hAnsi="Times New Roman"/>
                <w:color w:val="000000"/>
                <w:sz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</w:rPr>
              <w:t>5</w:t>
            </w:r>
            <w:r w:rsidRPr="00384EA0">
              <w:rPr>
                <w:rFonts w:ascii="Times New Roman" w:hAnsi="Times New Roman"/>
                <w:color w:val="000000"/>
                <w:sz w:val="18"/>
              </w:rPr>
              <w:t>06,1</w:t>
            </w:r>
          </w:p>
        </w:tc>
      </w:tr>
      <w:tr w:rsidR="002873D1" w14:paraId="2D6933E0" w14:textId="77777777" w:rsidTr="00B021A3">
        <w:trPr>
          <w:trHeight w:val="19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97B8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34D989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8A4166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FBBDB8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AA299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0B49D8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61 1 01 00590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CCD30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8B5F5" w14:textId="77777777" w:rsidR="002873D1" w:rsidRPr="00384EA0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384EA0">
              <w:rPr>
                <w:rFonts w:ascii="Times New Roman" w:hAnsi="Times New Roman"/>
                <w:color w:val="000000"/>
                <w:sz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</w:rPr>
              <w:t>5</w:t>
            </w:r>
            <w:r w:rsidRPr="00384EA0">
              <w:rPr>
                <w:rFonts w:ascii="Times New Roman" w:hAnsi="Times New Roman"/>
                <w:color w:val="000000"/>
                <w:sz w:val="18"/>
              </w:rPr>
              <w:t>06,1</w:t>
            </w:r>
          </w:p>
        </w:tc>
      </w:tr>
      <w:tr w:rsidR="002873D1" w14:paraId="609CFB5A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7D0DF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14D334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Библиотеки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F743B6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ED8472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FECF7A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6A286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61 1 02 00000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DC4C6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2BE57" w14:textId="77777777" w:rsidR="002873D1" w:rsidRPr="00384EA0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384EA0">
              <w:rPr>
                <w:rFonts w:ascii="Times New Roman" w:hAnsi="Times New Roman"/>
                <w:color w:val="000000"/>
                <w:sz w:val="18"/>
              </w:rPr>
              <w:t>11</w:t>
            </w:r>
            <w:r>
              <w:rPr>
                <w:rFonts w:ascii="Times New Roman" w:hAnsi="Times New Roman"/>
                <w:color w:val="000000"/>
                <w:sz w:val="18"/>
              </w:rPr>
              <w:t>6</w:t>
            </w:r>
            <w:r w:rsidRPr="00384EA0">
              <w:rPr>
                <w:rFonts w:ascii="Times New Roman" w:hAnsi="Times New Roman"/>
                <w:color w:val="000000"/>
                <w:sz w:val="18"/>
              </w:rPr>
              <w:t>8,6</w:t>
            </w:r>
          </w:p>
        </w:tc>
      </w:tr>
      <w:tr w:rsidR="002873D1" w14:paraId="440FE3A6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38D2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2BDD4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D3BB4B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C4DF6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BC0E6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812292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61 1 02 00590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7E16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F0642" w14:textId="77777777" w:rsidR="002873D1" w:rsidRPr="00384EA0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384EA0">
              <w:rPr>
                <w:rFonts w:ascii="Times New Roman" w:hAnsi="Times New Roman"/>
                <w:color w:val="000000"/>
                <w:sz w:val="18"/>
              </w:rPr>
              <w:t>11</w:t>
            </w:r>
            <w:r>
              <w:rPr>
                <w:rFonts w:ascii="Times New Roman" w:hAnsi="Times New Roman"/>
                <w:color w:val="000000"/>
                <w:sz w:val="18"/>
              </w:rPr>
              <w:t>6</w:t>
            </w:r>
            <w:r w:rsidRPr="00384EA0">
              <w:rPr>
                <w:rFonts w:ascii="Times New Roman" w:hAnsi="Times New Roman"/>
                <w:color w:val="000000"/>
                <w:sz w:val="18"/>
              </w:rPr>
              <w:t>8,6</w:t>
            </w:r>
          </w:p>
        </w:tc>
      </w:tr>
      <w:tr w:rsidR="002873D1" w14:paraId="210D81E9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D30B2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61EAE4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7CF894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59381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CA44B2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BA0ED1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61 1 02 00590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763EF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192E8" w14:textId="77777777" w:rsidR="002873D1" w:rsidRPr="00384EA0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384EA0">
              <w:rPr>
                <w:rFonts w:ascii="Times New Roman" w:hAnsi="Times New Roman"/>
                <w:color w:val="000000"/>
                <w:sz w:val="18"/>
              </w:rPr>
              <w:t>11</w:t>
            </w:r>
            <w:r>
              <w:rPr>
                <w:rFonts w:ascii="Times New Roman" w:hAnsi="Times New Roman"/>
                <w:color w:val="000000"/>
                <w:sz w:val="18"/>
              </w:rPr>
              <w:t>6</w:t>
            </w:r>
            <w:r w:rsidRPr="00384EA0">
              <w:rPr>
                <w:rFonts w:ascii="Times New Roman" w:hAnsi="Times New Roman"/>
                <w:color w:val="000000"/>
                <w:sz w:val="18"/>
              </w:rPr>
              <w:t>8,6</w:t>
            </w:r>
          </w:p>
        </w:tc>
      </w:tr>
      <w:tr w:rsidR="002873D1" w14:paraId="354F795B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D80E4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7.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67BFA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EF4CC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1FAD1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0136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5D48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60A2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0DB07" w14:textId="77777777" w:rsidR="002873D1" w:rsidRPr="00384EA0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384EA0">
              <w:rPr>
                <w:rFonts w:ascii="Times New Roman" w:hAnsi="Times New Roman"/>
                <w:b/>
                <w:color w:val="000000"/>
                <w:sz w:val="18"/>
              </w:rPr>
              <w:t>1,0</w:t>
            </w:r>
          </w:p>
        </w:tc>
      </w:tr>
      <w:tr w:rsidR="002873D1" w14:paraId="36D70A98" w14:textId="77777777" w:rsidTr="00B021A3">
        <w:trPr>
          <w:trHeight w:val="1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F5B6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92FD0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Другие вопросы в области физической культуры и спорта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01B142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FA2844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E772C6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2AE70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CD95F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BDA6B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2873D1" w14:paraId="2C4E7DE0" w14:textId="77777777" w:rsidTr="00B021A3">
        <w:trPr>
          <w:trHeight w:val="58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E4D3F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A65689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5287EE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359E3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0354E9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DD39A6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62 0 00 00000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96854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41BE2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2873D1" w14:paraId="1C50D914" w14:textId="77777777" w:rsidTr="00B021A3">
        <w:trPr>
          <w:trHeight w:val="7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FCCDF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A3605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Организация проведения спортивных мероприятий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B33DC7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55A4C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A03E71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884A18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62 1 00 00000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F5AC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A58E3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2873D1" w14:paraId="00C0268F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49B39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E3B41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Решение вопросов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7FF2A0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8BC70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5F4EC1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5D1BA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62 1 00 00002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AB1D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4FBE3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2873D1" w14:paraId="4264279B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3EF6C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54FA4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120DEB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ACDCF1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A4EAF6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D697F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62 1 00 00002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FB159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37108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</w:tbl>
    <w:p w14:paraId="17504E23" w14:textId="77777777" w:rsidR="001D5604" w:rsidRDefault="00B31878">
      <w:pPr>
        <w:ind w:firstLine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».</w:t>
      </w:r>
    </w:p>
    <w:p w14:paraId="7ED24C9C" w14:textId="77777777" w:rsidR="00CF5522" w:rsidRDefault="00CF5522" w:rsidP="00D74F41">
      <w:pPr>
        <w:ind w:firstLine="708"/>
        <w:jc w:val="both"/>
        <w:rPr>
          <w:rFonts w:ascii="Times New Roman" w:hAnsi="Times New Roman"/>
          <w:sz w:val="20"/>
        </w:rPr>
      </w:pPr>
    </w:p>
    <w:p w14:paraId="64D1E9D7" w14:textId="77777777" w:rsidR="00D74F41" w:rsidRDefault="00D74F41" w:rsidP="00D74F41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 Приложение № 12 «Перечень муниципальных программ Вольненского сельского поселения, предусмотренных к финансированию из местного бюджета в 2020 году» к решению изложить в следующей редакции:</w:t>
      </w:r>
    </w:p>
    <w:p w14:paraId="6404CFF8" w14:textId="77777777" w:rsidR="00D74F41" w:rsidRDefault="00D74F41" w:rsidP="00D74F41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</w:t>
      </w:r>
    </w:p>
    <w:tbl>
      <w:tblPr>
        <w:tblW w:w="981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1735"/>
        <w:gridCol w:w="6946"/>
        <w:gridCol w:w="1134"/>
      </w:tblGrid>
      <w:tr w:rsidR="00D74F41" w14:paraId="5AE205A9" w14:textId="77777777" w:rsidTr="00C871DB">
        <w:trPr>
          <w:trHeight w:val="1304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AB4865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05025C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38820C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(тыс. рублей)</w:t>
            </w:r>
          </w:p>
        </w:tc>
      </w:tr>
      <w:tr w:rsidR="00D74F41" w14:paraId="0DF581D6" w14:textId="77777777" w:rsidTr="00C871DB">
        <w:trPr>
          <w:trHeight w:val="300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00158A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A470D40" w14:textId="77777777" w:rsidR="00D74F41" w:rsidRPr="00270D04" w:rsidRDefault="00D74F41" w:rsidP="00C871DB">
            <w:pPr>
              <w:pStyle w:val="1"/>
              <w:rPr>
                <w:rFonts w:ascii="Times New Roman" w:hAnsi="Times New Roman"/>
                <w:b/>
                <w:sz w:val="20"/>
              </w:rPr>
            </w:pPr>
            <w:r w:rsidRPr="00270D04">
              <w:rPr>
                <w:rFonts w:ascii="Times New Roman" w:hAnsi="Times New Roman"/>
                <w:b/>
                <w:sz w:val="20"/>
              </w:rPr>
              <w:t xml:space="preserve">Муниципальные программы поселения – всего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2D419FB" w14:textId="77777777" w:rsidR="00D74F41" w:rsidRPr="00270D04" w:rsidRDefault="007B21A4" w:rsidP="00C871DB">
            <w:pPr>
              <w:pStyle w:val="1"/>
              <w:rPr>
                <w:rFonts w:ascii="Times New Roman" w:hAnsi="Times New Roman"/>
                <w:b/>
                <w:sz w:val="20"/>
              </w:rPr>
            </w:pPr>
            <w:r w:rsidRPr="00270D04">
              <w:rPr>
                <w:rFonts w:ascii="Times New Roman" w:hAnsi="Times New Roman"/>
                <w:b/>
                <w:sz w:val="20"/>
              </w:rPr>
              <w:t>26073,8</w:t>
            </w:r>
          </w:p>
        </w:tc>
      </w:tr>
      <w:tr w:rsidR="00D74F41" w14:paraId="5F6F9F69" w14:textId="77777777" w:rsidTr="00C871DB">
        <w:trPr>
          <w:trHeight w:val="300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82A571" w14:textId="77777777" w:rsidR="00D74F41" w:rsidRDefault="00D74F41" w:rsidP="00C871DB">
            <w:pPr>
              <w:pStyle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25 0 00 00000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511AA75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"Обеспечение деятельности органов местного самоуправления</w:t>
            </w:r>
            <w:r w:rsidR="00270D04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Вольненского сельского поселения Успенского района на 2020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1C50C24" w14:textId="77777777" w:rsidR="00D74F41" w:rsidRPr="00C871DB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C871DB">
              <w:rPr>
                <w:rFonts w:ascii="Times New Roman" w:hAnsi="Times New Roman"/>
                <w:sz w:val="20"/>
              </w:rPr>
              <w:t>4484,7</w:t>
            </w:r>
          </w:p>
        </w:tc>
      </w:tr>
      <w:tr w:rsidR="00D74F41" w14:paraId="1C24A2F4" w14:textId="77777777" w:rsidTr="00C871DB">
        <w:trPr>
          <w:trHeight w:val="300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437348" w14:textId="77777777" w:rsidR="00D74F41" w:rsidRDefault="00D74F41" w:rsidP="00C871DB">
            <w:pPr>
              <w:pStyle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52 7 03 00000</w:t>
            </w:r>
          </w:p>
          <w:p w14:paraId="2EAA7FD4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DF6A65B" w14:textId="55E76748" w:rsidR="00D74F41" w:rsidRDefault="00270D04" w:rsidP="00270D04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«Ре</w:t>
            </w:r>
            <w:r w:rsidR="00D74F41">
              <w:rPr>
                <w:rFonts w:ascii="Times New Roman" w:hAnsi="Times New Roman"/>
                <w:sz w:val="20"/>
              </w:rPr>
              <w:t>ализаци</w:t>
            </w:r>
            <w:r>
              <w:rPr>
                <w:rFonts w:ascii="Times New Roman" w:hAnsi="Times New Roman"/>
                <w:sz w:val="20"/>
              </w:rPr>
              <w:t>я</w:t>
            </w:r>
            <w:r w:rsidR="00D74F41">
              <w:rPr>
                <w:rFonts w:ascii="Times New Roman" w:hAnsi="Times New Roman"/>
                <w:sz w:val="20"/>
              </w:rPr>
              <w:t xml:space="preserve"> развития территориального общественного самоуправления</w:t>
            </w:r>
            <w:r>
              <w:rPr>
                <w:rFonts w:ascii="Times New Roman" w:hAnsi="Times New Roman"/>
                <w:sz w:val="20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sz w:val="20"/>
              </w:rPr>
              <w:t>Волненском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сельском поселении</w:t>
            </w:r>
            <w:r w:rsidR="00D74F41">
              <w:rPr>
                <w:rFonts w:ascii="Times New Roman" w:hAnsi="Times New Roman"/>
                <w:sz w:val="20"/>
              </w:rPr>
              <w:t xml:space="preserve"> Успенского района на 2020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A58CFB1" w14:textId="77777777" w:rsidR="00D74F41" w:rsidRPr="00C871DB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C871DB">
              <w:rPr>
                <w:rFonts w:ascii="Times New Roman" w:hAnsi="Times New Roman"/>
                <w:sz w:val="20"/>
              </w:rPr>
              <w:t>165,0</w:t>
            </w:r>
          </w:p>
        </w:tc>
      </w:tr>
      <w:tr w:rsidR="00D74F41" w14:paraId="1E756DF3" w14:textId="77777777" w:rsidTr="00C871DB">
        <w:trPr>
          <w:trHeight w:val="436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8C2276" w14:textId="77777777" w:rsidR="00D74F41" w:rsidRDefault="00D74F41" w:rsidP="00C871DB">
            <w:pPr>
              <w:pStyle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53 5 00 00000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F12EF12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</w:t>
            </w:r>
            <w:r w:rsidR="00270D04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в Вольненском сельском поселении Успенского района на 2020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46A5617" w14:textId="77777777" w:rsidR="00D74F41" w:rsidRPr="00C871DB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C871DB">
              <w:rPr>
                <w:rFonts w:ascii="Times New Roman" w:hAnsi="Times New Roman"/>
                <w:sz w:val="20"/>
              </w:rPr>
              <w:t>6588,5</w:t>
            </w:r>
          </w:p>
        </w:tc>
      </w:tr>
      <w:tr w:rsidR="00D74F41" w14:paraId="15471569" w14:textId="77777777" w:rsidTr="00C871DB">
        <w:trPr>
          <w:trHeight w:val="300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07C298" w14:textId="77777777" w:rsidR="00D74F41" w:rsidRDefault="00D74F41" w:rsidP="00C871DB">
            <w:pPr>
              <w:pStyle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59 2 00 00000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6C1075A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пожарной безопасности</w:t>
            </w:r>
            <w:r w:rsidR="00270D04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на территории Вольненского сельского поселения Успенского района на 2020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643E223" w14:textId="77777777" w:rsidR="00D74F41" w:rsidRPr="00C871DB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C871DB">
              <w:rPr>
                <w:rFonts w:ascii="Times New Roman" w:hAnsi="Times New Roman"/>
                <w:sz w:val="20"/>
              </w:rPr>
              <w:t>85,0</w:t>
            </w:r>
          </w:p>
        </w:tc>
      </w:tr>
      <w:tr w:rsidR="00D74F41" w14:paraId="7B247416" w14:textId="77777777" w:rsidTr="00C871DB">
        <w:trPr>
          <w:trHeight w:val="630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0D1590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66 1 01 00000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8012CE7" w14:textId="77777777" w:rsidR="00D74F41" w:rsidRDefault="00270D04" w:rsidP="00270D04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</w:t>
            </w:r>
            <w:r w:rsidR="00D74F41">
              <w:rPr>
                <w:rFonts w:ascii="Times New Roman" w:hAnsi="Times New Roman"/>
                <w:sz w:val="20"/>
              </w:rPr>
              <w:t xml:space="preserve"> субъектов малого и среднего предпринимательства</w:t>
            </w:r>
            <w:r>
              <w:rPr>
                <w:rFonts w:ascii="Times New Roman" w:hAnsi="Times New Roman"/>
                <w:sz w:val="20"/>
              </w:rPr>
              <w:t>»</w:t>
            </w:r>
            <w:r w:rsidR="00D74F41">
              <w:rPr>
                <w:rFonts w:ascii="Times New Roman" w:hAnsi="Times New Roman"/>
                <w:sz w:val="20"/>
              </w:rPr>
              <w:t xml:space="preserve"> в Вольненском сельском поселении Успенского района на 2020год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0244980" w14:textId="77777777" w:rsidR="00D74F41" w:rsidRPr="00C871DB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C871DB"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D74F41" w14:paraId="10F49A44" w14:textId="77777777" w:rsidTr="00C871DB">
        <w:trPr>
          <w:trHeight w:val="512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865FDC" w14:textId="77777777" w:rsidR="00D74F41" w:rsidRDefault="00D74F41" w:rsidP="00C871DB">
            <w:pPr>
              <w:pStyle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69 9 01 00000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E185C1A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"Сохранение памяти погибших при защите Отечества на 2020 год</w:t>
            </w:r>
            <w:r w:rsidR="00270D04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на территории Вольненского сельского поселения Успенского района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79241D7" w14:textId="77777777" w:rsidR="00D74F41" w:rsidRPr="00C871DB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C871DB">
              <w:rPr>
                <w:rFonts w:ascii="Times New Roman" w:hAnsi="Times New Roman"/>
                <w:sz w:val="20"/>
              </w:rPr>
              <w:t>1301,1</w:t>
            </w:r>
          </w:p>
        </w:tc>
      </w:tr>
      <w:tr w:rsidR="00D74F41" w14:paraId="4C524E6D" w14:textId="77777777" w:rsidTr="00C871DB">
        <w:trPr>
          <w:trHeight w:val="272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CEEF48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69 1 07 00000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7BE690F" w14:textId="77777777" w:rsidR="00D74F41" w:rsidRDefault="00D74F41" w:rsidP="00270D04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r w:rsidR="00270D04">
              <w:rPr>
                <w:rFonts w:ascii="Times New Roman" w:hAnsi="Times New Roman"/>
                <w:sz w:val="20"/>
              </w:rPr>
              <w:t>«Антикризисные</w:t>
            </w:r>
            <w:r>
              <w:rPr>
                <w:rFonts w:ascii="Times New Roman" w:hAnsi="Times New Roman"/>
                <w:sz w:val="20"/>
              </w:rPr>
              <w:t xml:space="preserve"> мер</w:t>
            </w:r>
            <w:r w:rsidR="00270D04">
              <w:rPr>
                <w:rFonts w:ascii="Times New Roman" w:hAnsi="Times New Roman"/>
                <w:sz w:val="20"/>
              </w:rPr>
              <w:t>ы</w:t>
            </w:r>
            <w:r>
              <w:rPr>
                <w:rFonts w:ascii="Times New Roman" w:hAnsi="Times New Roman"/>
                <w:sz w:val="20"/>
              </w:rPr>
              <w:t xml:space="preserve"> в жилищно – коммунальном хозяйстве</w:t>
            </w:r>
            <w:r w:rsidR="00270D04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Вольненского сельского поселения Успенского района на 2020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ED13E5D" w14:textId="77777777" w:rsidR="00D74F41" w:rsidRPr="00C871DB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C871DB">
              <w:rPr>
                <w:rFonts w:ascii="Times New Roman" w:hAnsi="Times New Roman"/>
                <w:sz w:val="20"/>
              </w:rPr>
              <w:t>230,0</w:t>
            </w:r>
          </w:p>
        </w:tc>
      </w:tr>
      <w:tr w:rsidR="00D74F41" w14:paraId="3064FDA1" w14:textId="77777777" w:rsidTr="00C871DB">
        <w:trPr>
          <w:trHeight w:val="512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9780DF" w14:textId="77777777" w:rsidR="00D74F41" w:rsidRDefault="00D74F41" w:rsidP="00C871DB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69 1 0Г 00000</w:t>
            </w:r>
          </w:p>
          <w:p w14:paraId="2B379340" w14:textId="77777777" w:rsidR="00D74F41" w:rsidRDefault="00D74F41" w:rsidP="00C871DB">
            <w:pPr>
              <w:pStyle w:val="1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E18C67C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«Водоснабжение</w:t>
            </w:r>
            <w:r w:rsidR="00270D04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Вольненского сельск</w:t>
            </w:r>
            <w:r w:rsidR="00270D04">
              <w:rPr>
                <w:rFonts w:ascii="Times New Roman" w:hAnsi="Times New Roman"/>
                <w:sz w:val="20"/>
              </w:rPr>
              <w:t>ого поселения Успенского района</w:t>
            </w:r>
            <w:r>
              <w:rPr>
                <w:rFonts w:ascii="Times New Roman" w:hAnsi="Times New Roman"/>
                <w:sz w:val="20"/>
              </w:rPr>
              <w:t xml:space="preserve"> на 2020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7833A6B" w14:textId="77777777" w:rsidR="00D74F41" w:rsidRPr="00C871DB" w:rsidRDefault="007B21A4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C871DB">
              <w:rPr>
                <w:rFonts w:ascii="Times New Roman" w:hAnsi="Times New Roman"/>
                <w:sz w:val="20"/>
              </w:rPr>
              <w:t>485,5</w:t>
            </w:r>
          </w:p>
        </w:tc>
      </w:tr>
      <w:tr w:rsidR="00D74F41" w14:paraId="57B96E31" w14:textId="77777777" w:rsidTr="00C871DB">
        <w:trPr>
          <w:trHeight w:val="512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62CC67" w14:textId="77777777" w:rsidR="00D74F41" w:rsidRDefault="00D74F41" w:rsidP="00C871DB">
            <w:pPr>
              <w:pStyle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 1 G5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4846C3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9CF7B48" w14:textId="77777777" w:rsidR="00D74F41" w:rsidRPr="00C871DB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C871DB">
              <w:rPr>
                <w:rFonts w:ascii="Times New Roman" w:hAnsi="Times New Roman"/>
                <w:sz w:val="20"/>
              </w:rPr>
              <w:t>12733,0</w:t>
            </w:r>
          </w:p>
        </w:tc>
      </w:tr>
    </w:tbl>
    <w:p w14:paraId="7FC5435C" w14:textId="77777777" w:rsidR="00CF5522" w:rsidRDefault="00CF5522" w:rsidP="00CF55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».</w:t>
      </w:r>
    </w:p>
    <w:p w14:paraId="4DB62066" w14:textId="77777777" w:rsidR="00CF5522" w:rsidRDefault="00CF5522" w:rsidP="00CF5522">
      <w:pPr>
        <w:pStyle w:val="a4"/>
        <w:ind w:firstLine="708"/>
        <w:jc w:val="both"/>
        <w:rPr>
          <w:rFonts w:ascii="Times New Roman" w:hAnsi="Times New Roman"/>
          <w:sz w:val="20"/>
        </w:rPr>
      </w:pPr>
    </w:p>
    <w:p w14:paraId="5F05CC2F" w14:textId="77777777" w:rsidR="00CF5522" w:rsidRDefault="00CF5522" w:rsidP="00CF5522">
      <w:pPr>
        <w:pStyle w:val="a4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 Подпункт 3 пункта8.1 решения изложить в новой редакции:</w:t>
      </w:r>
    </w:p>
    <w:p w14:paraId="7C770CD3" w14:textId="77777777" w:rsidR="00CF5522" w:rsidRDefault="00CF5522" w:rsidP="00CF552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ab/>
        <w:t xml:space="preserve">«объем бюджетных ассигнований дорожного фонда в сумме </w:t>
      </w:r>
      <w:r w:rsidR="00B72194">
        <w:rPr>
          <w:rFonts w:ascii="Times New Roman" w:hAnsi="Times New Roman"/>
          <w:sz w:val="20"/>
        </w:rPr>
        <w:t>10531,5</w:t>
      </w:r>
      <w:r>
        <w:rPr>
          <w:rFonts w:ascii="Times New Roman" w:hAnsi="Times New Roman"/>
          <w:sz w:val="20"/>
        </w:rPr>
        <w:t xml:space="preserve"> тыс. руб.»</w:t>
      </w:r>
    </w:p>
    <w:p w14:paraId="7E33EE1D" w14:textId="77777777" w:rsidR="001D5604" w:rsidRDefault="00CF5522" w:rsidP="00CF552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</w:t>
      </w:r>
      <w:r w:rsidR="00B31878">
        <w:rPr>
          <w:rFonts w:ascii="Times New Roman" w:hAnsi="Times New Roman"/>
          <w:sz w:val="20"/>
        </w:rPr>
        <w:t>Опубликовать настоящее Решение в соответствии с Уставом Вольненского сельского поселения Успенского района.</w:t>
      </w:r>
    </w:p>
    <w:p w14:paraId="2942CB4B" w14:textId="29720D6C" w:rsidR="001D5604" w:rsidRDefault="00CF5522" w:rsidP="00CF55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3. </w:t>
      </w:r>
      <w:r w:rsidR="00B31878">
        <w:rPr>
          <w:rFonts w:ascii="Times New Roman" w:hAnsi="Times New Roman"/>
          <w:sz w:val="20"/>
        </w:rPr>
        <w:t>Контроль за выполнением настоящего Решения возложить на председателя постоянной комиссии по социально-экономическим вопросам, бюджету, финансам, налогам и распоряжению</w:t>
      </w:r>
      <w:r w:rsidR="00C871DB">
        <w:rPr>
          <w:rFonts w:ascii="Times New Roman" w:hAnsi="Times New Roman"/>
          <w:sz w:val="20"/>
        </w:rPr>
        <w:t xml:space="preserve"> </w:t>
      </w:r>
      <w:r w:rsidR="00B31878">
        <w:rPr>
          <w:rFonts w:ascii="Times New Roman" w:hAnsi="Times New Roman"/>
          <w:sz w:val="20"/>
        </w:rPr>
        <w:t>муниципальной собственностью Совета Вольненского сельского поселения Успенского района.</w:t>
      </w:r>
    </w:p>
    <w:p w14:paraId="027DC05C" w14:textId="77777777" w:rsidR="001D5604" w:rsidRPr="00CF5522" w:rsidRDefault="00CF5522" w:rsidP="00CF55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4. </w:t>
      </w:r>
      <w:r w:rsidR="00B31878" w:rsidRPr="00CF5522">
        <w:rPr>
          <w:rFonts w:ascii="Times New Roman" w:hAnsi="Times New Roman"/>
          <w:sz w:val="20"/>
        </w:rPr>
        <w:t>Настоящее Решение вступает в силу на следующий день после дня его официального опубликования.</w:t>
      </w:r>
    </w:p>
    <w:p w14:paraId="2D49412C" w14:textId="77777777" w:rsidR="001D5604" w:rsidRDefault="001D5604">
      <w:pPr>
        <w:ind w:left="1080"/>
        <w:jc w:val="both"/>
        <w:rPr>
          <w:rFonts w:ascii="Times New Roman" w:hAnsi="Times New Roman"/>
          <w:sz w:val="20"/>
        </w:rPr>
      </w:pPr>
    </w:p>
    <w:p w14:paraId="6E55EDDB" w14:textId="77777777" w:rsidR="001D5604" w:rsidRDefault="001D5604">
      <w:pPr>
        <w:rPr>
          <w:rFonts w:ascii="Times New Roman" w:hAnsi="Times New Roman"/>
          <w:sz w:val="20"/>
        </w:rPr>
      </w:pPr>
    </w:p>
    <w:p w14:paraId="7192D63A" w14:textId="77777777" w:rsidR="001D5604" w:rsidRDefault="00B3187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Глава Вольненского</w:t>
      </w:r>
    </w:p>
    <w:p w14:paraId="29317006" w14:textId="77777777" w:rsidR="001D5604" w:rsidRDefault="00B3187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сельского поселения</w:t>
      </w:r>
    </w:p>
    <w:p w14:paraId="68A360E2" w14:textId="77777777" w:rsidR="001D5604" w:rsidRDefault="00B3187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Успенского района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А.И. Качура</w:t>
      </w:r>
    </w:p>
    <w:p w14:paraId="5EC89B9C" w14:textId="77777777" w:rsidR="001D5604" w:rsidRDefault="001D5604">
      <w:pPr>
        <w:rPr>
          <w:rFonts w:ascii="Times New Roman" w:hAnsi="Times New Roman"/>
          <w:sz w:val="20"/>
        </w:rPr>
      </w:pPr>
    </w:p>
    <w:p w14:paraId="5106A3E3" w14:textId="77777777" w:rsidR="001D5604" w:rsidRDefault="00B3187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Председатель Совета</w:t>
      </w:r>
    </w:p>
    <w:p w14:paraId="06CA0ABE" w14:textId="77777777" w:rsidR="001D5604" w:rsidRDefault="00B3187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Вольненского сельского поселения</w:t>
      </w:r>
    </w:p>
    <w:p w14:paraId="100AD53F" w14:textId="77777777" w:rsidR="001D5604" w:rsidRDefault="007F2D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Успенского района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B31878">
        <w:rPr>
          <w:rFonts w:ascii="Times New Roman" w:hAnsi="Times New Roman"/>
          <w:sz w:val="20"/>
        </w:rPr>
        <w:tab/>
      </w:r>
      <w:r w:rsidR="00B31878">
        <w:rPr>
          <w:rFonts w:ascii="Times New Roman" w:hAnsi="Times New Roman"/>
          <w:sz w:val="20"/>
        </w:rPr>
        <w:tab/>
        <w:t>Д.А. Кочура</w:t>
      </w:r>
    </w:p>
    <w:p w14:paraId="0AA38A89" w14:textId="77777777" w:rsidR="001D5604" w:rsidRDefault="001D5604">
      <w:pPr>
        <w:rPr>
          <w:rFonts w:ascii="Times New Roman" w:hAnsi="Times New Roman"/>
          <w:sz w:val="20"/>
        </w:rPr>
      </w:pPr>
    </w:p>
    <w:p w14:paraId="3F066989" w14:textId="77777777" w:rsidR="001D5604" w:rsidRDefault="00B3187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sectPr w:rsidR="001D5604" w:rsidSect="001D5604">
      <w:pgSz w:w="11906" w:h="16838" w:code="9"/>
      <w:pgMar w:top="567" w:right="567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2797"/>
    <w:multiLevelType w:val="hybridMultilevel"/>
    <w:tmpl w:val="7BF01F20"/>
    <w:lvl w:ilvl="0" w:tplc="702E369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64236"/>
    <w:multiLevelType w:val="hybridMultilevel"/>
    <w:tmpl w:val="7A3CEBD6"/>
    <w:lvl w:ilvl="0" w:tplc="0BA891B0">
      <w:start w:val="5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FE053F"/>
    <w:multiLevelType w:val="hybridMultilevel"/>
    <w:tmpl w:val="0268A834"/>
    <w:lvl w:ilvl="0" w:tplc="E9CA7822">
      <w:start w:val="7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B10840"/>
    <w:multiLevelType w:val="hybridMultilevel"/>
    <w:tmpl w:val="EB42CA26"/>
    <w:lvl w:ilvl="0" w:tplc="6CEE3E0C">
      <w:start w:val="2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43597F"/>
    <w:multiLevelType w:val="hybridMultilevel"/>
    <w:tmpl w:val="194840BE"/>
    <w:lvl w:ilvl="0" w:tplc="6E3441D8">
      <w:start w:val="2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462665"/>
    <w:multiLevelType w:val="hybridMultilevel"/>
    <w:tmpl w:val="92ECE6CE"/>
    <w:lvl w:ilvl="0" w:tplc="2F785FDE">
      <w:start w:val="4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C0627D"/>
    <w:multiLevelType w:val="multilevel"/>
    <w:tmpl w:val="F6AA7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353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5F70632"/>
    <w:multiLevelType w:val="multilevel"/>
    <w:tmpl w:val="91308CAA"/>
    <w:lvl w:ilvl="0">
      <w:start w:val="1"/>
      <w:numFmt w:val="decimal"/>
      <w:lvlText w:val="%1"/>
      <w:lvlJc w:val="left"/>
      <w:pPr>
        <w:ind w:left="360" w:hanging="360"/>
      </w:pPr>
      <w:rPr>
        <w:sz w:val="18"/>
      </w:rPr>
    </w:lvl>
    <w:lvl w:ilvl="1">
      <w:start w:val="7"/>
      <w:numFmt w:val="decimal"/>
      <w:lvlText w:val="%1.%2"/>
      <w:lvlJc w:val="left"/>
      <w:pPr>
        <w:ind w:left="1440" w:hanging="360"/>
      </w:pPr>
      <w:rPr>
        <w:sz w:val="1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sz w:val="18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sz w:val="18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sz w:val="18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sz w:val="18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sz w:val="18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sz w:val="18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sz w:val="18"/>
      </w:rPr>
    </w:lvl>
  </w:abstractNum>
  <w:abstractNum w:abstractNumId="8" w15:restartNumberingAfterBreak="0">
    <w:nsid w:val="66662B7A"/>
    <w:multiLevelType w:val="hybridMultilevel"/>
    <w:tmpl w:val="C12E8ED4"/>
    <w:lvl w:ilvl="0" w:tplc="4F2483EE">
      <w:start w:val="5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8447A0"/>
    <w:multiLevelType w:val="multilevel"/>
    <w:tmpl w:val="AC885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5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10A50A8"/>
    <w:multiLevelType w:val="hybridMultilevel"/>
    <w:tmpl w:val="34F0215C"/>
    <w:lvl w:ilvl="0" w:tplc="30F45346">
      <w:start w:val="4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A65B60"/>
    <w:multiLevelType w:val="hybridMultilevel"/>
    <w:tmpl w:val="120A60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04"/>
    <w:rsid w:val="00027ECE"/>
    <w:rsid w:val="00042EF1"/>
    <w:rsid w:val="00060926"/>
    <w:rsid w:val="000816A9"/>
    <w:rsid w:val="000C5C62"/>
    <w:rsid w:val="00106E70"/>
    <w:rsid w:val="00131C44"/>
    <w:rsid w:val="00132D81"/>
    <w:rsid w:val="00175636"/>
    <w:rsid w:val="001B2A68"/>
    <w:rsid w:val="001D5604"/>
    <w:rsid w:val="00206CE2"/>
    <w:rsid w:val="0022739C"/>
    <w:rsid w:val="00270D04"/>
    <w:rsid w:val="002873D1"/>
    <w:rsid w:val="002A092A"/>
    <w:rsid w:val="002A3C30"/>
    <w:rsid w:val="00314ED5"/>
    <w:rsid w:val="00330AD0"/>
    <w:rsid w:val="00382BC0"/>
    <w:rsid w:val="00384EA0"/>
    <w:rsid w:val="0039481D"/>
    <w:rsid w:val="003B0C9C"/>
    <w:rsid w:val="003E335C"/>
    <w:rsid w:val="00404B04"/>
    <w:rsid w:val="00461B4A"/>
    <w:rsid w:val="00481317"/>
    <w:rsid w:val="004A3BA9"/>
    <w:rsid w:val="00525A25"/>
    <w:rsid w:val="005300B5"/>
    <w:rsid w:val="0057641D"/>
    <w:rsid w:val="005900AC"/>
    <w:rsid w:val="005B6964"/>
    <w:rsid w:val="005C7EED"/>
    <w:rsid w:val="00660803"/>
    <w:rsid w:val="00670BDE"/>
    <w:rsid w:val="0067325D"/>
    <w:rsid w:val="006A337D"/>
    <w:rsid w:val="006B0452"/>
    <w:rsid w:val="00720F6E"/>
    <w:rsid w:val="007333A3"/>
    <w:rsid w:val="00740682"/>
    <w:rsid w:val="00755545"/>
    <w:rsid w:val="007B21A4"/>
    <w:rsid w:val="007C6CA1"/>
    <w:rsid w:val="007D0F21"/>
    <w:rsid w:val="007F2D6D"/>
    <w:rsid w:val="00801E8F"/>
    <w:rsid w:val="008B18DB"/>
    <w:rsid w:val="008F635C"/>
    <w:rsid w:val="00A2349B"/>
    <w:rsid w:val="00A44AF7"/>
    <w:rsid w:val="00A90E61"/>
    <w:rsid w:val="00AA4F21"/>
    <w:rsid w:val="00AD1CA3"/>
    <w:rsid w:val="00B0149A"/>
    <w:rsid w:val="00B021A3"/>
    <w:rsid w:val="00B31878"/>
    <w:rsid w:val="00B53AE3"/>
    <w:rsid w:val="00B63850"/>
    <w:rsid w:val="00B72194"/>
    <w:rsid w:val="00BA3EE9"/>
    <w:rsid w:val="00BC69A0"/>
    <w:rsid w:val="00BD10E3"/>
    <w:rsid w:val="00BD167B"/>
    <w:rsid w:val="00C54A8F"/>
    <w:rsid w:val="00C76F33"/>
    <w:rsid w:val="00C83821"/>
    <w:rsid w:val="00C871DB"/>
    <w:rsid w:val="00CC3BC5"/>
    <w:rsid w:val="00CD34AB"/>
    <w:rsid w:val="00CF5522"/>
    <w:rsid w:val="00D25F8D"/>
    <w:rsid w:val="00D5599B"/>
    <w:rsid w:val="00D74F41"/>
    <w:rsid w:val="00D75AA1"/>
    <w:rsid w:val="00D82F23"/>
    <w:rsid w:val="00DC4A0E"/>
    <w:rsid w:val="00E05285"/>
    <w:rsid w:val="00E827CB"/>
    <w:rsid w:val="00EA4101"/>
    <w:rsid w:val="00F2273B"/>
    <w:rsid w:val="00F579E1"/>
    <w:rsid w:val="00FA6975"/>
    <w:rsid w:val="00FD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A098"/>
  <w15:docId w15:val="{C9AE1118-F570-4653-970C-8BDF6416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604"/>
    <w:pPr>
      <w:widowControl w:val="0"/>
      <w:suppressAutoHyphens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5604"/>
    <w:pPr>
      <w:widowControl w:val="0"/>
    </w:pPr>
    <w:rPr>
      <w:sz w:val="22"/>
    </w:rPr>
  </w:style>
  <w:style w:type="paragraph" w:customStyle="1" w:styleId="TableContents">
    <w:name w:val="Table Contents"/>
    <w:basedOn w:val="Standard"/>
    <w:rsid w:val="001D5604"/>
    <w:pPr>
      <w:suppressLineNumbers/>
    </w:pPr>
  </w:style>
  <w:style w:type="paragraph" w:customStyle="1" w:styleId="TableHeading">
    <w:name w:val="Table Heading"/>
    <w:basedOn w:val="TableContents"/>
    <w:rsid w:val="001D5604"/>
    <w:pPr>
      <w:jc w:val="center"/>
    </w:pPr>
    <w:rPr>
      <w:b/>
    </w:rPr>
  </w:style>
  <w:style w:type="paragraph" w:customStyle="1" w:styleId="Textbody">
    <w:name w:val="Text body"/>
    <w:basedOn w:val="Standard"/>
    <w:rsid w:val="001D5604"/>
    <w:pPr>
      <w:spacing w:after="283"/>
    </w:pPr>
  </w:style>
  <w:style w:type="paragraph" w:styleId="a3">
    <w:name w:val="Balloon Text"/>
    <w:basedOn w:val="a"/>
    <w:rsid w:val="001D5604"/>
    <w:rPr>
      <w:rFonts w:ascii="Segoe UI" w:hAnsi="Segoe UI"/>
      <w:sz w:val="18"/>
    </w:rPr>
  </w:style>
  <w:style w:type="paragraph" w:styleId="a4">
    <w:name w:val="No Spacing"/>
    <w:qFormat/>
    <w:rsid w:val="001D5604"/>
    <w:rPr>
      <w:sz w:val="22"/>
    </w:rPr>
  </w:style>
  <w:style w:type="paragraph" w:styleId="a5">
    <w:name w:val="List Paragraph"/>
    <w:basedOn w:val="a"/>
    <w:qFormat/>
    <w:rsid w:val="001D5604"/>
    <w:pPr>
      <w:ind w:left="720"/>
      <w:contextualSpacing/>
    </w:pPr>
  </w:style>
  <w:style w:type="paragraph" w:styleId="a6">
    <w:name w:val="Plain Text"/>
    <w:basedOn w:val="a"/>
    <w:link w:val="a7"/>
    <w:rsid w:val="001D5604"/>
    <w:pPr>
      <w:widowControl/>
      <w:suppressAutoHyphens w:val="0"/>
    </w:pPr>
    <w:rPr>
      <w:rFonts w:ascii="Courier New" w:hAnsi="Courier New"/>
      <w:sz w:val="20"/>
    </w:rPr>
  </w:style>
  <w:style w:type="paragraph" w:customStyle="1" w:styleId="1">
    <w:name w:val="Без интервала1"/>
    <w:qFormat/>
    <w:rsid w:val="001D5604"/>
    <w:rPr>
      <w:sz w:val="22"/>
    </w:rPr>
  </w:style>
  <w:style w:type="paragraph" w:styleId="a8">
    <w:name w:val="Normal (Web)"/>
    <w:basedOn w:val="a"/>
    <w:semiHidden/>
    <w:rsid w:val="001D5604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0">
    <w:name w:val="msonormal"/>
    <w:basedOn w:val="a"/>
    <w:rsid w:val="001D5604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6">
    <w:name w:val="xl66"/>
    <w:basedOn w:val="a"/>
    <w:rsid w:val="001D56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1D5604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1D5604"/>
    <w:pPr>
      <w:widowControl/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0">
    <w:name w:val="xl70"/>
    <w:basedOn w:val="a"/>
    <w:rsid w:val="001D56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1">
    <w:name w:val="xl71"/>
    <w:basedOn w:val="a"/>
    <w:rsid w:val="001D5604"/>
    <w:pPr>
      <w:widowControl/>
      <w:pBdr>
        <w:top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2">
    <w:name w:val="xl72"/>
    <w:basedOn w:val="a"/>
    <w:rsid w:val="001D5604"/>
    <w:pPr>
      <w:widowControl/>
      <w:pBdr>
        <w:top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3">
    <w:name w:val="xl73"/>
    <w:basedOn w:val="a"/>
    <w:rsid w:val="001D5604"/>
    <w:pPr>
      <w:widowControl/>
      <w:pBdr>
        <w:top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4">
    <w:name w:val="xl74"/>
    <w:basedOn w:val="a"/>
    <w:rsid w:val="001D56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5">
    <w:name w:val="xl75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6">
    <w:name w:val="xl76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7">
    <w:name w:val="xl77"/>
    <w:basedOn w:val="a"/>
    <w:rsid w:val="001D5604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8">
    <w:name w:val="xl78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9">
    <w:name w:val="xl79"/>
    <w:basedOn w:val="a"/>
    <w:rsid w:val="001D5604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80">
    <w:name w:val="xl80"/>
    <w:basedOn w:val="a"/>
    <w:rsid w:val="001D5604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81">
    <w:name w:val="xl81"/>
    <w:basedOn w:val="a"/>
    <w:rsid w:val="001D5604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82">
    <w:name w:val="xl82"/>
    <w:basedOn w:val="a"/>
    <w:rsid w:val="001D5604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83">
    <w:name w:val="xl83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4">
    <w:name w:val="xl84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5">
    <w:name w:val="xl85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6">
    <w:name w:val="xl86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7">
    <w:name w:val="xl87"/>
    <w:basedOn w:val="a"/>
    <w:rsid w:val="001D5604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8">
    <w:name w:val="xl88"/>
    <w:basedOn w:val="a"/>
    <w:rsid w:val="001D5604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9">
    <w:name w:val="xl89"/>
    <w:basedOn w:val="a"/>
    <w:rsid w:val="001D5604"/>
    <w:pPr>
      <w:widowControl/>
      <w:pBdr>
        <w:lef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0">
    <w:name w:val="xl90"/>
    <w:basedOn w:val="a"/>
    <w:rsid w:val="001D56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1">
    <w:name w:val="xl91"/>
    <w:basedOn w:val="a"/>
    <w:rsid w:val="001D56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2">
    <w:name w:val="xl92"/>
    <w:basedOn w:val="a"/>
    <w:rsid w:val="001D56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3">
    <w:name w:val="xl93"/>
    <w:basedOn w:val="a"/>
    <w:rsid w:val="001D56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4">
    <w:name w:val="xl94"/>
    <w:basedOn w:val="a"/>
    <w:rsid w:val="001D5604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5">
    <w:name w:val="xl95"/>
    <w:basedOn w:val="a"/>
    <w:rsid w:val="001D5604"/>
    <w:pPr>
      <w:widowControl/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6">
    <w:name w:val="xl96"/>
    <w:basedOn w:val="a"/>
    <w:rsid w:val="001D56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7">
    <w:name w:val="xl97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8">
    <w:name w:val="xl98"/>
    <w:basedOn w:val="a"/>
    <w:rsid w:val="001D56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99">
    <w:name w:val="xl99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00">
    <w:name w:val="xl100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01">
    <w:name w:val="xl101"/>
    <w:basedOn w:val="a"/>
    <w:rsid w:val="001D5604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02">
    <w:name w:val="xl102"/>
    <w:basedOn w:val="a"/>
    <w:rsid w:val="001D5604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03">
    <w:name w:val="xl103"/>
    <w:basedOn w:val="a"/>
    <w:rsid w:val="001D5604"/>
    <w:pPr>
      <w:widowControl/>
      <w:pBdr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04">
    <w:name w:val="xl104"/>
    <w:basedOn w:val="a"/>
    <w:rsid w:val="001D5604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05">
    <w:name w:val="xl105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06">
    <w:name w:val="xl106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07">
    <w:name w:val="xl107"/>
    <w:basedOn w:val="a"/>
    <w:rsid w:val="001D56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08">
    <w:name w:val="xl108"/>
    <w:basedOn w:val="a"/>
    <w:rsid w:val="001D56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09">
    <w:name w:val="xl109"/>
    <w:basedOn w:val="a"/>
    <w:rsid w:val="001D56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0">
    <w:name w:val="xl110"/>
    <w:basedOn w:val="a"/>
    <w:rsid w:val="001D56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1">
    <w:name w:val="xl111"/>
    <w:basedOn w:val="a"/>
    <w:rsid w:val="001D5604"/>
    <w:pPr>
      <w:widowControl/>
      <w:pBdr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2">
    <w:name w:val="xl112"/>
    <w:basedOn w:val="a"/>
    <w:rsid w:val="001D5604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3">
    <w:name w:val="xl113"/>
    <w:basedOn w:val="a"/>
    <w:rsid w:val="001D56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4">
    <w:name w:val="xl114"/>
    <w:basedOn w:val="a"/>
    <w:rsid w:val="001D56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15">
    <w:name w:val="xl115"/>
    <w:basedOn w:val="a"/>
    <w:rsid w:val="001D5604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6">
    <w:name w:val="xl116"/>
    <w:basedOn w:val="a"/>
    <w:rsid w:val="001D56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7">
    <w:name w:val="xl117"/>
    <w:basedOn w:val="a"/>
    <w:rsid w:val="001D5604"/>
    <w:pPr>
      <w:widowControl/>
      <w:pBdr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8">
    <w:name w:val="xl118"/>
    <w:basedOn w:val="a"/>
    <w:rsid w:val="001D5604"/>
    <w:pPr>
      <w:widowControl/>
      <w:pBdr>
        <w:top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9">
    <w:name w:val="xl119"/>
    <w:basedOn w:val="a"/>
    <w:rsid w:val="001D5604"/>
    <w:pPr>
      <w:widowControl/>
      <w:pBdr>
        <w:top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0">
    <w:name w:val="xl120"/>
    <w:basedOn w:val="a"/>
    <w:rsid w:val="001D56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21">
    <w:name w:val="xl121"/>
    <w:basedOn w:val="a"/>
    <w:rsid w:val="001D56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22">
    <w:name w:val="xl122"/>
    <w:basedOn w:val="a"/>
    <w:rsid w:val="001D56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23">
    <w:name w:val="xl123"/>
    <w:basedOn w:val="a"/>
    <w:rsid w:val="001D5604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4">
    <w:name w:val="xl124"/>
    <w:basedOn w:val="a"/>
    <w:rsid w:val="001D56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5">
    <w:name w:val="xl125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6">
    <w:name w:val="xl126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27">
    <w:name w:val="xl127"/>
    <w:basedOn w:val="a"/>
    <w:rsid w:val="001D5604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8">
    <w:name w:val="xl128"/>
    <w:basedOn w:val="a"/>
    <w:rsid w:val="001D5604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9">
    <w:name w:val="xl129"/>
    <w:basedOn w:val="a"/>
    <w:rsid w:val="001D5604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30">
    <w:name w:val="xl130"/>
    <w:basedOn w:val="a"/>
    <w:rsid w:val="001D560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31">
    <w:name w:val="xl131"/>
    <w:basedOn w:val="a"/>
    <w:rsid w:val="001D5604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32">
    <w:name w:val="xl132"/>
    <w:basedOn w:val="a"/>
    <w:rsid w:val="001D5604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33">
    <w:name w:val="xl133"/>
    <w:basedOn w:val="a"/>
    <w:rsid w:val="001D5604"/>
    <w:pPr>
      <w:widowControl/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34">
    <w:name w:val="xl134"/>
    <w:basedOn w:val="a"/>
    <w:rsid w:val="001D5604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35">
    <w:name w:val="xl135"/>
    <w:basedOn w:val="a"/>
    <w:rsid w:val="001D56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36">
    <w:name w:val="xl136"/>
    <w:basedOn w:val="a"/>
    <w:rsid w:val="001D56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37">
    <w:name w:val="xl137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sz w:val="18"/>
    </w:rPr>
  </w:style>
  <w:style w:type="paragraph" w:customStyle="1" w:styleId="xl138">
    <w:name w:val="xl138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39">
    <w:name w:val="xl139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18"/>
    </w:rPr>
  </w:style>
  <w:style w:type="paragraph" w:customStyle="1" w:styleId="xl140">
    <w:name w:val="xl140"/>
    <w:basedOn w:val="a"/>
    <w:rsid w:val="001D56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18"/>
    </w:rPr>
  </w:style>
  <w:style w:type="paragraph" w:customStyle="1" w:styleId="xl141">
    <w:name w:val="xl141"/>
    <w:basedOn w:val="a"/>
    <w:rsid w:val="001D56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18"/>
    </w:rPr>
  </w:style>
  <w:style w:type="paragraph" w:customStyle="1" w:styleId="xl142">
    <w:name w:val="xl142"/>
    <w:basedOn w:val="a"/>
    <w:rsid w:val="001D5604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43">
    <w:name w:val="xl143"/>
    <w:basedOn w:val="a"/>
    <w:rsid w:val="001D56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44">
    <w:name w:val="xl144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45">
    <w:name w:val="xl145"/>
    <w:basedOn w:val="a"/>
    <w:rsid w:val="001D5604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46">
    <w:name w:val="xl146"/>
    <w:basedOn w:val="a"/>
    <w:rsid w:val="001D56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47">
    <w:name w:val="xl147"/>
    <w:basedOn w:val="a"/>
    <w:rsid w:val="001D56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48">
    <w:name w:val="xl148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49">
    <w:name w:val="xl149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hAnsi="Times New Roman"/>
      <w:color w:val="000000"/>
      <w:sz w:val="18"/>
    </w:rPr>
  </w:style>
  <w:style w:type="paragraph" w:customStyle="1" w:styleId="xl150">
    <w:name w:val="xl150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51">
    <w:name w:val="xl151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52">
    <w:name w:val="xl152"/>
    <w:basedOn w:val="a"/>
    <w:rsid w:val="001D56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53">
    <w:name w:val="xl153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54">
    <w:name w:val="xl154"/>
    <w:basedOn w:val="a"/>
    <w:rsid w:val="001D56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55">
    <w:name w:val="xl155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56">
    <w:name w:val="xl156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57">
    <w:name w:val="xl157"/>
    <w:basedOn w:val="a"/>
    <w:rsid w:val="001D56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styleId="a9">
    <w:name w:val="Body Text Indent"/>
    <w:basedOn w:val="a"/>
    <w:link w:val="aa"/>
    <w:rsid w:val="001D5604"/>
    <w:pPr>
      <w:widowControl/>
      <w:suppressAutoHyphens w:val="0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Номер строки1"/>
    <w:basedOn w:val="a0"/>
    <w:semiHidden/>
    <w:rsid w:val="001D5604"/>
  </w:style>
  <w:style w:type="character" w:styleId="ab">
    <w:name w:val="Hyperlink"/>
    <w:basedOn w:val="a0"/>
    <w:semiHidden/>
    <w:rsid w:val="001D5604"/>
    <w:rPr>
      <w:color w:val="0000FF"/>
      <w:u w:val="single"/>
    </w:rPr>
  </w:style>
  <w:style w:type="character" w:styleId="ac">
    <w:name w:val="line number"/>
    <w:basedOn w:val="a0"/>
    <w:semiHidden/>
    <w:rsid w:val="001D5604"/>
  </w:style>
  <w:style w:type="character" w:customStyle="1" w:styleId="NumberingSymbols">
    <w:name w:val="Numbering Symbols"/>
    <w:rsid w:val="001D5604"/>
  </w:style>
  <w:style w:type="character" w:customStyle="1" w:styleId="ad">
    <w:name w:val="Текст выноски Знак"/>
    <w:rsid w:val="001D5604"/>
    <w:rPr>
      <w:rFonts w:ascii="Segoe UI" w:hAnsi="Segoe UI"/>
      <w:sz w:val="18"/>
    </w:rPr>
  </w:style>
  <w:style w:type="character" w:customStyle="1" w:styleId="a7">
    <w:name w:val="Текст Знак"/>
    <w:basedOn w:val="a0"/>
    <w:link w:val="a6"/>
    <w:rsid w:val="001D5604"/>
    <w:rPr>
      <w:rFonts w:ascii="Courier New" w:hAnsi="Courier New"/>
      <w:sz w:val="20"/>
    </w:rPr>
  </w:style>
  <w:style w:type="character" w:styleId="ae">
    <w:name w:val="Emphasis"/>
    <w:basedOn w:val="a0"/>
    <w:qFormat/>
    <w:rsid w:val="001D5604"/>
    <w:rPr>
      <w:i/>
    </w:rPr>
  </w:style>
  <w:style w:type="character" w:styleId="af">
    <w:name w:val="FollowedHyperlink"/>
    <w:basedOn w:val="a0"/>
    <w:semiHidden/>
    <w:rsid w:val="001D5604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1D5604"/>
    <w:rPr>
      <w:rFonts w:ascii="Times New Roman" w:hAnsi="Times New Roman"/>
      <w:sz w:val="28"/>
    </w:rPr>
  </w:style>
  <w:style w:type="table" w:styleId="11">
    <w:name w:val="Table Simple 1"/>
    <w:basedOn w:val="a1"/>
    <w:rsid w:val="001D56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rsid w:val="001D56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4924</Words>
  <Characters>28072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Гринцова Елена Александровна</dc:creator>
  <cp:lastModifiedBy>User</cp:lastModifiedBy>
  <cp:revision>8</cp:revision>
  <cp:lastPrinted>2020-11-19T10:47:00Z</cp:lastPrinted>
  <dcterms:created xsi:type="dcterms:W3CDTF">2020-11-16T13:45:00Z</dcterms:created>
  <dcterms:modified xsi:type="dcterms:W3CDTF">2020-11-19T11:26:00Z</dcterms:modified>
</cp:coreProperties>
</file>