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0336" w14:textId="77777777" w:rsidR="00DA77EE" w:rsidRPr="005652BF" w:rsidRDefault="007D763C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76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F204BB" wp14:editId="6DAC55B8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07EF" w14:textId="77777777" w:rsidR="00DA77EE" w:rsidRDefault="000A2EE7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ВОЛЬНЕНСКОГО СЕЛЬСКОГО ПОСЕЛЕНИЯ </w:t>
      </w:r>
    </w:p>
    <w:p w14:paraId="5F442314" w14:textId="77777777" w:rsidR="000A2EE7" w:rsidRDefault="000A2EE7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5402AC80" w14:textId="77777777" w:rsidR="00443A8D" w:rsidRPr="00443A8D" w:rsidRDefault="00443A8D" w:rsidP="00DA77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A09C78" w14:textId="77777777" w:rsidR="00DA77EE" w:rsidRPr="000A2EE7" w:rsidRDefault="000A2EE7" w:rsidP="00DA77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E7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14:paraId="7D9F65A2" w14:textId="5645AAD9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от</w:t>
      </w:r>
      <w:r w:rsidR="00FC3EC6">
        <w:rPr>
          <w:rFonts w:ascii="Times New Roman" w:hAnsi="Times New Roman" w:cs="Times New Roman"/>
          <w:sz w:val="28"/>
          <w:szCs w:val="28"/>
        </w:rPr>
        <w:t xml:space="preserve"> </w:t>
      </w:r>
      <w:r w:rsidR="00DE3024">
        <w:rPr>
          <w:rFonts w:ascii="Times New Roman" w:hAnsi="Times New Roman" w:cs="Times New Roman"/>
          <w:sz w:val="28"/>
          <w:szCs w:val="28"/>
        </w:rPr>
        <w:t>18.11.</w:t>
      </w:r>
      <w:r w:rsidR="000B1307">
        <w:rPr>
          <w:rFonts w:ascii="Times New Roman" w:hAnsi="Times New Roman" w:cs="Times New Roman"/>
          <w:sz w:val="28"/>
          <w:szCs w:val="28"/>
        </w:rPr>
        <w:t>2019г.</w:t>
      </w:r>
      <w:r w:rsidRPr="005652B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638D3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FE1C0E">
        <w:rPr>
          <w:rFonts w:ascii="Times New Roman" w:hAnsi="Times New Roman" w:cs="Times New Roman"/>
          <w:sz w:val="28"/>
          <w:szCs w:val="28"/>
        </w:rPr>
        <w:t xml:space="preserve"> </w:t>
      </w:r>
      <w:r w:rsidR="00DE3024">
        <w:rPr>
          <w:rFonts w:ascii="Times New Roman" w:hAnsi="Times New Roman" w:cs="Times New Roman"/>
          <w:sz w:val="28"/>
          <w:szCs w:val="28"/>
        </w:rPr>
        <w:t>170</w:t>
      </w:r>
    </w:p>
    <w:p w14:paraId="670AE0F9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с. Вольное</w:t>
      </w:r>
    </w:p>
    <w:p w14:paraId="2765AAAB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511F6B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B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2EE7">
        <w:rPr>
          <w:rFonts w:ascii="Times New Roman" w:hAnsi="Times New Roman" w:cs="Times New Roman"/>
          <w:b/>
          <w:sz w:val="28"/>
          <w:szCs w:val="28"/>
        </w:rPr>
        <w:t xml:space="preserve">утверждении отчета об </w:t>
      </w:r>
      <w:proofErr w:type="gramStart"/>
      <w:r w:rsidRPr="005652BF">
        <w:rPr>
          <w:rFonts w:ascii="Times New Roman" w:hAnsi="Times New Roman" w:cs="Times New Roman"/>
          <w:b/>
          <w:sz w:val="28"/>
          <w:szCs w:val="28"/>
        </w:rPr>
        <w:t>исполнении  бюджета</w:t>
      </w:r>
      <w:proofErr w:type="gramEnd"/>
      <w:r w:rsidRPr="005652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52BF">
        <w:rPr>
          <w:rFonts w:ascii="Times New Roman" w:hAnsi="Times New Roman" w:cs="Times New Roman"/>
          <w:b/>
          <w:sz w:val="28"/>
          <w:szCs w:val="28"/>
        </w:rPr>
        <w:t>Вольненского</w:t>
      </w:r>
      <w:proofErr w:type="spellEnd"/>
      <w:r w:rsidRPr="005652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 за </w:t>
      </w:r>
      <w:r w:rsidR="00EA3A8C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A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b/>
          <w:sz w:val="28"/>
          <w:szCs w:val="28"/>
        </w:rPr>
        <w:t>201</w:t>
      </w:r>
      <w:r w:rsidR="00443A8D">
        <w:rPr>
          <w:rFonts w:ascii="Times New Roman" w:hAnsi="Times New Roman" w:cs="Times New Roman"/>
          <w:b/>
          <w:sz w:val="28"/>
          <w:szCs w:val="28"/>
        </w:rPr>
        <w:t>9</w:t>
      </w:r>
      <w:r w:rsidRPr="005652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2EE7">
        <w:rPr>
          <w:rFonts w:ascii="Times New Roman" w:hAnsi="Times New Roman" w:cs="Times New Roman"/>
          <w:b/>
          <w:sz w:val="28"/>
          <w:szCs w:val="28"/>
        </w:rPr>
        <w:t>а</w:t>
      </w:r>
    </w:p>
    <w:p w14:paraId="7D2EEF4F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FA6AF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264.5,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>264.6  Бюджетного</w:t>
      </w:r>
      <w:proofErr w:type="gramEnd"/>
      <w:r w:rsidRPr="005652B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="000A2EE7">
        <w:rPr>
          <w:rFonts w:ascii="Times New Roman" w:hAnsi="Times New Roman" w:cs="Times New Roman"/>
          <w:sz w:val="28"/>
          <w:szCs w:val="28"/>
        </w:rPr>
        <w:t xml:space="preserve">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 xml:space="preserve">Федеральным   Законом   от 06 октября 2003 года № 131 – ФЗ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Федерации, п о с т а н о в л я ю</w:t>
      </w:r>
      <w:r w:rsidRPr="005652BF">
        <w:rPr>
          <w:rFonts w:ascii="Times New Roman" w:hAnsi="Times New Roman" w:cs="Times New Roman"/>
          <w:sz w:val="28"/>
          <w:szCs w:val="28"/>
        </w:rPr>
        <w:t>:</w:t>
      </w:r>
    </w:p>
    <w:p w14:paraId="63CA513A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1.Утвердить отчёт об исполнении бюджета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5652BF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за </w:t>
      </w:r>
      <w:r w:rsidR="00EA3A8C">
        <w:rPr>
          <w:rFonts w:ascii="Times New Roman" w:hAnsi="Times New Roman" w:cs="Times New Roman"/>
          <w:sz w:val="28"/>
          <w:szCs w:val="28"/>
        </w:rPr>
        <w:t>9 месяцев</w:t>
      </w:r>
      <w:r w:rsidR="0078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201</w:t>
      </w:r>
      <w:r w:rsidR="0003002C">
        <w:rPr>
          <w:rFonts w:ascii="Times New Roman" w:hAnsi="Times New Roman" w:cs="Times New Roman"/>
          <w:sz w:val="28"/>
          <w:szCs w:val="28"/>
        </w:rPr>
        <w:t>9</w:t>
      </w:r>
      <w:r w:rsidRPr="005652BF">
        <w:rPr>
          <w:rFonts w:ascii="Times New Roman" w:hAnsi="Times New Roman" w:cs="Times New Roman"/>
          <w:sz w:val="28"/>
          <w:szCs w:val="28"/>
        </w:rPr>
        <w:t xml:space="preserve"> год</w:t>
      </w:r>
      <w:r w:rsidR="000A2EE7"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с основными характеристиками:</w:t>
      </w:r>
    </w:p>
    <w:p w14:paraId="639B0D1D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>1) общий объём доходов в сумме –</w:t>
      </w:r>
      <w:r w:rsidR="00443A8D">
        <w:rPr>
          <w:rFonts w:ascii="Times New Roman" w:hAnsi="Times New Roman" w:cs="Times New Roman"/>
          <w:sz w:val="28"/>
          <w:szCs w:val="28"/>
        </w:rPr>
        <w:t>25120,8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4E52F2B7" w14:textId="77777777" w:rsidR="00DA77EE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 xml:space="preserve">2) общий объём расходов в сумме – </w:t>
      </w:r>
      <w:r w:rsidR="00443A8D">
        <w:rPr>
          <w:rFonts w:ascii="Times New Roman" w:hAnsi="Times New Roman" w:cs="Times New Roman"/>
          <w:sz w:val="28"/>
          <w:szCs w:val="28"/>
        </w:rPr>
        <w:t>25141,3</w:t>
      </w:r>
      <w:r w:rsidRPr="005652BF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5F3646DF" w14:textId="77777777" w:rsidR="00DA77EE" w:rsidRPr="00A41735" w:rsidRDefault="00DA77EE" w:rsidP="00DA77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E01090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842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местного бюджета в сумме –</w:t>
      </w:r>
      <w:r w:rsidR="00842968">
        <w:rPr>
          <w:rFonts w:ascii="Times New Roman" w:hAnsi="Times New Roman" w:cs="Times New Roman"/>
          <w:sz w:val="28"/>
          <w:szCs w:val="28"/>
        </w:rPr>
        <w:t xml:space="preserve"> </w:t>
      </w:r>
      <w:r w:rsidR="00443A8D">
        <w:rPr>
          <w:rFonts w:ascii="Times New Roman" w:hAnsi="Times New Roman" w:cs="Times New Roman"/>
          <w:sz w:val="28"/>
          <w:szCs w:val="28"/>
        </w:rPr>
        <w:t>20,5</w:t>
      </w:r>
      <w:r w:rsidR="00456150">
        <w:rPr>
          <w:rFonts w:ascii="Times New Roman" w:hAnsi="Times New Roman" w:cs="Times New Roman"/>
          <w:sz w:val="28"/>
          <w:szCs w:val="28"/>
        </w:rPr>
        <w:t xml:space="preserve">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14:paraId="4049C489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0D78">
        <w:rPr>
          <w:rFonts w:ascii="Times New Roman" w:hAnsi="Times New Roman" w:cs="Times New Roman"/>
          <w:sz w:val="28"/>
          <w:szCs w:val="28"/>
        </w:rPr>
        <w:t xml:space="preserve"> о</w:t>
      </w:r>
      <w:r w:rsidR="00F40D78" w:rsidRPr="00C3352A">
        <w:rPr>
          <w:rFonts w:ascii="Times New Roman" w:hAnsi="Times New Roman" w:cs="Times New Roman"/>
          <w:sz w:val="28"/>
          <w:szCs w:val="28"/>
        </w:rPr>
        <w:t>бъем</w:t>
      </w:r>
      <w:proofErr w:type="gramEnd"/>
      <w:r w:rsidR="00F40D78" w:rsidRPr="00C3352A">
        <w:rPr>
          <w:rFonts w:ascii="Times New Roman" w:hAnsi="Times New Roman" w:cs="Times New Roman"/>
          <w:sz w:val="28"/>
          <w:szCs w:val="28"/>
        </w:rPr>
        <w:t xml:space="preserve">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</w:t>
      </w:r>
      <w:r w:rsidR="008D4184">
        <w:rPr>
          <w:rFonts w:ascii="Times New Roman" w:hAnsi="Times New Roman" w:cs="Times New Roman"/>
          <w:sz w:val="28"/>
          <w:szCs w:val="28"/>
        </w:rPr>
        <w:t xml:space="preserve"> за </w:t>
      </w:r>
      <w:r w:rsidR="00EA3A8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D4184">
        <w:rPr>
          <w:rFonts w:ascii="Times New Roman" w:hAnsi="Times New Roman" w:cs="Times New Roman"/>
          <w:sz w:val="28"/>
          <w:szCs w:val="28"/>
        </w:rPr>
        <w:t xml:space="preserve"> 201</w:t>
      </w:r>
      <w:r w:rsidR="0003002C">
        <w:rPr>
          <w:rFonts w:ascii="Times New Roman" w:hAnsi="Times New Roman" w:cs="Times New Roman"/>
          <w:sz w:val="28"/>
          <w:szCs w:val="28"/>
        </w:rPr>
        <w:t>9</w:t>
      </w:r>
      <w:r w:rsidR="008D41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0D7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75051">
        <w:rPr>
          <w:rFonts w:ascii="Times New Roman" w:hAnsi="Times New Roman" w:cs="Times New Roman"/>
          <w:sz w:val="28"/>
          <w:szCs w:val="28"/>
        </w:rPr>
        <w:t>1</w:t>
      </w:r>
      <w:r w:rsidR="00F40D7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69058858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3. </w:t>
      </w:r>
      <w:r w:rsidR="008D4184">
        <w:rPr>
          <w:rFonts w:ascii="Times New Roman" w:hAnsi="Times New Roman" w:cs="Times New Roman"/>
          <w:sz w:val="28"/>
          <w:szCs w:val="28"/>
        </w:rPr>
        <w:t>Утвердить р</w:t>
      </w:r>
      <w:r w:rsidR="008D4184" w:rsidRPr="00573B30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proofErr w:type="gramStart"/>
      <w:r w:rsidR="008D4184" w:rsidRPr="00573B30">
        <w:rPr>
          <w:rFonts w:ascii="Times New Roman" w:hAnsi="Times New Roman" w:cs="Times New Roman"/>
          <w:sz w:val="28"/>
          <w:szCs w:val="28"/>
        </w:rPr>
        <w:t>по  разделам</w:t>
      </w:r>
      <w:proofErr w:type="gramEnd"/>
      <w:r w:rsidR="008D4184" w:rsidRPr="00573B30">
        <w:rPr>
          <w:rFonts w:ascii="Times New Roman" w:hAnsi="Times New Roman" w:cs="Times New Roman"/>
          <w:sz w:val="28"/>
          <w:szCs w:val="28"/>
        </w:rPr>
        <w:t xml:space="preserve"> и подразделам  классификации расходов бюджета </w:t>
      </w:r>
      <w:r w:rsidR="008D4184">
        <w:rPr>
          <w:rFonts w:ascii="Times New Roman" w:hAnsi="Times New Roman" w:cs="Times New Roman"/>
          <w:sz w:val="28"/>
          <w:szCs w:val="28"/>
        </w:rPr>
        <w:t xml:space="preserve">за </w:t>
      </w:r>
      <w:r w:rsidR="00EA3A8C">
        <w:rPr>
          <w:rFonts w:ascii="Times New Roman" w:hAnsi="Times New Roman" w:cs="Times New Roman"/>
          <w:sz w:val="28"/>
          <w:szCs w:val="28"/>
        </w:rPr>
        <w:t>9 месяцев</w:t>
      </w:r>
      <w:r w:rsidR="008D4184">
        <w:rPr>
          <w:rFonts w:ascii="Times New Roman" w:hAnsi="Times New Roman" w:cs="Times New Roman"/>
          <w:sz w:val="28"/>
          <w:szCs w:val="28"/>
        </w:rPr>
        <w:t xml:space="preserve"> 201</w:t>
      </w:r>
      <w:r w:rsidR="0003002C">
        <w:rPr>
          <w:rFonts w:ascii="Times New Roman" w:hAnsi="Times New Roman" w:cs="Times New Roman"/>
          <w:sz w:val="28"/>
          <w:szCs w:val="28"/>
        </w:rPr>
        <w:t>9</w:t>
      </w:r>
      <w:r w:rsidR="008D4184">
        <w:rPr>
          <w:rFonts w:ascii="Times New Roman" w:hAnsi="Times New Roman" w:cs="Times New Roman"/>
          <w:sz w:val="28"/>
          <w:szCs w:val="28"/>
        </w:rPr>
        <w:t xml:space="preserve"> года согласно приложению 2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4C8A3D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="00572707" w:rsidRPr="007D7B7E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 w:rsidR="00572707">
        <w:rPr>
          <w:rFonts w:ascii="Times New Roman" w:hAnsi="Times New Roman"/>
          <w:sz w:val="28"/>
          <w:szCs w:val="28"/>
        </w:rPr>
        <w:t xml:space="preserve"> местного бюджета по главным распорядителям бюджетных средств, разделам, </w:t>
      </w:r>
      <w:r w:rsidR="00572707" w:rsidRPr="007D7B7E">
        <w:rPr>
          <w:rFonts w:ascii="Times New Roman" w:hAnsi="Times New Roman"/>
          <w:sz w:val="28"/>
          <w:szCs w:val="28"/>
        </w:rPr>
        <w:t>подразделам</w:t>
      </w:r>
      <w:r w:rsidR="00572707">
        <w:rPr>
          <w:rFonts w:ascii="Times New Roman" w:hAnsi="Times New Roman"/>
          <w:sz w:val="28"/>
          <w:szCs w:val="28"/>
        </w:rPr>
        <w:t>, целевым статьям, группам и подгруппам видов расходов бюджетов в ведомственной структуре расходов местного бюджета</w:t>
      </w:r>
      <w:r w:rsidR="00C411DB">
        <w:rPr>
          <w:rFonts w:ascii="Times New Roman" w:hAnsi="Times New Roman"/>
          <w:sz w:val="28"/>
          <w:szCs w:val="28"/>
        </w:rPr>
        <w:t xml:space="preserve"> </w:t>
      </w:r>
      <w:r w:rsidR="00C638D3">
        <w:rPr>
          <w:rFonts w:ascii="Times New Roman" w:hAnsi="Times New Roman" w:cs="Times New Roman"/>
          <w:sz w:val="28"/>
          <w:szCs w:val="28"/>
        </w:rPr>
        <w:t xml:space="preserve">за </w:t>
      </w:r>
      <w:r w:rsidR="007A3736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="00EA3A8C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572707">
        <w:rPr>
          <w:rFonts w:ascii="Times New Roman" w:hAnsi="Times New Roman" w:cs="Times New Roman"/>
          <w:sz w:val="28"/>
          <w:szCs w:val="28"/>
        </w:rPr>
        <w:t xml:space="preserve"> 201</w:t>
      </w:r>
      <w:r w:rsidR="0003002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5727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2707" w:rsidRPr="007D7B7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D54FA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575FF9B6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C411DB" w:rsidRPr="007D7B7E">
        <w:rPr>
          <w:rFonts w:ascii="Times New Roman" w:hAnsi="Times New Roman"/>
          <w:sz w:val="28"/>
          <w:szCs w:val="28"/>
        </w:rPr>
        <w:t>Утвердить источники финансирования дефицита</w:t>
      </w:r>
      <w:r w:rsidR="0064242F">
        <w:rPr>
          <w:rFonts w:ascii="Times New Roman" w:hAnsi="Times New Roman"/>
          <w:sz w:val="28"/>
          <w:szCs w:val="28"/>
        </w:rPr>
        <w:t xml:space="preserve"> (профицита)</w:t>
      </w:r>
      <w:r w:rsidR="00C411DB" w:rsidRPr="007D7B7E">
        <w:rPr>
          <w:rFonts w:ascii="Times New Roman" w:hAnsi="Times New Roman"/>
          <w:sz w:val="28"/>
          <w:szCs w:val="28"/>
        </w:rPr>
        <w:t xml:space="preserve"> местного бюджета, перечень статей и видов ис</w:t>
      </w:r>
      <w:r w:rsidR="00C411DB">
        <w:rPr>
          <w:rFonts w:ascii="Times New Roman" w:hAnsi="Times New Roman"/>
          <w:sz w:val="28"/>
          <w:szCs w:val="28"/>
        </w:rPr>
        <w:t>точников финансирования дефицита</w:t>
      </w:r>
      <w:r w:rsidR="0064242F">
        <w:rPr>
          <w:rFonts w:ascii="Times New Roman" w:hAnsi="Times New Roman"/>
          <w:sz w:val="28"/>
          <w:szCs w:val="28"/>
        </w:rPr>
        <w:t xml:space="preserve"> (профицита)</w:t>
      </w:r>
      <w:r w:rsidR="00C411DB">
        <w:rPr>
          <w:rFonts w:ascii="Times New Roman" w:hAnsi="Times New Roman"/>
          <w:sz w:val="28"/>
          <w:szCs w:val="28"/>
        </w:rPr>
        <w:t xml:space="preserve"> местного</w:t>
      </w:r>
      <w:r w:rsidR="00C411DB" w:rsidRPr="007D7B7E">
        <w:rPr>
          <w:rFonts w:ascii="Times New Roman" w:hAnsi="Times New Roman"/>
          <w:sz w:val="28"/>
          <w:szCs w:val="28"/>
        </w:rPr>
        <w:t xml:space="preserve"> бюджета </w:t>
      </w:r>
      <w:r w:rsidR="00C411DB">
        <w:rPr>
          <w:rFonts w:ascii="Times New Roman" w:hAnsi="Times New Roman"/>
          <w:sz w:val="28"/>
          <w:szCs w:val="28"/>
        </w:rPr>
        <w:t>з</w:t>
      </w:r>
      <w:r w:rsidR="00C411DB" w:rsidRPr="007D7B7E">
        <w:rPr>
          <w:rFonts w:ascii="Times New Roman" w:hAnsi="Times New Roman"/>
          <w:sz w:val="28"/>
          <w:szCs w:val="28"/>
        </w:rPr>
        <w:t>а</w:t>
      </w:r>
      <w:r w:rsidR="00C411DB">
        <w:rPr>
          <w:rFonts w:ascii="Times New Roman" w:hAnsi="Times New Roman"/>
          <w:sz w:val="28"/>
          <w:szCs w:val="28"/>
        </w:rPr>
        <w:t xml:space="preserve"> </w:t>
      </w:r>
      <w:r w:rsidR="00EA3A8C">
        <w:rPr>
          <w:rFonts w:ascii="Times New Roman" w:hAnsi="Times New Roman"/>
          <w:sz w:val="28"/>
          <w:szCs w:val="28"/>
        </w:rPr>
        <w:t>9 месяцев</w:t>
      </w:r>
      <w:r w:rsidR="00C411DB" w:rsidRPr="007D7B7E">
        <w:rPr>
          <w:rFonts w:ascii="Times New Roman" w:hAnsi="Times New Roman"/>
          <w:sz w:val="28"/>
          <w:szCs w:val="28"/>
        </w:rPr>
        <w:t xml:space="preserve"> 201</w:t>
      </w:r>
      <w:r w:rsidR="0003002C">
        <w:rPr>
          <w:rFonts w:ascii="Times New Roman" w:hAnsi="Times New Roman"/>
          <w:sz w:val="28"/>
          <w:szCs w:val="28"/>
        </w:rPr>
        <w:t>9</w:t>
      </w:r>
      <w:r w:rsidR="00C411DB" w:rsidRPr="007D7B7E">
        <w:rPr>
          <w:rFonts w:ascii="Times New Roman" w:hAnsi="Times New Roman"/>
          <w:sz w:val="28"/>
          <w:szCs w:val="28"/>
        </w:rPr>
        <w:t xml:space="preserve"> год</w:t>
      </w:r>
      <w:r w:rsidR="00C411DB">
        <w:rPr>
          <w:rFonts w:ascii="Times New Roman" w:hAnsi="Times New Roman"/>
          <w:sz w:val="28"/>
          <w:szCs w:val="28"/>
        </w:rPr>
        <w:t>а</w:t>
      </w:r>
      <w:r w:rsidR="00C41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4 к настоящему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B93C3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Утвердить 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22AA">
        <w:rPr>
          <w:rFonts w:ascii="Times New Roman" w:hAnsi="Times New Roman" w:cs="Times New Roman"/>
          <w:sz w:val="28"/>
          <w:szCs w:val="28"/>
        </w:rPr>
        <w:t xml:space="preserve"> Успенского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A2E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2EE7">
        <w:rPr>
          <w:rFonts w:ascii="Times New Roman" w:hAnsi="Times New Roman" w:cs="Times New Roman"/>
          <w:sz w:val="28"/>
          <w:szCs w:val="28"/>
        </w:rPr>
        <w:t xml:space="preserve"> </w:t>
      </w:r>
      <w:r w:rsidR="00EA3A8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EA3A8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42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42968">
        <w:rPr>
          <w:rFonts w:ascii="Times New Roman" w:hAnsi="Times New Roman" w:cs="Times New Roman"/>
          <w:sz w:val="28"/>
          <w:szCs w:val="28"/>
        </w:rPr>
        <w:t>1</w:t>
      </w:r>
      <w:r w:rsidR="0003002C">
        <w:rPr>
          <w:rFonts w:ascii="Times New Roman" w:hAnsi="Times New Roman" w:cs="Times New Roman"/>
          <w:sz w:val="28"/>
          <w:szCs w:val="28"/>
        </w:rPr>
        <w:t>9</w:t>
      </w:r>
      <w:r w:rsidR="0078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80E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</w:t>
      </w:r>
      <w:r w:rsidR="003773F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604EBF" w14:textId="77777777" w:rsidR="008A6891" w:rsidRDefault="008A6891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EFE">
        <w:rPr>
          <w:rFonts w:ascii="Times New Roman" w:hAnsi="Times New Roman" w:cs="Times New Roman"/>
          <w:sz w:val="28"/>
          <w:szCs w:val="28"/>
        </w:rPr>
        <w:t xml:space="preserve">7. </w:t>
      </w:r>
      <w:r w:rsidR="00EF5E5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6E1EF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6E1EFE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6E1EFE">
        <w:rPr>
          <w:rFonts w:ascii="Times New Roman" w:hAnsi="Times New Roman" w:cs="Times New Roman"/>
          <w:sz w:val="28"/>
          <w:szCs w:val="28"/>
        </w:rPr>
        <w:t xml:space="preserve"> сельского поселения, о численности муниципальных </w:t>
      </w:r>
      <w:r w:rsidRPr="006E1EFE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органов местного самоуправления, работниках муниципальных учреждений </w:t>
      </w:r>
      <w:proofErr w:type="gramStart"/>
      <w:r w:rsidRPr="006E1EFE">
        <w:rPr>
          <w:rFonts w:ascii="Times New Roman" w:hAnsi="Times New Roman" w:cs="Times New Roman"/>
          <w:sz w:val="28"/>
          <w:szCs w:val="28"/>
        </w:rPr>
        <w:t>и  затрат</w:t>
      </w:r>
      <w:proofErr w:type="gramEnd"/>
      <w:r w:rsidRPr="006E1EFE">
        <w:rPr>
          <w:rFonts w:ascii="Times New Roman" w:hAnsi="Times New Roman" w:cs="Times New Roman"/>
          <w:sz w:val="28"/>
          <w:szCs w:val="28"/>
        </w:rPr>
        <w:t xml:space="preserve"> на их денежное содержание за </w:t>
      </w:r>
      <w:r w:rsidR="00EA3A8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FE">
        <w:rPr>
          <w:rFonts w:ascii="Times New Roman" w:hAnsi="Times New Roman" w:cs="Times New Roman"/>
          <w:sz w:val="28"/>
          <w:szCs w:val="28"/>
        </w:rPr>
        <w:t xml:space="preserve"> 201</w:t>
      </w:r>
      <w:r w:rsidR="0003002C">
        <w:rPr>
          <w:rFonts w:ascii="Times New Roman" w:hAnsi="Times New Roman" w:cs="Times New Roman"/>
          <w:sz w:val="28"/>
          <w:szCs w:val="28"/>
        </w:rPr>
        <w:t>9</w:t>
      </w:r>
      <w:r w:rsidRPr="006E1E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EFE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6EB9C3FC" w14:textId="77777777" w:rsidR="006E1EFE" w:rsidRPr="006E1EFE" w:rsidRDefault="006E1EFE" w:rsidP="006E1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35A">
        <w:rPr>
          <w:rFonts w:ascii="Times New Roman" w:hAnsi="Times New Roman" w:cs="Times New Roman"/>
          <w:sz w:val="28"/>
          <w:szCs w:val="28"/>
        </w:rPr>
        <w:t>8</w:t>
      </w:r>
      <w:r w:rsidRPr="006E1EFE">
        <w:rPr>
          <w:rFonts w:ascii="Times New Roman" w:hAnsi="Times New Roman" w:cs="Times New Roman"/>
          <w:sz w:val="28"/>
          <w:szCs w:val="28"/>
        </w:rPr>
        <w:t xml:space="preserve">. </w:t>
      </w:r>
      <w:r w:rsidR="003773FE"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="003773FE" w:rsidRPr="0037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3FE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3773F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</w:t>
      </w:r>
      <w:proofErr w:type="gramStart"/>
      <w:r w:rsidR="003773FE">
        <w:rPr>
          <w:rFonts w:ascii="Times New Roman" w:hAnsi="Times New Roman" w:cs="Times New Roman"/>
          <w:sz w:val="28"/>
          <w:szCs w:val="28"/>
        </w:rPr>
        <w:t>район  за</w:t>
      </w:r>
      <w:proofErr w:type="gramEnd"/>
      <w:r w:rsidR="003773FE">
        <w:rPr>
          <w:rFonts w:ascii="Times New Roman" w:hAnsi="Times New Roman" w:cs="Times New Roman"/>
          <w:sz w:val="28"/>
          <w:szCs w:val="28"/>
        </w:rPr>
        <w:t xml:space="preserve"> </w:t>
      </w:r>
      <w:r w:rsidR="00EA3A8C">
        <w:rPr>
          <w:rFonts w:ascii="Times New Roman" w:hAnsi="Times New Roman" w:cs="Times New Roman"/>
          <w:sz w:val="28"/>
          <w:szCs w:val="28"/>
        </w:rPr>
        <w:t>9 месяцев</w:t>
      </w:r>
      <w:r w:rsidR="00780EAB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201</w:t>
      </w:r>
      <w:r w:rsidR="0003002C">
        <w:rPr>
          <w:rFonts w:ascii="Times New Roman" w:hAnsi="Times New Roman" w:cs="Times New Roman"/>
          <w:sz w:val="28"/>
          <w:szCs w:val="28"/>
        </w:rPr>
        <w:t>9</w:t>
      </w:r>
      <w:r w:rsidR="003773FE">
        <w:rPr>
          <w:rFonts w:ascii="Times New Roman" w:hAnsi="Times New Roman" w:cs="Times New Roman"/>
          <w:sz w:val="28"/>
          <w:szCs w:val="28"/>
        </w:rPr>
        <w:t xml:space="preserve"> года в Совет </w:t>
      </w:r>
      <w:proofErr w:type="spellStart"/>
      <w:r w:rsidR="003773FE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3773F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67A08924" w14:textId="77777777" w:rsidR="00DA77EE" w:rsidRPr="005652BF" w:rsidRDefault="007C435A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77EE" w:rsidRPr="005652BF">
        <w:rPr>
          <w:rFonts w:ascii="Times New Roman" w:hAnsi="Times New Roman" w:cs="Times New Roman"/>
          <w:sz w:val="28"/>
          <w:szCs w:val="28"/>
        </w:rPr>
        <w:t>О</w:t>
      </w:r>
      <w:r w:rsidR="003773FE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="00DA77EE"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A77EE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A77EE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DA77E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14:paraId="14BA07D1" w14:textId="77777777" w:rsidR="00DA77EE" w:rsidRPr="005652BF" w:rsidRDefault="007C435A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3773FE">
        <w:rPr>
          <w:rFonts w:ascii="Times New Roman" w:hAnsi="Times New Roman" w:cs="Times New Roman"/>
          <w:sz w:val="28"/>
          <w:szCs w:val="28"/>
        </w:rPr>
        <w:t>постановления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FCA9951" w14:textId="77777777" w:rsidR="00DA77EE" w:rsidRPr="005652BF" w:rsidRDefault="00AE7790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435A">
        <w:rPr>
          <w:rFonts w:ascii="Times New Roman" w:hAnsi="Times New Roman" w:cs="Times New Roman"/>
          <w:sz w:val="28"/>
          <w:szCs w:val="28"/>
        </w:rPr>
        <w:t>1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3773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A77EE"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DA77EE">
        <w:rPr>
          <w:rFonts w:ascii="Times New Roman" w:hAnsi="Times New Roman" w:cs="Times New Roman"/>
          <w:sz w:val="28"/>
          <w:szCs w:val="28"/>
        </w:rPr>
        <w:t>о</w:t>
      </w:r>
      <w:r w:rsidR="003773FE">
        <w:rPr>
          <w:rFonts w:ascii="Times New Roman" w:hAnsi="Times New Roman" w:cs="Times New Roman"/>
          <w:sz w:val="28"/>
          <w:szCs w:val="28"/>
        </w:rPr>
        <w:t>бнародования</w:t>
      </w:r>
      <w:r w:rsidR="00DA77EE" w:rsidRPr="005652BF">
        <w:rPr>
          <w:rFonts w:ascii="Times New Roman" w:hAnsi="Times New Roman" w:cs="Times New Roman"/>
          <w:sz w:val="28"/>
          <w:szCs w:val="28"/>
        </w:rPr>
        <w:t>.</w:t>
      </w:r>
    </w:p>
    <w:p w14:paraId="5A68A1B3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1031BB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50CDBE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F1C0C6" w14:textId="77777777" w:rsidR="00842968" w:rsidRDefault="007A3736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818937"/>
      <w:r>
        <w:rPr>
          <w:rFonts w:ascii="Times New Roman" w:hAnsi="Times New Roman" w:cs="Times New Roman"/>
          <w:sz w:val="28"/>
          <w:szCs w:val="28"/>
        </w:rPr>
        <w:t>Г</w:t>
      </w:r>
      <w:r w:rsidR="00DA77EE"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7EE"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3773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D4219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3A5D8E93" w14:textId="77777777" w:rsidR="00DA77EE" w:rsidRDefault="00DA77EE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 w:rsidR="007A3736">
        <w:rPr>
          <w:rFonts w:ascii="Times New Roman" w:hAnsi="Times New Roman" w:cs="Times New Roman"/>
          <w:sz w:val="28"/>
          <w:szCs w:val="28"/>
        </w:rPr>
        <w:t>А.И. Качура</w:t>
      </w:r>
    </w:p>
    <w:bookmarkEnd w:id="0"/>
    <w:p w14:paraId="7EB0FD4A" w14:textId="36D8CE7C" w:rsidR="00AF4673" w:rsidRDefault="00AF4673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6763D52" w14:textId="711B3732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C217326" w14:textId="6A4B478D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504E8C0" w14:textId="0862099C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41762D0" w14:textId="0036A7CC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BCFF59B" w14:textId="040E1381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B0EF5B6" w14:textId="77F50348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D8BDBE4" w14:textId="497F81AF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B9EF7D5" w14:textId="5C967760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36E8547" w14:textId="11FBC1BF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24484C6" w14:textId="19A63EE1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9C6F1E5" w14:textId="003A927F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212BD5E" w14:textId="03F7B7F0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1582C8E" w14:textId="3EB23088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4FCAF4A" w14:textId="7CDD9A92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C7FDA6F" w14:textId="2FEBB6DB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0D2C3EF" w14:textId="30B3492B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90AC9F1" w14:textId="5DF2074A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90E9739" w14:textId="2FCC2A6B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6841400" w14:textId="540028A1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5238028" w14:textId="5DF845F0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89FE600" w14:textId="4947515C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0091B93" w14:textId="0873B87D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A793DF8" w14:textId="784B3386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804931D" w14:textId="628CAE0D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9FE25ED" w14:textId="3601E2F2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16C1C55" w14:textId="2B87A81F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C4F02BB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14:paraId="4E2866BF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7EFA8AAB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E3024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6CA6C7CA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554B9262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4F3B9922" w14:textId="7EAA14FE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от______________20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 г №______</w:t>
      </w:r>
    </w:p>
    <w:p w14:paraId="0E496C6E" w14:textId="31D17BA9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C81CD5C" w14:textId="2AB02524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2185"/>
        <w:gridCol w:w="2553"/>
        <w:gridCol w:w="1432"/>
        <w:gridCol w:w="1539"/>
        <w:gridCol w:w="1378"/>
      </w:tblGrid>
      <w:tr w:rsidR="00DE3024" w:rsidRPr="00DE3024" w14:paraId="25B6F825" w14:textId="77777777" w:rsidTr="00DE3024">
        <w:trPr>
          <w:trHeight w:val="156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9BFFB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и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классификации  операций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сектора государственного управления, относящихся к доходам бюджетов за 9 месяцев 2019 года</w:t>
            </w:r>
          </w:p>
        </w:tc>
      </w:tr>
      <w:tr w:rsidR="00DE3024" w:rsidRPr="00DE3024" w14:paraId="15DC1F4F" w14:textId="77777777" w:rsidTr="00DE3024">
        <w:trPr>
          <w:trHeight w:val="3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75DC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871A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DE3024" w:rsidRPr="00DE3024" w14:paraId="2CD830E0" w14:textId="77777777" w:rsidTr="00DE3024">
        <w:trPr>
          <w:trHeight w:val="2535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A9C9C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FAED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доходов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34120" w14:textId="77777777" w:rsidR="00DE3024" w:rsidRPr="00DE3024" w:rsidRDefault="00DE3024" w:rsidP="00DE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Годовое бюджетное назначение, тыс. руб.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64C5B" w14:textId="77777777" w:rsidR="00DE3024" w:rsidRPr="00DE3024" w:rsidRDefault="00DE3024" w:rsidP="00DE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 за 9 мес. 2019г., тыс. руб.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C0FD4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Процент исполнения годового бюджетного назначения, %</w:t>
            </w:r>
          </w:p>
        </w:tc>
      </w:tr>
      <w:tr w:rsidR="00DE3024" w:rsidRPr="00DE3024" w14:paraId="28712360" w14:textId="77777777" w:rsidTr="00DE3024">
        <w:trPr>
          <w:trHeight w:val="60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7DAC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05F6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CAB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14578,0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9A89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9723,4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3B41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66,70</w:t>
            </w:r>
          </w:p>
        </w:tc>
      </w:tr>
      <w:tr w:rsidR="00DE3024" w:rsidRPr="00DE3024" w14:paraId="53A8A531" w14:textId="77777777" w:rsidTr="00DE3024">
        <w:trPr>
          <w:trHeight w:val="6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6EFE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 xml:space="preserve">1 01 02000 01 0000 110        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DEBB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EA23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FBD6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0048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65,93</w:t>
            </w:r>
          </w:p>
        </w:tc>
      </w:tr>
      <w:tr w:rsidR="00DE3024" w:rsidRPr="00DE3024" w14:paraId="75513E9E" w14:textId="77777777" w:rsidTr="00DE3024">
        <w:trPr>
          <w:trHeight w:val="765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63D3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1 03 02230 01 0000 110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8315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9AAD4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2838,0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40C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2352,1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3A94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82,88</w:t>
            </w:r>
          </w:p>
        </w:tc>
      </w:tr>
      <w:tr w:rsidR="00DE3024" w:rsidRPr="00DE3024" w14:paraId="591E44AF" w14:textId="77777777" w:rsidTr="00DE3024">
        <w:trPr>
          <w:trHeight w:val="600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C211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1 03 02240 01 0000 110</w:t>
            </w:r>
          </w:p>
        </w:tc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E6C9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797C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72B8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D994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024" w:rsidRPr="00DE3024" w14:paraId="0E34C48F" w14:textId="77777777" w:rsidTr="00DE3024">
        <w:trPr>
          <w:trHeight w:val="600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DCC3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1 03 02250 01 0000 110</w:t>
            </w:r>
          </w:p>
        </w:tc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FF6E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FDA4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4BD6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26DA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024" w:rsidRPr="00DE3024" w14:paraId="218ED0EE" w14:textId="77777777" w:rsidTr="00DE3024">
        <w:trPr>
          <w:trHeight w:val="6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55A3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1 03 02260 01 0000 110</w:t>
            </w:r>
          </w:p>
        </w:tc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2FFF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3917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01BB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3BF4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024" w:rsidRPr="00DE3024" w14:paraId="664EC768" w14:textId="77777777" w:rsidTr="00DE3024">
        <w:trPr>
          <w:trHeight w:val="69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1F9C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 xml:space="preserve">1 05 03000 01 0000 110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80D6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7E909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E153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0BEF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101,08</w:t>
            </w:r>
          </w:p>
        </w:tc>
      </w:tr>
      <w:tr w:rsidR="00DE3024" w:rsidRPr="00DE3024" w14:paraId="16745793" w14:textId="77777777" w:rsidTr="00DE3024">
        <w:trPr>
          <w:trHeight w:val="159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4DD1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1 06 01030 10 0000 110     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27BF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применяемым  к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объектам налогообложения, расположенным в границах поселений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BC92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3F5B9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7506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27,47</w:t>
            </w:r>
          </w:p>
        </w:tc>
      </w:tr>
      <w:tr w:rsidR="00DE3024" w:rsidRPr="00DE3024" w14:paraId="4D00603A" w14:textId="77777777" w:rsidTr="00DE3024">
        <w:trPr>
          <w:trHeight w:val="36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0679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1 06 06000 00 0000 110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1CBE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B5BB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A0D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7D7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36,95</w:t>
            </w:r>
          </w:p>
        </w:tc>
      </w:tr>
      <w:tr w:rsidR="00DE3024" w:rsidRPr="00DE3024" w14:paraId="0B134C24" w14:textId="77777777" w:rsidTr="00DE3024">
        <w:trPr>
          <w:trHeight w:val="253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85FA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B11B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имуущества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бюджетных и автономных учреждений)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37738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5BD0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0470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95,56</w:t>
            </w:r>
          </w:p>
        </w:tc>
      </w:tr>
      <w:tr w:rsidR="00DE3024" w:rsidRPr="00DE3024" w14:paraId="783F1E0B" w14:textId="77777777" w:rsidTr="00DE3024">
        <w:trPr>
          <w:trHeight w:val="64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CBE4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D2C7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доходы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 компенсации затрат бюджетов поселений                         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EC26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6CBB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36C0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113,75</w:t>
            </w:r>
          </w:p>
        </w:tc>
      </w:tr>
      <w:tr w:rsidR="00DE3024" w:rsidRPr="00DE3024" w14:paraId="3CFEA96A" w14:textId="77777777" w:rsidTr="00DE3024">
        <w:trPr>
          <w:trHeight w:val="130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071F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1 16 90050 10 0000 140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3F8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620F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19384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2664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</w:tr>
      <w:tr w:rsidR="00DE3024" w:rsidRPr="00DE3024" w14:paraId="3C178B42" w14:textId="77777777" w:rsidTr="00DE3024">
        <w:trPr>
          <w:trHeight w:val="33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60E3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D25F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F6A3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30220,8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86A2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15397,4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9D044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50,95</w:t>
            </w:r>
          </w:p>
        </w:tc>
      </w:tr>
      <w:tr w:rsidR="00DE3024" w:rsidRPr="00DE3024" w14:paraId="34AC4084" w14:textId="77777777" w:rsidTr="00DE3024">
        <w:trPr>
          <w:trHeight w:val="96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6328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E215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EF0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A7C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34A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DE3024" w:rsidRPr="00DE3024" w14:paraId="42F8D84F" w14:textId="77777777" w:rsidTr="00DE3024">
        <w:trPr>
          <w:trHeight w:val="127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33CAD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2 02 25243 10 0000 150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61F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21B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5E85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E3A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3024" w:rsidRPr="00DE3024" w14:paraId="040D7D75" w14:textId="77777777" w:rsidTr="00DE3024">
        <w:trPr>
          <w:trHeight w:val="222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F299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2 02 25467 10 0000 150</w:t>
            </w:r>
          </w:p>
        </w:tc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B45F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0DB3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F3923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B48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E3024" w:rsidRPr="00DE3024" w14:paraId="3CB73FBD" w14:textId="77777777" w:rsidTr="00DE3024">
        <w:trPr>
          <w:trHeight w:val="64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29FE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C8BA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4461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3EB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C786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88,04</w:t>
            </w:r>
          </w:p>
        </w:tc>
      </w:tr>
      <w:tr w:rsidR="00DE3024" w:rsidRPr="00DE3024" w14:paraId="3E470321" w14:textId="77777777" w:rsidTr="00DE3024">
        <w:trPr>
          <w:trHeight w:val="127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50A4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73C3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сельских  поселений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440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9AE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925D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3024" w:rsidRPr="00DE3024" w14:paraId="5899D7B4" w14:textId="77777777" w:rsidTr="00DE3024">
        <w:trPr>
          <w:trHeight w:val="159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FE0E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2F40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сельских  поселений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9682B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E2478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9EA2E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60,04</w:t>
            </w:r>
          </w:p>
        </w:tc>
      </w:tr>
      <w:tr w:rsidR="00DE3024" w:rsidRPr="00DE3024" w14:paraId="22DF9F81" w14:textId="77777777" w:rsidTr="00DE3024">
        <w:trPr>
          <w:trHeight w:val="60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4EAE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5A4C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FF501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31E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6593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</w:tr>
      <w:tr w:rsidR="00DE3024" w:rsidRPr="00DE3024" w14:paraId="3CA22C0C" w14:textId="77777777" w:rsidTr="00DE3024">
        <w:trPr>
          <w:trHeight w:val="222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6EF4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75C3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FAD9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4D5E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F69F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E3024" w:rsidRPr="00DE3024" w14:paraId="2E2E4D2A" w14:textId="77777777" w:rsidTr="00DE3024">
        <w:trPr>
          <w:trHeight w:val="33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08C9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F757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6D6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44798,8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0433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F510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56,07</w:t>
            </w:r>
          </w:p>
        </w:tc>
      </w:tr>
    </w:tbl>
    <w:p w14:paraId="428DA8A6" w14:textId="5DF44D82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FA0DE18" w14:textId="77777777" w:rsidR="00DE3024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5278B" w14:textId="77777777" w:rsidR="00DE3024" w:rsidRPr="005652BF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6DC7098E" w14:textId="5A9A2248" w:rsidR="00DE3024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68780149" w14:textId="70A18B0B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5ED63897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5B45E859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E3024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23EF82F6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367FEF09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6501F3AD" w14:textId="2528BA5C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от______________20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 г №______</w:t>
      </w:r>
    </w:p>
    <w:p w14:paraId="66C376C0" w14:textId="73AF8468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6"/>
        <w:gridCol w:w="790"/>
        <w:gridCol w:w="3969"/>
        <w:gridCol w:w="1418"/>
        <w:gridCol w:w="1417"/>
        <w:gridCol w:w="1418"/>
      </w:tblGrid>
      <w:tr w:rsidR="00DE3024" w:rsidRPr="00DE3024" w14:paraId="417E2226" w14:textId="77777777" w:rsidTr="00DE3024">
        <w:trPr>
          <w:trHeight w:val="133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0EC82" w14:textId="38C6C9F1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за 9 месяцев 2019 года</w:t>
            </w:r>
          </w:p>
        </w:tc>
      </w:tr>
      <w:tr w:rsidR="00DE3024" w:rsidRPr="00DE3024" w14:paraId="3C079516" w14:textId="77777777" w:rsidTr="00DE3024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ED5D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CF4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3472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4B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D46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A64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024" w:rsidRPr="00DE3024" w14:paraId="7CD71FAC" w14:textId="77777777" w:rsidTr="00DE3024">
        <w:trPr>
          <w:trHeight w:val="205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35A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AE8A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CB22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B475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Годовое бюджетное назначение, тыс.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C2E1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исполнение,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11A9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 годового бюджетного назначения, %</w:t>
            </w:r>
          </w:p>
        </w:tc>
      </w:tr>
      <w:tr w:rsidR="00DE3024" w:rsidRPr="00DE3024" w14:paraId="04CC3ADF" w14:textId="77777777" w:rsidTr="00DE3024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087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D78C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E59A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52AF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1AF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D5CF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52,37</w:t>
            </w:r>
          </w:p>
        </w:tc>
      </w:tr>
      <w:tr w:rsidR="00DE3024" w:rsidRPr="00DE3024" w14:paraId="2A3AE889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3A3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5AC4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EADC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9066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8DB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9E91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67,64</w:t>
            </w:r>
          </w:p>
        </w:tc>
      </w:tr>
      <w:tr w:rsidR="00DE3024" w:rsidRPr="00DE3024" w14:paraId="0B6358B1" w14:textId="77777777" w:rsidTr="00DE3024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8AA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F6CC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C0F8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C07E8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17A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9A11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66,55</w:t>
            </w:r>
          </w:p>
        </w:tc>
      </w:tr>
      <w:tr w:rsidR="00DE3024" w:rsidRPr="00DE3024" w14:paraId="480E7BC8" w14:textId="77777777" w:rsidTr="00DE3024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41F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5550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BE5A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61808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8EA6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426F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68,25</w:t>
            </w:r>
          </w:p>
        </w:tc>
      </w:tr>
      <w:tr w:rsidR="00DE3024" w:rsidRPr="00DE3024" w14:paraId="062E898D" w14:textId="77777777" w:rsidTr="00DE3024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913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35BA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FD9A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финансового  (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 - 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CC5A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BDE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FDEE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74,89</w:t>
            </w:r>
          </w:p>
        </w:tc>
      </w:tr>
      <w:tr w:rsidR="00DE3024" w:rsidRPr="00DE3024" w14:paraId="350F8FBC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A3E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F281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2A28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2AFAD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3905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3EFE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3024" w:rsidRPr="00DE3024" w14:paraId="67246055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E3A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E8A8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449B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D871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565F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4C43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3024" w:rsidRPr="00DE3024" w14:paraId="6B79AEBB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08D5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B5B7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0865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DEA6D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545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EB2B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65,30</w:t>
            </w:r>
          </w:p>
        </w:tc>
      </w:tr>
      <w:tr w:rsidR="00DE3024" w:rsidRPr="00DE3024" w14:paraId="5669569C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1B2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C155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C7B5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50F5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A21E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2DF2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60,04</w:t>
            </w:r>
          </w:p>
        </w:tc>
      </w:tr>
      <w:tr w:rsidR="00DE3024" w:rsidRPr="00DE3024" w14:paraId="7C77B239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734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ED45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3EE6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4CFFF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2D1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6ED6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60,04</w:t>
            </w:r>
          </w:p>
        </w:tc>
      </w:tr>
      <w:tr w:rsidR="00DE3024" w:rsidRPr="00DE3024" w14:paraId="77FC4809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348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5411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FCB1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8EE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AB7C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6CEB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E3024" w:rsidRPr="00DE3024" w14:paraId="5BA2D41F" w14:textId="77777777" w:rsidTr="00DE3024">
        <w:trPr>
          <w:trHeight w:val="79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8B3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D7FE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02F8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0C6F38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5FA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7F3B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3024" w:rsidRPr="00DE3024" w14:paraId="60ADD74D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935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2120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B709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A171C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5BFF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22C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3024" w:rsidRPr="00DE3024" w14:paraId="3DD5FF41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988D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3F1E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41B8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0D5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41F5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2108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71,82</w:t>
            </w:r>
          </w:p>
        </w:tc>
      </w:tr>
      <w:tr w:rsidR="00DE3024" w:rsidRPr="00DE3024" w14:paraId="51B4C3BB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482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34E2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9C7F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854F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14821,5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A800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F626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71,80</w:t>
            </w:r>
          </w:p>
        </w:tc>
      </w:tr>
      <w:tr w:rsidR="00DE3024" w:rsidRPr="00DE3024" w14:paraId="446577ED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5B20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C83C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72D3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 в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EC0B2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3019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1B34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74,56</w:t>
            </w:r>
          </w:p>
        </w:tc>
      </w:tr>
      <w:tr w:rsidR="00DE3024" w:rsidRPr="00DE3024" w14:paraId="00E73472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975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9A39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5219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2408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0FE3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4E28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7,80</w:t>
            </w:r>
          </w:p>
        </w:tc>
      </w:tr>
      <w:tr w:rsidR="00DE3024" w:rsidRPr="00DE3024" w14:paraId="60CCBA80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99B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C999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DC75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5545B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1BA5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7B0F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</w:tr>
      <w:tr w:rsidR="00DE3024" w:rsidRPr="00DE3024" w14:paraId="084727A1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A85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6551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B4FB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BECD3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A2B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9B0E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71,76</w:t>
            </w:r>
          </w:p>
        </w:tc>
      </w:tr>
      <w:tr w:rsidR="00DE3024" w:rsidRPr="00DE3024" w14:paraId="0622A0D8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002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B195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7B61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31AB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4D42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922D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73,88</w:t>
            </w:r>
          </w:p>
        </w:tc>
      </w:tr>
      <w:tr w:rsidR="00DE3024" w:rsidRPr="00DE3024" w14:paraId="125DD9F8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1F6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FE28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242F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FC31C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1104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AC6E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73,88</w:t>
            </w:r>
          </w:p>
        </w:tc>
      </w:tr>
      <w:tr w:rsidR="00DE3024" w:rsidRPr="00DE3024" w14:paraId="2D44AD2B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C90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0B5E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5FA2B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C54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4FAC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3E44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E3024" w:rsidRPr="00DE3024" w14:paraId="3E269676" w14:textId="77777777" w:rsidTr="00DE3024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04D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A8B1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7BDA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3EC56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8752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13CE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2F776FC3" w14:textId="14074790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65109DE" w14:textId="16EE11A9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62843C1" w14:textId="11BC2845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CE2FAAF" w14:textId="77777777" w:rsidR="00DE3024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7BD19" w14:textId="77777777" w:rsidR="00DE3024" w:rsidRPr="005652BF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75DE6AC1" w14:textId="77777777" w:rsidR="00DE3024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7A619AC8" w14:textId="0D7BE1F2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497BAFB" w14:textId="2BED269F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3EF69C5" w14:textId="52B97365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F8CD8D0" w14:textId="49666559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84AF39A" w14:textId="6E7046D7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45A9586" w14:textId="0227136B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020AC44" w14:textId="707D6F9D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72FD2BF" w14:textId="20B4B4D7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F8A7292" w14:textId="0D5A3C69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9CC34CD" w14:textId="0A128035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2CD1BAB" w14:textId="11AB1B42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C4165EE" w14:textId="23F039B9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1E3352A" w14:textId="147B66A0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D1CBDD9" w14:textId="32AC10BD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E0AF383" w14:textId="552C9BB1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B5DAA7F" w14:textId="436291C5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77EFEEB" w14:textId="1E065ABC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4D39E35" w14:textId="75695521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4F3D92F" w14:textId="79DFC633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8C38279" w14:textId="1F711DD2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191CE2A" w14:textId="619F0908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AE5C037" w14:textId="4B0BCB4E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28C15F2" w14:textId="59B0D80A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332AEB8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A659F75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E3024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57A34ACE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2E79B1FB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1E835A90" w14:textId="47D52538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от______________20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 г №______</w:t>
      </w:r>
    </w:p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552"/>
        <w:gridCol w:w="2822"/>
        <w:gridCol w:w="508"/>
        <w:gridCol w:w="407"/>
        <w:gridCol w:w="447"/>
        <w:gridCol w:w="1203"/>
        <w:gridCol w:w="557"/>
        <w:gridCol w:w="1128"/>
        <w:gridCol w:w="1209"/>
        <w:gridCol w:w="1167"/>
      </w:tblGrid>
      <w:tr w:rsidR="00DE3024" w:rsidRPr="00DE3024" w14:paraId="077E286E" w14:textId="77777777" w:rsidTr="00DE3024">
        <w:trPr>
          <w:trHeight w:val="1950"/>
        </w:trPr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21BB8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местного бюджета по главным распорядителям бюджетных средств, разделам, подразделам, целевым статьям, группам и подгруппам видов расходов бюджетов в ведомственной структуре расходов местного бюджета за 9 месяцев 2019 года</w:t>
            </w:r>
          </w:p>
        </w:tc>
      </w:tr>
      <w:tr w:rsidR="00DE3024" w:rsidRPr="00DE3024" w14:paraId="6B3871E2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BB7C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24E6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9E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3BB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F0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24A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7A8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37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1B1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47C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024" w:rsidRPr="00DE3024" w14:paraId="0886A036" w14:textId="77777777" w:rsidTr="00DE3024">
        <w:trPr>
          <w:trHeight w:val="169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5EE2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E1C2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B7AE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Вед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омс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</w:t>
            </w:r>
            <w:proofErr w:type="spellEnd"/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6F59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87D7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32A3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928030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3AF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19E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исполнение, тыс. руб.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769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 исполнения годового бюджетного назначения, %</w:t>
            </w:r>
          </w:p>
        </w:tc>
      </w:tr>
      <w:tr w:rsidR="00DE3024" w:rsidRPr="00DE3024" w14:paraId="43CB55EF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CE10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29AB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66D5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E97F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09C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97E8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77A2F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B4824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48005,90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F5AFE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25141,30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5AC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52,37</w:t>
            </w:r>
          </w:p>
        </w:tc>
      </w:tr>
      <w:tr w:rsidR="00DE3024" w:rsidRPr="00DE3024" w14:paraId="2A4ED4B1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C981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3F4F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Совет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райолна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9613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2C7A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2419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BFCD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AF0DD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B3774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CE2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B6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</w:t>
            </w:r>
          </w:p>
        </w:tc>
      </w:tr>
      <w:tr w:rsidR="00DE3024" w:rsidRPr="00DE3024" w14:paraId="6FF38807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250F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8ABD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5DD2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11C6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B2DA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2324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9FE83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9C940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52D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208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</w:t>
            </w:r>
          </w:p>
        </w:tc>
      </w:tr>
      <w:tr w:rsidR="00DE3024" w:rsidRPr="00DE3024" w14:paraId="2E2823E0" w14:textId="77777777" w:rsidTr="00DE3024">
        <w:trPr>
          <w:trHeight w:val="9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6675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70C3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C2F7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686E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24A7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FD5C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D91A9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DF0BB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6AE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71C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</w:t>
            </w:r>
          </w:p>
        </w:tc>
      </w:tr>
      <w:tr w:rsidR="00DE3024" w:rsidRPr="00DE3024" w14:paraId="5F9EB269" w14:textId="77777777" w:rsidTr="00DE3024">
        <w:trPr>
          <w:trHeight w:val="14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520B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F4EC3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17BF4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09A9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88B3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D1D74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3D48A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19F0A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D42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DB2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</w:t>
            </w:r>
          </w:p>
        </w:tc>
      </w:tr>
      <w:tr w:rsidR="00DE3024" w:rsidRPr="00DE3024" w14:paraId="021E4CFD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F47B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DE8AE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83707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EA06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C968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870C8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F8C1A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2A145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EE7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A9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</w:t>
            </w:r>
          </w:p>
        </w:tc>
      </w:tr>
      <w:tr w:rsidR="00DE3024" w:rsidRPr="00DE3024" w14:paraId="5DBD5D3A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C2B5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98D4D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29700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C94E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9A7F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9D186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BDFC5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855B3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F6E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248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</w:t>
            </w:r>
          </w:p>
        </w:tc>
      </w:tr>
      <w:tr w:rsidR="00DE3024" w:rsidRPr="00DE3024" w14:paraId="34804BC4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E575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5A1D5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257AC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4508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321D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660F2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60CB3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60308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86E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666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74,89</w:t>
            </w:r>
          </w:p>
        </w:tc>
      </w:tr>
      <w:tr w:rsidR="00DE3024" w:rsidRPr="00DE3024" w14:paraId="5FE34B53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75E5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B1C0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поселения  Успенского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F0C0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CB64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92D3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7662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26A63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C40AE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47939,00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E27E3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25091,20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85A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52,34</w:t>
            </w:r>
          </w:p>
        </w:tc>
      </w:tr>
      <w:tr w:rsidR="00DE3024" w:rsidRPr="00DE3024" w14:paraId="4BE51C62" w14:textId="77777777" w:rsidTr="00DE3024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DA73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3B5D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3543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39A4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261C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DA37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4474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044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9610,00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FCC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6495,60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CC2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67,59</w:t>
            </w:r>
          </w:p>
        </w:tc>
      </w:tr>
      <w:tr w:rsidR="00DE3024" w:rsidRPr="00DE3024" w14:paraId="17903C77" w14:textId="77777777" w:rsidTr="00DE3024">
        <w:trPr>
          <w:trHeight w:val="7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AD2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701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85B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484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851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C7E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A90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34FE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917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4E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66,55</w:t>
            </w:r>
          </w:p>
        </w:tc>
      </w:tr>
      <w:tr w:rsidR="00DE3024" w:rsidRPr="00DE3024" w14:paraId="177C1C30" w14:textId="77777777" w:rsidTr="00DE3024">
        <w:trPr>
          <w:trHeight w:val="7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4F2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5BEF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D141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1C2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085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7B53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A64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79F5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0F7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CFD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66,55</w:t>
            </w:r>
          </w:p>
        </w:tc>
      </w:tr>
      <w:tr w:rsidR="00DE3024" w:rsidRPr="00DE3024" w14:paraId="6F7B598B" w14:textId="77777777" w:rsidTr="00DE3024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20FF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3A545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Вольненское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 Успенского района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C3360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4D8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53F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9C100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1ECCD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A4D26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CC9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D37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66,55</w:t>
            </w:r>
          </w:p>
        </w:tc>
      </w:tr>
      <w:tr w:rsidR="00DE3024" w:rsidRPr="00DE3024" w14:paraId="650E7632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7225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5DD67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F8C80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9A1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3CF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651E3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44884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2C1DE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F0B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99B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66,55</w:t>
            </w:r>
          </w:p>
        </w:tc>
      </w:tr>
      <w:tr w:rsidR="00DE3024" w:rsidRPr="00DE3024" w14:paraId="0879D1B9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93F2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58464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8C275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4A5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6F8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85929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55910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AABCF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669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94A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66,55</w:t>
            </w:r>
          </w:p>
        </w:tc>
      </w:tr>
      <w:tr w:rsidR="00DE3024" w:rsidRPr="00DE3024" w14:paraId="188A0FA3" w14:textId="77777777" w:rsidTr="00DE3024">
        <w:trPr>
          <w:trHeight w:val="9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F590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6816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F714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E23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A5D4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825D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C138F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B2757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4859,40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BF4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D6D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68,25</w:t>
            </w:r>
          </w:p>
        </w:tc>
      </w:tr>
      <w:tr w:rsidR="00DE3024" w:rsidRPr="00DE3024" w14:paraId="09670E61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69AA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E812F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2BA7A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88E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D568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DCFA2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7612F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C29BA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4859,40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D9E3D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3316,40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228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68,25</w:t>
            </w:r>
          </w:p>
        </w:tc>
      </w:tr>
      <w:tr w:rsidR="00DE3024" w:rsidRPr="00DE3024" w14:paraId="7C211F1C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F4C5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40B32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2570D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2FF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6F4B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07B56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C5FEF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D404F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4855,60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E4B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7BC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68,30</w:t>
            </w:r>
          </w:p>
        </w:tc>
      </w:tr>
      <w:tr w:rsidR="00DE3024" w:rsidRPr="00DE3024" w14:paraId="509A829C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3809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59E23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4880B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EEC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B43A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7E2A3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2658B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80E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4855,60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E86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59A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68,30</w:t>
            </w:r>
          </w:p>
        </w:tc>
      </w:tr>
      <w:tr w:rsidR="00DE3024" w:rsidRPr="00DE3024" w14:paraId="3EAE97D1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168D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6F2B7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E237C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FA8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1E51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4E40E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1BC0F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C5C93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4118,50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6A3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2942,30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D05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71,44</w:t>
            </w:r>
          </w:p>
        </w:tc>
      </w:tr>
      <w:tr w:rsidR="00DE3024" w:rsidRPr="00DE3024" w14:paraId="30F168B9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2F58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923C9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C6DE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6EC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431D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790C0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D02DB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77451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406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246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51,18</w:t>
            </w:r>
          </w:p>
        </w:tc>
      </w:tr>
      <w:tr w:rsidR="00DE3024" w:rsidRPr="00DE3024" w14:paraId="0AC4ED96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B4AD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83C8F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C18CE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B70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5BFC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DB9B5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E28B0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FD720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42A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62D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74,47</w:t>
            </w:r>
          </w:p>
        </w:tc>
      </w:tr>
      <w:tr w:rsidR="00DE3024" w:rsidRPr="00DE3024" w14:paraId="1FCF3D8E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B434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B1901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F218F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048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DCE1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77FA2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C5AEE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D36E8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216,60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AA4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F7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48,71</w:t>
            </w:r>
          </w:p>
        </w:tc>
      </w:tr>
      <w:tr w:rsidR="00DE3024" w:rsidRPr="00DE3024" w14:paraId="45318D6C" w14:textId="77777777" w:rsidTr="00DE3024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9291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9E2D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EF643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4D7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ED73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3454A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9FFFB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226ED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1A1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14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681A0C30" w14:textId="77777777" w:rsidTr="00DE3024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B446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4BC09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27476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144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4F9A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9A2EB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FE30F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A9467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97F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F2E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1E68FD35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274D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59290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88ECD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6CA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0768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0FE3C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A0F3E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B98C6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410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96A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77C8E884" w14:textId="77777777" w:rsidTr="00DE3024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6A0F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1ACF5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2319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9C5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C773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05AA1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5AB73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331C2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CB20D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AF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51D089A4" w14:textId="77777777" w:rsidTr="00DE3024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D11A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EB1DB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DEEA0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5A3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224D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EBABB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28398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335E3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B20E9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847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0A857684" w14:textId="77777777" w:rsidTr="00DE3024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D2C6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DE0EE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EE0AA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BF8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3177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18974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71926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0B72F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46EC0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1D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3D43359F" w14:textId="77777777" w:rsidTr="00DE3024">
        <w:trPr>
          <w:trHeight w:val="16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05E8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D719D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071AC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388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1C89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94D7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52 4 01 00000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4E2E7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5A7B3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35552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9C2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47375981" w14:textId="77777777" w:rsidTr="00DE3024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CEA1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5DE36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E8C45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687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0964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22433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52 4 01 00190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786C0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D4BEA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A2E76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596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278CD887" w14:textId="77777777" w:rsidTr="00DE3024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1787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27357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3ACD9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6FB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00F4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97DEA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52 4 01 00190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468DA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B534B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D31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73F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4E94C251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B732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E982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F23D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167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0B1A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BB55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7F55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EBC95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29F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37D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337BE87C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F726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0465C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администрации 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муниципальго</w:t>
            </w:r>
            <w:proofErr w:type="spellEnd"/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C1825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52C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7A5A4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731E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728DB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B45A3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A4B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48E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6835C0C9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92A37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9675A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Фтинансовое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обеспечение непредвиденных расходов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2B9A6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018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D70E8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55284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F66D4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CC107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A75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FB8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6C6D4D6A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1CF5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EBFAC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0134F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747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5F4C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1CB11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C292A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81D01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C2A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7F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783A0796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FCEF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F28CF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16363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EA6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70072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D0304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D9C3A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32C02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12F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F29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23EEE70B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1F92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144E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E5BE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163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9146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04D6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D6DCD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E2C4F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3668,10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AC60D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2395,40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D2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65,30</w:t>
            </w:r>
          </w:p>
        </w:tc>
      </w:tr>
      <w:tr w:rsidR="00DE3024" w:rsidRPr="00DE3024" w14:paraId="0DDB8F7D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2529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C60F5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46685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001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9924D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27A1B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7430F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86554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3668,10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81984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2395,40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74D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65,30</w:t>
            </w:r>
          </w:p>
        </w:tc>
      </w:tr>
      <w:tr w:rsidR="00DE3024" w:rsidRPr="00DE3024" w14:paraId="46BB0E5F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C5C0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03DD3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4ABBA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0D3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C0EF3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A6E58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C05B3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78FBE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2593,60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282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1684,30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72C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64,94</w:t>
            </w:r>
          </w:p>
        </w:tc>
      </w:tr>
      <w:tr w:rsidR="00DE3024" w:rsidRPr="00DE3024" w14:paraId="25AC0860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31B9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E5675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A2A0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3BF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67478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2F914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E55A6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480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2593,60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864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1684,30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822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64,94</w:t>
            </w:r>
          </w:p>
        </w:tc>
      </w:tr>
      <w:tr w:rsidR="00DE3024" w:rsidRPr="00DE3024" w14:paraId="5A2B9B59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A234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B8B49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F59FA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F75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91ED1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415F3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EE0B4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32B3D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2241,30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7F1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1443,50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771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64,40</w:t>
            </w:r>
          </w:p>
        </w:tc>
      </w:tr>
      <w:tr w:rsidR="00DE3024" w:rsidRPr="00DE3024" w14:paraId="5DA12A37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3980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1CE1B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0C361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1AD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6403F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FA2F9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FFB71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2029B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340,20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90C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CB5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70,78</w:t>
            </w:r>
          </w:p>
        </w:tc>
      </w:tr>
      <w:tr w:rsidR="00DE3024" w:rsidRPr="00DE3024" w14:paraId="192636B8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D56C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55C44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57273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346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ABA30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999D4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32A76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4DA7C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A3C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20B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215A28A2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DFEB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F0C1F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4CF4C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089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F0D58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3C8BF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D32AA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16FB1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AA84D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80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78,33</w:t>
            </w:r>
          </w:p>
        </w:tc>
      </w:tr>
      <w:tr w:rsidR="00DE3024" w:rsidRPr="00DE3024" w14:paraId="0E2B2224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598E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56DB4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2665E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B44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B0BB5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0FF79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9AF0F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1A1C2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CC6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42C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78,33</w:t>
            </w:r>
          </w:p>
        </w:tc>
      </w:tr>
      <w:tr w:rsidR="00DE3024" w:rsidRPr="00DE3024" w14:paraId="30F7C729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981F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8CA89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2D89D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F23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12248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0F8B1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52 6 01 00001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57882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0E629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CD1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BDF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78,33</w:t>
            </w:r>
          </w:p>
        </w:tc>
      </w:tr>
      <w:tr w:rsidR="00DE3024" w:rsidRPr="00DE3024" w14:paraId="69FE81E3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0313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8DA44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E3738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166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6C39C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F117E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52 6 01 00001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2FC55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B3CB6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9B2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9F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78,33</w:t>
            </w:r>
          </w:p>
        </w:tc>
      </w:tr>
      <w:tr w:rsidR="00DE3024" w:rsidRPr="00DE3024" w14:paraId="3EB5167D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9CDA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E3B15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168A5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95C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10B8D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908C2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5E029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966B2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924,50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9A245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593,60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0D2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64,21</w:t>
            </w:r>
          </w:p>
        </w:tc>
      </w:tr>
      <w:tr w:rsidR="00DE3024" w:rsidRPr="00DE3024" w14:paraId="331002C3" w14:textId="77777777" w:rsidTr="00DE3024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C8F4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8176C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B67DE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811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AAAF6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176D3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C5A15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CA34B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CC6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E5B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74,92</w:t>
            </w:r>
          </w:p>
        </w:tc>
      </w:tr>
      <w:tr w:rsidR="00DE3024" w:rsidRPr="00DE3024" w14:paraId="1138AE8C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6C5C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1E8CC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0BA98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585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6E04C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BB2EC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52 7 01 00590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FE36E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8CEEA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08A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F14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74,92</w:t>
            </w:r>
          </w:p>
        </w:tc>
      </w:tr>
      <w:tr w:rsidR="00DE3024" w:rsidRPr="00DE3024" w14:paraId="167DA210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CF99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50E43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4ECB5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DAD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683FB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60BA0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52 7 01 00590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CE608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5948B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BCF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239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74,92</w:t>
            </w:r>
          </w:p>
        </w:tc>
      </w:tr>
      <w:tr w:rsidR="00DE3024" w:rsidRPr="00DE3024" w14:paraId="7E7A58F9" w14:textId="77777777" w:rsidTr="00DE3024">
        <w:trPr>
          <w:trHeight w:val="9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EF1A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8F26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по реализации развития территориального общественного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самоуправления  в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81A6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E7A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C11D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6327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1AB74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F5F38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95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3D8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38,65</w:t>
            </w:r>
          </w:p>
        </w:tc>
      </w:tr>
      <w:tr w:rsidR="00DE3024" w:rsidRPr="00DE3024" w14:paraId="1B18BA63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443D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C556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5C56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0BD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6184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D72D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7AA9D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D2AF3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B29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FE8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38,65</w:t>
            </w:r>
          </w:p>
        </w:tc>
      </w:tr>
      <w:tr w:rsidR="00DE3024" w:rsidRPr="00DE3024" w14:paraId="50A44172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336C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9C08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B7FB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66D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B3EA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EBD7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E77EB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F5B97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6CB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6C6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38,65</w:t>
            </w:r>
          </w:p>
        </w:tc>
      </w:tr>
      <w:tr w:rsidR="00DE3024" w:rsidRPr="00DE3024" w14:paraId="087ED0B0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F9BB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490A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Выеполнение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других обязательств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DDE6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4AB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424A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EC9C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707A9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1CBB4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FE9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B28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67,73</w:t>
            </w:r>
          </w:p>
        </w:tc>
      </w:tr>
      <w:tr w:rsidR="00DE3024" w:rsidRPr="00DE3024" w14:paraId="4AE6846B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8B0E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753E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A916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A12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8CCA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0214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52 7 05 00001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AA396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68E14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8DB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D50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67,73</w:t>
            </w:r>
          </w:p>
        </w:tc>
      </w:tr>
      <w:tr w:rsidR="00DE3024" w:rsidRPr="00DE3024" w14:paraId="52DB46FB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2DCC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CAB5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500E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FD9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CF82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98EE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52 7 05 00001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9CAC8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93AB1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128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EE0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67,73</w:t>
            </w:r>
          </w:p>
        </w:tc>
      </w:tr>
      <w:tr w:rsidR="00DE3024" w:rsidRPr="00DE3024" w14:paraId="76B073CF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EF85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CA877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КК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BC846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390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ABBFC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9D16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52 7 06 00000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13EDA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92170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752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8B0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98,80</w:t>
            </w:r>
          </w:p>
        </w:tc>
      </w:tr>
      <w:tr w:rsidR="00DE3024" w:rsidRPr="00DE3024" w14:paraId="10BC4F9B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7D34B" w14:textId="77777777" w:rsidR="00DE3024" w:rsidRPr="00DE3024" w:rsidRDefault="00DE3024" w:rsidP="00DE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0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51D14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КК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D6028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EE2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B955F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22B71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52 7 06 09970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D7FF6C" w14:textId="77777777" w:rsidR="00DE3024" w:rsidRPr="00DE3024" w:rsidRDefault="00DE3024" w:rsidP="00DE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0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6EA01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3B4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04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98,80</w:t>
            </w:r>
          </w:p>
        </w:tc>
      </w:tr>
      <w:tr w:rsidR="00DE3024" w:rsidRPr="00DE3024" w14:paraId="601E62DB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6B40B" w14:textId="77777777" w:rsidR="00DE3024" w:rsidRPr="00DE3024" w:rsidRDefault="00DE3024" w:rsidP="00DE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0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75CF7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A47D9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EBA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C6A7A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19960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52 7 06 09970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9DF39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95FE2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2CE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750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98,80</w:t>
            </w:r>
          </w:p>
        </w:tc>
      </w:tr>
      <w:tr w:rsidR="00DE3024" w:rsidRPr="00DE3024" w14:paraId="55EA7CA7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34DF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1DCF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77F7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2FDB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BE90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7E7C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8357D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CCD24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CAF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3E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60,04</w:t>
            </w:r>
          </w:p>
        </w:tc>
      </w:tr>
      <w:tr w:rsidR="00DE3024" w:rsidRPr="00DE3024" w14:paraId="75C201B7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CFF8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A4280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A1492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80FDA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8F628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C4C39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90682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F9448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32D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E0E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60,04</w:t>
            </w:r>
          </w:p>
        </w:tc>
      </w:tr>
      <w:tr w:rsidR="00DE3024" w:rsidRPr="00DE3024" w14:paraId="0AA74F8C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8B6C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19B0E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4BDB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0E5AD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BEAEC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442AF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31065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CC414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BB5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51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60,04</w:t>
            </w:r>
          </w:p>
        </w:tc>
      </w:tr>
      <w:tr w:rsidR="00DE3024" w:rsidRPr="00DE3024" w14:paraId="196686EA" w14:textId="77777777" w:rsidTr="00DE3024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353D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D4893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A0031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A2EDC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88F17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A52E8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F72DB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A1873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481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FD7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60,04</w:t>
            </w:r>
          </w:p>
        </w:tc>
      </w:tr>
      <w:tr w:rsidR="00DE3024" w:rsidRPr="00DE3024" w14:paraId="115EA222" w14:textId="77777777" w:rsidTr="00DE3024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2854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D0504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A3CEC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40FAE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E6D38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4E9B5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A95D1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66614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B3B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66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60,04</w:t>
            </w:r>
          </w:p>
        </w:tc>
      </w:tr>
      <w:tr w:rsidR="00DE3024" w:rsidRPr="00DE3024" w14:paraId="4DA14DE1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E9E1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84750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89A9A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3EB3C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849F8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E8F8F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5519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38BAF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7CA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54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60,04</w:t>
            </w:r>
          </w:p>
        </w:tc>
      </w:tr>
      <w:tr w:rsidR="00DE3024" w:rsidRPr="00DE3024" w14:paraId="4985A37C" w14:textId="77777777" w:rsidTr="00DE3024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819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30F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правоохранительная  деятельность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FC3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F82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093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933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BE5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4E89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1BC76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05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1DD23040" w14:textId="77777777" w:rsidTr="00DE3024">
        <w:trPr>
          <w:trHeight w:val="9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A9A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80A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11A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7B2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227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4D7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332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F9C2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821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0C4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7B846086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1D80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1930A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6D362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08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87D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029B9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18E0C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75019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1E5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F6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49B45DB6" w14:textId="77777777" w:rsidTr="00DE3024">
        <w:trPr>
          <w:trHeight w:val="78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7F14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705A0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3BB17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F42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17B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4FEE1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DCDC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55C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0D2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A60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3B2B8073" w14:textId="77777777" w:rsidTr="00DE3024">
        <w:trPr>
          <w:trHeight w:val="111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BF7C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DDF71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5C3C9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388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A4C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C44B5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C56A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40D2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0AA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89C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169CB205" w14:textId="77777777" w:rsidTr="00DE3024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82B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340A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46F7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A4A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E59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60DB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2DF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A1D41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3AA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AB2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153B029A" w14:textId="77777777" w:rsidTr="00DE3024">
        <w:trPr>
          <w:trHeight w:val="12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270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4471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B18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206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C3E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0214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68A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089A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0A2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9F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57B9BCB8" w14:textId="77777777" w:rsidTr="00DE3024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F92C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0FBFE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41DD4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D1C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B07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D9309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298C0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F03A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D0B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312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58134CF6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9B0B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4E30F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B8E8D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598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517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16BEE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A7B0F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3CBAE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6BE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BFB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7ED991E9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C660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62697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74D51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C67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6B035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6C3CA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60C6C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B601B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231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55F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754758EB" w14:textId="77777777" w:rsidTr="00DE3024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F85C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7C70D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010B6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EDB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EEC01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4C514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D6F49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72695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639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EB9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4518393C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B37B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063DF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84846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279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15FDE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B70E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59 0 00 10280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E6EE7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56121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A6D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F9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737E3632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87A6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5D9A5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F5CC6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318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68461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5659A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59 0 00 10280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B9CEA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38DF7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9E1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0B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0CC3FD9E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21FD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B4DF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A1F8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80CA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A4C9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A1D1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AF77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55B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14964,60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CE32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10748,10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23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71,82</w:t>
            </w:r>
          </w:p>
        </w:tc>
      </w:tr>
      <w:tr w:rsidR="00DE3024" w:rsidRPr="00DE3024" w14:paraId="16B725D7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548D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7A9D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C234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24A2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2F76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A30B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7ABCF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AFE7D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14821,50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A92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10641,40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43D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71,80</w:t>
            </w:r>
          </w:p>
        </w:tc>
      </w:tr>
      <w:tr w:rsidR="00DE3024" w:rsidRPr="00DE3024" w14:paraId="5142DD29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3778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7E633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B2278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23B8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1B42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FA2D4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A75A6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43ECF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14821,50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E5DD5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10641,40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8C9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71,80</w:t>
            </w:r>
          </w:p>
        </w:tc>
      </w:tr>
      <w:tr w:rsidR="00DE3024" w:rsidRPr="00DE3024" w14:paraId="246B7A38" w14:textId="77777777" w:rsidTr="00DE3024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B4E1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601DF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AD43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B238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E059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DA850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2EE09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6A184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5587,30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315FE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2511,30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58B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44,95</w:t>
            </w:r>
          </w:p>
        </w:tc>
      </w:tr>
      <w:tr w:rsidR="00DE3024" w:rsidRPr="00DE3024" w14:paraId="6385FCCE" w14:textId="77777777" w:rsidTr="00DE3024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C803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0FE84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4F5A1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F095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5BC7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2C497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0A6BF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DBA1A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4587,30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E70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1843,70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25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40,19</w:t>
            </w:r>
          </w:p>
        </w:tc>
      </w:tr>
      <w:tr w:rsidR="00DE3024" w:rsidRPr="00DE3024" w14:paraId="3661919B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04E9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12E17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FCB4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615B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D07A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9B14D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A618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C5C7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4587,30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6A8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1843,70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03E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40,19</w:t>
            </w:r>
          </w:p>
        </w:tc>
      </w:tr>
      <w:tr w:rsidR="00DE3024" w:rsidRPr="00DE3024" w14:paraId="5BCB5A2D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BB54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0774E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1CE6F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6314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E5C6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F9C61F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2C8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05A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796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C0E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66,76</w:t>
            </w:r>
          </w:p>
        </w:tc>
      </w:tr>
      <w:tr w:rsidR="00DE3024" w:rsidRPr="00DE3024" w14:paraId="3DEC5A1F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F69E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9DCE6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4345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7B44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D0CF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770D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C84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CDD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A11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EB3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66,76</w:t>
            </w:r>
          </w:p>
        </w:tc>
      </w:tr>
      <w:tr w:rsidR="00DE3024" w:rsidRPr="00DE3024" w14:paraId="12940D31" w14:textId="77777777" w:rsidTr="00DE3024">
        <w:trPr>
          <w:trHeight w:val="12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A397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75A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 в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района на 2019 год"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89A00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D97D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46144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C79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53 5 00 000000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051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E1E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9234,20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1F2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339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88,04</w:t>
            </w:r>
          </w:p>
        </w:tc>
      </w:tr>
      <w:tr w:rsidR="00DE3024" w:rsidRPr="00DE3024" w14:paraId="327EA4C1" w14:textId="77777777" w:rsidTr="00DE3024">
        <w:trPr>
          <w:trHeight w:val="5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ACDA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FF94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4BC7F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2B25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C05DC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AF25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B31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8D9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9234,20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6BD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078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88,04</w:t>
            </w:r>
          </w:p>
        </w:tc>
      </w:tr>
      <w:tr w:rsidR="00DE3024" w:rsidRPr="00DE3024" w14:paraId="130D7AA4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34A5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8D23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35483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F733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2EE2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70F5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F0F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5A6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9234,20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80E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FDE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88,04</w:t>
            </w:r>
          </w:p>
        </w:tc>
      </w:tr>
      <w:tr w:rsidR="00DE3024" w:rsidRPr="00DE3024" w14:paraId="3E6BEACD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69DA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9D7D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B4A3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A456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4F66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CB40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C3C47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F09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1DB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99D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74,56</w:t>
            </w:r>
          </w:p>
        </w:tc>
      </w:tr>
      <w:tr w:rsidR="00DE3024" w:rsidRPr="00DE3024" w14:paraId="6A236EAA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B885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49A76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A8E12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380B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FDF8F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45320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9D6B5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BF44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EB1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73A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75,09</w:t>
            </w:r>
          </w:p>
        </w:tc>
      </w:tr>
      <w:tr w:rsidR="00DE3024" w:rsidRPr="00DE3024" w14:paraId="18198525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9602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CA7D5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36CC2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3607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D9979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986EC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DE2DE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46C9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672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0BC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75,09</w:t>
            </w:r>
          </w:p>
        </w:tc>
      </w:tr>
      <w:tr w:rsidR="00DE3024" w:rsidRPr="00DE3024" w14:paraId="62B21FAA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5AA9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3E650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B5C4C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A27C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E6083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D6F66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B7E35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9B8E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560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528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75,09</w:t>
            </w:r>
          </w:p>
        </w:tc>
      </w:tr>
      <w:tr w:rsidR="00DE3024" w:rsidRPr="00DE3024" w14:paraId="1B6CAE60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59FD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80CD5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52A08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63D8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D34B1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F3C20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66CA1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6324B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D32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36D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75,09</w:t>
            </w:r>
          </w:p>
        </w:tc>
      </w:tr>
      <w:tr w:rsidR="00DE3024" w:rsidRPr="00DE3024" w14:paraId="60572BAA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A4B4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D7AC2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F5271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8A68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49130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6B13A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DD1AE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5CC1D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27D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DDF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75,09</w:t>
            </w:r>
          </w:p>
        </w:tc>
      </w:tr>
      <w:tr w:rsidR="00DE3024" w:rsidRPr="00DE3024" w14:paraId="19E5B607" w14:textId="77777777" w:rsidTr="00DE3024">
        <w:trPr>
          <w:trHeight w:val="78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2F7E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5DC01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9E5A3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8BEF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C3A7C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09770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27542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D4408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2A4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572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6155DB15" w14:textId="77777777" w:rsidTr="00DE3024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4FBF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C403C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района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D1041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5CAC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92176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97B63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604A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5DDFC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807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D3B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10324128" w14:textId="77777777" w:rsidTr="00DE3024">
        <w:trPr>
          <w:trHeight w:val="9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8DC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C6846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развития субъектов малого и среднего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предпринимательствав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  на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3481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0F21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D5546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5147FD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81A7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9C212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611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37E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40CF1010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63C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D20D9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FA33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5FEA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08106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06B473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8017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7D0F1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DB0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CA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1C233630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819A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ED0A1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A9CA5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409E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BBBEE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97666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F759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E564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CAE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473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1440F676" w14:textId="77777777" w:rsidTr="00DE3024">
        <w:trPr>
          <w:trHeight w:val="31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28DE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BA9A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8E68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0A7F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900F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76AE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C47C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6C4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14196,20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7DD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1107,50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9AF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7,80</w:t>
            </w:r>
          </w:p>
        </w:tc>
      </w:tr>
      <w:tr w:rsidR="00DE3024" w:rsidRPr="00DE3024" w14:paraId="4263D721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BC2B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ABD8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4C67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EC3C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AAA5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6037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055C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27BA2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13196,50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B54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0ED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2,96</w:t>
            </w:r>
          </w:p>
        </w:tc>
      </w:tr>
      <w:tr w:rsidR="00DE3024" w:rsidRPr="00DE3024" w14:paraId="0E295742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0D23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DA84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C8D6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935F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8B36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657D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5D25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F4172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13196,50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CCB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865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2,96</w:t>
            </w:r>
          </w:p>
        </w:tc>
      </w:tr>
      <w:tr w:rsidR="00DE3024" w:rsidRPr="00DE3024" w14:paraId="50074A3A" w14:textId="77777777" w:rsidTr="00DE3024">
        <w:trPr>
          <w:trHeight w:val="12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53EA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1E8B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A3A2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4E8E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84C8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D744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34E7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0B2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13196,50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50D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B78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2,96</w:t>
            </w:r>
          </w:p>
        </w:tc>
      </w:tr>
      <w:tr w:rsidR="00DE3024" w:rsidRPr="00DE3024" w14:paraId="67C0010F" w14:textId="77777777" w:rsidTr="00DE3024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7812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2156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 программа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антикризисных мер в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коммунальном хозяйстве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BC34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FFAE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91D8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F757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29A4B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A064C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385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82C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66,52</w:t>
            </w:r>
          </w:p>
        </w:tc>
      </w:tr>
      <w:tr w:rsidR="00DE3024" w:rsidRPr="00DE3024" w14:paraId="1073E9C5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58FB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63AB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747E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E8FC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ED94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248B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D739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6E8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250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5E8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66,52</w:t>
            </w:r>
          </w:p>
        </w:tc>
      </w:tr>
      <w:tr w:rsidR="00DE3024" w:rsidRPr="00DE3024" w14:paraId="6309DE84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BD3E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5E0F2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72B4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3DE7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96FD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8550D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527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98B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82A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73D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E3024" w:rsidRPr="00DE3024" w14:paraId="0DB2EC70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A6A1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B58D3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63C2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FB76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CF2E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5EFF4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0B1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03D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0A0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991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7D901B2A" w14:textId="77777777" w:rsidTr="00DE3024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5397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952B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«Газификация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района»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7AFF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777D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E5C4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663D4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0Б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66F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3A8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C96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454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2015CF5F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F15D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4BAA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8AC2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1ED3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68A5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6BF6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0Б 00005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DA371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A20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FE2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907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7677DAE7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13FA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B5040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93AB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E701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E4A7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B8E9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0Б 00005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557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179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CA4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393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77675D00" w14:textId="77777777" w:rsidTr="00DE3024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5CDA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F2B5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«Водоснабжение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района»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AEF1A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8E12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2F82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5C4C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033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B39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888,50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9AC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00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31,30</w:t>
            </w:r>
          </w:p>
        </w:tc>
      </w:tr>
      <w:tr w:rsidR="00DE3024" w:rsidRPr="00DE3024" w14:paraId="69B7699D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7C80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0A3B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52C5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2304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C2587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130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2EC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AC0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7E4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914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31,30</w:t>
            </w:r>
          </w:p>
        </w:tc>
      </w:tr>
      <w:tr w:rsidR="00DE3024" w:rsidRPr="00DE3024" w14:paraId="2B4CD76F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BA7A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3C30B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60EB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020D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9543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8A7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DD0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5C8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2C8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16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17,31</w:t>
            </w:r>
          </w:p>
        </w:tc>
      </w:tr>
      <w:tr w:rsidR="00DE3024" w:rsidRPr="00DE3024" w14:paraId="5EC040E2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18BB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892BB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Бюджетные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инвистиции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EF59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00106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E68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5C23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13B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309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EED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BF6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E3024" w:rsidRPr="00DE3024" w14:paraId="4060E6E0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60AF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FC96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Чистая вода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365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EED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6CA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A99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G5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FF4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64A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12149,7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C31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5AC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5F7E4ACC" w14:textId="77777777" w:rsidTr="00DE3024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6040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720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645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2EE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0AB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B37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G5 52430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250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9C9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12149,7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FED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112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7F27EB54" w14:textId="77777777" w:rsidTr="00DE3024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8614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D39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Подводящий водопровод от улицы 18 Линия в г. Армавире до ул. Кубанская в с. Вольное Успенского района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DF7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6DA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C44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00D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G5 52431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C85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11A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12149,7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583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0B0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4A0C2D0F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BEE3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EF28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D52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DDD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213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451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G5 52431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BAA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4515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12149,7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1765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75A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02F9D6CC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9646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E8A7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3653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1E518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BFD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C1D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74E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76CB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999,70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2045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717,40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4F0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71,76</w:t>
            </w:r>
          </w:p>
        </w:tc>
      </w:tr>
      <w:tr w:rsidR="00DE3024" w:rsidRPr="00DE3024" w14:paraId="33578B81" w14:textId="77777777" w:rsidTr="00DE3024">
        <w:trPr>
          <w:trHeight w:val="43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2062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A21EC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8342E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B9CB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82D2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D87FF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10D6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F66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902,90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8A4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AC7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71,36</w:t>
            </w:r>
          </w:p>
        </w:tc>
      </w:tr>
      <w:tr w:rsidR="00DE3024" w:rsidRPr="00DE3024" w14:paraId="3B686429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F9CE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83C10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Освещение улиц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12BB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612B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817F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CD699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91C3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9CAA6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CFE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1B2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0439BB74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74D5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ED14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6F865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22AA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BEB9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7ACBC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8D1A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BF182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7ED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E28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60C3A175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8F32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F5313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6D726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AC37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8A0C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FD3DF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64 1 01 00002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E619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323D9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8C3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D7B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2A1430AE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5E9C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B592A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C85FC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EE48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0FDE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F98D5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64 1 01 00002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0175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7C9BE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EBD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8C0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7DC4A488" w14:textId="77777777" w:rsidTr="00DE3024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9C3CE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D964D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FFC1F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1CDD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3980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EB872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AC4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B60A7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2A5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D41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69,39</w:t>
            </w:r>
          </w:p>
        </w:tc>
      </w:tr>
      <w:tr w:rsidR="00DE3024" w:rsidRPr="00DE3024" w14:paraId="551138FD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E8E81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1DCAB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F5FBF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0CCE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1E2B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7402D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DC2F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4CE41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B50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AEF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69,39</w:t>
            </w:r>
          </w:p>
        </w:tc>
      </w:tr>
      <w:tr w:rsidR="00DE3024" w:rsidRPr="00DE3024" w14:paraId="4AEC0408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C41F4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F0805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78877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27FE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0C0D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93CE3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6F2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C3C3B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400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AEA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69,39</w:t>
            </w:r>
          </w:p>
        </w:tc>
      </w:tr>
      <w:tr w:rsidR="00DE3024" w:rsidRPr="00DE3024" w14:paraId="1DF442C2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3710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F34C3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FC8C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72CC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C982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F5877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5B2A7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78D43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630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DE2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75,62</w:t>
            </w:r>
          </w:p>
        </w:tc>
      </w:tr>
      <w:tr w:rsidR="00DE3024" w:rsidRPr="00DE3024" w14:paraId="31FA50D8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1E13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1A0BE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470EE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3B56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2B8B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15E45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E64BA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F1225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CAF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FBC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75,62</w:t>
            </w:r>
          </w:p>
        </w:tc>
      </w:tr>
      <w:tr w:rsidR="00DE3024" w:rsidRPr="00DE3024" w14:paraId="3DAFD53A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4E0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49468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2415B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2EC5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2C3E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F1D15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F852A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87303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E1F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596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75,62</w:t>
            </w:r>
          </w:p>
        </w:tc>
      </w:tr>
      <w:tr w:rsidR="00DE3024" w:rsidRPr="00DE3024" w14:paraId="0BA15A88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3D6A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9DC00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DD52D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0E59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3BA2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783E4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FA362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FB985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CB6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068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75,62</w:t>
            </w:r>
          </w:p>
        </w:tc>
      </w:tr>
      <w:tr w:rsidR="00DE3024" w:rsidRPr="00DE3024" w14:paraId="39F1DF2B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ADAD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93B5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7953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503F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5635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1915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01BD6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CBE97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8942,50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4EC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6606,90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177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73,88</w:t>
            </w:r>
          </w:p>
        </w:tc>
      </w:tr>
      <w:tr w:rsidR="00DE3024" w:rsidRPr="00DE3024" w14:paraId="0C6DE058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B366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33200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617E9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4362D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32C99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6C5B4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F6A03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6C32C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8942,50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878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6606,90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4FB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73,88</w:t>
            </w:r>
          </w:p>
        </w:tc>
      </w:tr>
      <w:tr w:rsidR="00DE3024" w:rsidRPr="00DE3024" w14:paraId="657F5C72" w14:textId="77777777" w:rsidTr="00DE3024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4356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C2B64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751E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6DE6C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3B54A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2B8E3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CB8D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D61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22F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6606,90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D4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73,88</w:t>
            </w:r>
          </w:p>
        </w:tc>
      </w:tr>
      <w:tr w:rsidR="00DE3024" w:rsidRPr="00DE3024" w14:paraId="29AB26B0" w14:textId="77777777" w:rsidTr="00DE3024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A665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050B2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8967B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5D29E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1C786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42DA5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EEF7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F529A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8375,10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D6D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00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72,11</w:t>
            </w:r>
          </w:p>
        </w:tc>
      </w:tr>
      <w:tr w:rsidR="00DE3024" w:rsidRPr="00DE3024" w14:paraId="11180850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805F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0A321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FA5B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F6559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3F884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5D067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E76F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B7039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6291,10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056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D7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75,37</w:t>
            </w:r>
          </w:p>
        </w:tc>
      </w:tr>
      <w:tr w:rsidR="00DE3024" w:rsidRPr="00DE3024" w14:paraId="4F90E7BF" w14:textId="77777777" w:rsidTr="00DE3024">
        <w:trPr>
          <w:trHeight w:val="5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3A87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63FC4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D14DF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A7C17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B68EF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972FD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12EE9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59275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6291,10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562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15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75,37</w:t>
            </w:r>
          </w:p>
        </w:tc>
      </w:tr>
      <w:tr w:rsidR="00DE3024" w:rsidRPr="00DE3024" w14:paraId="445C87D7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765E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AC13E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842A0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4C654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D5DA1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1D606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082F6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0F500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6291,10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96B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4A8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75,37</w:t>
            </w:r>
          </w:p>
        </w:tc>
      </w:tr>
      <w:tr w:rsidR="00DE3024" w:rsidRPr="00DE3024" w14:paraId="18E8BF32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40D7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143C5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C518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B0025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5728E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C85F6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11BF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9B480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C25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0A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62,29</w:t>
            </w:r>
          </w:p>
        </w:tc>
      </w:tr>
      <w:tr w:rsidR="00DE3024" w:rsidRPr="00DE3024" w14:paraId="1323740D" w14:textId="77777777" w:rsidTr="00DE3024">
        <w:trPr>
          <w:trHeight w:val="5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B9A8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653F0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30030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F002D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A91AB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73A67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5187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4857C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899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625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62,29</w:t>
            </w:r>
          </w:p>
        </w:tc>
      </w:tr>
      <w:tr w:rsidR="00DE3024" w:rsidRPr="00DE3024" w14:paraId="74E4B10F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7DA2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E91CA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D10A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73C1C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DE18E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6F454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2182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24613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296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8D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62,29</w:t>
            </w:r>
          </w:p>
        </w:tc>
      </w:tr>
      <w:tr w:rsidR="00DE3024" w:rsidRPr="00DE3024" w14:paraId="1144A509" w14:textId="77777777" w:rsidTr="00DE3024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698E7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AB14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"Поддержка сельских клубных учреждений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района" в 2019 году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C1143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32619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D7D51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16ECB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4BB2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0D366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598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B6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024AFD76" w14:textId="77777777" w:rsidTr="00DE3024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7BF4F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2093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765A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62C09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83E27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38EC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D92DD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BFE71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107B3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2F5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46F7127A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A52D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78B3B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3210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6740E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3156E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DEA65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A1399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2A4C3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99F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9D94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3024" w:rsidRPr="00DE3024" w14:paraId="6DE084F4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CB8C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85CD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E7BB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C427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EB12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F5B3F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5C423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6ED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7BB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B8C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647EAFA6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97CC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13B22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A7862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D227D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4E1F6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172E7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5DB39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87B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0AC5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86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601E98F2" w14:textId="77777777" w:rsidTr="00DE3024">
        <w:trPr>
          <w:trHeight w:val="14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55F0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BC573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6A4BD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ED65A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61A7F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76532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61BD03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09DB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1ACE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19A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64DB865D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E5A4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39170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352FD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797C8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AB726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50C31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58415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4CA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66AD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B870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7240CDFD" w14:textId="77777777" w:rsidTr="00DE3024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E8A4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CBC69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8E984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74943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66D33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C147D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ED9D5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8F6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83B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A02F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E3024" w:rsidRPr="00DE3024" w14:paraId="01E527B9" w14:textId="77777777" w:rsidTr="00DE3024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B557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7B0FC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17F7D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8BCAB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EBF58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37980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D05023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9F116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693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6A26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14:paraId="215230D8" w14:textId="69288085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1D7550B" w14:textId="4CE661F5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20283AA" w14:textId="77777777" w:rsidR="00DE3024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1DE3C" w14:textId="77777777" w:rsidR="00DE3024" w:rsidRPr="005652BF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31C0F1D7" w14:textId="24CD740C" w:rsidR="00DE3024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11824BF5" w14:textId="77777777" w:rsid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14:paraId="5882BDF7" w14:textId="39E7896C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7818851"/>
      <w:r w:rsidRPr="00DE3024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2ABE95A2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C7F26B7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E3024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64FD2387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5E48E55B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2D93C2CE" w14:textId="5B590E7B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от______________20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 г №______</w:t>
      </w:r>
    </w:p>
    <w:bookmarkEnd w:id="1"/>
    <w:p w14:paraId="79FF786C" w14:textId="58BBC543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587"/>
        <w:gridCol w:w="3993"/>
        <w:gridCol w:w="1331"/>
        <w:gridCol w:w="1429"/>
      </w:tblGrid>
      <w:tr w:rsidR="00DE3024" w:rsidRPr="00DE3024" w14:paraId="594D1782" w14:textId="77777777" w:rsidTr="00DE3024">
        <w:trPr>
          <w:trHeight w:val="108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0A1D4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местного бюджета, перечень статей и видов источников финансирования дефицита местного бюджета за 9 месяцев 2019 года</w:t>
            </w:r>
          </w:p>
        </w:tc>
      </w:tr>
      <w:tr w:rsidR="00DE3024" w:rsidRPr="00DE3024" w14:paraId="3B2BB3F0" w14:textId="77777777" w:rsidTr="00DE3024">
        <w:trPr>
          <w:trHeight w:val="39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B9B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1D29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B33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3E08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024" w:rsidRPr="00DE3024" w14:paraId="3780A11F" w14:textId="77777777" w:rsidTr="00DE3024">
        <w:trPr>
          <w:trHeight w:val="183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2E1EB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1C52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групп, подгрупп, статей, подстатей, элементов, программ, кодов экономической классификации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</w:rPr>
              <w:t>источников  финансирования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</w:rPr>
              <w:t xml:space="preserve"> дефицита бюджета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EF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Годовое бюджетное назначение, тыс. руб.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F468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исполнение, тыс. руб.</w:t>
            </w:r>
          </w:p>
        </w:tc>
      </w:tr>
      <w:tr w:rsidR="00DE3024" w:rsidRPr="00DE3024" w14:paraId="537B385A" w14:textId="77777777" w:rsidTr="00DE3024">
        <w:trPr>
          <w:trHeight w:val="30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E172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A91C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50B7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6981" w14:textId="77777777" w:rsidR="00DE3024" w:rsidRPr="00DE3024" w:rsidRDefault="00DE3024" w:rsidP="00DE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E3024" w:rsidRPr="00DE3024" w14:paraId="168B3DCC" w14:textId="77777777" w:rsidTr="00DE3024">
        <w:trPr>
          <w:trHeight w:val="88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DC144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C2F1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 финансирования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дефицита (профицита) бюджетов – всего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241C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3207,1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FEF8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</w:tr>
      <w:tr w:rsidR="00DE3024" w:rsidRPr="00DE3024" w14:paraId="139CFE51" w14:textId="77777777" w:rsidTr="00DE3024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E7C7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992 01 05 00 00 00 0000 000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890A3D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A47F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3207,1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69E9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</w:tr>
      <w:tr w:rsidR="00DE3024" w:rsidRPr="00DE3024" w14:paraId="150F8C09" w14:textId="77777777" w:rsidTr="00DE3024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527D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992 01 05 00 00 00 0000 500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648B5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остатков средств бюджетов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2D49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-44798,8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01CB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-25522,3</w:t>
            </w:r>
          </w:p>
        </w:tc>
      </w:tr>
      <w:tr w:rsidR="00DE3024" w:rsidRPr="00DE3024" w14:paraId="4FF5D6E7" w14:textId="77777777" w:rsidTr="00DE3024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BED1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992 01 05 02 00 00 0000 500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3718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4B80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-44798,8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2B2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-25522,3</w:t>
            </w:r>
          </w:p>
        </w:tc>
      </w:tr>
      <w:tr w:rsidR="00DE3024" w:rsidRPr="00DE3024" w14:paraId="0B6B0447" w14:textId="77777777" w:rsidTr="00DE3024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2447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992 01 05 02 01 00 0000 510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88BCC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0EC4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-44798,8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4035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-25522,3</w:t>
            </w:r>
          </w:p>
        </w:tc>
      </w:tr>
      <w:tr w:rsidR="00DE3024" w:rsidRPr="00DE3024" w14:paraId="719111BC" w14:textId="77777777" w:rsidTr="00DE3024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FD52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992 01 05 02 01 10 0000 510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156AA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B09E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-44798,8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76B6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-25522,3</w:t>
            </w:r>
          </w:p>
        </w:tc>
      </w:tr>
      <w:tr w:rsidR="00DE3024" w:rsidRPr="00DE3024" w14:paraId="7CAA9C86" w14:textId="77777777" w:rsidTr="00DE3024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24F8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992 01 05 00 00 00 0000 600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20687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10EA9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48005,9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23EB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25542,8</w:t>
            </w:r>
          </w:p>
        </w:tc>
      </w:tr>
      <w:tr w:rsidR="00DE3024" w:rsidRPr="00DE3024" w14:paraId="1F9CE8BF" w14:textId="77777777" w:rsidTr="00DE3024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3BCB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992 01 05 01 00 00 0000 600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A7718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финансовых резервов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78E50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48005,9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6E8D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25542,8</w:t>
            </w:r>
          </w:p>
        </w:tc>
      </w:tr>
      <w:tr w:rsidR="00DE3024" w:rsidRPr="00DE3024" w14:paraId="6737DE33" w14:textId="77777777" w:rsidTr="00DE3024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9B2D6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992 01 05 01 01 00 0000 610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EB892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AA69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48005,9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2ACD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25542,8</w:t>
            </w:r>
          </w:p>
        </w:tc>
      </w:tr>
      <w:tr w:rsidR="00DE3024" w:rsidRPr="00DE3024" w14:paraId="5F10C2B7" w14:textId="77777777" w:rsidTr="00DE3024">
        <w:trPr>
          <w:trHeight w:val="9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441A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992 01 05 01 01 10 0000 610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7E940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3BED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48005,9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E0B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</w:rPr>
              <w:t>25542,8</w:t>
            </w:r>
          </w:p>
        </w:tc>
      </w:tr>
    </w:tbl>
    <w:p w14:paraId="368B8943" w14:textId="221D94BA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571D976" w14:textId="77777777" w:rsidR="00DE3024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04402" w14:textId="77777777" w:rsidR="00DE3024" w:rsidRPr="005652BF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31460322" w14:textId="7B2FE07D" w:rsidR="00DE3024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6827BE7D" w14:textId="4710AA2F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57C3B6BF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0A46A876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E3024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53B97FFF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0E703E45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03118E60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от______________20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 г №______</w:t>
      </w:r>
    </w:p>
    <w:p w14:paraId="36DCD82C" w14:textId="515DEB8C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8360" w:type="dxa"/>
        <w:tblInd w:w="108" w:type="dxa"/>
        <w:tblLook w:val="04A0" w:firstRow="1" w:lastRow="0" w:firstColumn="1" w:lastColumn="0" w:noHBand="0" w:noVBand="1"/>
      </w:tblPr>
      <w:tblGrid>
        <w:gridCol w:w="769"/>
        <w:gridCol w:w="3018"/>
        <w:gridCol w:w="1959"/>
        <w:gridCol w:w="1420"/>
        <w:gridCol w:w="1487"/>
      </w:tblGrid>
      <w:tr w:rsidR="00DE3024" w:rsidRPr="00DE3024" w14:paraId="402B19B9" w14:textId="77777777" w:rsidTr="00DE3024">
        <w:trPr>
          <w:trHeight w:val="1095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E597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резервного фонда администрации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Вольненского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Успенского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 за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9 месяцев 2019 года</w:t>
            </w:r>
          </w:p>
        </w:tc>
      </w:tr>
      <w:tr w:rsidR="00DE3024" w:rsidRPr="00DE3024" w14:paraId="4B1BFAA4" w14:textId="77777777" w:rsidTr="00DE3024">
        <w:trPr>
          <w:trHeight w:val="39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B2D6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9368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EA8E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0109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79A1" w14:textId="77777777" w:rsidR="00DE3024" w:rsidRPr="00DE3024" w:rsidRDefault="00DE3024" w:rsidP="00DE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024" w:rsidRPr="00DE3024" w14:paraId="24AF8496" w14:textId="77777777" w:rsidTr="00DE3024">
        <w:trPr>
          <w:trHeight w:val="157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6B47D0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EAF0F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резервного фонда, предусмотренного в бюджете </w:t>
            </w:r>
            <w:proofErr w:type="spellStart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Вольненского</w:t>
            </w:r>
            <w:proofErr w:type="spellEnd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2019</w:t>
            </w:r>
            <w:proofErr w:type="gramEnd"/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EAAA4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средств, расходованных за счет резервного фонда, тыс. руб.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52767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средств резервного фонда, тыс. руб.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55B62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E3024" w:rsidRPr="00DE3024" w14:paraId="430ED25A" w14:textId="77777777" w:rsidTr="00DE3024">
        <w:trPr>
          <w:trHeight w:val="3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E3AFE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A0D93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D77813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26492B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D1CF6A" w14:textId="77777777" w:rsidR="00DE3024" w:rsidRPr="00DE3024" w:rsidRDefault="00DE3024" w:rsidP="00DE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B22325A" w14:textId="09F26E08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473D963" w14:textId="5B677272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978DC9C" w14:textId="77777777" w:rsidR="00DE3024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413B5" w14:textId="77777777" w:rsidR="00DE3024" w:rsidRPr="005652BF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4364C1B9" w14:textId="77777777" w:rsidR="00DE3024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2A9E6432" w14:textId="19769168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4B501F1" w14:textId="5F187F79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9DF27CA" w14:textId="11063A44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6F5F9ED" w14:textId="1581CDEB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FC57B87" w14:textId="4620A4A3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D58DCB3" w14:textId="0517B6EB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9D0FA75" w14:textId="655DA770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4ED4FC6" w14:textId="2F1A41D6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D5C7F98" w14:textId="00979D53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37B27FB" w14:textId="36B9B62E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D8EDA88" w14:textId="3C624263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099A589" w14:textId="41703CE1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9DC61DA" w14:textId="66A2A110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809DDD9" w14:textId="7D908B0C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D33348F" w14:textId="20742CB1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3E33481" w14:textId="5E620729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1B9A8FA" w14:textId="7A946D09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B27F9F7" w14:textId="37AD50C6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F007FD1" w14:textId="21343E22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C406395" w14:textId="7D394509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91A587E" w14:textId="22C194BE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F6488DF" w14:textId="4EE3CDD2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5D29068" w14:textId="4D7BF59A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69FAAE9C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510985CA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E3024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755E7E88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452913AD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53E4BFD2" w14:textId="77777777" w:rsidR="00DE3024" w:rsidRPr="00DE3024" w:rsidRDefault="00DE3024" w:rsidP="00DE302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DE3024">
        <w:rPr>
          <w:rFonts w:ascii="Times New Roman" w:eastAsia="Times New Roman" w:hAnsi="Times New Roman" w:cs="Times New Roman"/>
          <w:sz w:val="28"/>
          <w:szCs w:val="28"/>
        </w:rPr>
        <w:t>от______________20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E3024">
        <w:rPr>
          <w:rFonts w:ascii="Times New Roman" w:eastAsia="Times New Roman" w:hAnsi="Times New Roman" w:cs="Times New Roman"/>
          <w:sz w:val="28"/>
          <w:szCs w:val="28"/>
        </w:rPr>
        <w:t xml:space="preserve"> г №______</w:t>
      </w:r>
    </w:p>
    <w:p w14:paraId="145BC00B" w14:textId="1EE315CD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8C82EF8" w14:textId="41F9C406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 w:rsidRPr="00DE3024">
        <w:drawing>
          <wp:inline distT="0" distB="0" distL="0" distR="0" wp14:anchorId="4D8DE9E9" wp14:editId="7D2CFD2E">
            <wp:extent cx="5940425" cy="564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1ECD4" w14:textId="75C9C65A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8CB729D" w14:textId="0FF8DE0F" w:rsidR="00DE3024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5134B07" w14:textId="77777777" w:rsidR="00DE3024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236C4" w14:textId="77777777" w:rsidR="00DE3024" w:rsidRPr="005652BF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116BD446" w14:textId="77777777" w:rsidR="00DE3024" w:rsidRDefault="00DE3024" w:rsidP="00DE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596BA3F0" w14:textId="77777777" w:rsidR="00DE3024" w:rsidRPr="002D321C" w:rsidRDefault="00DE3024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sectPr w:rsidR="00DE3024" w:rsidRPr="002D321C" w:rsidSect="0034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7EE"/>
    <w:rsid w:val="00022B34"/>
    <w:rsid w:val="0003002C"/>
    <w:rsid w:val="00036992"/>
    <w:rsid w:val="00070F08"/>
    <w:rsid w:val="00077FFE"/>
    <w:rsid w:val="000951E3"/>
    <w:rsid w:val="0009531B"/>
    <w:rsid w:val="000A2EE7"/>
    <w:rsid w:val="000B1307"/>
    <w:rsid w:val="00100383"/>
    <w:rsid w:val="00107A77"/>
    <w:rsid w:val="00231C14"/>
    <w:rsid w:val="00253E2B"/>
    <w:rsid w:val="002577C4"/>
    <w:rsid w:val="002673C4"/>
    <w:rsid w:val="002B5BE0"/>
    <w:rsid w:val="003016A9"/>
    <w:rsid w:val="00311DFF"/>
    <w:rsid w:val="00321F04"/>
    <w:rsid w:val="00332FF2"/>
    <w:rsid w:val="00346CDA"/>
    <w:rsid w:val="00350E61"/>
    <w:rsid w:val="00364496"/>
    <w:rsid w:val="003773FE"/>
    <w:rsid w:val="00427DDD"/>
    <w:rsid w:val="00443A8D"/>
    <w:rsid w:val="00446539"/>
    <w:rsid w:val="00456150"/>
    <w:rsid w:val="004D46AC"/>
    <w:rsid w:val="00523989"/>
    <w:rsid w:val="005457D3"/>
    <w:rsid w:val="005579B0"/>
    <w:rsid w:val="00572707"/>
    <w:rsid w:val="00576E0F"/>
    <w:rsid w:val="00594A17"/>
    <w:rsid w:val="005F51F5"/>
    <w:rsid w:val="0063117A"/>
    <w:rsid w:val="0064242F"/>
    <w:rsid w:val="00674B63"/>
    <w:rsid w:val="006A4B29"/>
    <w:rsid w:val="006E1EFE"/>
    <w:rsid w:val="007546C8"/>
    <w:rsid w:val="00780EAB"/>
    <w:rsid w:val="007A3736"/>
    <w:rsid w:val="007B4820"/>
    <w:rsid w:val="007C435A"/>
    <w:rsid w:val="007D763C"/>
    <w:rsid w:val="0081456B"/>
    <w:rsid w:val="00842968"/>
    <w:rsid w:val="008A6891"/>
    <w:rsid w:val="008C33A4"/>
    <w:rsid w:val="008D4184"/>
    <w:rsid w:val="008E743B"/>
    <w:rsid w:val="008F5CE9"/>
    <w:rsid w:val="009112F6"/>
    <w:rsid w:val="00926B21"/>
    <w:rsid w:val="00935F71"/>
    <w:rsid w:val="00943E4C"/>
    <w:rsid w:val="00964E90"/>
    <w:rsid w:val="009C71F3"/>
    <w:rsid w:val="009D34D5"/>
    <w:rsid w:val="00AD3830"/>
    <w:rsid w:val="00AE50F4"/>
    <w:rsid w:val="00AE7790"/>
    <w:rsid w:val="00AF4673"/>
    <w:rsid w:val="00B12109"/>
    <w:rsid w:val="00B65FF7"/>
    <w:rsid w:val="00BA2056"/>
    <w:rsid w:val="00BD303D"/>
    <w:rsid w:val="00BF3824"/>
    <w:rsid w:val="00C411DB"/>
    <w:rsid w:val="00C638D3"/>
    <w:rsid w:val="00C86C76"/>
    <w:rsid w:val="00D42A26"/>
    <w:rsid w:val="00D43971"/>
    <w:rsid w:val="00D75051"/>
    <w:rsid w:val="00DA77EE"/>
    <w:rsid w:val="00DE3024"/>
    <w:rsid w:val="00DF7D60"/>
    <w:rsid w:val="00E01090"/>
    <w:rsid w:val="00E0731A"/>
    <w:rsid w:val="00E11740"/>
    <w:rsid w:val="00E26D43"/>
    <w:rsid w:val="00E43454"/>
    <w:rsid w:val="00EA3A8C"/>
    <w:rsid w:val="00EC14D3"/>
    <w:rsid w:val="00EC52C6"/>
    <w:rsid w:val="00EF5E5C"/>
    <w:rsid w:val="00F274DB"/>
    <w:rsid w:val="00F40D78"/>
    <w:rsid w:val="00F711F2"/>
    <w:rsid w:val="00F93034"/>
    <w:rsid w:val="00F9355C"/>
    <w:rsid w:val="00FA22AA"/>
    <w:rsid w:val="00FA261C"/>
    <w:rsid w:val="00FC3EC6"/>
    <w:rsid w:val="00FE1C0E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427E"/>
  <w15:docId w15:val="{AAE92396-6CAB-47B2-BB7D-3A232721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30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E3024"/>
    <w:rPr>
      <w:color w:val="800080"/>
      <w:u w:val="single"/>
    </w:rPr>
  </w:style>
  <w:style w:type="paragraph" w:customStyle="1" w:styleId="msonormal0">
    <w:name w:val="msonormal"/>
    <w:basedOn w:val="a"/>
    <w:rsid w:val="00DE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E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E3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E3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E30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DE30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E302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DE3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DE3024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DE3024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DE3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E3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E3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DE30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E302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E3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DE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DE3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DE30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DE302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E30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E3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E30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E30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E3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DE3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DE30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DE302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DE3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DE302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E30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DE3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DE30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DE3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E302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E3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E30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DE30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D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D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DE30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D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DE302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DE3024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DE3024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DE3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DE302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DE30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D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DE30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DE30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DE3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DE302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DE302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D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DE3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DE30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DE3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DE3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DE3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DE30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DE3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DE3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a"/>
    <w:rsid w:val="00DE30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DE3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DE30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DE3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DE3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DE30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DE30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DE3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DE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D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D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D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DE3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DE3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DE302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DE302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DE3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DE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DE3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DE30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9">
    <w:name w:val="xl149"/>
    <w:basedOn w:val="a"/>
    <w:rsid w:val="00DE30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DE3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DE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DE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DE3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DE3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DE30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2018-12-12T15:23:00Z</cp:lastPrinted>
  <dcterms:created xsi:type="dcterms:W3CDTF">2017-08-01T06:01:00Z</dcterms:created>
  <dcterms:modified xsi:type="dcterms:W3CDTF">2022-03-10T12:36:00Z</dcterms:modified>
</cp:coreProperties>
</file>