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A7165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1BDA696" wp14:editId="53AC9C56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F60C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1CF819B5" w14:textId="77777777" w:rsidR="00C621DC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74FEE514" w14:textId="77777777" w:rsidR="000309ED" w:rsidRDefault="000309ED" w:rsidP="007C1179">
      <w:pPr>
        <w:tabs>
          <w:tab w:val="center" w:pos="709"/>
          <w:tab w:val="left" w:pos="3960"/>
        </w:tabs>
        <w:rPr>
          <w:b/>
          <w:szCs w:val="28"/>
        </w:rPr>
      </w:pPr>
    </w:p>
    <w:p w14:paraId="71A73689" w14:textId="1C8F3D7D" w:rsidR="005136E8" w:rsidRDefault="00B64DCC" w:rsidP="005136E8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___</w:t>
      </w:r>
      <w:r w:rsidR="005136E8">
        <w:rPr>
          <w:b/>
          <w:szCs w:val="28"/>
        </w:rPr>
        <w:t xml:space="preserve"> сессия</w:t>
      </w:r>
    </w:p>
    <w:p w14:paraId="36E412CB" w14:textId="42A5DFA6" w:rsidR="00AE4E4C" w:rsidRDefault="00B64DCC" w:rsidP="005136E8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14:paraId="66B1B44F" w14:textId="3CEFEE41" w:rsidR="00717027" w:rsidRDefault="00C621DC" w:rsidP="00245F51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B64DCC">
        <w:rPr>
          <w:color w:val="000000"/>
          <w:spacing w:val="-2"/>
          <w:szCs w:val="28"/>
        </w:rPr>
        <w:t>Я</w:t>
      </w:r>
    </w:p>
    <w:p w14:paraId="4A5F2E3D" w14:textId="5E2451F0" w:rsidR="00680F4E" w:rsidRDefault="008336FC" w:rsidP="002925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B64DCC">
        <w:rPr>
          <w:color w:val="000000"/>
          <w:spacing w:val="-2"/>
          <w:szCs w:val="28"/>
        </w:rPr>
        <w:t>________</w:t>
      </w:r>
      <w:r w:rsidR="007C1179">
        <w:rPr>
          <w:color w:val="000000"/>
          <w:spacing w:val="-2"/>
          <w:szCs w:val="28"/>
        </w:rPr>
        <w:t xml:space="preserve"> </w:t>
      </w:r>
      <w:r w:rsidR="009E5BC4">
        <w:rPr>
          <w:color w:val="000000"/>
          <w:spacing w:val="-2"/>
          <w:szCs w:val="28"/>
        </w:rPr>
        <w:t>2021 года</w:t>
      </w:r>
      <w:r w:rsidR="007C1179">
        <w:rPr>
          <w:color w:val="000000"/>
          <w:spacing w:val="-2"/>
          <w:szCs w:val="28"/>
        </w:rPr>
        <w:t xml:space="preserve"> </w:t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C621DC" w:rsidRPr="001568D9">
        <w:rPr>
          <w:color w:val="000000"/>
          <w:spacing w:val="-2"/>
          <w:szCs w:val="28"/>
        </w:rPr>
        <w:t>№</w:t>
      </w:r>
      <w:r w:rsidR="007C1179">
        <w:rPr>
          <w:color w:val="000000"/>
          <w:spacing w:val="-2"/>
          <w:szCs w:val="28"/>
        </w:rPr>
        <w:t xml:space="preserve"> </w:t>
      </w:r>
      <w:r w:rsidR="00B64DCC">
        <w:rPr>
          <w:color w:val="000000"/>
          <w:spacing w:val="-2"/>
          <w:szCs w:val="28"/>
        </w:rPr>
        <w:t>____</w:t>
      </w:r>
    </w:p>
    <w:p w14:paraId="407DB772" w14:textId="77777777" w:rsidR="00C621DC" w:rsidRPr="001568D9" w:rsidRDefault="00C621DC" w:rsidP="00C621DC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31F36FB9" w14:textId="77777777" w:rsidR="00C621DC" w:rsidRDefault="00C621DC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6311E7D8" w14:textId="77777777" w:rsidR="003A24D5" w:rsidRPr="001568D9" w:rsidRDefault="003A24D5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40F828ED" w14:textId="77777777" w:rsidR="003A24D5" w:rsidRDefault="00934B34" w:rsidP="003A24D5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23 декабря 2020 года № 69 «</w:t>
      </w:r>
      <w:r w:rsidR="00C621DC"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="00C621DC" w:rsidRPr="005C7B41">
        <w:rPr>
          <w:b/>
          <w:color w:val="000000"/>
          <w:spacing w:val="-2"/>
          <w:szCs w:val="28"/>
        </w:rPr>
        <w:t>оселения Успенского района на 20</w:t>
      </w:r>
      <w:r w:rsidR="00C621DC">
        <w:rPr>
          <w:b/>
          <w:color w:val="000000"/>
          <w:spacing w:val="-2"/>
          <w:szCs w:val="28"/>
        </w:rPr>
        <w:t>2</w:t>
      </w:r>
      <w:r w:rsidR="0030615D">
        <w:rPr>
          <w:b/>
          <w:color w:val="000000"/>
          <w:spacing w:val="-2"/>
          <w:szCs w:val="28"/>
        </w:rPr>
        <w:t>1</w:t>
      </w:r>
      <w:r w:rsidR="00C621DC"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0B46F5AD" w14:textId="77777777" w:rsidR="00B37609" w:rsidRDefault="00B37609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3C4B9EB4" w14:textId="77777777" w:rsidR="00483F0B" w:rsidRPr="005C7B41" w:rsidRDefault="00483F0B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3C14235A" w14:textId="77777777" w:rsidR="00731C51" w:rsidRDefault="00731C51" w:rsidP="00731C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 xml:space="preserve"> В</w:t>
      </w:r>
      <w:r w:rsidR="00987055" w:rsidRPr="00987055">
        <w:rPr>
          <w:szCs w:val="28"/>
        </w:rPr>
        <w:t xml:space="preserve"> соответствии с </w:t>
      </w:r>
      <w:r w:rsidR="00987055" w:rsidRPr="00987055">
        <w:rPr>
          <w:color w:val="000000"/>
          <w:szCs w:val="28"/>
        </w:rPr>
        <w:t>Уставом Вольненского сельского поселения Успенского района и Бюджетным Кодексом РФ</w:t>
      </w:r>
      <w:r w:rsidR="00B43830">
        <w:rPr>
          <w:color w:val="000000"/>
          <w:szCs w:val="28"/>
        </w:rPr>
        <w:t xml:space="preserve">, </w:t>
      </w:r>
      <w:r w:rsidR="00987055" w:rsidRPr="00987055">
        <w:rPr>
          <w:color w:val="000000"/>
          <w:szCs w:val="28"/>
        </w:rPr>
        <w:t>Совет Вольненского сельского поселения Успенского района, решил:</w:t>
      </w:r>
    </w:p>
    <w:p w14:paraId="6B9D03DE" w14:textId="77777777" w:rsidR="00731C51" w:rsidRDefault="00731C51" w:rsidP="00731C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1.</w:t>
      </w:r>
      <w:r w:rsidRPr="00C91791">
        <w:rPr>
          <w:szCs w:val="28"/>
        </w:rPr>
        <w:t xml:space="preserve">Внести в решение Совета Вольненского сельского поселения Успенского района от 23 декабря 2020 года № 69 «О бюджете Вольненского сельского поселения Успенского района на 2021 год» </w:t>
      </w:r>
      <w:r>
        <w:rPr>
          <w:szCs w:val="28"/>
        </w:rPr>
        <w:t>(</w:t>
      </w:r>
      <w:r w:rsidRPr="00032930">
        <w:rPr>
          <w:szCs w:val="28"/>
        </w:rPr>
        <w:t>с изменениями и дополнениями, внесенными решениями</w:t>
      </w:r>
      <w:r>
        <w:rPr>
          <w:szCs w:val="28"/>
        </w:rPr>
        <w:t>от 29.01.2021 № 71, от 24.02.2021 № 75, от 24.03.2021 года № 77, от 15.04.2021 года № 78, от 28.04.2021 года № 83</w:t>
      </w:r>
      <w:r w:rsidR="00D3002E">
        <w:rPr>
          <w:szCs w:val="28"/>
        </w:rPr>
        <w:t>,от 19.05.2021 года № 88</w:t>
      </w:r>
      <w:r w:rsidR="008336FC">
        <w:rPr>
          <w:szCs w:val="28"/>
        </w:rPr>
        <w:t>,от 22.06.2021 года № 97,</w:t>
      </w:r>
      <w:r w:rsidR="005136E8">
        <w:rPr>
          <w:szCs w:val="28"/>
        </w:rPr>
        <w:t xml:space="preserve"> от 28.07.2021 года № 101</w:t>
      </w:r>
      <w:r w:rsidR="00B87121">
        <w:rPr>
          <w:szCs w:val="28"/>
        </w:rPr>
        <w:t>, от 25.08.2021г. № 102</w:t>
      </w:r>
      <w:r w:rsidR="00CF29DF">
        <w:rPr>
          <w:szCs w:val="28"/>
        </w:rPr>
        <w:t>, от 20.10.2021г. № 104</w:t>
      </w:r>
      <w:r w:rsidR="00DA656D">
        <w:rPr>
          <w:szCs w:val="28"/>
        </w:rPr>
        <w:t>, от 26.11.2021г. № 107</w:t>
      </w:r>
      <w:r>
        <w:rPr>
          <w:szCs w:val="28"/>
        </w:rPr>
        <w:t>)</w:t>
      </w:r>
      <w:r w:rsidR="00B52FD9" w:rsidRPr="00C91791">
        <w:rPr>
          <w:szCs w:val="28"/>
        </w:rPr>
        <w:t xml:space="preserve">(далее – </w:t>
      </w:r>
      <w:r w:rsidR="00B52FD9">
        <w:rPr>
          <w:szCs w:val="28"/>
        </w:rPr>
        <w:t>Р</w:t>
      </w:r>
      <w:r w:rsidR="00B52FD9" w:rsidRPr="00C91791">
        <w:rPr>
          <w:szCs w:val="28"/>
        </w:rPr>
        <w:t xml:space="preserve">ешение) </w:t>
      </w:r>
      <w:r w:rsidRPr="00C91791">
        <w:rPr>
          <w:szCs w:val="28"/>
        </w:rPr>
        <w:t>следующие изменения:</w:t>
      </w:r>
    </w:p>
    <w:p w14:paraId="01AA4321" w14:textId="77777777" w:rsidR="00340FF8" w:rsidRPr="00340FF8" w:rsidRDefault="007E257A" w:rsidP="00340FF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rPr>
          <w:bCs/>
          <w:spacing w:val="-2"/>
          <w:szCs w:val="28"/>
        </w:rPr>
      </w:pPr>
      <w:r w:rsidRPr="00793CE1">
        <w:rPr>
          <w:szCs w:val="28"/>
        </w:rPr>
        <w:t>1.</w:t>
      </w:r>
      <w:r w:rsidR="00D93326">
        <w:rPr>
          <w:szCs w:val="28"/>
        </w:rPr>
        <w:t>1</w:t>
      </w:r>
      <w:r w:rsidRPr="00793CE1">
        <w:rPr>
          <w:szCs w:val="28"/>
        </w:rPr>
        <w:t>. Приложение №</w:t>
      </w:r>
      <w:r w:rsidR="00DA656D">
        <w:rPr>
          <w:szCs w:val="28"/>
        </w:rPr>
        <w:t>1</w:t>
      </w:r>
      <w:r w:rsidRPr="00793CE1">
        <w:rPr>
          <w:szCs w:val="28"/>
        </w:rPr>
        <w:t xml:space="preserve"> «</w:t>
      </w:r>
      <w:r w:rsidR="00340FF8" w:rsidRPr="00340FF8">
        <w:rPr>
          <w:bCs/>
          <w:spacing w:val="-2"/>
          <w:szCs w:val="28"/>
        </w:rPr>
        <w:t>Перечень и кодыглавных администраторов доходов местного бюджета, источниковфинансирования дефицита местного бюджета, закрепляемые за ними виды (подвиды) доходов местного бюджета на 2021 год»</w:t>
      </w:r>
    </w:p>
    <w:p w14:paraId="7BDDF69E" w14:textId="77777777" w:rsidR="007E257A" w:rsidRPr="00793CE1" w:rsidRDefault="007E257A" w:rsidP="00340FF8">
      <w:pPr>
        <w:rPr>
          <w:szCs w:val="28"/>
        </w:rPr>
      </w:pPr>
      <w:r w:rsidRPr="00793CE1">
        <w:rPr>
          <w:szCs w:val="28"/>
        </w:rPr>
        <w:t xml:space="preserve">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</w:t>
      </w:r>
      <w:r w:rsidR="00D93326">
        <w:rPr>
          <w:szCs w:val="28"/>
        </w:rPr>
        <w:t>1</w:t>
      </w:r>
      <w:r w:rsidRPr="008834FA">
        <w:rPr>
          <w:szCs w:val="28"/>
        </w:rPr>
        <w:t xml:space="preserve"> к настоящему решению.</w:t>
      </w:r>
    </w:p>
    <w:p w14:paraId="0D4AFCFF" w14:textId="77777777" w:rsidR="002920C2" w:rsidRDefault="007E257A" w:rsidP="007C11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93CE1">
        <w:rPr>
          <w:szCs w:val="28"/>
        </w:rPr>
        <w:t>1.</w:t>
      </w:r>
      <w:r w:rsidR="00D93326">
        <w:rPr>
          <w:szCs w:val="28"/>
        </w:rPr>
        <w:t>2</w:t>
      </w:r>
      <w:r w:rsidRPr="00793CE1">
        <w:rPr>
          <w:szCs w:val="28"/>
        </w:rPr>
        <w:t>.Приложение №</w:t>
      </w:r>
      <w:r w:rsidR="00DA656D">
        <w:rPr>
          <w:szCs w:val="28"/>
        </w:rPr>
        <w:t>2</w:t>
      </w:r>
      <w:r w:rsidRPr="00793CE1">
        <w:rPr>
          <w:szCs w:val="28"/>
        </w:rPr>
        <w:t xml:space="preserve"> «</w:t>
      </w:r>
      <w:r w:rsidR="00340FF8" w:rsidRPr="00340FF8">
        <w:rPr>
          <w:szCs w:val="28"/>
        </w:rPr>
        <w:t>Перечень главных администраторов доходов местного бюджета – органов исполнительной власти Краснодарского края и (или) их территориальных органов (подразделений) и закрепляемых за ними видов (подвидов) доходов  местного бюджета на 2021 год</w:t>
      </w:r>
      <w:r w:rsidRPr="00C804CE">
        <w:rPr>
          <w:szCs w:val="28"/>
        </w:rPr>
        <w:t xml:space="preserve">» </w:t>
      </w:r>
      <w:r w:rsidR="0069582F" w:rsidRPr="00793CE1">
        <w:rPr>
          <w:szCs w:val="28"/>
        </w:rPr>
        <w:t xml:space="preserve">к </w:t>
      </w:r>
      <w:r w:rsidR="0069582F">
        <w:rPr>
          <w:szCs w:val="28"/>
        </w:rPr>
        <w:t>Р</w:t>
      </w:r>
      <w:r w:rsidR="0069582F" w:rsidRPr="00793CE1">
        <w:rPr>
          <w:szCs w:val="28"/>
        </w:rPr>
        <w:t xml:space="preserve">ешению изложить в </w:t>
      </w:r>
      <w:r w:rsidR="0069582F">
        <w:rPr>
          <w:szCs w:val="28"/>
        </w:rPr>
        <w:t xml:space="preserve">новой редакции согласно приложению № </w:t>
      </w:r>
      <w:r w:rsidR="00D93326">
        <w:rPr>
          <w:szCs w:val="28"/>
        </w:rPr>
        <w:t>2</w:t>
      </w:r>
      <w:r w:rsidR="0069582F" w:rsidRPr="008834FA">
        <w:rPr>
          <w:szCs w:val="28"/>
        </w:rPr>
        <w:t xml:space="preserve"> к настоящему решению.</w:t>
      </w:r>
    </w:p>
    <w:p w14:paraId="10D86961" w14:textId="77777777" w:rsidR="00BE670E" w:rsidRDefault="00BE670E" w:rsidP="00BE670E">
      <w:pPr>
        <w:widowControl w:val="0"/>
        <w:autoSpaceDE w:val="0"/>
        <w:autoSpaceDN w:val="0"/>
        <w:adjustRightInd w:val="0"/>
        <w:ind w:hanging="709"/>
        <w:rPr>
          <w:szCs w:val="28"/>
        </w:rPr>
      </w:pPr>
      <w:r>
        <w:rPr>
          <w:szCs w:val="28"/>
        </w:rPr>
        <w:t xml:space="preserve">                    1.3 Приложение №3 «</w:t>
      </w:r>
      <w:r w:rsidRPr="00BE670E">
        <w:rPr>
          <w:bCs/>
          <w:color w:val="000000"/>
          <w:szCs w:val="28"/>
        </w:rPr>
        <w:t>Объем поступлений доходов в местный бюджет по кодам видов (подвидов) доходов и классификации  операций сектора государственного управления, относящихся к доходам бюджетов, на 2021 год</w:t>
      </w:r>
      <w:r>
        <w:rPr>
          <w:bCs/>
          <w:color w:val="000000"/>
          <w:szCs w:val="28"/>
        </w:rPr>
        <w:t xml:space="preserve">» </w:t>
      </w:r>
      <w:r w:rsidRPr="00793CE1">
        <w:rPr>
          <w:szCs w:val="28"/>
        </w:rPr>
        <w:t xml:space="preserve">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 3</w:t>
      </w:r>
      <w:r w:rsidRPr="008834FA">
        <w:rPr>
          <w:szCs w:val="28"/>
        </w:rPr>
        <w:t xml:space="preserve"> к настоящему решению.</w:t>
      </w:r>
    </w:p>
    <w:p w14:paraId="594F5E31" w14:textId="77777777" w:rsidR="00BE670E" w:rsidRPr="00BE670E" w:rsidRDefault="00BE670E" w:rsidP="00BE670E">
      <w:pPr>
        <w:tabs>
          <w:tab w:val="center" w:pos="709"/>
        </w:tabs>
        <w:rPr>
          <w:bCs/>
          <w:color w:val="000000"/>
          <w:szCs w:val="28"/>
        </w:rPr>
      </w:pPr>
    </w:p>
    <w:p w14:paraId="54DD613B" w14:textId="77777777" w:rsidR="00B61D95" w:rsidRPr="005D4677" w:rsidRDefault="00BE670E" w:rsidP="00B61D95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szCs w:val="28"/>
        </w:rPr>
        <w:lastRenderedPageBreak/>
        <w:t xml:space="preserve"> 1.4</w:t>
      </w:r>
      <w:r w:rsidR="00B61D95">
        <w:rPr>
          <w:szCs w:val="28"/>
        </w:rPr>
        <w:t xml:space="preserve"> Приложение № </w:t>
      </w:r>
      <w:r w:rsidR="004903AE">
        <w:rPr>
          <w:szCs w:val="28"/>
        </w:rPr>
        <w:t>5</w:t>
      </w:r>
      <w:r w:rsidR="00B61D95">
        <w:rPr>
          <w:szCs w:val="28"/>
        </w:rPr>
        <w:t xml:space="preserve"> «</w:t>
      </w:r>
      <w:r w:rsidR="00B61D95" w:rsidRPr="005D4677">
        <w:rPr>
          <w:color w:val="000000"/>
          <w:spacing w:val="-2"/>
          <w:szCs w:val="28"/>
        </w:rPr>
        <w:t>Распределение бюджетных ассигнований местного бюджета по разделам и подразделам классификации расходов бюджета на 2021 год</w:t>
      </w:r>
      <w:r w:rsidR="00B61D95">
        <w:rPr>
          <w:color w:val="000000"/>
          <w:spacing w:val="-2"/>
          <w:szCs w:val="28"/>
        </w:rPr>
        <w:t xml:space="preserve">» </w:t>
      </w:r>
      <w:r w:rsidR="00B61D95" w:rsidRPr="00793CE1">
        <w:rPr>
          <w:szCs w:val="28"/>
        </w:rPr>
        <w:t xml:space="preserve">к </w:t>
      </w:r>
      <w:r w:rsidR="00B61D95">
        <w:rPr>
          <w:szCs w:val="28"/>
        </w:rPr>
        <w:t>Р</w:t>
      </w:r>
      <w:r w:rsidR="00B61D95" w:rsidRPr="00793CE1">
        <w:rPr>
          <w:szCs w:val="28"/>
        </w:rPr>
        <w:t xml:space="preserve">ешению изложить в </w:t>
      </w:r>
      <w:r w:rsidR="00B61D95">
        <w:rPr>
          <w:szCs w:val="28"/>
        </w:rPr>
        <w:t>новой редакции согласно приложению № 4</w:t>
      </w:r>
      <w:r w:rsidR="00B61D95" w:rsidRPr="008834FA">
        <w:rPr>
          <w:szCs w:val="28"/>
        </w:rPr>
        <w:t xml:space="preserve"> к настоящему решению.</w:t>
      </w:r>
    </w:p>
    <w:p w14:paraId="4BE7EFB2" w14:textId="77777777" w:rsidR="00BD5648" w:rsidRDefault="007F7041" w:rsidP="007C1179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1.</w:t>
      </w:r>
      <w:r w:rsidR="00A432C1">
        <w:rPr>
          <w:szCs w:val="28"/>
        </w:rPr>
        <w:t>5</w:t>
      </w:r>
      <w:r>
        <w:rPr>
          <w:szCs w:val="28"/>
        </w:rPr>
        <w:t xml:space="preserve"> Приложение № </w:t>
      </w:r>
      <w:r w:rsidR="004903AE">
        <w:rPr>
          <w:szCs w:val="28"/>
        </w:rPr>
        <w:t>6</w:t>
      </w:r>
      <w:r>
        <w:rPr>
          <w:color w:val="000000"/>
          <w:szCs w:val="28"/>
        </w:rPr>
        <w:t>«</w:t>
      </w:r>
      <w:r w:rsidRPr="007F7041">
        <w:rPr>
          <w:color w:val="000000"/>
          <w:szCs w:val="28"/>
        </w:rPr>
        <w:t xml:space="preserve"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2021 год» </w:t>
      </w:r>
      <w:r w:rsidRPr="007F7041">
        <w:rPr>
          <w:szCs w:val="28"/>
        </w:rPr>
        <w:t xml:space="preserve">к Решению изложить в новой редакции согласно приложению № </w:t>
      </w:r>
      <w:r w:rsidR="00BE670E">
        <w:rPr>
          <w:szCs w:val="28"/>
        </w:rPr>
        <w:t>5</w:t>
      </w:r>
      <w:r w:rsidRPr="007F7041">
        <w:rPr>
          <w:szCs w:val="28"/>
        </w:rPr>
        <w:t xml:space="preserve"> к настоящем</w:t>
      </w:r>
      <w:r w:rsidR="00BD5648">
        <w:rPr>
          <w:szCs w:val="28"/>
        </w:rPr>
        <w:t>у решению.</w:t>
      </w:r>
    </w:p>
    <w:p w14:paraId="1BE362A6" w14:textId="77777777" w:rsidR="007F7041" w:rsidRPr="007F7041" w:rsidRDefault="007F7041" w:rsidP="00BD5648">
      <w:pPr>
        <w:rPr>
          <w:szCs w:val="28"/>
        </w:rPr>
      </w:pPr>
      <w:r>
        <w:rPr>
          <w:szCs w:val="28"/>
        </w:rPr>
        <w:t>1.</w:t>
      </w:r>
      <w:r w:rsidR="00A432C1">
        <w:rPr>
          <w:szCs w:val="28"/>
        </w:rPr>
        <w:t>6</w:t>
      </w:r>
      <w:r>
        <w:rPr>
          <w:szCs w:val="28"/>
        </w:rPr>
        <w:t xml:space="preserve"> Приложение № 7</w:t>
      </w:r>
      <w:r w:rsidRPr="00BD5648">
        <w:rPr>
          <w:color w:val="000000"/>
          <w:szCs w:val="28"/>
        </w:rPr>
        <w:t>«Ведомственная структура расходов местного бюджета на 2021 год»</w:t>
      </w:r>
      <w:r w:rsidR="007C1179">
        <w:rPr>
          <w:color w:val="000000"/>
          <w:szCs w:val="28"/>
        </w:rPr>
        <w:t xml:space="preserve"> </w:t>
      </w:r>
      <w:r w:rsidRPr="00BD5648">
        <w:rPr>
          <w:szCs w:val="28"/>
        </w:rPr>
        <w:t xml:space="preserve">к Решению изложить в новой редакции согласно приложению № </w:t>
      </w:r>
      <w:r w:rsidR="00A432C1">
        <w:rPr>
          <w:szCs w:val="28"/>
        </w:rPr>
        <w:t>6</w:t>
      </w:r>
      <w:r w:rsidRPr="00BD5648">
        <w:rPr>
          <w:szCs w:val="28"/>
        </w:rPr>
        <w:t xml:space="preserve"> к настоящему решению</w:t>
      </w:r>
      <w:r w:rsidRPr="007F7041">
        <w:rPr>
          <w:szCs w:val="28"/>
        </w:rPr>
        <w:t>.</w:t>
      </w:r>
    </w:p>
    <w:p w14:paraId="7D4C2BC1" w14:textId="77777777" w:rsidR="0069582F" w:rsidRPr="005D4677" w:rsidRDefault="0069582F" w:rsidP="007C1179">
      <w:pPr>
        <w:tabs>
          <w:tab w:val="left" w:pos="0"/>
          <w:tab w:val="center" w:pos="709"/>
        </w:tabs>
        <w:ind w:firstLine="851"/>
        <w:rPr>
          <w:szCs w:val="28"/>
        </w:rPr>
      </w:pP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6E3786D1" w14:textId="77777777" w:rsidR="00D93326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633BFBEE" w14:textId="77777777" w:rsidR="0069582F" w:rsidRDefault="0069582F" w:rsidP="0069582F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0F3CCAFB" w14:textId="77777777" w:rsidR="008129B2" w:rsidRDefault="008129B2" w:rsidP="0069582F">
      <w:pPr>
        <w:tabs>
          <w:tab w:val="left" w:pos="0"/>
          <w:tab w:val="center" w:pos="709"/>
        </w:tabs>
        <w:rPr>
          <w:szCs w:val="28"/>
        </w:rPr>
      </w:pPr>
    </w:p>
    <w:p w14:paraId="2A43B9C7" w14:textId="77777777" w:rsidR="008129B2" w:rsidRDefault="008129B2" w:rsidP="0069582F">
      <w:pPr>
        <w:tabs>
          <w:tab w:val="left" w:pos="0"/>
          <w:tab w:val="center" w:pos="709"/>
        </w:tabs>
        <w:rPr>
          <w:szCs w:val="28"/>
        </w:rPr>
      </w:pPr>
    </w:p>
    <w:p w14:paraId="033AE2C9" w14:textId="77777777" w:rsidR="00813819" w:rsidRDefault="00813819" w:rsidP="0069582F">
      <w:pPr>
        <w:tabs>
          <w:tab w:val="left" w:pos="-284"/>
          <w:tab w:val="center" w:pos="709"/>
        </w:tabs>
        <w:rPr>
          <w:szCs w:val="28"/>
        </w:rPr>
      </w:pPr>
    </w:p>
    <w:p w14:paraId="051AE42F" w14:textId="77777777" w:rsidR="0069582F" w:rsidRPr="00680F4E" w:rsidRDefault="00B87121" w:rsidP="0069582F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Глава</w:t>
      </w:r>
      <w:r w:rsidR="0069582F" w:rsidRPr="00680F4E">
        <w:rPr>
          <w:color w:val="000000"/>
          <w:spacing w:val="-2"/>
          <w:szCs w:val="28"/>
        </w:rPr>
        <w:t>Вольненского</w:t>
      </w:r>
    </w:p>
    <w:p w14:paraId="73B0842A" w14:textId="77777777" w:rsidR="0069582F" w:rsidRPr="00680F4E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55CB2CB8" w14:textId="77777777" w:rsidR="0069582F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7C1179">
        <w:rPr>
          <w:color w:val="000000"/>
          <w:spacing w:val="-2"/>
          <w:szCs w:val="28"/>
        </w:rPr>
        <w:tab/>
      </w:r>
      <w:r w:rsidR="00B87121">
        <w:rPr>
          <w:color w:val="000000"/>
          <w:spacing w:val="-2"/>
          <w:szCs w:val="28"/>
        </w:rPr>
        <w:t>Д.А.</w:t>
      </w:r>
      <w:r w:rsidR="007C1179">
        <w:rPr>
          <w:color w:val="000000"/>
          <w:spacing w:val="-2"/>
          <w:szCs w:val="28"/>
        </w:rPr>
        <w:t xml:space="preserve"> </w:t>
      </w:r>
      <w:r w:rsidR="00B87121">
        <w:rPr>
          <w:color w:val="000000"/>
          <w:spacing w:val="-2"/>
          <w:szCs w:val="28"/>
        </w:rPr>
        <w:t>Кочура</w:t>
      </w:r>
    </w:p>
    <w:p w14:paraId="6E7F67EE" w14:textId="77777777" w:rsidR="0069582F" w:rsidRPr="00680F4E" w:rsidRDefault="0069582F" w:rsidP="0069582F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8C3148B" w14:textId="77777777" w:rsidR="0069582F" w:rsidRPr="005D4677" w:rsidRDefault="0069582F" w:rsidP="0069582F">
      <w:pPr>
        <w:tabs>
          <w:tab w:val="center" w:pos="709"/>
        </w:tabs>
      </w:pPr>
    </w:p>
    <w:p w14:paraId="5EF7CE5E" w14:textId="77777777" w:rsidR="0069582F" w:rsidRPr="005D4677" w:rsidRDefault="0069582F" w:rsidP="0069582F">
      <w:pPr>
        <w:tabs>
          <w:tab w:val="center" w:pos="709"/>
        </w:tabs>
      </w:pPr>
      <w:r w:rsidRPr="005D4677">
        <w:t>Председатель Совета Вольненского</w:t>
      </w:r>
    </w:p>
    <w:p w14:paraId="63B4DCFD" w14:textId="77777777" w:rsidR="0069582F" w:rsidRPr="005D4677" w:rsidRDefault="00F14D7E" w:rsidP="0069582F">
      <w:pPr>
        <w:tabs>
          <w:tab w:val="center" w:pos="709"/>
        </w:tabs>
      </w:pPr>
      <w:r>
        <w:t>с</w:t>
      </w:r>
      <w:r w:rsidR="0069582F" w:rsidRPr="005D4677">
        <w:t xml:space="preserve">ельского поселения </w:t>
      </w:r>
    </w:p>
    <w:p w14:paraId="2C8EC4E1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2B175D">
        <w:t xml:space="preserve">А.М.Порутчикова </w:t>
      </w:r>
    </w:p>
    <w:p w14:paraId="7C23C5F3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36DEFCB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B95039B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EB82861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9F1C743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B762DC1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FC62BD7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08CB211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09823A5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79C593E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418735F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90EC0CE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60768A4" w14:textId="77777777" w:rsidR="007C1179" w:rsidRDefault="007C1179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5463232" w14:textId="77777777" w:rsidR="007C1179" w:rsidRDefault="007C1179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100811C" w14:textId="77777777" w:rsidR="007C1179" w:rsidRDefault="007C1179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B65B397" w14:textId="77777777" w:rsidR="004903AE" w:rsidRPr="005D4677" w:rsidRDefault="004903AE" w:rsidP="004903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lastRenderedPageBreak/>
        <w:t>Приложение № 1</w:t>
      </w:r>
    </w:p>
    <w:p w14:paraId="57A765F9" w14:textId="77777777" w:rsidR="004903AE" w:rsidRPr="005D4677" w:rsidRDefault="004903AE" w:rsidP="004903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к решению Совета Вольненского </w:t>
      </w:r>
    </w:p>
    <w:p w14:paraId="4BFFD6B0" w14:textId="77777777" w:rsidR="004903AE" w:rsidRPr="005D4677" w:rsidRDefault="004903AE" w:rsidP="004903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30DBFC33" w14:textId="3FEE8410" w:rsidR="004903AE" w:rsidRDefault="004903AE" w:rsidP="004903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от </w:t>
      </w:r>
      <w:r w:rsidR="00B64DCC">
        <w:rPr>
          <w:color w:val="000000"/>
          <w:spacing w:val="-2"/>
          <w:szCs w:val="28"/>
        </w:rPr>
        <w:t>_______</w:t>
      </w:r>
      <w:r w:rsidRPr="005D4677">
        <w:rPr>
          <w:color w:val="000000"/>
          <w:spacing w:val="-2"/>
          <w:szCs w:val="28"/>
        </w:rPr>
        <w:t>202</w:t>
      </w:r>
      <w:r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г.№ </w:t>
      </w:r>
      <w:r w:rsidR="00B64DCC">
        <w:rPr>
          <w:color w:val="000000"/>
          <w:spacing w:val="-2"/>
          <w:szCs w:val="28"/>
        </w:rPr>
        <w:t>__</w:t>
      </w:r>
    </w:p>
    <w:p w14:paraId="0266F757" w14:textId="77777777" w:rsidR="00A432C1" w:rsidRPr="005D4677" w:rsidRDefault="00A432C1" w:rsidP="004903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right"/>
        <w:rPr>
          <w:color w:val="000000"/>
          <w:spacing w:val="-2"/>
          <w:szCs w:val="28"/>
        </w:rPr>
      </w:pPr>
    </w:p>
    <w:p w14:paraId="432B6AAB" w14:textId="77777777" w:rsidR="00BE670E" w:rsidRPr="005D4677" w:rsidRDefault="004903A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jc w:val="righ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</w:t>
      </w:r>
      <w:r w:rsidR="00BE670E" w:rsidRPr="005D4677">
        <w:rPr>
          <w:color w:val="000000"/>
          <w:spacing w:val="-2"/>
          <w:szCs w:val="28"/>
        </w:rPr>
        <w:t>риложение № 1</w:t>
      </w:r>
    </w:p>
    <w:p w14:paraId="73A80673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к решению Совета Вольненского </w:t>
      </w:r>
    </w:p>
    <w:p w14:paraId="100C62F1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463C6016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от «</w:t>
      </w:r>
      <w:r>
        <w:rPr>
          <w:color w:val="000000"/>
          <w:spacing w:val="-2"/>
          <w:szCs w:val="28"/>
        </w:rPr>
        <w:t xml:space="preserve"> 23 </w:t>
      </w:r>
      <w:r w:rsidRPr="005D4677">
        <w:rPr>
          <w:color w:val="000000"/>
          <w:spacing w:val="-2"/>
          <w:szCs w:val="28"/>
        </w:rPr>
        <w:t>»</w:t>
      </w:r>
      <w:r>
        <w:rPr>
          <w:color w:val="000000"/>
          <w:spacing w:val="-2"/>
          <w:szCs w:val="28"/>
        </w:rPr>
        <w:t xml:space="preserve"> декабря </w:t>
      </w:r>
      <w:r w:rsidRPr="005D4677">
        <w:rPr>
          <w:color w:val="000000"/>
          <w:spacing w:val="-2"/>
          <w:szCs w:val="28"/>
        </w:rPr>
        <w:t xml:space="preserve">2020г.№ </w:t>
      </w:r>
      <w:r>
        <w:rPr>
          <w:color w:val="000000"/>
          <w:spacing w:val="-2"/>
          <w:szCs w:val="28"/>
        </w:rPr>
        <w:t>69</w:t>
      </w:r>
    </w:p>
    <w:p w14:paraId="153F1019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F595C56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jc w:val="center"/>
        <w:rPr>
          <w:b/>
          <w:spacing w:val="-2"/>
          <w:szCs w:val="28"/>
        </w:rPr>
      </w:pPr>
      <w:r w:rsidRPr="005D4677">
        <w:rPr>
          <w:b/>
          <w:spacing w:val="-2"/>
          <w:szCs w:val="28"/>
        </w:rPr>
        <w:t>Перечень и коды</w:t>
      </w:r>
    </w:p>
    <w:p w14:paraId="12380D23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rPr>
          <w:b/>
          <w:spacing w:val="-2"/>
          <w:szCs w:val="28"/>
        </w:rPr>
      </w:pPr>
      <w:r w:rsidRPr="005D4677">
        <w:rPr>
          <w:b/>
          <w:spacing w:val="-2"/>
          <w:szCs w:val="28"/>
        </w:rPr>
        <w:t>главных администраторов доходов местного бюджета, источников</w:t>
      </w:r>
    </w:p>
    <w:p w14:paraId="0B5CAC8B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jc w:val="center"/>
        <w:rPr>
          <w:b/>
          <w:spacing w:val="-2"/>
          <w:szCs w:val="28"/>
        </w:rPr>
      </w:pPr>
      <w:r w:rsidRPr="005D4677">
        <w:rPr>
          <w:b/>
          <w:spacing w:val="-2"/>
          <w:szCs w:val="28"/>
        </w:rPr>
        <w:t>финансирования дефицита местного бюджета, закрепляемые за ними виды (подвиды) доходов местного бюджета на 2021 год</w:t>
      </w:r>
    </w:p>
    <w:p w14:paraId="7D540624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 w:firstLine="720"/>
        <w:jc w:val="center"/>
        <w:rPr>
          <w:b/>
          <w:color w:val="000000"/>
          <w:spacing w:val="-2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5953"/>
      </w:tblGrid>
      <w:tr w:rsidR="00BE670E" w:rsidRPr="005D4677" w14:paraId="41A38B93" w14:textId="77777777" w:rsidTr="007C1179">
        <w:trPr>
          <w:trHeight w:val="665"/>
        </w:trPr>
        <w:tc>
          <w:tcPr>
            <w:tcW w:w="4112" w:type="dxa"/>
            <w:gridSpan w:val="2"/>
          </w:tcPr>
          <w:p w14:paraId="1B7C9562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</w:tcPr>
          <w:p w14:paraId="157B7F49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главного администратора доходов и источников финансирования</w:t>
            </w:r>
          </w:p>
          <w:p w14:paraId="3DCECD37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дефицита местного бюджета</w:t>
            </w:r>
          </w:p>
        </w:tc>
      </w:tr>
      <w:tr w:rsidR="00BE670E" w:rsidRPr="005D4677" w14:paraId="67E441F0" w14:textId="77777777" w:rsidTr="007C1179">
        <w:trPr>
          <w:trHeight w:val="2165"/>
        </w:trPr>
        <w:tc>
          <w:tcPr>
            <w:tcW w:w="993" w:type="dxa"/>
          </w:tcPr>
          <w:p w14:paraId="3A2E6304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color w:val="000000"/>
                <w:sz w:val="18"/>
                <w:szCs w:val="18"/>
              </w:rPr>
              <w:t>главного администратора доходов и источников финансирования дефицита  местного бюджета</w:t>
            </w:r>
          </w:p>
        </w:tc>
        <w:tc>
          <w:tcPr>
            <w:tcW w:w="3119" w:type="dxa"/>
          </w:tcPr>
          <w:p w14:paraId="2099576A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доходов и источников финансирования</w:t>
            </w:r>
          </w:p>
          <w:p w14:paraId="35BB3182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дефицита местного</w:t>
            </w:r>
          </w:p>
          <w:p w14:paraId="69672450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953" w:type="dxa"/>
            <w:vMerge/>
            <w:vAlign w:val="center"/>
          </w:tcPr>
          <w:p w14:paraId="34E8F3F8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670E" w:rsidRPr="005D4677" w14:paraId="6DD6B089" w14:textId="77777777" w:rsidTr="007C1179">
        <w:trPr>
          <w:trHeight w:val="175"/>
        </w:trPr>
        <w:tc>
          <w:tcPr>
            <w:tcW w:w="993" w:type="dxa"/>
          </w:tcPr>
          <w:p w14:paraId="3AC29404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B532A5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2364D1F0" w14:textId="77777777" w:rsidR="00BE670E" w:rsidRPr="005D4677" w:rsidRDefault="00BE670E" w:rsidP="007C1179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E670E" w:rsidRPr="005D4677" w14:paraId="4F305A79" w14:textId="77777777" w:rsidTr="007C1179">
        <w:trPr>
          <w:trHeight w:val="81"/>
        </w:trPr>
        <w:tc>
          <w:tcPr>
            <w:tcW w:w="993" w:type="dxa"/>
            <w:vAlign w:val="center"/>
          </w:tcPr>
          <w:p w14:paraId="603F7B7E" w14:textId="77777777" w:rsidR="00BE670E" w:rsidRPr="005D4677" w:rsidRDefault="00BE670E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7E717732" w14:textId="77777777" w:rsidR="00BE670E" w:rsidRPr="005D4677" w:rsidRDefault="00BE670E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1F6C4FB" w14:textId="77777777" w:rsidR="00BE670E" w:rsidRPr="005D4677" w:rsidRDefault="00BE670E" w:rsidP="007C117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3" w:type="dxa"/>
            <w:vAlign w:val="center"/>
          </w:tcPr>
          <w:p w14:paraId="52EFA8EC" w14:textId="77777777" w:rsidR="00BE670E" w:rsidRPr="005D4677" w:rsidRDefault="00BE670E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:rsidR="00BE670E" w:rsidRPr="005D4677" w14:paraId="7FBA602D" w14:textId="77777777" w:rsidTr="007C1179">
        <w:trPr>
          <w:trHeight w:val="1347"/>
        </w:trPr>
        <w:tc>
          <w:tcPr>
            <w:tcW w:w="993" w:type="dxa"/>
            <w:vAlign w:val="center"/>
          </w:tcPr>
          <w:p w14:paraId="0D0BADA6" w14:textId="77777777" w:rsidR="00BE670E" w:rsidRPr="005D4677" w:rsidRDefault="00BE670E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3119" w:type="dxa"/>
            <w:vAlign w:val="center"/>
          </w:tcPr>
          <w:p w14:paraId="14117D0B" w14:textId="77777777" w:rsidR="00BE670E" w:rsidRPr="00340FF8" w:rsidRDefault="00BE670E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1 16 02020 02 0000 140</w:t>
            </w:r>
          </w:p>
        </w:tc>
        <w:tc>
          <w:tcPr>
            <w:tcW w:w="5953" w:type="dxa"/>
            <w:vAlign w:val="center"/>
          </w:tcPr>
          <w:p w14:paraId="7DF6CA43" w14:textId="77777777" w:rsidR="00BE670E" w:rsidRPr="00340FF8" w:rsidRDefault="00BE670E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14:paraId="2C0897A8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ab/>
      </w:r>
    </w:p>
    <w:p w14:paraId="60AEE4DE" w14:textId="77777777" w:rsidR="00BE670E" w:rsidRPr="005D4677" w:rsidRDefault="00BE670E" w:rsidP="00BE670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08EF483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7471396" w14:textId="77777777" w:rsidR="00BE670E" w:rsidRPr="005D4677" w:rsidRDefault="00BE670E" w:rsidP="00BE670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CC76510" w14:textId="77777777" w:rsidR="00BE670E" w:rsidRPr="00680F4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680F4E">
        <w:rPr>
          <w:color w:val="000000"/>
          <w:spacing w:val="-2"/>
          <w:szCs w:val="28"/>
        </w:rPr>
        <w:t>Вольненского</w:t>
      </w:r>
    </w:p>
    <w:p w14:paraId="087D1585" w14:textId="77777777" w:rsidR="00BE670E" w:rsidRPr="00680F4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41AF48C9" w14:textId="77777777" w:rsidR="00BE670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  <w:t xml:space="preserve">  </w:t>
      </w:r>
      <w:r>
        <w:rPr>
          <w:color w:val="000000"/>
          <w:spacing w:val="-2"/>
          <w:szCs w:val="28"/>
        </w:rPr>
        <w:t>Д.А.</w:t>
      </w:r>
      <w:r w:rsidR="007C1179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Кочура</w:t>
      </w:r>
    </w:p>
    <w:p w14:paraId="7C882D12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F35F484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3F231DD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D6FB0D2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0DF3158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D74DAA0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6F42E47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0A020E6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A1AFFDB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8D64867" w14:textId="77777777" w:rsidR="00BE670E" w:rsidRDefault="00BE670E" w:rsidP="00BE670E">
      <w:pPr>
        <w:tabs>
          <w:tab w:val="left" w:pos="-284"/>
          <w:tab w:val="center" w:pos="709"/>
        </w:tabs>
        <w:jc w:val="right"/>
        <w:rPr>
          <w:color w:val="000000"/>
          <w:spacing w:val="-2"/>
          <w:szCs w:val="28"/>
        </w:rPr>
      </w:pPr>
      <w:r w:rsidRPr="005D4677">
        <w:rPr>
          <w:szCs w:val="28"/>
        </w:rPr>
        <w:t>Приложение №</w:t>
      </w:r>
      <w:r>
        <w:rPr>
          <w:szCs w:val="28"/>
        </w:rPr>
        <w:t>2</w:t>
      </w:r>
    </w:p>
    <w:tbl>
      <w:tblPr>
        <w:tblW w:w="10183" w:type="dxa"/>
        <w:tblInd w:w="-142" w:type="dxa"/>
        <w:tblLook w:val="04A0" w:firstRow="1" w:lastRow="0" w:firstColumn="1" w:lastColumn="0" w:noHBand="0" w:noVBand="1"/>
      </w:tblPr>
      <w:tblGrid>
        <w:gridCol w:w="9923"/>
        <w:gridCol w:w="260"/>
      </w:tblGrid>
      <w:tr w:rsidR="00BE670E" w:rsidRPr="005D4677" w14:paraId="641251B4" w14:textId="77777777" w:rsidTr="007C1179">
        <w:trPr>
          <w:trHeight w:val="203"/>
        </w:trPr>
        <w:tc>
          <w:tcPr>
            <w:tcW w:w="101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47B12" w14:textId="77777777" w:rsidR="00BE670E" w:rsidRPr="005D4677" w:rsidRDefault="00BE670E" w:rsidP="007C1179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BE670E" w:rsidRPr="005D4677" w14:paraId="4AFAF2CF" w14:textId="77777777" w:rsidTr="007C1179">
        <w:trPr>
          <w:gridAfter w:val="1"/>
          <w:wAfter w:w="260" w:type="dxa"/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56373" w14:textId="77777777" w:rsidR="00BE670E" w:rsidRPr="005D4677" w:rsidRDefault="00BE670E" w:rsidP="007C1179">
            <w:pPr>
              <w:tabs>
                <w:tab w:val="center" w:pos="317"/>
              </w:tabs>
              <w:ind w:right="-8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6E54EC52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«  » декабря 2021г </w:t>
            </w:r>
            <w:r w:rsidRPr="005D4677">
              <w:rPr>
                <w:szCs w:val="28"/>
              </w:rPr>
              <w:t>№</w:t>
            </w:r>
          </w:p>
        </w:tc>
      </w:tr>
    </w:tbl>
    <w:p w14:paraId="1841D421" w14:textId="77777777" w:rsidR="00BE670E" w:rsidRPr="005D4677" w:rsidRDefault="00BE670E" w:rsidP="00BE670E"/>
    <w:p w14:paraId="3073C32A" w14:textId="77777777" w:rsidR="00BE670E" w:rsidRPr="00680F4E" w:rsidRDefault="00BE670E" w:rsidP="00BE670E">
      <w:pPr>
        <w:tabs>
          <w:tab w:val="left" w:pos="4820"/>
          <w:tab w:val="left" w:pos="9653"/>
        </w:tabs>
        <w:spacing w:line="228" w:lineRule="auto"/>
        <w:ind w:left="4820"/>
        <w:jc w:val="right"/>
        <w:rPr>
          <w:szCs w:val="28"/>
        </w:rPr>
      </w:pPr>
      <w:r w:rsidRPr="00680F4E">
        <w:rPr>
          <w:szCs w:val="28"/>
        </w:rPr>
        <w:t xml:space="preserve">   Приложение № 2</w:t>
      </w: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BE670E" w:rsidRPr="005D4677" w14:paraId="47E256CE" w14:textId="77777777" w:rsidTr="007C1179">
        <w:trPr>
          <w:trHeight w:val="203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2FF8B" w14:textId="77777777" w:rsidR="00BE670E" w:rsidRPr="005D4677" w:rsidRDefault="00BE670E" w:rsidP="007C1179">
            <w:pPr>
              <w:tabs>
                <w:tab w:val="center" w:pos="354"/>
              </w:tabs>
              <w:ind w:left="-1526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BE670E" w:rsidRPr="005D4677" w14:paraId="0FC8E116" w14:textId="77777777" w:rsidTr="007C1179">
        <w:trPr>
          <w:gridAfter w:val="1"/>
          <w:wAfter w:w="66" w:type="dxa"/>
          <w:trHeight w:val="375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8F879" w14:textId="77777777" w:rsidR="00BE670E" w:rsidRPr="005D4677" w:rsidRDefault="00BE670E" w:rsidP="007C1179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BD1196B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         от «</w:t>
            </w:r>
            <w:r>
              <w:rPr>
                <w:szCs w:val="28"/>
              </w:rPr>
              <w:t xml:space="preserve"> 23 </w:t>
            </w:r>
            <w:r w:rsidRPr="005D4677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декабря </w:t>
            </w:r>
            <w:r w:rsidRPr="005D4677">
              <w:rPr>
                <w:szCs w:val="28"/>
              </w:rPr>
              <w:t>2020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 xml:space="preserve">  №</w:t>
            </w:r>
            <w:r>
              <w:rPr>
                <w:szCs w:val="28"/>
              </w:rPr>
              <w:t xml:space="preserve"> 69</w:t>
            </w:r>
          </w:p>
        </w:tc>
      </w:tr>
    </w:tbl>
    <w:p w14:paraId="286FB9D9" w14:textId="77777777" w:rsidR="00BE670E" w:rsidRPr="005D4677" w:rsidRDefault="00BE670E" w:rsidP="00BE670E">
      <w:pPr>
        <w:tabs>
          <w:tab w:val="left" w:pos="4820"/>
          <w:tab w:val="left" w:pos="9653"/>
        </w:tabs>
        <w:spacing w:line="228" w:lineRule="auto"/>
        <w:ind w:left="4820"/>
        <w:rPr>
          <w:sz w:val="26"/>
          <w:szCs w:val="26"/>
        </w:rPr>
      </w:pPr>
    </w:p>
    <w:p w14:paraId="61397DCA" w14:textId="77777777" w:rsidR="00BE670E" w:rsidRPr="005D4677" w:rsidRDefault="00BE670E" w:rsidP="00BE670E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Cs w:val="28"/>
        </w:rPr>
      </w:pPr>
      <w:r w:rsidRPr="005D4677">
        <w:rPr>
          <w:b/>
          <w:bCs/>
          <w:szCs w:val="28"/>
        </w:rPr>
        <w:t xml:space="preserve">Перечень </w:t>
      </w:r>
    </w:p>
    <w:p w14:paraId="759BA4EB" w14:textId="77777777" w:rsidR="00BE670E" w:rsidRPr="005D4677" w:rsidRDefault="00BE670E" w:rsidP="00BE670E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Cs w:val="28"/>
        </w:rPr>
      </w:pPr>
      <w:r w:rsidRPr="005D4677">
        <w:rPr>
          <w:b/>
          <w:bCs/>
          <w:szCs w:val="28"/>
        </w:rPr>
        <w:t>главных администраторов доходов местного бюджета – органов исполнительной власти Краснодарского края и (или) их территориальных органов (подразделений) и закрепляемых за ними видов (подвидов) доходов  местного бюджета на 2021 год</w:t>
      </w:r>
    </w:p>
    <w:p w14:paraId="6F12B2D8" w14:textId="77777777" w:rsidR="00BE670E" w:rsidRPr="005D4677" w:rsidRDefault="00BE670E" w:rsidP="00BE670E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32"/>
          <w:szCs w:val="32"/>
        </w:rPr>
      </w:pPr>
    </w:p>
    <w:tbl>
      <w:tblPr>
        <w:tblW w:w="1010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1"/>
        <w:gridCol w:w="2835"/>
        <w:gridCol w:w="4819"/>
      </w:tblGrid>
      <w:tr w:rsidR="00BE670E" w:rsidRPr="005D4677" w14:paraId="57B6C0E8" w14:textId="77777777" w:rsidTr="007C1179">
        <w:tc>
          <w:tcPr>
            <w:tcW w:w="2451" w:type="dxa"/>
            <w:vAlign w:val="center"/>
          </w:tcPr>
          <w:p w14:paraId="3B6402D4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4677">
              <w:rPr>
                <w:szCs w:val="28"/>
              </w:rPr>
              <w:t>Код и</w:t>
            </w:r>
          </w:p>
          <w:p w14:paraId="06CD4A53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4677">
              <w:rPr>
                <w:szCs w:val="28"/>
              </w:rPr>
              <w:t xml:space="preserve">наименование главного администратора доходов местного бюджета – органа государственной власти Краснодарского края </w:t>
            </w:r>
          </w:p>
        </w:tc>
        <w:tc>
          <w:tcPr>
            <w:tcW w:w="2835" w:type="dxa"/>
            <w:vAlign w:val="center"/>
          </w:tcPr>
          <w:p w14:paraId="0CA8F453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4677">
              <w:rPr>
                <w:szCs w:val="28"/>
              </w:rPr>
              <w:t>Код вида дохода по бюджетной классификации</w:t>
            </w:r>
          </w:p>
        </w:tc>
        <w:tc>
          <w:tcPr>
            <w:tcW w:w="4819" w:type="dxa"/>
            <w:vAlign w:val="center"/>
          </w:tcPr>
          <w:p w14:paraId="48B1C109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  <w:p w14:paraId="6647488A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4677">
              <w:rPr>
                <w:szCs w:val="28"/>
              </w:rPr>
              <w:t>Наименование вида доходов</w:t>
            </w:r>
          </w:p>
        </w:tc>
      </w:tr>
      <w:tr w:rsidR="00BE670E" w:rsidRPr="005D4677" w14:paraId="6AE54960" w14:textId="77777777" w:rsidTr="007C1179">
        <w:tc>
          <w:tcPr>
            <w:tcW w:w="2451" w:type="dxa"/>
            <w:vAlign w:val="center"/>
          </w:tcPr>
          <w:p w14:paraId="191357E7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4677">
              <w:rPr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62007AC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4677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14:paraId="65D30149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4677">
              <w:rPr>
                <w:szCs w:val="28"/>
              </w:rPr>
              <w:t>3</w:t>
            </w:r>
          </w:p>
        </w:tc>
      </w:tr>
      <w:tr w:rsidR="00BE670E" w:rsidRPr="005D4677" w14:paraId="0C920698" w14:textId="77777777" w:rsidTr="007C1179">
        <w:tc>
          <w:tcPr>
            <w:tcW w:w="2451" w:type="dxa"/>
          </w:tcPr>
          <w:p w14:paraId="793CCB60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5D4677">
              <w:rPr>
                <w:sz w:val="27"/>
                <w:szCs w:val="27"/>
              </w:rPr>
              <w:t>816;</w:t>
            </w:r>
          </w:p>
          <w:p w14:paraId="2C532A79" w14:textId="77777777" w:rsidR="00BE670E" w:rsidRPr="005D4677" w:rsidRDefault="00BE670E" w:rsidP="007C11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7"/>
                <w:szCs w:val="27"/>
                <w:lang w:val="en-US"/>
              </w:rPr>
            </w:pPr>
            <w:r w:rsidRPr="005D4677">
              <w:rPr>
                <w:sz w:val="27"/>
                <w:szCs w:val="27"/>
              </w:rPr>
              <w:t>Министерство экономики Краснодарского края</w:t>
            </w:r>
          </w:p>
        </w:tc>
        <w:tc>
          <w:tcPr>
            <w:tcW w:w="2835" w:type="dxa"/>
          </w:tcPr>
          <w:p w14:paraId="0D911C88" w14:textId="77777777" w:rsidR="00BE670E" w:rsidRPr="00340FF8" w:rsidRDefault="00BE670E" w:rsidP="007C1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40FF8">
              <w:rPr>
                <w:color w:val="000000"/>
                <w:sz w:val="24"/>
                <w:szCs w:val="24"/>
                <w:shd w:val="clear" w:color="auto" w:fill="FFFFFF"/>
              </w:rPr>
              <w:t>1 16 02020 02 0000 140</w:t>
            </w:r>
          </w:p>
        </w:tc>
        <w:tc>
          <w:tcPr>
            <w:tcW w:w="4819" w:type="dxa"/>
          </w:tcPr>
          <w:p w14:paraId="13004634" w14:textId="77777777" w:rsidR="00BE670E" w:rsidRPr="00340FF8" w:rsidRDefault="00BE670E" w:rsidP="007C11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40FF8">
              <w:rPr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14:paraId="5913B68E" w14:textId="77777777" w:rsidR="00BE670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644F4E69" w14:textId="77777777" w:rsidR="00BE670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17FF067" w14:textId="77777777" w:rsidR="00BE670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4368C97" w14:textId="77777777" w:rsidR="00BE670E" w:rsidRPr="00680F4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680F4E">
        <w:rPr>
          <w:color w:val="000000"/>
          <w:spacing w:val="-2"/>
          <w:szCs w:val="28"/>
        </w:rPr>
        <w:t>Вольненского</w:t>
      </w:r>
    </w:p>
    <w:p w14:paraId="2BBC4949" w14:textId="77777777" w:rsidR="00BE670E" w:rsidRPr="00680F4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7154337C" w14:textId="77777777" w:rsidR="00BE670E" w:rsidRDefault="00BE670E" w:rsidP="00BE670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 w:rsidR="00032CF2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</w:t>
      </w:r>
      <w:r w:rsidR="00032CF2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Кочура</w:t>
      </w:r>
    </w:p>
    <w:p w14:paraId="4647FE34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2EFE8EE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8C7DCB5" w14:textId="77777777" w:rsidR="00BE670E" w:rsidRDefault="00BE670E" w:rsidP="00BE670E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66AFB53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1386463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B6FFD8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tbl>
      <w:tblPr>
        <w:tblW w:w="10233" w:type="dxa"/>
        <w:tblInd w:w="93" w:type="dxa"/>
        <w:tblLook w:val="04A0" w:firstRow="1" w:lastRow="0" w:firstColumn="1" w:lastColumn="0" w:noHBand="0" w:noVBand="1"/>
      </w:tblPr>
      <w:tblGrid>
        <w:gridCol w:w="10233"/>
      </w:tblGrid>
      <w:tr w:rsidR="00C74E58" w:rsidRPr="005D4677" w14:paraId="00D23F49" w14:textId="77777777" w:rsidTr="00BE670E">
        <w:trPr>
          <w:trHeight w:val="375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924" w:type="dxa"/>
              <w:tblInd w:w="93" w:type="dxa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693040" w:rsidRPr="005D4677" w14:paraId="212DE0F4" w14:textId="77777777" w:rsidTr="00BE670E">
              <w:trPr>
                <w:trHeight w:val="375"/>
              </w:trPr>
              <w:tc>
                <w:tcPr>
                  <w:tcW w:w="99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25D5260" w14:textId="77777777" w:rsidR="00693040" w:rsidRPr="005D4677" w:rsidRDefault="00693040" w:rsidP="00693040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lastRenderedPageBreak/>
                    <w:t>Приложение №</w:t>
                  </w:r>
                  <w:r w:rsidR="00BE670E">
                    <w:rPr>
                      <w:szCs w:val="28"/>
                    </w:rPr>
                    <w:t>3</w:t>
                  </w:r>
                </w:p>
              </w:tc>
            </w:tr>
            <w:tr w:rsidR="00693040" w:rsidRPr="005D4677" w14:paraId="58D574A9" w14:textId="77777777" w:rsidTr="00BE670E">
              <w:trPr>
                <w:trHeight w:val="203"/>
              </w:trPr>
              <w:tc>
                <w:tcPr>
                  <w:tcW w:w="99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81BAD54" w14:textId="77777777" w:rsidR="00693040" w:rsidRPr="005D4677" w:rsidRDefault="00693040" w:rsidP="00693040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93040" w:rsidRPr="005D4677" w14:paraId="4E3B4177" w14:textId="77777777" w:rsidTr="00BE670E">
              <w:trPr>
                <w:gridAfter w:val="1"/>
                <w:wAfter w:w="118" w:type="dxa"/>
                <w:trHeight w:val="375"/>
              </w:trPr>
              <w:tc>
                <w:tcPr>
                  <w:tcW w:w="9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FE96F0F" w14:textId="77777777" w:rsidR="00693040" w:rsidRPr="005D4677" w:rsidRDefault="00693040" w:rsidP="00693040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09564900" w14:textId="39EB3C25" w:rsidR="00693040" w:rsidRPr="005D4677" w:rsidRDefault="00693040" w:rsidP="0069304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от </w:t>
                  </w:r>
                  <w:r>
                    <w:rPr>
                      <w:szCs w:val="28"/>
                    </w:rPr>
                    <w:t xml:space="preserve">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1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 w:rsidR="00032CF2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524B6279" w14:textId="77777777" w:rsidR="00693040" w:rsidRPr="005D4677" w:rsidRDefault="00693040" w:rsidP="00693040"/>
          <w:tbl>
            <w:tblPr>
              <w:tblW w:w="9924" w:type="dxa"/>
              <w:tblInd w:w="93" w:type="dxa"/>
              <w:tblLook w:val="04A0" w:firstRow="1" w:lastRow="0" w:firstColumn="1" w:lastColumn="0" w:noHBand="0" w:noVBand="1"/>
            </w:tblPr>
            <w:tblGrid>
              <w:gridCol w:w="1602"/>
              <w:gridCol w:w="1674"/>
              <w:gridCol w:w="1098"/>
              <w:gridCol w:w="3921"/>
              <w:gridCol w:w="1440"/>
              <w:gridCol w:w="123"/>
              <w:gridCol w:w="66"/>
            </w:tblGrid>
            <w:tr w:rsidR="00693040" w:rsidRPr="005D4677" w14:paraId="148432CD" w14:textId="77777777" w:rsidTr="007C1179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10D998B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C83E50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5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A0B7495" w14:textId="77777777" w:rsidR="00693040" w:rsidRPr="005D4677" w:rsidRDefault="00693040" w:rsidP="00693040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Приложение №3 </w:t>
                  </w:r>
                </w:p>
              </w:tc>
            </w:tr>
            <w:tr w:rsidR="00693040" w:rsidRPr="005D4677" w14:paraId="52F808AA" w14:textId="77777777" w:rsidTr="007C1179">
              <w:trPr>
                <w:trHeight w:val="203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E9D9E91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FD8EE13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5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0324117" w14:textId="77777777" w:rsidR="00693040" w:rsidRPr="005D4677" w:rsidRDefault="00693040" w:rsidP="00693040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93040" w:rsidRPr="005D4677" w14:paraId="3C822C5E" w14:textId="77777777" w:rsidTr="007C1179">
              <w:trPr>
                <w:gridAfter w:val="1"/>
                <w:wAfter w:w="66" w:type="dxa"/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713E99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37B2914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6E3D8A2" w14:textId="77777777" w:rsidR="00693040" w:rsidRPr="005D4677" w:rsidRDefault="00693040" w:rsidP="00693040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6DFA75B2" w14:textId="77777777" w:rsidR="00693040" w:rsidRPr="005D4677" w:rsidRDefault="00693040" w:rsidP="0069304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</w:t>
                  </w:r>
                  <w:r>
                    <w:rPr>
                      <w:szCs w:val="28"/>
                    </w:rPr>
                    <w:t xml:space="preserve">23 </w:t>
                  </w:r>
                  <w:r w:rsidRPr="005D4677">
                    <w:rPr>
                      <w:szCs w:val="28"/>
                    </w:rPr>
                    <w:t xml:space="preserve">» </w:t>
                  </w:r>
                  <w:r>
                    <w:rPr>
                      <w:szCs w:val="28"/>
                    </w:rPr>
                    <w:t xml:space="preserve">декабря 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0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>
                    <w:rPr>
                      <w:szCs w:val="28"/>
                    </w:rPr>
                    <w:t xml:space="preserve"> 69</w:t>
                  </w:r>
                </w:p>
              </w:tc>
            </w:tr>
            <w:tr w:rsidR="00693040" w:rsidRPr="005D4677" w14:paraId="650C103C" w14:textId="77777777" w:rsidTr="007C1179">
              <w:trPr>
                <w:trHeight w:val="375"/>
              </w:trPr>
              <w:tc>
                <w:tcPr>
                  <w:tcW w:w="992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ECF1FB" w14:textId="77777777" w:rsidR="00693040" w:rsidRPr="005D4677" w:rsidRDefault="00693040" w:rsidP="00693040">
                  <w:pPr>
                    <w:tabs>
                      <w:tab w:val="center" w:pos="709"/>
                    </w:tabs>
                    <w:ind w:left="495"/>
                    <w:jc w:val="right"/>
                    <w:rPr>
                      <w:color w:val="000000"/>
                      <w:szCs w:val="28"/>
                    </w:rPr>
                  </w:pPr>
                </w:p>
              </w:tc>
            </w:tr>
            <w:tr w:rsidR="00693040" w:rsidRPr="005D4677" w14:paraId="608B8FC3" w14:textId="77777777" w:rsidTr="007C1179">
              <w:trPr>
                <w:gridAfter w:val="2"/>
                <w:wAfter w:w="189" w:type="dxa"/>
                <w:trHeight w:val="375"/>
              </w:trPr>
              <w:tc>
                <w:tcPr>
                  <w:tcW w:w="97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D7B6C6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5D4677">
                    <w:rPr>
                      <w:b/>
                      <w:color w:val="000000"/>
                      <w:szCs w:val="28"/>
                    </w:rPr>
                    <w:t>Объем поступлений доходов в местный бюджет по кодам видов (подвидов) доходов и классификации  операций сектора государственного управления, относящихся к доходам бюджетов, на 2021 год</w:t>
                  </w:r>
                </w:p>
              </w:tc>
            </w:tr>
            <w:tr w:rsidR="00693040" w:rsidRPr="005D4677" w14:paraId="40EB22BE" w14:textId="77777777" w:rsidTr="007C1179">
              <w:trPr>
                <w:gridAfter w:val="2"/>
                <w:wAfter w:w="189" w:type="dxa"/>
                <w:trHeight w:val="375"/>
              </w:trPr>
              <w:tc>
                <w:tcPr>
                  <w:tcW w:w="97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1710C4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93040" w:rsidRPr="005D4677" w14:paraId="413AAD3E" w14:textId="77777777" w:rsidTr="007C1179">
              <w:trPr>
                <w:gridAfter w:val="2"/>
                <w:wAfter w:w="189" w:type="dxa"/>
                <w:trHeight w:val="270"/>
              </w:trPr>
              <w:tc>
                <w:tcPr>
                  <w:tcW w:w="3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7A0B050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A98A603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D25765E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тыс.руб.</w:t>
                  </w:r>
                </w:p>
              </w:tc>
            </w:tr>
            <w:tr w:rsidR="00693040" w:rsidRPr="005D4677" w14:paraId="2FC7B800" w14:textId="77777777" w:rsidTr="007C1179">
              <w:trPr>
                <w:gridAfter w:val="2"/>
                <w:wAfter w:w="189" w:type="dxa"/>
                <w:trHeight w:val="195"/>
              </w:trPr>
              <w:tc>
                <w:tcPr>
                  <w:tcW w:w="32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03150D1A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Код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9A44F4C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Наименование  доходов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0F8300F0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План на 2021 год</w:t>
                  </w:r>
                </w:p>
              </w:tc>
            </w:tr>
            <w:tr w:rsidR="00693040" w:rsidRPr="005D4677" w14:paraId="2E16C92B" w14:textId="77777777" w:rsidTr="007C1179">
              <w:trPr>
                <w:gridAfter w:val="2"/>
                <w:wAfter w:w="189" w:type="dxa"/>
                <w:trHeight w:val="269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AB66A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1 00 00000 00 0000 000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4AEE4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962504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 w:rsidRPr="005D4677">
                    <w:rPr>
                      <w:b/>
                      <w:bCs/>
                      <w:szCs w:val="28"/>
                    </w:rPr>
                    <w:t>11 888,2</w:t>
                  </w:r>
                </w:p>
              </w:tc>
            </w:tr>
            <w:tr w:rsidR="00693040" w:rsidRPr="005D4677" w14:paraId="4E4E515A" w14:textId="77777777" w:rsidTr="007C1179">
              <w:trPr>
                <w:gridAfter w:val="2"/>
                <w:wAfter w:w="189" w:type="dxa"/>
                <w:trHeight w:val="171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051BC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 xml:space="preserve">1 01 02000 01 0000 110         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C6E57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Налог на доходы физических лиц *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E1DFAA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4500,0</w:t>
                  </w:r>
                </w:p>
              </w:tc>
            </w:tr>
            <w:tr w:rsidR="00693040" w:rsidRPr="005D4677" w14:paraId="3A4D3657" w14:textId="77777777" w:rsidTr="007C1179">
              <w:trPr>
                <w:gridAfter w:val="2"/>
                <w:wAfter w:w="189" w:type="dxa"/>
                <w:trHeight w:val="171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3C64F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1 03 02</w:t>
                  </w:r>
                  <w:r w:rsidRPr="005D4677">
                    <w:rPr>
                      <w:color w:val="000000"/>
                      <w:szCs w:val="28"/>
                      <w:lang w:val="en-US"/>
                    </w:rPr>
                    <w:t>23</w:t>
                  </w:r>
                  <w:r w:rsidRPr="005D4677">
                    <w:rPr>
                      <w:color w:val="000000"/>
                      <w:szCs w:val="28"/>
                    </w:rPr>
                    <w:t>0 01 0000 110</w:t>
                  </w:r>
                </w:p>
                <w:p w14:paraId="192B8BA9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1 03 02</w:t>
                  </w:r>
                  <w:r w:rsidRPr="005D4677">
                    <w:rPr>
                      <w:color w:val="000000"/>
                      <w:szCs w:val="28"/>
                      <w:lang w:val="en-US"/>
                    </w:rPr>
                    <w:t>24</w:t>
                  </w:r>
                  <w:r w:rsidRPr="005D4677">
                    <w:rPr>
                      <w:color w:val="000000"/>
                      <w:szCs w:val="28"/>
                    </w:rPr>
                    <w:t>0 01 0000 110</w:t>
                  </w:r>
                </w:p>
                <w:p w14:paraId="36998665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1 03 02</w:t>
                  </w:r>
                  <w:r w:rsidRPr="005D4677">
                    <w:rPr>
                      <w:color w:val="000000"/>
                      <w:szCs w:val="28"/>
                      <w:lang w:val="en-US"/>
                    </w:rPr>
                    <w:t>25</w:t>
                  </w:r>
                  <w:r w:rsidRPr="005D4677">
                    <w:rPr>
                      <w:color w:val="000000"/>
                      <w:szCs w:val="28"/>
                    </w:rPr>
                    <w:t>0 01 0000 110</w:t>
                  </w:r>
                </w:p>
                <w:p w14:paraId="3AC5ACC7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1 03 02</w:t>
                  </w:r>
                  <w:r w:rsidRPr="005D4677">
                    <w:rPr>
                      <w:color w:val="000000"/>
                      <w:szCs w:val="28"/>
                      <w:lang w:val="en-US"/>
                    </w:rPr>
                    <w:t>26</w:t>
                  </w:r>
                  <w:r w:rsidRPr="005D4677">
                    <w:rPr>
                      <w:color w:val="000000"/>
                      <w:szCs w:val="28"/>
                    </w:rPr>
                    <w:t>0 01 0000 110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23133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  <w:r w:rsidRPr="005D4677">
                    <w:rPr>
                      <w:color w:val="000000"/>
                      <w:szCs w:val="28"/>
                      <w:vertAlign w:val="superscript"/>
                    </w:rPr>
                    <w:t>*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A64260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3264,2</w:t>
                  </w:r>
                </w:p>
              </w:tc>
            </w:tr>
            <w:tr w:rsidR="00693040" w:rsidRPr="005D4677" w14:paraId="039D6642" w14:textId="77777777" w:rsidTr="007C1179">
              <w:trPr>
                <w:gridAfter w:val="2"/>
                <w:wAfter w:w="189" w:type="dxa"/>
                <w:trHeight w:val="103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A7CCD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 xml:space="preserve">1 05 03000 01 0000 110 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28C1A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Единый сельскохозяйственный налог *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C5B429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150,0</w:t>
                  </w:r>
                </w:p>
              </w:tc>
            </w:tr>
            <w:tr w:rsidR="00693040" w:rsidRPr="005D4677" w14:paraId="73931899" w14:textId="77777777" w:rsidTr="007C1179">
              <w:trPr>
                <w:gridAfter w:val="2"/>
                <w:wAfter w:w="189" w:type="dxa"/>
                <w:trHeight w:val="488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8B1E4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 xml:space="preserve">1 06 01030 10 0000 110      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D4F57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59C2CE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1500,0</w:t>
                  </w:r>
                </w:p>
              </w:tc>
            </w:tr>
            <w:tr w:rsidR="00693040" w:rsidRPr="005D4677" w14:paraId="72EF382D" w14:textId="77777777" w:rsidTr="007C1179">
              <w:trPr>
                <w:gridAfter w:val="2"/>
                <w:wAfter w:w="189" w:type="dxa"/>
                <w:trHeight w:val="229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39586" w14:textId="77777777" w:rsidR="00693040" w:rsidRPr="005D4677" w:rsidRDefault="00693040" w:rsidP="00693040">
                  <w:pPr>
                    <w:tabs>
                      <w:tab w:val="center" w:pos="709"/>
                    </w:tabs>
                    <w:spacing w:after="240"/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1 06 06000 00 0000 110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C1DE9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Земельный налог*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841A3B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2006,0</w:t>
                  </w:r>
                </w:p>
              </w:tc>
            </w:tr>
            <w:tr w:rsidR="00693040" w:rsidRPr="005D4677" w14:paraId="76AB073D" w14:textId="77777777" w:rsidTr="007C1179">
              <w:trPr>
                <w:gridAfter w:val="2"/>
                <w:wAfter w:w="189" w:type="dxa"/>
                <w:trHeight w:val="745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B022B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1 11 05035 10 0000 120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F1424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D4B831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450,0</w:t>
                  </w:r>
                </w:p>
              </w:tc>
            </w:tr>
            <w:tr w:rsidR="00693040" w:rsidRPr="005D4677" w14:paraId="41CA1190" w14:textId="77777777" w:rsidTr="007C1179">
              <w:trPr>
                <w:gridAfter w:val="2"/>
                <w:wAfter w:w="189" w:type="dxa"/>
                <w:trHeight w:val="479"/>
              </w:trPr>
              <w:tc>
                <w:tcPr>
                  <w:tcW w:w="32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41AE64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1 13 02995 10 0000 130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4CBF649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Прочие  доходы  от  компенсации затрат бюджетов поселений *                             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B4450D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18,0</w:t>
                  </w:r>
                </w:p>
              </w:tc>
            </w:tr>
            <w:tr w:rsidR="00693040" w:rsidRPr="005D4677" w14:paraId="039B5935" w14:textId="77777777" w:rsidTr="007C1179">
              <w:trPr>
                <w:gridAfter w:val="2"/>
                <w:wAfter w:w="189" w:type="dxa"/>
                <w:trHeight w:val="234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109550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b/>
                      <w:bCs/>
                      <w:szCs w:val="28"/>
                    </w:rPr>
                  </w:pPr>
                  <w:r w:rsidRPr="005D4677">
                    <w:rPr>
                      <w:b/>
                      <w:bCs/>
                      <w:szCs w:val="28"/>
                    </w:rPr>
                    <w:t>2 00 00000 00 0000 000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CC2EE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b/>
                      <w:bCs/>
                      <w:szCs w:val="28"/>
                    </w:rPr>
                  </w:pPr>
                  <w:r w:rsidRPr="005D4677">
                    <w:rPr>
                      <w:b/>
                      <w:bCs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0EE607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18</w:t>
                  </w:r>
                  <w:r w:rsidRPr="005D4677">
                    <w:rPr>
                      <w:b/>
                      <w:bCs/>
                      <w:szCs w:val="28"/>
                    </w:rPr>
                    <w:t> </w:t>
                  </w:r>
                  <w:r>
                    <w:rPr>
                      <w:b/>
                      <w:bCs/>
                      <w:szCs w:val="28"/>
                    </w:rPr>
                    <w:t>302</w:t>
                  </w:r>
                  <w:r w:rsidRPr="005D4677">
                    <w:rPr>
                      <w:b/>
                      <w:bCs/>
                      <w:szCs w:val="28"/>
                    </w:rPr>
                    <w:t>,</w:t>
                  </w:r>
                  <w:r>
                    <w:rPr>
                      <w:b/>
                      <w:bCs/>
                      <w:szCs w:val="28"/>
                    </w:rPr>
                    <w:t>9</w:t>
                  </w:r>
                </w:p>
              </w:tc>
            </w:tr>
            <w:tr w:rsidR="00693040" w:rsidRPr="005D4677" w14:paraId="66EABB94" w14:textId="77777777" w:rsidTr="007C1179">
              <w:trPr>
                <w:gridAfter w:val="2"/>
                <w:wAfter w:w="189" w:type="dxa"/>
                <w:trHeight w:val="379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9EC2F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lastRenderedPageBreak/>
                    <w:t>2 02 15001 10 0000 150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6BBFB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866C04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11 756,9</w:t>
                  </w:r>
                </w:p>
              </w:tc>
            </w:tr>
            <w:tr w:rsidR="00693040" w:rsidRPr="005D4677" w14:paraId="685E9071" w14:textId="77777777" w:rsidTr="007C1179">
              <w:trPr>
                <w:gridAfter w:val="2"/>
                <w:wAfter w:w="189" w:type="dxa"/>
                <w:trHeight w:val="529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B0CB5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2 02 29999 10 0000 150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363D4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69A151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6 296,9</w:t>
                  </w:r>
                </w:p>
              </w:tc>
            </w:tr>
            <w:tr w:rsidR="00693040" w:rsidRPr="005D4677" w14:paraId="4D208170" w14:textId="77777777" w:rsidTr="007C1179">
              <w:trPr>
                <w:gridAfter w:val="2"/>
                <w:wAfter w:w="189" w:type="dxa"/>
                <w:trHeight w:val="529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82E19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2 02 35118 10 0000 150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D2FE7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D37AF2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2</w:t>
                  </w:r>
                  <w:r>
                    <w:rPr>
                      <w:szCs w:val="28"/>
                    </w:rPr>
                    <w:t>4</w:t>
                  </w:r>
                  <w:r w:rsidRPr="005D4677">
                    <w:rPr>
                      <w:szCs w:val="28"/>
                    </w:rPr>
                    <w:t>5,</w:t>
                  </w:r>
                  <w:r>
                    <w:rPr>
                      <w:szCs w:val="28"/>
                    </w:rPr>
                    <w:t>3</w:t>
                  </w:r>
                </w:p>
              </w:tc>
            </w:tr>
            <w:tr w:rsidR="00693040" w:rsidRPr="005D4677" w14:paraId="34FECD4B" w14:textId="77777777" w:rsidTr="007C1179">
              <w:trPr>
                <w:gridAfter w:val="2"/>
                <w:wAfter w:w="189" w:type="dxa"/>
                <w:trHeight w:val="568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27256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2 02 30024 10 0000 150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9467A" w14:textId="77777777" w:rsidR="00693040" w:rsidRPr="005D4677" w:rsidRDefault="00693040" w:rsidP="00693040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D18C43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3,8</w:t>
                  </w:r>
                </w:p>
              </w:tc>
            </w:tr>
            <w:tr w:rsidR="00693040" w:rsidRPr="005D4677" w14:paraId="5854EFD3" w14:textId="77777777" w:rsidTr="007C1179">
              <w:trPr>
                <w:gridAfter w:val="2"/>
                <w:wAfter w:w="189" w:type="dxa"/>
                <w:trHeight w:val="265"/>
              </w:trPr>
              <w:tc>
                <w:tcPr>
                  <w:tcW w:w="3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167FC1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5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FC9DC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left"/>
                    <w:rPr>
                      <w:b/>
                      <w:bCs/>
                      <w:szCs w:val="28"/>
                    </w:rPr>
                  </w:pPr>
                  <w:r w:rsidRPr="005D4677">
                    <w:rPr>
                      <w:b/>
                      <w:bCs/>
                      <w:szCs w:val="28"/>
                    </w:rPr>
                    <w:t>Всего доходов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5FBFFC" w14:textId="77777777" w:rsidR="00693040" w:rsidRPr="005D4677" w:rsidRDefault="00693040" w:rsidP="0069304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 w:rsidRPr="005D4677">
                    <w:rPr>
                      <w:b/>
                      <w:bCs/>
                      <w:szCs w:val="28"/>
                    </w:rPr>
                    <w:t>3</w:t>
                  </w:r>
                  <w:r>
                    <w:rPr>
                      <w:b/>
                      <w:bCs/>
                      <w:szCs w:val="28"/>
                    </w:rPr>
                    <w:t>0</w:t>
                  </w:r>
                  <w:r w:rsidRPr="005D4677">
                    <w:rPr>
                      <w:b/>
                      <w:bCs/>
                      <w:szCs w:val="28"/>
                    </w:rPr>
                    <w:t> 1</w:t>
                  </w:r>
                  <w:r>
                    <w:rPr>
                      <w:b/>
                      <w:bCs/>
                      <w:szCs w:val="28"/>
                    </w:rPr>
                    <w:t>9</w:t>
                  </w:r>
                  <w:r w:rsidRPr="005D4677">
                    <w:rPr>
                      <w:b/>
                      <w:bCs/>
                      <w:szCs w:val="28"/>
                    </w:rPr>
                    <w:t>1,</w:t>
                  </w:r>
                  <w:r>
                    <w:rPr>
                      <w:b/>
                      <w:bCs/>
                      <w:szCs w:val="28"/>
                    </w:rPr>
                    <w:t>1</w:t>
                  </w:r>
                </w:p>
              </w:tc>
            </w:tr>
          </w:tbl>
          <w:p w14:paraId="4D816438" w14:textId="77777777" w:rsidR="00693040" w:rsidRPr="005D4677" w:rsidRDefault="00693040" w:rsidP="00693040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1416" w:right="11"/>
              <w:jc w:val="left"/>
              <w:rPr>
                <w:color w:val="000000"/>
                <w:spacing w:val="-2"/>
                <w:szCs w:val="28"/>
              </w:rPr>
            </w:pPr>
          </w:p>
          <w:p w14:paraId="77EE87C4" w14:textId="77777777" w:rsidR="00693040" w:rsidRPr="005D4677" w:rsidRDefault="00693040" w:rsidP="00693040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right="11"/>
              <w:jc w:val="left"/>
              <w:rPr>
                <w:color w:val="000000"/>
                <w:spacing w:val="-2"/>
                <w:szCs w:val="28"/>
              </w:rPr>
            </w:pPr>
          </w:p>
          <w:p w14:paraId="14DB58BA" w14:textId="77777777" w:rsidR="00693040" w:rsidRPr="005D4677" w:rsidRDefault="00693040" w:rsidP="00693040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right="11"/>
              <w:jc w:val="left"/>
              <w:rPr>
                <w:color w:val="000000"/>
                <w:spacing w:val="-2"/>
                <w:szCs w:val="28"/>
              </w:rPr>
            </w:pPr>
          </w:p>
          <w:p w14:paraId="3DE7880D" w14:textId="77777777" w:rsidR="00693040" w:rsidRPr="005D4677" w:rsidRDefault="00693040" w:rsidP="00693040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Г</w:t>
            </w:r>
            <w:r w:rsidRPr="005D4677">
              <w:rPr>
                <w:color w:val="000000"/>
                <w:spacing w:val="-2"/>
                <w:szCs w:val="28"/>
              </w:rPr>
              <w:t>лав</w:t>
            </w:r>
            <w:r>
              <w:rPr>
                <w:color w:val="000000"/>
                <w:spacing w:val="-2"/>
                <w:szCs w:val="28"/>
              </w:rPr>
              <w:t xml:space="preserve">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765B2234" w14:textId="77777777" w:rsidR="00693040" w:rsidRPr="005D4677" w:rsidRDefault="00693040" w:rsidP="00693040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213C09AC" w14:textId="77777777" w:rsidR="00693040" w:rsidRPr="005D4677" w:rsidRDefault="00693040" w:rsidP="00693040">
            <w:pPr>
              <w:rPr>
                <w:sz w:val="24"/>
                <w:szCs w:val="24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="00262432">
              <w:rPr>
                <w:color w:val="000000"/>
                <w:spacing w:val="-2"/>
                <w:szCs w:val="28"/>
              </w:rPr>
              <w:t xml:space="preserve">                  </w:t>
            </w:r>
            <w:r>
              <w:rPr>
                <w:color w:val="000000"/>
                <w:spacing w:val="-2"/>
                <w:szCs w:val="28"/>
              </w:rPr>
              <w:t>А.И.Качура</w:t>
            </w:r>
          </w:p>
          <w:p w14:paraId="174BCACD" w14:textId="77777777" w:rsidR="00693040" w:rsidRPr="005D4677" w:rsidRDefault="00693040" w:rsidP="00693040"/>
          <w:p w14:paraId="51AFE09B" w14:textId="77777777" w:rsidR="00693040" w:rsidRPr="005D4677" w:rsidRDefault="00693040" w:rsidP="00693040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1416" w:right="11"/>
              <w:jc w:val="right"/>
              <w:rPr>
                <w:color w:val="000000"/>
                <w:spacing w:val="-2"/>
                <w:szCs w:val="28"/>
              </w:rPr>
            </w:pPr>
          </w:p>
          <w:p w14:paraId="634874BF" w14:textId="77777777" w:rsidR="00693040" w:rsidRPr="005D4677" w:rsidRDefault="00693040" w:rsidP="00693040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1416" w:right="11"/>
              <w:jc w:val="right"/>
              <w:rPr>
                <w:color w:val="000000"/>
                <w:spacing w:val="-2"/>
                <w:szCs w:val="28"/>
              </w:rPr>
            </w:pPr>
          </w:p>
          <w:p w14:paraId="6DB3A671" w14:textId="77777777" w:rsidR="00693040" w:rsidRPr="005D4677" w:rsidRDefault="00693040" w:rsidP="00693040"/>
          <w:p w14:paraId="20051BD6" w14:textId="77777777" w:rsidR="00693040" w:rsidRPr="005D4677" w:rsidRDefault="00693040" w:rsidP="00693040">
            <w:pPr>
              <w:rPr>
                <w:szCs w:val="28"/>
              </w:rPr>
            </w:pPr>
          </w:p>
          <w:p w14:paraId="7F09B209" w14:textId="77777777" w:rsidR="00693040" w:rsidRPr="005D4677" w:rsidRDefault="00693040" w:rsidP="00693040">
            <w:pPr>
              <w:rPr>
                <w:szCs w:val="28"/>
              </w:rPr>
            </w:pPr>
          </w:p>
          <w:p w14:paraId="3200068C" w14:textId="77777777" w:rsidR="00693040" w:rsidRDefault="00693040" w:rsidP="00693040">
            <w:pPr>
              <w:rPr>
                <w:szCs w:val="28"/>
              </w:rPr>
            </w:pPr>
          </w:p>
          <w:p w14:paraId="4607E554" w14:textId="77777777" w:rsidR="00BE670E" w:rsidRDefault="00BE670E" w:rsidP="00693040">
            <w:pPr>
              <w:rPr>
                <w:szCs w:val="28"/>
              </w:rPr>
            </w:pPr>
          </w:p>
          <w:p w14:paraId="37F59165" w14:textId="77777777" w:rsidR="00BE670E" w:rsidRDefault="00BE670E" w:rsidP="00693040">
            <w:pPr>
              <w:rPr>
                <w:szCs w:val="28"/>
              </w:rPr>
            </w:pPr>
          </w:p>
          <w:p w14:paraId="62D7AD46" w14:textId="77777777" w:rsidR="00BE670E" w:rsidRDefault="00BE670E" w:rsidP="00693040">
            <w:pPr>
              <w:rPr>
                <w:szCs w:val="28"/>
              </w:rPr>
            </w:pPr>
          </w:p>
          <w:p w14:paraId="071F519E" w14:textId="77777777" w:rsidR="00BE670E" w:rsidRDefault="00BE670E" w:rsidP="00693040">
            <w:pPr>
              <w:rPr>
                <w:szCs w:val="28"/>
              </w:rPr>
            </w:pPr>
          </w:p>
          <w:p w14:paraId="578ABF30" w14:textId="77777777" w:rsidR="00BE670E" w:rsidRPr="005D4677" w:rsidRDefault="00BE670E" w:rsidP="00693040">
            <w:pPr>
              <w:rPr>
                <w:szCs w:val="28"/>
              </w:rPr>
            </w:pPr>
          </w:p>
          <w:p w14:paraId="00D57566" w14:textId="77777777" w:rsidR="00693040" w:rsidRPr="005D4677" w:rsidRDefault="00693040" w:rsidP="00693040">
            <w:pPr>
              <w:rPr>
                <w:szCs w:val="28"/>
              </w:rPr>
            </w:pPr>
          </w:p>
          <w:p w14:paraId="18057F2E" w14:textId="77777777" w:rsidR="00693040" w:rsidRPr="005D4677" w:rsidRDefault="00693040" w:rsidP="00693040">
            <w:pPr>
              <w:rPr>
                <w:szCs w:val="28"/>
              </w:rPr>
            </w:pPr>
          </w:p>
          <w:p w14:paraId="25ECD93C" w14:textId="77777777" w:rsidR="00693040" w:rsidRPr="005D4677" w:rsidRDefault="00693040" w:rsidP="00693040">
            <w:pPr>
              <w:rPr>
                <w:szCs w:val="28"/>
              </w:rPr>
            </w:pPr>
          </w:p>
          <w:p w14:paraId="0A56A9C1" w14:textId="77777777" w:rsidR="00693040" w:rsidRPr="005D4677" w:rsidRDefault="00693040" w:rsidP="00693040">
            <w:pPr>
              <w:rPr>
                <w:szCs w:val="28"/>
              </w:rPr>
            </w:pPr>
          </w:p>
          <w:p w14:paraId="39BB0FDE" w14:textId="77777777" w:rsidR="00693040" w:rsidRPr="005D4677" w:rsidRDefault="00693040" w:rsidP="00693040">
            <w:pPr>
              <w:rPr>
                <w:szCs w:val="28"/>
              </w:rPr>
            </w:pPr>
          </w:p>
          <w:p w14:paraId="585C8310" w14:textId="77777777" w:rsidR="00693040" w:rsidRPr="005D4677" w:rsidRDefault="00693040" w:rsidP="00693040">
            <w:pPr>
              <w:rPr>
                <w:szCs w:val="28"/>
              </w:rPr>
            </w:pPr>
          </w:p>
          <w:p w14:paraId="701CE303" w14:textId="77777777" w:rsidR="00693040" w:rsidRPr="005D4677" w:rsidRDefault="00693040" w:rsidP="00693040">
            <w:pPr>
              <w:rPr>
                <w:szCs w:val="28"/>
              </w:rPr>
            </w:pPr>
          </w:p>
          <w:p w14:paraId="1F3DE101" w14:textId="77777777" w:rsidR="00693040" w:rsidRDefault="00693040" w:rsidP="00693040">
            <w:pPr>
              <w:rPr>
                <w:szCs w:val="28"/>
              </w:rPr>
            </w:pPr>
          </w:p>
          <w:p w14:paraId="23EDA108" w14:textId="77777777" w:rsidR="00693040" w:rsidRDefault="00693040" w:rsidP="00693040">
            <w:pPr>
              <w:rPr>
                <w:szCs w:val="28"/>
              </w:rPr>
            </w:pPr>
          </w:p>
          <w:p w14:paraId="6E477630" w14:textId="77777777" w:rsidR="00693040" w:rsidRDefault="00693040" w:rsidP="00693040">
            <w:pPr>
              <w:rPr>
                <w:szCs w:val="28"/>
              </w:rPr>
            </w:pPr>
          </w:p>
          <w:p w14:paraId="468DF7D0" w14:textId="77777777" w:rsidR="00693040" w:rsidRDefault="00693040" w:rsidP="00693040">
            <w:pPr>
              <w:rPr>
                <w:szCs w:val="28"/>
              </w:rPr>
            </w:pPr>
          </w:p>
          <w:p w14:paraId="4F68C173" w14:textId="77777777" w:rsidR="00C74E58" w:rsidRPr="005D4677" w:rsidRDefault="00C74E58" w:rsidP="007C1179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 w:rsidR="00BE670E">
              <w:rPr>
                <w:szCs w:val="28"/>
              </w:rPr>
              <w:t>4</w:t>
            </w:r>
          </w:p>
        </w:tc>
      </w:tr>
      <w:tr w:rsidR="00C74E58" w:rsidRPr="005D4677" w14:paraId="509AD873" w14:textId="77777777" w:rsidTr="00BE670E">
        <w:trPr>
          <w:trHeight w:val="203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27337" w14:textId="77777777" w:rsidR="00C74E58" w:rsidRPr="005D4677" w:rsidRDefault="00C74E58" w:rsidP="007C1179">
            <w:pPr>
              <w:tabs>
                <w:tab w:val="center" w:pos="354"/>
              </w:tabs>
              <w:ind w:left="-1526" w:right="362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Вольненского  </w:t>
            </w:r>
          </w:p>
        </w:tc>
      </w:tr>
      <w:tr w:rsidR="00C74E58" w:rsidRPr="005D4677" w14:paraId="6D40F29E" w14:textId="77777777" w:rsidTr="00BE670E">
        <w:trPr>
          <w:trHeight w:val="375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EA674" w14:textId="77777777" w:rsidR="00C74E58" w:rsidRPr="005D4677" w:rsidRDefault="00C74E58" w:rsidP="007C1179">
            <w:pPr>
              <w:tabs>
                <w:tab w:val="center" w:pos="317"/>
                <w:tab w:val="left" w:pos="9719"/>
              </w:tabs>
              <w:ind w:right="293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32F49D3D" w14:textId="6FC445AD" w:rsidR="00C74E58" w:rsidRPr="005D4677" w:rsidRDefault="00262432" w:rsidP="007C11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</w:t>
            </w:r>
            <w:r w:rsidR="00C74E58" w:rsidRPr="005D4677">
              <w:rPr>
                <w:szCs w:val="28"/>
              </w:rPr>
              <w:t>от</w:t>
            </w:r>
            <w:r w:rsidR="00C74E58">
              <w:rPr>
                <w:szCs w:val="28"/>
              </w:rPr>
              <w:t xml:space="preserve"> 2021г </w:t>
            </w:r>
            <w:r w:rsidR="00C74E58"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</w:p>
        </w:tc>
      </w:tr>
    </w:tbl>
    <w:p w14:paraId="6FA87FD9" w14:textId="77777777" w:rsidR="00C74E58" w:rsidRPr="005D4677" w:rsidRDefault="00C74E58" w:rsidP="00C74E58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C74E58" w:rsidRPr="005D4677" w14:paraId="0DEB63C1" w14:textId="77777777" w:rsidTr="007C1179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D89C4" w14:textId="77777777" w:rsidR="00C74E58" w:rsidRPr="005D4677" w:rsidRDefault="00C74E58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AE745" w14:textId="77777777" w:rsidR="00C74E58" w:rsidRPr="005D4677" w:rsidRDefault="00C74E58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6E4FC" w14:textId="77777777" w:rsidR="00C74E58" w:rsidRPr="005D4677" w:rsidRDefault="00C74E58" w:rsidP="007C1179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>5</w:t>
            </w:r>
          </w:p>
        </w:tc>
      </w:tr>
      <w:tr w:rsidR="00C74E58" w:rsidRPr="005D4677" w14:paraId="27B1985E" w14:textId="77777777" w:rsidTr="007C1179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E8C2D" w14:textId="77777777" w:rsidR="00C74E58" w:rsidRPr="005D4677" w:rsidRDefault="00C74E58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46281" w14:textId="77777777" w:rsidR="00C74E58" w:rsidRPr="005D4677" w:rsidRDefault="00C74E58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3C5A1" w14:textId="77777777" w:rsidR="00C74E58" w:rsidRPr="005D4677" w:rsidRDefault="00C74E58" w:rsidP="007C1179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C74E58" w:rsidRPr="005D4677" w14:paraId="3BA51B7E" w14:textId="77777777" w:rsidTr="007C1179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F10AF" w14:textId="77777777" w:rsidR="00C74E58" w:rsidRPr="005D4677" w:rsidRDefault="00C74E58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FEECE" w14:textId="77777777" w:rsidR="00C74E58" w:rsidRPr="005D4677" w:rsidRDefault="00C74E58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91785" w14:textId="77777777" w:rsidR="00C74E58" w:rsidRPr="005D4677" w:rsidRDefault="00C74E58" w:rsidP="007C1179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6D283C7B" w14:textId="77777777" w:rsidR="00C74E58" w:rsidRPr="005D4677" w:rsidRDefault="00C74E58" w:rsidP="007C117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>23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 xml:space="preserve"> декабря 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481C7E53" w14:textId="77777777" w:rsidR="00C74E58" w:rsidRPr="005D4677" w:rsidRDefault="00C74E58" w:rsidP="00C74E58">
      <w:pPr>
        <w:tabs>
          <w:tab w:val="center" w:pos="709"/>
        </w:tabs>
        <w:jc w:val="right"/>
        <w:rPr>
          <w:color w:val="000000"/>
          <w:spacing w:val="-2"/>
          <w:szCs w:val="28"/>
        </w:rPr>
      </w:pPr>
    </w:p>
    <w:p w14:paraId="08270FEC" w14:textId="77777777" w:rsidR="00C74E58" w:rsidRPr="005D4677" w:rsidRDefault="00C74E58" w:rsidP="00C74E58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Распределение бюджетных ассигнований местного бюджета по разделам и подразделам классификации расходов бюджета на 2021 год</w:t>
      </w:r>
    </w:p>
    <w:p w14:paraId="5D9A7513" w14:textId="77777777" w:rsidR="00C74E58" w:rsidRPr="005D4677" w:rsidRDefault="00C74E58" w:rsidP="00C74E58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1511"/>
        <w:gridCol w:w="6237"/>
        <w:gridCol w:w="1134"/>
      </w:tblGrid>
      <w:tr w:rsidR="00C74E58" w:rsidRPr="005D4677" w14:paraId="708337E5" w14:textId="77777777" w:rsidTr="007C1179">
        <w:trPr>
          <w:trHeight w:val="1245"/>
        </w:trPr>
        <w:tc>
          <w:tcPr>
            <w:tcW w:w="504" w:type="dxa"/>
          </w:tcPr>
          <w:p w14:paraId="098A376B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ab/>
            </w:r>
            <w:r w:rsidRPr="005D4677">
              <w:rPr>
                <w:szCs w:val="28"/>
              </w:rPr>
              <w:tab/>
            </w:r>
            <w:r w:rsidRPr="005D4677">
              <w:rPr>
                <w:color w:val="000000"/>
                <w:szCs w:val="28"/>
              </w:rPr>
              <w:t>№ п/п</w:t>
            </w:r>
          </w:p>
        </w:tc>
        <w:tc>
          <w:tcPr>
            <w:tcW w:w="1511" w:type="dxa"/>
          </w:tcPr>
          <w:p w14:paraId="167CAB5C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14:paraId="47C6B7B2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2D820840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Сумма, тыс. руб.</w:t>
            </w:r>
          </w:p>
        </w:tc>
      </w:tr>
      <w:tr w:rsidR="00C74E58" w:rsidRPr="005D4677" w14:paraId="09A145FE" w14:textId="77777777" w:rsidTr="007C1179">
        <w:trPr>
          <w:trHeight w:val="247"/>
        </w:trPr>
        <w:tc>
          <w:tcPr>
            <w:tcW w:w="504" w:type="dxa"/>
          </w:tcPr>
          <w:p w14:paraId="75043251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D0B3D72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7341072B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vAlign w:val="bottom"/>
          </w:tcPr>
          <w:p w14:paraId="20BCE4C6" w14:textId="77777777" w:rsidR="00C74E58" w:rsidRPr="005D4677" w:rsidRDefault="00C74E58" w:rsidP="007C1179">
            <w:pPr>
              <w:tabs>
                <w:tab w:val="center" w:pos="254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39 994,6</w:t>
            </w:r>
          </w:p>
        </w:tc>
      </w:tr>
      <w:tr w:rsidR="00C74E58" w:rsidRPr="005D4677" w14:paraId="2519BD16" w14:textId="77777777" w:rsidTr="007C1179">
        <w:trPr>
          <w:trHeight w:val="377"/>
        </w:trPr>
        <w:tc>
          <w:tcPr>
            <w:tcW w:w="504" w:type="dxa"/>
          </w:tcPr>
          <w:p w14:paraId="0B06CE62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F28466B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67222EEA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256EC21E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C74E58" w:rsidRPr="005D4677" w14:paraId="2B0E31E3" w14:textId="77777777" w:rsidTr="007C1179">
        <w:trPr>
          <w:trHeight w:val="377"/>
        </w:trPr>
        <w:tc>
          <w:tcPr>
            <w:tcW w:w="504" w:type="dxa"/>
          </w:tcPr>
          <w:p w14:paraId="6777B3B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1" w:type="dxa"/>
          </w:tcPr>
          <w:p w14:paraId="763601DD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6237" w:type="dxa"/>
          </w:tcPr>
          <w:p w14:paraId="10F276B2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14:paraId="40C0446F" w14:textId="77777777" w:rsidR="00C74E58" w:rsidRPr="005D4677" w:rsidRDefault="00C74E58" w:rsidP="007C1179">
            <w:pPr>
              <w:tabs>
                <w:tab w:val="center" w:pos="709"/>
              </w:tabs>
              <w:jc w:val="righ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1 223,2</w:t>
            </w:r>
          </w:p>
        </w:tc>
      </w:tr>
      <w:tr w:rsidR="00C74E58" w:rsidRPr="005D4677" w14:paraId="74071FE6" w14:textId="77777777" w:rsidTr="007C1179">
        <w:trPr>
          <w:trHeight w:val="485"/>
        </w:trPr>
        <w:tc>
          <w:tcPr>
            <w:tcW w:w="504" w:type="dxa"/>
          </w:tcPr>
          <w:p w14:paraId="5A9CA9F4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730E356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6237" w:type="dxa"/>
          </w:tcPr>
          <w:p w14:paraId="398E3116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vAlign w:val="bottom"/>
          </w:tcPr>
          <w:p w14:paraId="1EFDE07A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615,4</w:t>
            </w:r>
          </w:p>
          <w:p w14:paraId="0C9966BD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C74E58" w:rsidRPr="005D4677" w14:paraId="778665A9" w14:textId="77777777" w:rsidTr="007C1179">
        <w:trPr>
          <w:trHeight w:val="742"/>
        </w:trPr>
        <w:tc>
          <w:tcPr>
            <w:tcW w:w="504" w:type="dxa"/>
          </w:tcPr>
          <w:p w14:paraId="505FA01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F8D2443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6237" w:type="dxa"/>
          </w:tcPr>
          <w:p w14:paraId="64B507FD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14:paraId="10005340" w14:textId="77777777" w:rsidR="00C74E58" w:rsidRPr="005D4677" w:rsidRDefault="000B066B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5 139,1</w:t>
            </w:r>
          </w:p>
        </w:tc>
      </w:tr>
      <w:tr w:rsidR="00C74E58" w:rsidRPr="005D4677" w14:paraId="30067C5C" w14:textId="77777777" w:rsidTr="007C1179">
        <w:trPr>
          <w:trHeight w:val="1042"/>
        </w:trPr>
        <w:tc>
          <w:tcPr>
            <w:tcW w:w="504" w:type="dxa"/>
          </w:tcPr>
          <w:p w14:paraId="79F6F30F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1D79198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0106</w:t>
            </w:r>
          </w:p>
        </w:tc>
        <w:tc>
          <w:tcPr>
            <w:tcW w:w="6237" w:type="dxa"/>
          </w:tcPr>
          <w:p w14:paraId="15F93389" w14:textId="77777777" w:rsidR="00C74E58" w:rsidRPr="005D4677" w:rsidRDefault="00C74E58" w:rsidP="007C1179">
            <w:pPr>
              <w:rPr>
                <w:bCs/>
                <w:color w:val="000000"/>
                <w:szCs w:val="28"/>
              </w:rPr>
            </w:pPr>
            <w:r w:rsidRPr="005D4677">
              <w:rPr>
                <w:bCs/>
                <w:szCs w:val="28"/>
              </w:rPr>
              <w:t>Обеспечение деятельности финансовых,налоговых и таможенных органов и органов финансового (финансово - бюджетного) надзора</w:t>
            </w:r>
          </w:p>
        </w:tc>
        <w:tc>
          <w:tcPr>
            <w:tcW w:w="1134" w:type="dxa"/>
            <w:vAlign w:val="bottom"/>
          </w:tcPr>
          <w:p w14:paraId="143AD4E8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88,5</w:t>
            </w:r>
          </w:p>
        </w:tc>
      </w:tr>
      <w:tr w:rsidR="00C74E58" w:rsidRPr="00647B2E" w14:paraId="394D16DC" w14:textId="77777777" w:rsidTr="007C1179">
        <w:trPr>
          <w:trHeight w:val="377"/>
        </w:trPr>
        <w:tc>
          <w:tcPr>
            <w:tcW w:w="504" w:type="dxa"/>
          </w:tcPr>
          <w:p w14:paraId="03DD921E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63B4151" w14:textId="77777777" w:rsidR="00C74E58" w:rsidRPr="00647B2E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647B2E">
              <w:rPr>
                <w:b/>
                <w:szCs w:val="28"/>
              </w:rPr>
              <w:t>0107</w:t>
            </w:r>
          </w:p>
        </w:tc>
        <w:tc>
          <w:tcPr>
            <w:tcW w:w="6237" w:type="dxa"/>
          </w:tcPr>
          <w:p w14:paraId="0A45B804" w14:textId="77777777" w:rsidR="00C74E58" w:rsidRPr="00647B2E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47B2E">
              <w:rPr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14:paraId="2FB12109" w14:textId="77777777" w:rsidR="00C74E58" w:rsidRPr="00647B2E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647B2E">
              <w:rPr>
                <w:bCs/>
                <w:color w:val="000000"/>
                <w:szCs w:val="28"/>
              </w:rPr>
              <w:t>270,0</w:t>
            </w:r>
          </w:p>
        </w:tc>
      </w:tr>
      <w:tr w:rsidR="00C74E58" w:rsidRPr="005D4677" w14:paraId="198FFB75" w14:textId="77777777" w:rsidTr="007C1179">
        <w:trPr>
          <w:trHeight w:val="377"/>
        </w:trPr>
        <w:tc>
          <w:tcPr>
            <w:tcW w:w="504" w:type="dxa"/>
          </w:tcPr>
          <w:p w14:paraId="5D72BF6D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62699B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6237" w:type="dxa"/>
          </w:tcPr>
          <w:p w14:paraId="61E377D0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Резервные фонды </w:t>
            </w:r>
          </w:p>
        </w:tc>
        <w:tc>
          <w:tcPr>
            <w:tcW w:w="1134" w:type="dxa"/>
            <w:vAlign w:val="bottom"/>
          </w:tcPr>
          <w:p w14:paraId="6E785634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40,0</w:t>
            </w:r>
          </w:p>
        </w:tc>
      </w:tr>
      <w:tr w:rsidR="00C74E58" w:rsidRPr="005D4677" w14:paraId="229F469F" w14:textId="77777777" w:rsidTr="007C1179">
        <w:trPr>
          <w:trHeight w:val="265"/>
        </w:trPr>
        <w:tc>
          <w:tcPr>
            <w:tcW w:w="504" w:type="dxa"/>
          </w:tcPr>
          <w:p w14:paraId="43AE8701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97E007E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6237" w:type="dxa"/>
          </w:tcPr>
          <w:p w14:paraId="11E58E0F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14:paraId="2E879657" w14:textId="77777777" w:rsidR="00C74E58" w:rsidRPr="005D4677" w:rsidRDefault="000B066B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5 070,2</w:t>
            </w:r>
          </w:p>
        </w:tc>
      </w:tr>
      <w:tr w:rsidR="00C74E58" w:rsidRPr="005D4677" w14:paraId="64F35309" w14:textId="77777777" w:rsidTr="007C1179">
        <w:trPr>
          <w:trHeight w:val="281"/>
        </w:trPr>
        <w:tc>
          <w:tcPr>
            <w:tcW w:w="504" w:type="dxa"/>
          </w:tcPr>
          <w:p w14:paraId="53651262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11" w:type="dxa"/>
          </w:tcPr>
          <w:p w14:paraId="677F2486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6237" w:type="dxa"/>
          </w:tcPr>
          <w:p w14:paraId="13A90A3D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14:paraId="56FA8CAB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5D4677">
              <w:rPr>
                <w:b/>
                <w:bCs/>
                <w:color w:val="000000"/>
                <w:szCs w:val="28"/>
              </w:rPr>
              <w:t>5,</w:t>
            </w:r>
            <w:r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C74E58" w:rsidRPr="005D4677" w14:paraId="61630065" w14:textId="77777777" w:rsidTr="007C1179">
        <w:trPr>
          <w:trHeight w:val="222"/>
        </w:trPr>
        <w:tc>
          <w:tcPr>
            <w:tcW w:w="504" w:type="dxa"/>
          </w:tcPr>
          <w:p w14:paraId="65C5751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3298749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0203</w:t>
            </w:r>
          </w:p>
        </w:tc>
        <w:tc>
          <w:tcPr>
            <w:tcW w:w="6237" w:type="dxa"/>
            <w:vAlign w:val="bottom"/>
          </w:tcPr>
          <w:p w14:paraId="4B37E17F" w14:textId="77777777" w:rsidR="00C74E58" w:rsidRPr="005D4677" w:rsidRDefault="00C74E58" w:rsidP="007C1179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14:paraId="39D2A72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4</w:t>
            </w:r>
            <w:r w:rsidRPr="005D4677">
              <w:rPr>
                <w:bCs/>
                <w:color w:val="000000"/>
                <w:szCs w:val="28"/>
              </w:rPr>
              <w:t>5,</w:t>
            </w: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C74E58" w:rsidRPr="005D4677" w14:paraId="2A477F7F" w14:textId="77777777" w:rsidTr="007C1179">
        <w:trPr>
          <w:trHeight w:val="537"/>
        </w:trPr>
        <w:tc>
          <w:tcPr>
            <w:tcW w:w="504" w:type="dxa"/>
          </w:tcPr>
          <w:p w14:paraId="2E13073F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511" w:type="dxa"/>
          </w:tcPr>
          <w:p w14:paraId="2B09CC96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6237" w:type="dxa"/>
          </w:tcPr>
          <w:p w14:paraId="31FA620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14:paraId="6D8F3740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7,0</w:t>
            </w:r>
          </w:p>
        </w:tc>
      </w:tr>
      <w:tr w:rsidR="00C74E58" w:rsidRPr="005D4677" w14:paraId="103829AD" w14:textId="77777777" w:rsidTr="007C1179">
        <w:trPr>
          <w:trHeight w:val="361"/>
        </w:trPr>
        <w:tc>
          <w:tcPr>
            <w:tcW w:w="504" w:type="dxa"/>
          </w:tcPr>
          <w:p w14:paraId="13F2FEAF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C21475A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6237" w:type="dxa"/>
          </w:tcPr>
          <w:p w14:paraId="53BB4859" w14:textId="77777777" w:rsidR="00C74E58" w:rsidRPr="005D4677" w:rsidRDefault="00C74E58" w:rsidP="007C1179">
            <w:pPr>
              <w:tabs>
                <w:tab w:val="center" w:pos="709"/>
              </w:tabs>
              <w:rPr>
                <w:szCs w:val="28"/>
              </w:rPr>
            </w:pPr>
            <w:r w:rsidRPr="006028C2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</w:t>
            </w:r>
            <w:r>
              <w:rPr>
                <w:szCs w:val="28"/>
              </w:rPr>
              <w:t>о</w:t>
            </w:r>
            <w:r w:rsidRPr="006028C2">
              <w:rPr>
                <w:szCs w:val="28"/>
              </w:rPr>
              <w:t>пасность</w:t>
            </w:r>
          </w:p>
        </w:tc>
        <w:tc>
          <w:tcPr>
            <w:tcW w:w="1134" w:type="dxa"/>
          </w:tcPr>
          <w:p w14:paraId="52D35386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Pr="005D4677">
              <w:rPr>
                <w:color w:val="000000"/>
                <w:szCs w:val="28"/>
              </w:rPr>
              <w:t>,0</w:t>
            </w:r>
          </w:p>
        </w:tc>
      </w:tr>
      <w:tr w:rsidR="00C74E58" w:rsidRPr="005D4677" w14:paraId="09EFE66F" w14:textId="77777777" w:rsidTr="007C1179">
        <w:trPr>
          <w:trHeight w:val="201"/>
        </w:trPr>
        <w:tc>
          <w:tcPr>
            <w:tcW w:w="504" w:type="dxa"/>
          </w:tcPr>
          <w:p w14:paraId="55A39E33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1511" w:type="dxa"/>
          </w:tcPr>
          <w:p w14:paraId="00F8E7E4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6237" w:type="dxa"/>
          </w:tcPr>
          <w:p w14:paraId="67E4D5BD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vAlign w:val="bottom"/>
          </w:tcPr>
          <w:p w14:paraId="50E8B18A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10 454,0</w:t>
            </w:r>
          </w:p>
        </w:tc>
      </w:tr>
      <w:tr w:rsidR="00C74E58" w:rsidRPr="005D4677" w14:paraId="101BE0BA" w14:textId="77777777" w:rsidTr="007C1179">
        <w:trPr>
          <w:trHeight w:val="178"/>
        </w:trPr>
        <w:tc>
          <w:tcPr>
            <w:tcW w:w="504" w:type="dxa"/>
          </w:tcPr>
          <w:p w14:paraId="5367E7FF" w14:textId="77777777" w:rsidR="00C74E58" w:rsidRPr="005D4677" w:rsidRDefault="00C74E58" w:rsidP="007C1179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543BF9E7" w14:textId="77777777" w:rsidR="00C74E58" w:rsidRPr="005D4677" w:rsidRDefault="00C74E58" w:rsidP="007C117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14:paraId="1BEEEBB6" w14:textId="77777777" w:rsidR="00C74E58" w:rsidRPr="005D4677" w:rsidRDefault="00C74E58" w:rsidP="007C1179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37D561F6" w14:textId="77777777" w:rsidR="00C74E58" w:rsidRPr="005D4677" w:rsidRDefault="00C74E58" w:rsidP="007C1179">
            <w:pPr>
              <w:pStyle w:val="a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10 278,2</w:t>
            </w:r>
          </w:p>
        </w:tc>
      </w:tr>
      <w:tr w:rsidR="00C74E58" w:rsidRPr="005D4677" w14:paraId="37BE0266" w14:textId="77777777" w:rsidTr="007C1179">
        <w:trPr>
          <w:trHeight w:val="178"/>
        </w:trPr>
        <w:tc>
          <w:tcPr>
            <w:tcW w:w="504" w:type="dxa"/>
          </w:tcPr>
          <w:p w14:paraId="1889088E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C19DFEA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0412</w:t>
            </w:r>
          </w:p>
        </w:tc>
        <w:tc>
          <w:tcPr>
            <w:tcW w:w="6237" w:type="dxa"/>
          </w:tcPr>
          <w:p w14:paraId="67AFF3EA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Другие вопросы в области национальной </w:t>
            </w:r>
            <w:r w:rsidRPr="005D4677">
              <w:rPr>
                <w:bCs/>
                <w:color w:val="000000"/>
                <w:szCs w:val="28"/>
              </w:rPr>
              <w:lastRenderedPageBreak/>
              <w:t>экономики</w:t>
            </w:r>
          </w:p>
        </w:tc>
        <w:tc>
          <w:tcPr>
            <w:tcW w:w="1134" w:type="dxa"/>
            <w:vAlign w:val="bottom"/>
          </w:tcPr>
          <w:p w14:paraId="642D4507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lastRenderedPageBreak/>
              <w:t>175,8</w:t>
            </w:r>
          </w:p>
        </w:tc>
      </w:tr>
      <w:tr w:rsidR="00C74E58" w:rsidRPr="005D4677" w14:paraId="133A5DFB" w14:textId="77777777" w:rsidTr="007C1179">
        <w:trPr>
          <w:trHeight w:val="272"/>
        </w:trPr>
        <w:tc>
          <w:tcPr>
            <w:tcW w:w="504" w:type="dxa"/>
          </w:tcPr>
          <w:p w14:paraId="0F6EC944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1511" w:type="dxa"/>
          </w:tcPr>
          <w:p w14:paraId="282BF0C0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6237" w:type="dxa"/>
          </w:tcPr>
          <w:p w14:paraId="38BFAE52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14:paraId="2C8F5EF3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2 232,4</w:t>
            </w:r>
          </w:p>
        </w:tc>
      </w:tr>
      <w:tr w:rsidR="00C74E58" w:rsidRPr="005D4677" w14:paraId="7E0BE3EE" w14:textId="77777777" w:rsidTr="007C1179">
        <w:trPr>
          <w:trHeight w:val="272"/>
        </w:trPr>
        <w:tc>
          <w:tcPr>
            <w:tcW w:w="504" w:type="dxa"/>
          </w:tcPr>
          <w:p w14:paraId="4134278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8DD022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6237" w:type="dxa"/>
          </w:tcPr>
          <w:p w14:paraId="21A7FD57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14:paraId="44AEB96A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705,4</w:t>
            </w:r>
          </w:p>
        </w:tc>
      </w:tr>
      <w:tr w:rsidR="00C74E58" w:rsidRPr="005D4677" w14:paraId="5AF1486C" w14:textId="77777777" w:rsidTr="007C1179">
        <w:trPr>
          <w:trHeight w:val="224"/>
        </w:trPr>
        <w:tc>
          <w:tcPr>
            <w:tcW w:w="504" w:type="dxa"/>
          </w:tcPr>
          <w:p w14:paraId="29342C28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18EB666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6237" w:type="dxa"/>
          </w:tcPr>
          <w:p w14:paraId="6AF845E9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14:paraId="519EFA33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1 527,0</w:t>
            </w:r>
          </w:p>
        </w:tc>
      </w:tr>
      <w:tr w:rsidR="00C74E58" w:rsidRPr="005D4677" w14:paraId="379B19FD" w14:textId="77777777" w:rsidTr="007C1179">
        <w:trPr>
          <w:trHeight w:val="240"/>
        </w:trPr>
        <w:tc>
          <w:tcPr>
            <w:tcW w:w="504" w:type="dxa"/>
          </w:tcPr>
          <w:p w14:paraId="75744587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6.</w:t>
            </w:r>
          </w:p>
        </w:tc>
        <w:tc>
          <w:tcPr>
            <w:tcW w:w="1511" w:type="dxa"/>
          </w:tcPr>
          <w:p w14:paraId="089C3446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6237" w:type="dxa"/>
          </w:tcPr>
          <w:p w14:paraId="6B8E0804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14:paraId="42D67033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15 821,2</w:t>
            </w:r>
          </w:p>
        </w:tc>
      </w:tr>
      <w:tr w:rsidR="00C74E58" w:rsidRPr="005D4677" w14:paraId="434FD37A" w14:textId="77777777" w:rsidTr="007C1179">
        <w:trPr>
          <w:trHeight w:val="159"/>
        </w:trPr>
        <w:tc>
          <w:tcPr>
            <w:tcW w:w="504" w:type="dxa"/>
          </w:tcPr>
          <w:p w14:paraId="5440C0FF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338D86B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6237" w:type="dxa"/>
          </w:tcPr>
          <w:p w14:paraId="46D35C49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14:paraId="35882713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15 821,2</w:t>
            </w:r>
          </w:p>
        </w:tc>
      </w:tr>
      <w:tr w:rsidR="00C74E58" w:rsidRPr="005D4677" w14:paraId="0B8DF7E0" w14:textId="77777777" w:rsidTr="007C1179">
        <w:trPr>
          <w:trHeight w:val="254"/>
        </w:trPr>
        <w:tc>
          <w:tcPr>
            <w:tcW w:w="504" w:type="dxa"/>
          </w:tcPr>
          <w:p w14:paraId="6870C569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7.</w:t>
            </w:r>
          </w:p>
        </w:tc>
        <w:tc>
          <w:tcPr>
            <w:tcW w:w="1511" w:type="dxa"/>
          </w:tcPr>
          <w:p w14:paraId="49524208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6237" w:type="dxa"/>
          </w:tcPr>
          <w:p w14:paraId="73BC1487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14:paraId="116C8744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11,5</w:t>
            </w:r>
          </w:p>
        </w:tc>
      </w:tr>
      <w:tr w:rsidR="00C74E58" w:rsidRPr="005D4677" w14:paraId="590292BD" w14:textId="77777777" w:rsidTr="007C1179">
        <w:trPr>
          <w:trHeight w:val="229"/>
        </w:trPr>
        <w:tc>
          <w:tcPr>
            <w:tcW w:w="504" w:type="dxa"/>
          </w:tcPr>
          <w:p w14:paraId="606AFA61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3144950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1105</w:t>
            </w:r>
          </w:p>
        </w:tc>
        <w:tc>
          <w:tcPr>
            <w:tcW w:w="6237" w:type="dxa"/>
          </w:tcPr>
          <w:p w14:paraId="3C4D2F05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bottom"/>
          </w:tcPr>
          <w:p w14:paraId="7811AC0E" w14:textId="77777777" w:rsidR="00C74E58" w:rsidRPr="005D4677" w:rsidRDefault="00C74E58" w:rsidP="007C1179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11,5</w:t>
            </w:r>
          </w:p>
        </w:tc>
      </w:tr>
    </w:tbl>
    <w:p w14:paraId="52C44E07" w14:textId="77777777" w:rsidR="00C74E58" w:rsidRPr="005D4677" w:rsidRDefault="00C74E58" w:rsidP="00C74E58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4FF23590" w14:textId="77777777" w:rsidR="00C74E58" w:rsidRDefault="00C74E58" w:rsidP="00C74E5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9FDB90B" w14:textId="77777777" w:rsidR="00C74E58" w:rsidRDefault="00C74E58" w:rsidP="00C74E5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5B0ABC5" w14:textId="77777777" w:rsidR="00C74E58" w:rsidRPr="005D4677" w:rsidRDefault="00C74E58" w:rsidP="00C74E5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5BA7710" w14:textId="77777777" w:rsidR="00C74E58" w:rsidRPr="00680F4E" w:rsidRDefault="00C74E58" w:rsidP="00C74E5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680F4E">
        <w:rPr>
          <w:color w:val="000000"/>
          <w:spacing w:val="-2"/>
          <w:szCs w:val="28"/>
        </w:rPr>
        <w:t>Вольненского</w:t>
      </w:r>
    </w:p>
    <w:p w14:paraId="6D767A20" w14:textId="77777777" w:rsidR="00C74E58" w:rsidRPr="00680F4E" w:rsidRDefault="00C74E58" w:rsidP="00C74E5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75380B3E" w14:textId="77777777" w:rsidR="00C74E58" w:rsidRDefault="00C74E58" w:rsidP="00C74E5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262432">
        <w:rPr>
          <w:color w:val="000000"/>
          <w:spacing w:val="-2"/>
          <w:szCs w:val="28"/>
        </w:rPr>
        <w:t xml:space="preserve">                                                            </w:t>
      </w:r>
      <w:r>
        <w:rPr>
          <w:color w:val="000000"/>
          <w:spacing w:val="-2"/>
          <w:szCs w:val="28"/>
        </w:rPr>
        <w:t>Д.А.</w:t>
      </w:r>
      <w:r w:rsidR="00262432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Кочура</w:t>
      </w:r>
    </w:p>
    <w:p w14:paraId="02143FD7" w14:textId="77777777" w:rsidR="00C74E58" w:rsidRDefault="00C74E58" w:rsidP="00C74E5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DE1C763" w14:textId="77777777" w:rsidR="00680406" w:rsidRDefault="00680406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9AB0838" w14:textId="77777777" w:rsidR="00C74E58" w:rsidRDefault="00C74E58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167225C" w14:textId="77777777" w:rsidR="00C74E58" w:rsidRDefault="00C74E58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C9E1158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70C226D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791980D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782E64B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3C98E3C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662561C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58E407E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D4D172F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17F5831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D671BDA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7A4620D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85236C2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50B867F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6337DB1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069DB0D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8053CFD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C01A9C0" w14:textId="77777777" w:rsidR="00BE670E" w:rsidRDefault="00BE670E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6D9FD8B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3E0B2B0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E33C0B5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274D77E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77BBA4A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0A68798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FACB37A" w14:textId="77777777" w:rsidR="00693040" w:rsidRDefault="00693040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F6E2052" w14:textId="77777777" w:rsidR="00AA048B" w:rsidRDefault="00AA048B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EDAAAD4" w14:textId="77777777" w:rsidR="00AA048B" w:rsidRDefault="00AA048B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5D853F8" w14:textId="77777777" w:rsidR="002B175D" w:rsidRDefault="00054A91" w:rsidP="00054A91">
      <w:pPr>
        <w:tabs>
          <w:tab w:val="left" w:pos="-284"/>
          <w:tab w:val="center" w:pos="709"/>
        </w:tabs>
        <w:jc w:val="right"/>
        <w:rPr>
          <w:color w:val="000000"/>
          <w:spacing w:val="-2"/>
          <w:szCs w:val="28"/>
        </w:rPr>
      </w:pPr>
      <w:r w:rsidRPr="005D4677">
        <w:rPr>
          <w:szCs w:val="28"/>
        </w:rPr>
        <w:t>Приложение №</w:t>
      </w:r>
      <w:r w:rsidR="00BE670E">
        <w:rPr>
          <w:szCs w:val="28"/>
        </w:rPr>
        <w:t>5</w:t>
      </w:r>
    </w:p>
    <w:tbl>
      <w:tblPr>
        <w:tblW w:w="10183" w:type="dxa"/>
        <w:tblInd w:w="-142" w:type="dxa"/>
        <w:tblLook w:val="04A0" w:firstRow="1" w:lastRow="0" w:firstColumn="1" w:lastColumn="0" w:noHBand="0" w:noVBand="1"/>
      </w:tblPr>
      <w:tblGrid>
        <w:gridCol w:w="235"/>
        <w:gridCol w:w="1602"/>
        <w:gridCol w:w="2772"/>
        <w:gridCol w:w="5314"/>
        <w:gridCol w:w="62"/>
        <w:gridCol w:w="198"/>
      </w:tblGrid>
      <w:tr w:rsidR="00F719CC" w:rsidRPr="005D4677" w14:paraId="2F5022A1" w14:textId="77777777" w:rsidTr="00BE670E">
        <w:trPr>
          <w:trHeight w:val="203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A197A" w14:textId="77777777" w:rsidR="00F719CC" w:rsidRPr="005D4677" w:rsidRDefault="00F719CC" w:rsidP="00F14D7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F719CC" w:rsidRPr="005D4677" w14:paraId="48F37FD8" w14:textId="77777777" w:rsidTr="00BE670E">
        <w:trPr>
          <w:gridAfter w:val="2"/>
          <w:wAfter w:w="260" w:type="dxa"/>
          <w:trHeight w:val="37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D5501" w14:textId="77777777" w:rsidR="00F719CC" w:rsidRPr="005D4677" w:rsidRDefault="00F719CC" w:rsidP="0024296A">
            <w:pPr>
              <w:tabs>
                <w:tab w:val="center" w:pos="317"/>
              </w:tabs>
              <w:ind w:right="-8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1C2CB07" w14:textId="2C066E57" w:rsidR="00F719CC" w:rsidRPr="005D4677" w:rsidRDefault="003C647E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2021г </w:t>
            </w:r>
            <w:r w:rsidRPr="005D4677">
              <w:rPr>
                <w:szCs w:val="28"/>
              </w:rPr>
              <w:t>№</w:t>
            </w:r>
            <w:r w:rsidR="00AA048B">
              <w:rPr>
                <w:szCs w:val="28"/>
              </w:rPr>
              <w:t xml:space="preserve"> </w:t>
            </w:r>
          </w:p>
        </w:tc>
      </w:tr>
      <w:tr w:rsidR="00A432C1" w:rsidRPr="005D4677" w14:paraId="7C8B8598" w14:textId="77777777" w:rsidTr="00BE670E">
        <w:trPr>
          <w:gridAfter w:val="2"/>
          <w:wAfter w:w="260" w:type="dxa"/>
          <w:trHeight w:val="37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C5311" w14:textId="77777777" w:rsidR="00A432C1" w:rsidRPr="005D4677" w:rsidRDefault="00A432C1" w:rsidP="0024296A">
            <w:pPr>
              <w:tabs>
                <w:tab w:val="center" w:pos="317"/>
              </w:tabs>
              <w:ind w:right="-80"/>
              <w:jc w:val="right"/>
              <w:rPr>
                <w:szCs w:val="28"/>
              </w:rPr>
            </w:pPr>
          </w:p>
        </w:tc>
      </w:tr>
      <w:tr w:rsidR="007F7041" w:rsidRPr="005D4677" w14:paraId="54922B53" w14:textId="77777777" w:rsidTr="00BE670E">
        <w:trPr>
          <w:gridBefore w:val="1"/>
          <w:gridAfter w:val="1"/>
          <w:wBefore w:w="235" w:type="dxa"/>
          <w:wAfter w:w="198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110EE" w14:textId="77777777" w:rsidR="007F7041" w:rsidRPr="005D4677" w:rsidRDefault="007F7041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345EA" w14:textId="77777777" w:rsidR="007F7041" w:rsidRPr="005D4677" w:rsidRDefault="007F7041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DF879" w14:textId="77777777" w:rsidR="007F7041" w:rsidRPr="005D4677" w:rsidRDefault="007F7041" w:rsidP="007C1179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>6</w:t>
            </w:r>
          </w:p>
        </w:tc>
      </w:tr>
      <w:tr w:rsidR="007F7041" w:rsidRPr="005D4677" w14:paraId="15A20651" w14:textId="77777777" w:rsidTr="00BE670E">
        <w:trPr>
          <w:gridBefore w:val="1"/>
          <w:gridAfter w:val="1"/>
          <w:wBefore w:w="235" w:type="dxa"/>
          <w:wAfter w:w="198" w:type="dxa"/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4E240" w14:textId="77777777" w:rsidR="007F7041" w:rsidRPr="005D4677" w:rsidRDefault="007F7041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87596" w14:textId="77777777" w:rsidR="007F7041" w:rsidRPr="005D4677" w:rsidRDefault="007F7041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3C824" w14:textId="77777777" w:rsidR="007F7041" w:rsidRPr="005D4677" w:rsidRDefault="007F7041" w:rsidP="007C1179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7F7041" w:rsidRPr="005D4677" w14:paraId="752E8119" w14:textId="77777777" w:rsidTr="00BE670E">
        <w:trPr>
          <w:gridBefore w:val="1"/>
          <w:gridAfter w:val="2"/>
          <w:wBefore w:w="235" w:type="dxa"/>
          <w:wAfter w:w="260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90102" w14:textId="77777777" w:rsidR="007F7041" w:rsidRPr="005D4677" w:rsidRDefault="007F7041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86A51" w14:textId="77777777" w:rsidR="007F7041" w:rsidRPr="005D4677" w:rsidRDefault="007F7041" w:rsidP="007C1179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36EEE" w14:textId="77777777" w:rsidR="007F7041" w:rsidRPr="005D4677" w:rsidRDefault="007F7041" w:rsidP="007C1179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8238192" w14:textId="77777777" w:rsidR="007F7041" w:rsidRPr="005D4677" w:rsidRDefault="007F7041" w:rsidP="007C117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>23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 xml:space="preserve"> декабря 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141B8BBA" w14:textId="77777777" w:rsidR="00AA048B" w:rsidRDefault="00AA048B" w:rsidP="007F7041"/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2"/>
        <w:gridCol w:w="5151"/>
        <w:gridCol w:w="734"/>
        <w:gridCol w:w="475"/>
        <w:gridCol w:w="627"/>
        <w:gridCol w:w="1458"/>
        <w:gridCol w:w="567"/>
        <w:gridCol w:w="1134"/>
        <w:gridCol w:w="142"/>
      </w:tblGrid>
      <w:tr w:rsidR="007F7041" w:rsidRPr="005D4677" w14:paraId="45D52769" w14:textId="77777777" w:rsidTr="007C1179">
        <w:trPr>
          <w:trHeight w:val="315"/>
        </w:trPr>
        <w:tc>
          <w:tcPr>
            <w:tcW w:w="10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C2AEB" w14:textId="77777777" w:rsidR="007F7041" w:rsidRPr="005D4677" w:rsidRDefault="007F7041" w:rsidP="00AA048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2021 год</w:t>
            </w:r>
          </w:p>
          <w:tbl>
            <w:tblPr>
              <w:tblW w:w="1045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010"/>
              <w:gridCol w:w="1701"/>
              <w:gridCol w:w="557"/>
              <w:gridCol w:w="1618"/>
            </w:tblGrid>
            <w:tr w:rsidR="007F7041" w:rsidRPr="005D4677" w14:paraId="11D44D62" w14:textId="77777777" w:rsidTr="007C1179">
              <w:trPr>
                <w:trHeight w:val="172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77D1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6E826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4B8E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D600C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8DF88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Годовое бюджетное назначение, тыс. руб.</w:t>
                  </w:r>
                </w:p>
              </w:tc>
            </w:tr>
            <w:tr w:rsidR="007F7041" w:rsidRPr="005D4677" w14:paraId="053AEB9A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A96E70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E7D41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Всего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7F3CA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069AC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12A46E" w14:textId="77777777" w:rsidR="007F7041" w:rsidRPr="009767C9" w:rsidRDefault="007F7041" w:rsidP="007C1179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39 994,6</w:t>
                  </w:r>
                </w:p>
              </w:tc>
            </w:tr>
            <w:tr w:rsidR="007F7041" w:rsidRPr="005D4677" w14:paraId="69FD70F8" w14:textId="77777777" w:rsidTr="007C1179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D2C0A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3F6535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      </w: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Pr="00EB6612">
                    <w:rPr>
                      <w:rFonts w:ascii="Times New Roman" w:hAnsi="Times New Roman"/>
                      <w:b/>
                    </w:rPr>
                    <w:t xml:space="preserve"> год"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A7979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2DAEC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85398C" w14:textId="77777777" w:rsidR="007F7041" w:rsidRPr="0052044E" w:rsidRDefault="00751631" w:rsidP="007C1179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52044E">
                    <w:rPr>
                      <w:b/>
                      <w:sz w:val="22"/>
                      <w:szCs w:val="22"/>
                    </w:rPr>
                    <w:t>4 869</w:t>
                  </w:r>
                  <w:r w:rsidR="007F7041" w:rsidRPr="0052044E">
                    <w:rPr>
                      <w:b/>
                      <w:sz w:val="22"/>
                      <w:szCs w:val="22"/>
                    </w:rPr>
                    <w:t>,4</w:t>
                  </w:r>
                </w:p>
              </w:tc>
            </w:tr>
            <w:tr w:rsidR="007F7041" w:rsidRPr="005D4677" w14:paraId="0AB637C2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3D46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57517F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DE613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31F1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0BA498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 xml:space="preserve"> 2</w:t>
                  </w:r>
                  <w:r w:rsidR="00751631">
                    <w:rPr>
                      <w:color w:val="000000"/>
                      <w:sz w:val="22"/>
                      <w:szCs w:val="22"/>
                    </w:rPr>
                    <w:t xml:space="preserve"> 790,8</w:t>
                  </w:r>
                </w:p>
              </w:tc>
            </w:tr>
            <w:tr w:rsidR="007F7041" w:rsidRPr="005D4677" w14:paraId="16706C46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85CD7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282CB8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48443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CF23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58086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751631">
                    <w:rPr>
                      <w:color w:val="000000"/>
                      <w:sz w:val="22"/>
                      <w:szCs w:val="22"/>
                    </w:rPr>
                    <w:t> 790,8</w:t>
                  </w:r>
                </w:p>
              </w:tc>
            </w:tr>
            <w:tr w:rsidR="007F7041" w:rsidRPr="005D4677" w14:paraId="3490AEE1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679D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AE1B95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64E63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DFAF14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4C84D6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 xml:space="preserve">2 </w:t>
                  </w:r>
                  <w:r w:rsidR="00751631">
                    <w:rPr>
                      <w:color w:val="000000"/>
                      <w:sz w:val="22"/>
                      <w:szCs w:val="22"/>
                    </w:rPr>
                    <w:t>497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,6</w:t>
                  </w:r>
                </w:p>
              </w:tc>
            </w:tr>
            <w:tr w:rsidR="007F7041" w:rsidRPr="005D4677" w14:paraId="655DE945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91BCD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073CEE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B95DB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CF47F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4C7CD5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292,6</w:t>
                  </w:r>
                </w:p>
              </w:tc>
            </w:tr>
            <w:tr w:rsidR="007F7041" w:rsidRPr="005D4677" w14:paraId="7316E85E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AD98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06F0BF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4EA2C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7B2DD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5AAD1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</w:tr>
            <w:tr w:rsidR="007F7041" w:rsidRPr="005D4677" w14:paraId="307F2401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D533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CD27C9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7C319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8688E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FD299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7F7041" w:rsidRPr="005D4677" w14:paraId="7F99A218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50DD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408B8F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36A4F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49F6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336C8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7F7041" w:rsidRPr="005D4677" w14:paraId="09E1352D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C744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5572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5D561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BE7C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B68A37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7F7041" w:rsidRPr="005D4677" w14:paraId="34DFC42E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C1C6F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FB5789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5A002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3D845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4C8037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7F7041" w:rsidRPr="005D4677" w14:paraId="21801A1A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75D87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E89E6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FD24A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7319C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14A66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517,1</w:t>
                  </w:r>
                </w:p>
              </w:tc>
            </w:tr>
            <w:tr w:rsidR="007F7041" w:rsidRPr="005D4677" w14:paraId="1D038423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6126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AD447A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8B93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7267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C4E44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7F7041" w:rsidRPr="005D4677" w14:paraId="0A62DEE5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0E8E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2332D0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15A6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649E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F1CDC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7F7041" w:rsidRPr="005D4677" w14:paraId="04E3EEDA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0DA8C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11628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DB10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CD20D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31044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7F7041" w:rsidRPr="005D4677" w14:paraId="60D2B9C0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ED51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52DB61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6FF4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BA42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862F56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7F7041" w:rsidRPr="005D4677" w14:paraId="7A3BBC44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CEDD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D2AF2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55579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0DEEE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22254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7F7041" w:rsidRPr="005D4677" w14:paraId="7F5F4CD4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B26F0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5ADA0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6B210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DDCA66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A9D3E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7F7041" w:rsidRPr="005D4677" w14:paraId="5B5D6179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3643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F86DEB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DA55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DCD3B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B22C60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7F7041" w:rsidRPr="005D4677" w14:paraId="7593D91F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14FE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213F4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4275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B7360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0DEE5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7F7041" w:rsidRPr="005D4677" w14:paraId="10D0853B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D639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E3407F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E266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3DE04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8F373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7F7041" w:rsidRPr="005D4677" w14:paraId="7FD78A5E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93E50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C6FB8B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ACB27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7C7E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C39F0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1 411,5</w:t>
                  </w:r>
                </w:p>
              </w:tc>
            </w:tr>
            <w:tr w:rsidR="007F7041" w:rsidRPr="005D4677" w14:paraId="39A82BAB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E444B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CF10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77D7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0656F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315CD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1 411,5</w:t>
                  </w:r>
                </w:p>
              </w:tc>
            </w:tr>
            <w:tr w:rsidR="007F7041" w:rsidRPr="005D4677" w14:paraId="553C7B4D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022E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8B5D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4C77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5935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638D9D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1 411,5</w:t>
                  </w:r>
                </w:p>
              </w:tc>
            </w:tr>
            <w:tr w:rsidR="007F7041" w:rsidRPr="005D4677" w14:paraId="0411D01B" w14:textId="77777777" w:rsidTr="007C1179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32CD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EAFA5B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36A3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5FD006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C478D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1 411,5</w:t>
                  </w:r>
                </w:p>
              </w:tc>
            </w:tr>
            <w:tr w:rsidR="0052044E" w:rsidRPr="0052044E" w14:paraId="7235C849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695428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CE4CC8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649516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82D5B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0D706" w14:textId="77777777" w:rsidR="007F7041" w:rsidRPr="0052044E" w:rsidRDefault="007F7041" w:rsidP="007C1179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52044E">
                    <w:rPr>
                      <w:b/>
                      <w:sz w:val="22"/>
                      <w:szCs w:val="22"/>
                    </w:rPr>
                    <w:t>615,4</w:t>
                  </w:r>
                </w:p>
              </w:tc>
            </w:tr>
            <w:tr w:rsidR="007F7041" w:rsidRPr="005D4677" w14:paraId="285ED51F" w14:textId="77777777" w:rsidTr="007C1179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5180D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C7CC23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EF180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8CE8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80E07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7F7041" w:rsidRPr="005D4677" w14:paraId="1299FCE2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2D10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BA511D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C68F4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2F35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EA0C2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7F7041" w:rsidRPr="005D4677" w14:paraId="0E426C57" w14:textId="77777777" w:rsidTr="007C1179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872BB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A5CFFF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29376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FA5D0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90144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7F7041" w:rsidRPr="005D4677" w14:paraId="58D71EB4" w14:textId="77777777" w:rsidTr="007C1179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308E5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B8F104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02E64B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499BCB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A9EB4" w14:textId="77777777" w:rsidR="007F7041" w:rsidRPr="00EB6612" w:rsidRDefault="00657D81" w:rsidP="007C1179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6 068</w:t>
                  </w:r>
                  <w:r w:rsidR="007F7041">
                    <w:rPr>
                      <w:b/>
                      <w:color w:val="000000"/>
                      <w:sz w:val="22"/>
                      <w:szCs w:val="22"/>
                    </w:rPr>
                    <w:t>,7</w:t>
                  </w:r>
                </w:p>
              </w:tc>
            </w:tr>
            <w:tr w:rsidR="007F7041" w:rsidRPr="005D4677" w14:paraId="444CD854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C1CBE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B79DE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3189F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6F43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54BFBE" w14:textId="77777777" w:rsidR="007F7041" w:rsidRPr="00EB6612" w:rsidRDefault="00BD5648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5 135,3</w:t>
                  </w:r>
                </w:p>
              </w:tc>
            </w:tr>
            <w:tr w:rsidR="007F7041" w:rsidRPr="005D4677" w14:paraId="3494E4C9" w14:textId="77777777" w:rsidTr="007C1179">
              <w:trPr>
                <w:trHeight w:val="37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13F58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BFA5F8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4EF81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90011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5AEEF" w14:textId="77777777" w:rsidR="007F7041" w:rsidRPr="00EB6612" w:rsidRDefault="00BD5648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5 135,3</w:t>
                  </w:r>
                </w:p>
              </w:tc>
            </w:tr>
            <w:tr w:rsidR="007F7041" w:rsidRPr="005D4677" w14:paraId="66AE6157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19C45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8D345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1DAA1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264C8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B12A3E" w14:textId="77777777" w:rsidR="007F7041" w:rsidRPr="00657D81" w:rsidRDefault="00BD5648" w:rsidP="007C1179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5 121,</w:t>
                  </w:r>
                  <w:r w:rsidR="00657D81">
                    <w:rPr>
                      <w:color w:val="000000"/>
                      <w:sz w:val="22"/>
                      <w:szCs w:val="22"/>
                      <w:lang w:val="en-US"/>
                    </w:rPr>
                    <w:t>7</w:t>
                  </w:r>
                </w:p>
              </w:tc>
            </w:tr>
            <w:tr w:rsidR="007F7041" w:rsidRPr="005D4677" w14:paraId="79E94CFA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9381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4ADE39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3BE5D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CEDE7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F825F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</w:tr>
            <w:tr w:rsidR="007F7041" w:rsidRPr="005D4677" w14:paraId="7FA21199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B043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1C7889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48E41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3AC7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BFDBD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249,1</w:t>
                  </w:r>
                </w:p>
              </w:tc>
            </w:tr>
            <w:tr w:rsidR="007F7041" w:rsidRPr="005D4677" w14:paraId="0CA9DF88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8A27E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296C35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291C4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F70C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06E5C6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7F7041" w:rsidRPr="005D4677" w14:paraId="185BE891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12EF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A362F2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178DC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78136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4ADCA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7F7041" w:rsidRPr="005D4677" w14:paraId="2C28B588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F5AF6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57137B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93225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99101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BFE55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7F7041" w:rsidRPr="005D4677" w14:paraId="07598570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C8F42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4B5C8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29712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68AEF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6CBB48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7F7041" w:rsidRPr="005D4677" w14:paraId="26172115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60C9B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275BE0" w14:textId="77777777" w:rsidR="007F7041" w:rsidRPr="00863B6F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FC9DE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1A42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3E0E2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F7041" w:rsidRPr="005D4677" w14:paraId="14070489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5CFA8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039CA0" w14:textId="77777777" w:rsidR="007F7041" w:rsidRPr="00863B6F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9C9DF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63C4A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7CD513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F7041" w:rsidRPr="005D4677" w14:paraId="776896D9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45ABF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7E25B40" w14:textId="77777777" w:rsidR="007F7041" w:rsidRPr="00863B6F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1D3754C" w14:textId="77777777" w:rsidR="007F7041" w:rsidRPr="003C469C" w:rsidRDefault="007F7041" w:rsidP="007C1179">
                  <w:pPr>
                    <w:jc w:val="left"/>
                    <w:rPr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7D6A7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289AE" w14:textId="77777777" w:rsidR="007F7041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F7041" w:rsidRPr="005D4677" w14:paraId="011D5741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FFD5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D56CBD9" w14:textId="77777777" w:rsidR="007F7041" w:rsidRPr="009A2D04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9A2D04">
                    <w:rPr>
                      <w:rFonts w:ascii="Times New Roman" w:hAnsi="Times New Roman"/>
                    </w:rPr>
                    <w:t>Организационное и материально- техническое обеспечение подготовки и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D70420" w14:textId="77777777" w:rsidR="007F7041" w:rsidRPr="003C469C" w:rsidRDefault="007F7041" w:rsidP="007C1179">
                  <w:pPr>
                    <w:jc w:val="left"/>
                    <w:rPr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3C469C">
                    <w:rPr>
                      <w:sz w:val="22"/>
                      <w:szCs w:val="22"/>
                    </w:rPr>
                    <w:t xml:space="preserve"> 00</w:t>
                  </w: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60442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E4080" w14:textId="77777777" w:rsidR="007F7041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F7041" w:rsidRPr="005D4677" w14:paraId="32329C51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909B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E5A42B" w14:textId="77777777" w:rsidR="007F7041" w:rsidRPr="00863B6F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Организационное и материально- техническое обеспечение подготовки и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D7D4E5" w14:textId="77777777" w:rsidR="007F7041" w:rsidRPr="00863B6F" w:rsidRDefault="007F7041" w:rsidP="007C1179">
                  <w:pPr>
                    <w:jc w:val="left"/>
                    <w:rPr>
                      <w:sz w:val="22"/>
                      <w:szCs w:val="22"/>
                    </w:rPr>
                  </w:pPr>
                  <w:r w:rsidRPr="00863B6F">
                    <w:rPr>
                      <w:sz w:val="22"/>
                      <w:szCs w:val="22"/>
                    </w:rPr>
                    <w:t>52 4 00 00000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F35C6" w14:textId="77777777" w:rsidR="007F7041" w:rsidRPr="00863B6F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ECBF0" w14:textId="77777777" w:rsidR="007F7041" w:rsidRPr="00863B6F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F7041" w:rsidRPr="005D4677" w14:paraId="68B9C221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3990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31A370" w14:textId="77777777" w:rsidR="007F7041" w:rsidRPr="00863B6F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 xml:space="preserve">Расходы на обеспечение функций муниципальных органов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57E4FD" w14:textId="77777777" w:rsidR="007F7041" w:rsidRPr="003C469C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52 4 01 00190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8ADED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354C38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F7041" w:rsidRPr="005D4677" w14:paraId="60AB54FF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9584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9BC7E0" w14:textId="77777777" w:rsidR="007F7041" w:rsidRPr="00863B6F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4FA56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52 4 01 00190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A4A9F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D91B3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F7041" w:rsidRPr="005D4677" w14:paraId="2DA464E3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893B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781F4A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550FC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4A4FF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A329C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74,3</w:t>
                  </w:r>
                </w:p>
              </w:tc>
            </w:tr>
            <w:tr w:rsidR="007F7041" w:rsidRPr="005D4677" w14:paraId="360209D0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F269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39402F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601B2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F477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684D0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F7041" w:rsidRPr="005D4677" w14:paraId="7DEB7520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F39C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97FFCD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3D2F0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19A9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4B9DE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F7041" w:rsidRPr="005D4677" w14:paraId="0D9A9C2D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95A0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FF1C01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E20FF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8AE952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5B4EC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F7041" w:rsidRPr="005D4677" w14:paraId="71A4FB09" w14:textId="77777777" w:rsidTr="007C1179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6270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F4896C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по реализации развития территориального общественного самоуправления в Вольненского сельского поселения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89F2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F118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0713D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F7041" w:rsidRPr="005D4677" w14:paraId="333E11B7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F8C3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3153C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82974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281F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1C924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200,8</w:t>
                  </w:r>
                </w:p>
              </w:tc>
            </w:tr>
            <w:tr w:rsidR="007F7041" w:rsidRPr="005D4677" w14:paraId="342B02EA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A76B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83CA4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B3F6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C8533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EB823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200,8</w:t>
                  </w:r>
                </w:p>
              </w:tc>
            </w:tr>
            <w:tr w:rsidR="007F7041" w:rsidRPr="005D4677" w14:paraId="1AB82C2E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1B8992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4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799994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Развитие дорожного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05A033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53 0 00 00000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DFB1C5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B3CC79" w14:textId="77777777" w:rsidR="007F7041" w:rsidRPr="009767C9" w:rsidRDefault="007F7041" w:rsidP="007C1179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</w:tr>
            <w:tr w:rsidR="007F7041" w:rsidRPr="005D4677" w14:paraId="0E2B452F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839B9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F55A4F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9649B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97A49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2E36B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 786,5</w:t>
                  </w:r>
                </w:p>
              </w:tc>
            </w:tr>
            <w:tr w:rsidR="007F7041" w:rsidRPr="005D4677" w14:paraId="0ADAB45A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09D03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8604BA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70549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A435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5CDF4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2 215,9</w:t>
                  </w:r>
                </w:p>
              </w:tc>
            </w:tr>
            <w:tr w:rsidR="007F7041" w:rsidRPr="005D4677" w14:paraId="1B630A8A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5A8B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65CA39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0BB57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D6F04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8F606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2 215,9</w:t>
                  </w:r>
                </w:p>
              </w:tc>
            </w:tr>
            <w:tr w:rsidR="007F7041" w:rsidRPr="005D4677" w14:paraId="77DD56DE" w14:textId="77777777" w:rsidTr="007C1179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98191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08443B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2E44F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1917D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48EF7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1 570,6</w:t>
                  </w:r>
                </w:p>
              </w:tc>
            </w:tr>
            <w:tr w:rsidR="007F7041" w:rsidRPr="005D4677" w14:paraId="33033BDE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A8B3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9CA876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F76FA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3A5F7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829E64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1 570,6</w:t>
                  </w:r>
                </w:p>
              </w:tc>
            </w:tr>
            <w:tr w:rsidR="007F7041" w:rsidRPr="005D4677" w14:paraId="620AD7D3" w14:textId="77777777" w:rsidTr="007C1179">
              <w:trPr>
                <w:trHeight w:val="105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C8FD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5E213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EB6612">
                    <w:rPr>
                      <w:rFonts w:ascii="Times New Roman" w:hAnsi="Times New Roman"/>
                    </w:rPr>
                    <w:t xml:space="preserve"> год"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7EBFA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8A5D5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B3130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F7041" w:rsidRPr="005D4677" w14:paraId="798F2A08" w14:textId="77777777" w:rsidTr="007C1179">
              <w:trPr>
                <w:trHeight w:val="55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06AE3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574C46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160BC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E659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C8109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F7041" w:rsidRPr="005D4677" w14:paraId="22F3A2FF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C672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1EDCFA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101C1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18954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CE1B21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F7041" w:rsidRPr="005D4677" w14:paraId="51FBD830" w14:textId="77777777" w:rsidTr="007C1179">
              <w:trPr>
                <w:trHeight w:val="10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0DA96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5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8EB769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1F07FE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274BD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54BDA" w14:textId="77777777" w:rsidR="007F7041" w:rsidRPr="009767C9" w:rsidRDefault="007F7041" w:rsidP="007C1179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F7041" w:rsidRPr="005D4677" w14:paraId="162B66AD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A19C2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F06187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DA5E5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61474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95B2B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F7041" w:rsidRPr="005D4677" w14:paraId="75131704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0EBD7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871DB3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8B40F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7C42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3DF5FF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F7041" w:rsidRPr="005D4677" w14:paraId="7C90B8CA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66FD6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14F393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D1121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ECA7A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A7BEA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F7041" w:rsidRPr="005D4677" w14:paraId="43CA3599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E1617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6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72622C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2D0875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A1525" w14:textId="77777777" w:rsidR="007F7041" w:rsidRPr="00EB6612" w:rsidRDefault="007F7041" w:rsidP="007C1179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9FF76" w14:textId="77777777" w:rsidR="007F7041" w:rsidRPr="009767C9" w:rsidRDefault="007F7041" w:rsidP="007C1179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F7041" w:rsidRPr="005D4677" w14:paraId="75D0714F" w14:textId="77777777" w:rsidTr="007C1179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FF5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F188E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«Обеспечение пожарной безопасности на территории Вольненского сельского поселения Успенского района на 202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EB6612">
                    <w:rPr>
                      <w:rFonts w:ascii="Times New Roman" w:hAnsi="Times New Roman"/>
                    </w:rPr>
                    <w:t xml:space="preserve"> год»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CDD8E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6DD2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FD739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F7041" w:rsidRPr="005D4677" w14:paraId="0F269F93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7C81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47692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592C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DEBE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F3165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F7041" w:rsidRPr="005D4677" w14:paraId="009EE009" w14:textId="77777777" w:rsidTr="007C1179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4808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828DE3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9F9B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D7017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20C4F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F7041" w:rsidRPr="00E550AA" w14:paraId="48E25484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0568A0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7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8BAB2B" w14:textId="77777777" w:rsidR="007F7041" w:rsidRPr="00E550AA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3270AE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61 0 00 00000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997F5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75630" w14:textId="77777777" w:rsidR="007F7041" w:rsidRPr="00E550AA" w:rsidRDefault="007F7041" w:rsidP="007C1179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15 821,2</w:t>
                  </w:r>
                </w:p>
              </w:tc>
            </w:tr>
            <w:tr w:rsidR="007F7041" w:rsidRPr="005D4677" w14:paraId="69817759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1271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D48C38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14206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BE40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723B4" w14:textId="77777777" w:rsidR="007F7041" w:rsidRPr="00FE263C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6 293,9</w:t>
                  </w:r>
                </w:p>
              </w:tc>
            </w:tr>
            <w:tr w:rsidR="007F7041" w:rsidRPr="005D4677" w14:paraId="38A58D5D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C82B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BEE00D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Дома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A6101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4132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EAB7C" w14:textId="77777777" w:rsidR="007F7041" w:rsidRPr="00FE263C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4 917,7</w:t>
                  </w:r>
                </w:p>
              </w:tc>
            </w:tr>
            <w:tr w:rsidR="007F7041" w:rsidRPr="005D4677" w14:paraId="74A41254" w14:textId="77777777" w:rsidTr="007C1179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CF00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01A5DE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45279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0D967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12FCF" w14:textId="77777777" w:rsidR="007F7041" w:rsidRPr="00FE263C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4 917,7</w:t>
                  </w:r>
                </w:p>
              </w:tc>
            </w:tr>
            <w:tr w:rsidR="007F7041" w:rsidRPr="005D4677" w14:paraId="4B0CAAFA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6023B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46FF6A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C180D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789132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703E1" w14:textId="77777777" w:rsidR="007F7041" w:rsidRPr="00FE263C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4 917,7</w:t>
                  </w:r>
                </w:p>
              </w:tc>
            </w:tr>
            <w:tr w:rsidR="007F7041" w:rsidRPr="005D4677" w14:paraId="3086A383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8034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736995" w14:textId="77777777" w:rsidR="007F7041" w:rsidRPr="00F82159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Библиотеки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A62CF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8675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1131A" w14:textId="77777777" w:rsidR="007F7041" w:rsidRPr="00FE263C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F7041" w:rsidRPr="005D4677" w14:paraId="16078F67" w14:textId="77777777" w:rsidTr="007C1179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BB4F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9AB33C" w14:textId="77777777" w:rsidR="007F7041" w:rsidRPr="00F82159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DAEB8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A4EA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7D733" w14:textId="77777777" w:rsidR="007F7041" w:rsidRPr="00FE263C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F7041" w:rsidRPr="005D4677" w14:paraId="233B8DE2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52E0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935A39" w14:textId="77777777" w:rsidR="007F7041" w:rsidRPr="00F82159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F8FF7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D725D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93678" w14:textId="77777777" w:rsidR="007F7041" w:rsidRPr="00FE263C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F7041" w:rsidRPr="005D4677" w14:paraId="0EB3749D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BEED5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A4256E" w14:textId="77777777" w:rsidR="007F7041" w:rsidRPr="00F1121E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</w:rPr>
                    <w:t xml:space="preserve">Муниципальная программа "Поддержка сельских клубных учреждений" в Вольненском сельском поселении </w:t>
                  </w:r>
                  <w:r w:rsidRPr="00F1121E">
                    <w:rPr>
                      <w:rFonts w:ascii="Times New Roman" w:hAnsi="Times New Roman"/>
                    </w:rPr>
                    <w:lastRenderedPageBreak/>
                    <w:t>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3CCC5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61 4 00 00000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82E94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F98BE" w14:textId="77777777" w:rsidR="007F7041" w:rsidRPr="00FE263C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9 527,3</w:t>
                  </w:r>
                </w:p>
              </w:tc>
            </w:tr>
            <w:tr w:rsidR="007F7041" w:rsidRPr="005D4677" w14:paraId="00A804CB" w14:textId="77777777" w:rsidTr="007C117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8D63DF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3D2003" w14:textId="77777777" w:rsidR="007F7041" w:rsidRPr="00F1121E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F1121E">
                    <w:rPr>
                      <w:rFonts w:ascii="Times New Roman" w:hAnsi="Times New Roman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0020BEA" w14:textId="77777777" w:rsidR="007F7041" w:rsidRPr="0026391F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FD2C4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5A356" w14:textId="77777777" w:rsidR="007F7041" w:rsidRPr="00E550AA" w:rsidRDefault="007F7041" w:rsidP="007C1179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9 527,3</w:t>
                  </w:r>
                </w:p>
              </w:tc>
            </w:tr>
            <w:tr w:rsidR="007F7041" w:rsidRPr="005D4677" w14:paraId="6D233FC3" w14:textId="77777777" w:rsidTr="007C117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CC9E76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E7EFFB" w14:textId="77777777" w:rsidR="007F7041" w:rsidRPr="00F1121E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  <w:bCs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EE50B2" w14:textId="77777777" w:rsidR="007F7041" w:rsidRPr="00990448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9A6E58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7E9DC" w14:textId="77777777" w:rsidR="007F7041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2 300,0</w:t>
                  </w:r>
                </w:p>
              </w:tc>
            </w:tr>
            <w:tr w:rsidR="007F7041" w:rsidRPr="005D4677" w14:paraId="482ADA29" w14:textId="77777777" w:rsidTr="007C117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2076F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1F4273B" w14:textId="77777777" w:rsidR="007F7041" w:rsidRPr="00F1121E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E91F0A7" w14:textId="77777777" w:rsidR="007F7041" w:rsidRPr="0026391F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A17FF" w14:textId="77777777" w:rsidR="007F7041" w:rsidRPr="00990448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90448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78FF8" w14:textId="77777777" w:rsidR="007F7041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2 300,0</w:t>
                  </w:r>
                </w:p>
              </w:tc>
            </w:tr>
            <w:tr w:rsidR="007F7041" w:rsidRPr="005D4677" w14:paraId="3FB21A46" w14:textId="77777777" w:rsidTr="007C1179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03229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910B83" w14:textId="77777777" w:rsidR="007F7041" w:rsidRPr="00F1121E" w:rsidRDefault="007F7041" w:rsidP="007C1179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r w:rsidRPr="00F1121E">
                    <w:rPr>
                      <w:rFonts w:ascii="Times New Roman" w:hAnsi="Times New Roman"/>
                      <w:bCs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737869" w14:textId="77777777" w:rsidR="007F7041" w:rsidRPr="0026391F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S0640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F0320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7B832" w14:textId="77777777" w:rsidR="007F7041" w:rsidRPr="00E550AA" w:rsidRDefault="007F7041" w:rsidP="007C1179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7 227,3</w:t>
                  </w:r>
                </w:p>
              </w:tc>
            </w:tr>
            <w:tr w:rsidR="007F7041" w:rsidRPr="005D4677" w14:paraId="7A3DDB8C" w14:textId="77777777" w:rsidTr="007C1179">
              <w:trPr>
                <w:trHeight w:val="34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A6CD8A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28065E" w14:textId="77777777" w:rsidR="007F7041" w:rsidRPr="00F1121E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F1121E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8918D2" w14:textId="77777777" w:rsidR="007F7041" w:rsidRPr="0026391F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S0640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9ED81" w14:textId="77777777" w:rsidR="007F7041" w:rsidRPr="00CE0CC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E0CC2">
                    <w:rPr>
                      <w:color w:val="000000"/>
                      <w:sz w:val="22"/>
                      <w:szCs w:val="22"/>
                    </w:rPr>
                    <w:t>61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95711" w14:textId="77777777" w:rsidR="007F7041" w:rsidRPr="00CE0CC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7 227,3</w:t>
                  </w:r>
                </w:p>
              </w:tc>
            </w:tr>
            <w:tr w:rsidR="007F7041" w:rsidRPr="005D4677" w14:paraId="5C82C325" w14:textId="77777777" w:rsidTr="007C1179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1C88CA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8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B87BD6" w14:textId="77777777" w:rsidR="007F7041" w:rsidRPr="00E550AA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737B09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3EE3F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7C8E4" w14:textId="77777777" w:rsidR="007F7041" w:rsidRPr="00E550AA" w:rsidRDefault="007F7041" w:rsidP="007C1179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7F7041" w:rsidRPr="005D4677" w14:paraId="160BE33B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546F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017555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FF2FC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8760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3CB53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7F7041" w:rsidRPr="005D4677" w14:paraId="5D6CDB13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90B2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CCA969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8BF25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DD61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B1762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7F7041" w:rsidRPr="005D4677" w14:paraId="66A453F9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D44E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E8A243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A5D07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B1CD3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DC24F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11.5</w:t>
                  </w:r>
                </w:p>
              </w:tc>
            </w:tr>
            <w:tr w:rsidR="007F7041" w:rsidRPr="005D4677" w14:paraId="05F06524" w14:textId="77777777" w:rsidTr="007C1179">
              <w:trPr>
                <w:trHeight w:val="24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65A4A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9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3292C3" w14:textId="77777777" w:rsidR="007F7041" w:rsidRPr="00E550AA" w:rsidRDefault="007F7041" w:rsidP="007C1179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35206D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64 0 00 00000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9CA6A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73606" w14:textId="77777777" w:rsidR="007F7041" w:rsidRPr="002456A8" w:rsidRDefault="007F7041" w:rsidP="007C1179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45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1 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388</w:t>
                  </w:r>
                  <w:r w:rsidRPr="00245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F7041" w:rsidRPr="005D4677" w14:paraId="0DFC9569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4CB3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D45B6A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C3BCF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4FFD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77FBE" w14:textId="77777777" w:rsidR="007F7041" w:rsidRPr="00A30DCD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 388,4</w:t>
                  </w:r>
                </w:p>
              </w:tc>
            </w:tr>
            <w:tr w:rsidR="007F7041" w:rsidRPr="005D4677" w14:paraId="6A2F1BDA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C9A8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C0645D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D7164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EA17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56638" w14:textId="77777777" w:rsidR="007F7041" w:rsidRPr="00A30DCD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 388,4</w:t>
                  </w:r>
                </w:p>
              </w:tc>
            </w:tr>
            <w:tr w:rsidR="007F7041" w:rsidRPr="005D4677" w14:paraId="2FB6287A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C6C2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DE532A" w14:textId="77777777" w:rsidR="007F7041" w:rsidRPr="00EB6612" w:rsidRDefault="007F7041" w:rsidP="007C117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2925D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C4ED7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896360" w14:textId="77777777" w:rsidR="007F7041" w:rsidRPr="00A30DCD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 388,4</w:t>
                  </w:r>
                </w:p>
              </w:tc>
            </w:tr>
            <w:tr w:rsidR="007F7041" w:rsidRPr="005D4677" w14:paraId="75D97E39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B988C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10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5836F5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4137D5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7D69E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16F58" w14:textId="77777777" w:rsidR="007F7041" w:rsidRPr="00E550AA" w:rsidRDefault="007F7041" w:rsidP="007C1179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7F7041" w:rsidRPr="005D4677" w14:paraId="322E27A0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CC494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23999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C7C7D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4A4D5C" w14:textId="77777777" w:rsidR="007F7041" w:rsidRPr="00EB6612" w:rsidRDefault="007F7041" w:rsidP="007C1179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69C7C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7F7041" w:rsidRPr="005D4677" w14:paraId="7C6F8673" w14:textId="77777777" w:rsidTr="007C1179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2F22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00918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программа развития субъектов малого и среднего предпринимательства в Вольненском сельском поселении Успенского района на 202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DB5C8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89BE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1BAFF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7F7041" w:rsidRPr="005D4677" w14:paraId="345B2053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85E45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967D8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5B8C2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C667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2F8AF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7F7041" w:rsidRPr="005D4677" w14:paraId="3A162E9C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3E65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D7AD4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1F86A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DE3A0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2500F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7F7041" w:rsidRPr="005D4677" w14:paraId="4DCBC38A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6E460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 11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73F837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вопросы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061872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492F3" w14:textId="77777777" w:rsidR="007F7041" w:rsidRPr="00E550AA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E63D55" w14:textId="77777777" w:rsidR="007F7041" w:rsidRPr="00E550AA" w:rsidRDefault="007F7041" w:rsidP="007C1179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846,0</w:t>
                  </w:r>
                </w:p>
              </w:tc>
            </w:tr>
            <w:tr w:rsidR="007F7041" w:rsidRPr="005D4677" w14:paraId="7E7EF2FB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1960EC" w14:textId="77777777" w:rsidR="007F7041" w:rsidRPr="00EB6612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A804C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BB48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9C3D0" w14:textId="77777777" w:rsidR="007F7041" w:rsidRPr="00EB6612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9C672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705,4</w:t>
                  </w:r>
                </w:p>
              </w:tc>
            </w:tr>
            <w:tr w:rsidR="007F7041" w:rsidRPr="005D4677" w14:paraId="1F853409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C89C8" w14:textId="77777777" w:rsidR="007F7041" w:rsidRPr="00EB6612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EAE9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программа антикризисных мер в жилищно – коммунальном хозяйстве Вольненского сельского поселения Успенского района на 202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C0CF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AA8E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7EE789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7F7041" w:rsidRPr="005D4677" w14:paraId="33A35C10" w14:textId="77777777" w:rsidTr="007C117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9F8C3" w14:textId="77777777" w:rsidR="007F7041" w:rsidRPr="00EB6612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93EB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8145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09B2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E042F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7F7041" w:rsidRPr="005D4677" w14:paraId="268B315E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F9540" w14:textId="77777777" w:rsidR="007F7041" w:rsidRPr="00EB6612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DD7E0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7F0B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96163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9D773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7F7041" w:rsidRPr="005D4677" w14:paraId="7FD38916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1ADC7" w14:textId="77777777" w:rsidR="007F7041" w:rsidRPr="00EB6612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6A481D7" w14:textId="77777777" w:rsidR="007F7041" w:rsidRPr="00113DF3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sz w:val="22"/>
                      <w:szCs w:val="22"/>
                    </w:rPr>
                    <w:t>Муниципальная программа «Водоснабжение Вольненского сельского поселения Успенского района» на 202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113DF3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15C0B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1 0Г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EFB62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E9C6B" w14:textId="77777777" w:rsidR="007F7041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7F7041" w:rsidRPr="005D4677" w14:paraId="32D6B402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3F177C" w14:textId="77777777" w:rsidR="007F7041" w:rsidRPr="00EB6612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74F20D" w14:textId="77777777" w:rsidR="007F7041" w:rsidRPr="00113DF3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sz w:val="22"/>
                      <w:szCs w:val="22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7695E4" w14:textId="77777777" w:rsidR="007F7041" w:rsidRPr="00403059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03059">
                    <w:rPr>
                      <w:color w:val="000000"/>
                      <w:sz w:val="22"/>
                      <w:szCs w:val="22"/>
                    </w:rPr>
                    <w:t>69 1 0Г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13C5F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5DB9C" w14:textId="77777777" w:rsidR="007F7041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7F7041" w:rsidRPr="005D4677" w14:paraId="35815032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C47D61" w14:textId="77777777" w:rsidR="007F7041" w:rsidRPr="00EB6612" w:rsidRDefault="007F7041" w:rsidP="007C1179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0ADC1D" w14:textId="77777777" w:rsidR="007F7041" w:rsidRPr="00113DF3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B1157" w14:textId="77777777" w:rsidR="007F7041" w:rsidRPr="00403059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03059">
                    <w:rPr>
                      <w:color w:val="000000"/>
                      <w:sz w:val="22"/>
                      <w:szCs w:val="22"/>
                    </w:rPr>
                    <w:t>69 1 0Г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C4F10D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04D47" w14:textId="77777777" w:rsidR="007F7041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7F7041" w:rsidRPr="005D4677" w14:paraId="2B702EE8" w14:textId="77777777" w:rsidTr="007C1179">
              <w:trPr>
                <w:trHeight w:val="1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EE58D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D41A2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FC64B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1C2A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5ADFB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7F7041" w:rsidRPr="005D4677" w14:paraId="041CD470" w14:textId="77777777" w:rsidTr="007C1179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4410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FEFBE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13021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4347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EEDFC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7F7041" w:rsidRPr="005D4677" w14:paraId="5B369E04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0E71C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2FB5C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5CC4D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F8657E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5A6738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7F7041" w:rsidRPr="005D4677" w14:paraId="33F6E6D3" w14:textId="77777777" w:rsidTr="007C1179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58F504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BC741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BD934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8FD16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22875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7F7041" w:rsidRPr="005D4677" w14:paraId="24402395" w14:textId="77777777" w:rsidTr="007C1179">
              <w:trPr>
                <w:trHeight w:val="41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1E9B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70131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99D5C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B7E32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53FDF" w14:textId="77777777" w:rsidR="007F7041" w:rsidRPr="009767C9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7F7041" w:rsidRPr="005D4677" w14:paraId="5B210378" w14:textId="77777777" w:rsidTr="007C1179">
              <w:trPr>
                <w:trHeight w:val="40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1CF3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98354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40774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D99A4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C0C4E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7F7041" w:rsidRPr="005D4677" w14:paraId="3B208F1C" w14:textId="77777777" w:rsidTr="007C1179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8F0B7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6B73A75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E4A61C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9545B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A04915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7F7041" w:rsidRPr="005D4677" w14:paraId="18C85E1A" w14:textId="77777777" w:rsidTr="007C1179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EEEE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CBFE39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88A0ED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712F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E3EB5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7F7041" w:rsidRPr="005D4677" w14:paraId="6E18C2E1" w14:textId="77777777" w:rsidTr="007C1179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CED5B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EE90E17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DCE6EEE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8293EC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71C17D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7F7041" w:rsidRPr="005D4677" w14:paraId="23590CEF" w14:textId="77777777" w:rsidTr="007C1179">
              <w:trPr>
                <w:trHeight w:val="58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93649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1A474CB" w14:textId="77777777" w:rsidR="007F7041" w:rsidRPr="00781EEB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781EEB">
                    <w:rPr>
                      <w:color w:val="000000"/>
                      <w:sz w:val="22"/>
                      <w:szCs w:val="22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D218D9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4312F6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B2722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7F7041" w:rsidRPr="005D4677" w14:paraId="691CD083" w14:textId="77777777" w:rsidTr="007C1179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1EE8A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38E31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B6223">
                    <w:rPr>
                      <w:color w:val="000000"/>
                      <w:sz w:val="22"/>
                      <w:szCs w:val="22"/>
                    </w:rPr>
                    <w:t>Муниципальная программа " Осуществление деятельности по обращению с животными без владельцев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4B6223">
                    <w:rPr>
                      <w:color w:val="000000"/>
                      <w:sz w:val="22"/>
                      <w:szCs w:val="22"/>
                    </w:rPr>
                    <w:t>обитающими на территории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» </w:t>
                  </w:r>
                  <w:r w:rsidRPr="00357E3A">
                    <w:rPr>
                      <w:color w:val="000000"/>
                      <w:sz w:val="22"/>
                      <w:szCs w:val="22"/>
                    </w:rPr>
                    <w:t>Вольненского сельского поселени</w:t>
                  </w:r>
                  <w:r>
                    <w:rPr>
                      <w:color w:val="000000"/>
                      <w:sz w:val="22"/>
                      <w:szCs w:val="22"/>
                    </w:rPr>
                    <w:t>я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6C198F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1D4BA2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B40AB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7F7041" w:rsidRPr="005D4677" w14:paraId="22ECFFC3" w14:textId="77777777" w:rsidTr="007C1179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81D1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801AE1D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815A71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7549B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F57096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7F7041" w:rsidRPr="005D4677" w14:paraId="50BA7ADD" w14:textId="77777777" w:rsidTr="007C1179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1CAA70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C37948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5109CE3" w14:textId="77777777" w:rsidR="007F7041" w:rsidRPr="00EB6612" w:rsidRDefault="007F7041" w:rsidP="007C1179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FB996" w14:textId="77777777" w:rsidR="007F7041" w:rsidRPr="00423825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23825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F728F" w14:textId="77777777" w:rsidR="007F7041" w:rsidRPr="00EB6612" w:rsidRDefault="007F7041" w:rsidP="007C11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</w:tbl>
          <w:p w14:paraId="1D0862DA" w14:textId="77777777" w:rsidR="007F7041" w:rsidRDefault="007F7041" w:rsidP="007C1179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32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2772"/>
              <w:gridCol w:w="5805"/>
              <w:gridCol w:w="141"/>
            </w:tblGrid>
            <w:tr w:rsidR="007F7041" w:rsidRPr="005D4677" w14:paraId="3CB30AA8" w14:textId="77777777" w:rsidTr="007C1179">
              <w:trPr>
                <w:trHeight w:val="375"/>
              </w:trPr>
              <w:tc>
                <w:tcPr>
                  <w:tcW w:w="103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5C5149E" w14:textId="77777777" w:rsidR="007F7041" w:rsidRPr="00680F4E" w:rsidRDefault="007F7041" w:rsidP="007C1179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 xml:space="preserve">Глава </w:t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>Вольненского</w:t>
                  </w:r>
                </w:p>
                <w:p w14:paraId="54B4DFEB" w14:textId="77777777" w:rsidR="007F7041" w:rsidRPr="00680F4E" w:rsidRDefault="007F7041" w:rsidP="007C1179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 w:rsidRPr="00680F4E">
                    <w:rPr>
                      <w:color w:val="000000"/>
                      <w:spacing w:val="-2"/>
                      <w:szCs w:val="28"/>
                    </w:rPr>
                    <w:t>сельского поселения</w:t>
                  </w:r>
                </w:p>
                <w:p w14:paraId="39FF1124" w14:textId="77777777" w:rsidR="007F7041" w:rsidRDefault="007F7041" w:rsidP="007C1179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 w:rsidRPr="00680F4E">
                    <w:rPr>
                      <w:color w:val="000000"/>
                      <w:spacing w:val="-2"/>
                      <w:szCs w:val="28"/>
                    </w:rPr>
                    <w:t xml:space="preserve">Успенского района </w:t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="00AA048B"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color w:val="000000"/>
                      <w:spacing w:val="-2"/>
                      <w:szCs w:val="28"/>
                    </w:rPr>
                    <w:t>Д.А.</w:t>
                  </w:r>
                  <w:r w:rsidR="00AA048B"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Cs w:val="28"/>
                    </w:rPr>
                    <w:t>Кочура</w:t>
                  </w:r>
                </w:p>
                <w:p w14:paraId="09415298" w14:textId="77777777" w:rsidR="007F7041" w:rsidRDefault="007F7041" w:rsidP="007C1179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2A0A53C2" w14:textId="77777777" w:rsidR="00BE670E" w:rsidRDefault="00BE670E" w:rsidP="007C1179">
                  <w:pPr>
                    <w:tabs>
                      <w:tab w:val="center" w:pos="709"/>
                      <w:tab w:val="left" w:pos="10102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693BF857" w14:textId="77777777" w:rsidR="007F7041" w:rsidRPr="005D4677" w:rsidRDefault="007F7041" w:rsidP="007C1179">
                  <w:pPr>
                    <w:tabs>
                      <w:tab w:val="center" w:pos="709"/>
                      <w:tab w:val="left" w:pos="10102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lastRenderedPageBreak/>
                    <w:t>Приложение №</w:t>
                  </w:r>
                  <w:r w:rsidR="004903AE">
                    <w:rPr>
                      <w:szCs w:val="28"/>
                    </w:rPr>
                    <w:t>6</w:t>
                  </w:r>
                </w:p>
              </w:tc>
            </w:tr>
            <w:tr w:rsidR="007F7041" w:rsidRPr="005D4677" w14:paraId="67E31B2F" w14:textId="77777777" w:rsidTr="007C1179">
              <w:trPr>
                <w:trHeight w:val="203"/>
              </w:trPr>
              <w:tc>
                <w:tcPr>
                  <w:tcW w:w="103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BAC9BD5" w14:textId="77777777" w:rsidR="007F7041" w:rsidRPr="005D4677" w:rsidRDefault="007F7041" w:rsidP="007C1179">
                  <w:pPr>
                    <w:tabs>
                      <w:tab w:val="center" w:pos="354"/>
                    </w:tabs>
                    <w:ind w:left="-1526" w:right="-510"/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lastRenderedPageBreak/>
                    <w:t xml:space="preserve">к решению Совета Вольненского  </w:t>
                  </w:r>
                </w:p>
              </w:tc>
            </w:tr>
            <w:tr w:rsidR="007F7041" w:rsidRPr="005D4677" w14:paraId="4249838D" w14:textId="77777777" w:rsidTr="007C1179">
              <w:trPr>
                <w:gridAfter w:val="1"/>
                <w:wAfter w:w="141" w:type="dxa"/>
                <w:trHeight w:val="375"/>
              </w:trPr>
              <w:tc>
                <w:tcPr>
                  <w:tcW w:w="101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E96CDFE" w14:textId="77777777" w:rsidR="007F7041" w:rsidRPr="005D4677" w:rsidRDefault="007F7041" w:rsidP="007C1179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4A693CAD" w14:textId="07BA7754" w:rsidR="007F7041" w:rsidRPr="005D4677" w:rsidRDefault="007F7041" w:rsidP="007C117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</w:t>
                  </w:r>
                  <w:r>
                    <w:rPr>
                      <w:szCs w:val="28"/>
                    </w:rPr>
                    <w:t xml:space="preserve"> 2021г </w:t>
                  </w:r>
                  <w:r w:rsidRPr="005D4677">
                    <w:rPr>
                      <w:szCs w:val="28"/>
                    </w:rPr>
                    <w:t>№</w:t>
                  </w:r>
                  <w:r w:rsidR="00AA048B">
                    <w:rPr>
                      <w:szCs w:val="28"/>
                    </w:rPr>
                    <w:t xml:space="preserve"> </w:t>
                  </w:r>
                </w:p>
              </w:tc>
            </w:tr>
            <w:tr w:rsidR="007F7041" w:rsidRPr="005D4677" w14:paraId="062136D8" w14:textId="77777777" w:rsidTr="007C1179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94895BC" w14:textId="77777777" w:rsidR="007F7041" w:rsidRPr="005D4677" w:rsidRDefault="007F7041" w:rsidP="007C1179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A51B27" w14:textId="77777777" w:rsidR="007F7041" w:rsidRPr="005D4677" w:rsidRDefault="007F7041" w:rsidP="007C1179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90F5015" w14:textId="77777777" w:rsidR="007F7041" w:rsidRDefault="007F7041" w:rsidP="007C1179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B7FEFD9" w14:textId="77777777" w:rsidR="007F7041" w:rsidRPr="005D4677" w:rsidRDefault="007F7041" w:rsidP="007C1179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>
                    <w:rPr>
                      <w:szCs w:val="28"/>
                    </w:rPr>
                    <w:t>7</w:t>
                  </w:r>
                </w:p>
              </w:tc>
            </w:tr>
            <w:tr w:rsidR="007F7041" w:rsidRPr="005D4677" w14:paraId="71441C94" w14:textId="77777777" w:rsidTr="007C1179">
              <w:trPr>
                <w:trHeight w:val="203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341BC3C" w14:textId="77777777" w:rsidR="007F7041" w:rsidRPr="005D4677" w:rsidRDefault="007F7041" w:rsidP="007C1179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DF1360" w14:textId="77777777" w:rsidR="007F7041" w:rsidRPr="005D4677" w:rsidRDefault="007F7041" w:rsidP="007C1179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7F731F3" w14:textId="77777777" w:rsidR="007F7041" w:rsidRPr="005D4677" w:rsidRDefault="007F7041" w:rsidP="007C1179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7F7041" w:rsidRPr="005D4677" w14:paraId="3EC022AB" w14:textId="77777777" w:rsidTr="007C1179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D0949C8" w14:textId="77777777" w:rsidR="007F7041" w:rsidRPr="005D4677" w:rsidRDefault="007F7041" w:rsidP="007C1179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8606CC6" w14:textId="77777777" w:rsidR="007F7041" w:rsidRPr="005D4677" w:rsidRDefault="007F7041" w:rsidP="007C1179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639D015" w14:textId="77777777" w:rsidR="007F7041" w:rsidRPr="005D4677" w:rsidRDefault="007F7041" w:rsidP="007C1179">
                  <w:pPr>
                    <w:tabs>
                      <w:tab w:val="center" w:pos="317"/>
                    </w:tabs>
                    <w:ind w:right="-139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62F07B89" w14:textId="77777777" w:rsidR="007F7041" w:rsidRPr="005D4677" w:rsidRDefault="007F7041" w:rsidP="007C117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</w:t>
                  </w:r>
                  <w:r>
                    <w:rPr>
                      <w:szCs w:val="28"/>
                    </w:rPr>
                    <w:t>23</w:t>
                  </w:r>
                  <w:r w:rsidRPr="005D4677">
                    <w:rPr>
                      <w:szCs w:val="28"/>
                    </w:rPr>
                    <w:t>»</w:t>
                  </w:r>
                  <w:r>
                    <w:rPr>
                      <w:szCs w:val="28"/>
                    </w:rPr>
                    <w:t xml:space="preserve"> декабря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0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>
                    <w:rPr>
                      <w:szCs w:val="28"/>
                    </w:rPr>
                    <w:t xml:space="preserve"> 69</w:t>
                  </w:r>
                </w:p>
              </w:tc>
            </w:tr>
          </w:tbl>
          <w:p w14:paraId="6BFEC32C" w14:textId="77777777" w:rsidR="007F7041" w:rsidRDefault="007F7041" w:rsidP="007C1179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7927303" w14:textId="77777777" w:rsidR="007F7041" w:rsidRDefault="007F7041" w:rsidP="007C1179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3852EFAA" w14:textId="77777777" w:rsidR="007F7041" w:rsidRDefault="007F7041" w:rsidP="007C1179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60C121BA" w14:textId="77777777" w:rsidR="007F7041" w:rsidRPr="005D4677" w:rsidRDefault="007F7041" w:rsidP="007C1179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6C37B5A8" w14:textId="77777777" w:rsidR="007F7041" w:rsidRPr="005D4677" w:rsidRDefault="007F7041" w:rsidP="007C117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Ведомственная структура расходов местного бюджета на 2021 год </w:t>
            </w:r>
          </w:p>
          <w:p w14:paraId="3040ED1C" w14:textId="77777777" w:rsidR="007F7041" w:rsidRPr="005D4677" w:rsidRDefault="007F7041" w:rsidP="007C117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7F7041" w:rsidRPr="005D4677" w14:paraId="587836A6" w14:textId="77777777" w:rsidTr="007C1179">
        <w:trPr>
          <w:gridAfter w:val="1"/>
          <w:wAfter w:w="142" w:type="dxa"/>
          <w:trHeight w:val="18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1A0" w14:textId="77777777" w:rsidR="007F7041" w:rsidRPr="005D4677" w:rsidRDefault="007F7041" w:rsidP="007C11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8C0FBA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445326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36A6F5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AFC9CB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DD1A7C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4DC132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63D7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7F7041" w:rsidRPr="005D4677" w14:paraId="2A0A82A4" w14:textId="77777777" w:rsidTr="007C1179">
        <w:trPr>
          <w:trHeight w:val="70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56EC6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76E0F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5FDE7" w14:textId="77777777" w:rsidR="007F7041" w:rsidRPr="005D4677" w:rsidRDefault="007F7041" w:rsidP="007C1179">
            <w:pPr>
              <w:ind w:right="-84"/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A798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6395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2A90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7FA628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239" w14:textId="77777777" w:rsidR="007F7041" w:rsidRPr="005D4677" w:rsidRDefault="007F7041" w:rsidP="007C1179">
            <w:pPr>
              <w:ind w:right="-45"/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7F7041" w:rsidRPr="005D4677" w14:paraId="07F2408C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28E5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A90DE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46D96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D04A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9F56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8499B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CB55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E7EE" w14:textId="77777777" w:rsidR="007F7041" w:rsidRPr="009767C9" w:rsidRDefault="007F7041" w:rsidP="007C11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39 994,6</w:t>
            </w:r>
          </w:p>
        </w:tc>
      </w:tr>
      <w:tr w:rsidR="007F7041" w:rsidRPr="005D4677" w14:paraId="5882908D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2FF57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AAD8E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111A7" w14:textId="77777777" w:rsidR="007F7041" w:rsidRPr="005D4677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F112E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2DF8F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76697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176939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9CA7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7F7041" w:rsidRPr="005D4677" w14:paraId="45068B96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061EB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92F0A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E7517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EC0C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59E4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6E94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504BF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2B35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7F7041" w:rsidRPr="005D4677" w14:paraId="4030797B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5D2B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23695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4EC7C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142B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92F0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D5956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090A8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2E5D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7F7041" w:rsidRPr="005D4677" w14:paraId="290C26E5" w14:textId="77777777" w:rsidTr="007C1179">
        <w:trPr>
          <w:trHeight w:val="12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1396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F3F678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43091A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0E41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A2DC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BBF23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47A1D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6CA1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7F7041" w:rsidRPr="005D4677" w14:paraId="671431C1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CE0D4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8A035B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AF6179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B2744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E1A0B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19F6A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17682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E4E7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7F7041" w:rsidRPr="00B924D8" w14:paraId="1648B2AC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5B00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FEC59A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EF5C3E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2924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3CE18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26500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D9DAB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7538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7F7041" w:rsidRPr="005D4677" w14:paraId="64369369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B355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3A480A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EA5DCE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D8E3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4A5EB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BE2A7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6F3DD7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46A3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7F7041" w:rsidRPr="00B924D8" w14:paraId="63ED6B0D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205D4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651F5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309D5" w14:textId="77777777" w:rsidR="007F7041" w:rsidRPr="005D4677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D0473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081F9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71143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CE0F15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6702" w14:textId="77777777" w:rsidR="007F7041" w:rsidRPr="009767C9" w:rsidRDefault="007F7041" w:rsidP="007C1179">
            <w:pPr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39 906,10</w:t>
            </w:r>
          </w:p>
        </w:tc>
      </w:tr>
      <w:tr w:rsidR="007F7041" w:rsidRPr="005D4677" w14:paraId="3F36FF9E" w14:textId="77777777" w:rsidTr="007C1179">
        <w:trPr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0BBD3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248EC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45337" w14:textId="77777777" w:rsidR="007F7041" w:rsidRPr="005D4677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9116B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DDE55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74005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FAAD4" w14:textId="77777777" w:rsidR="007F7041" w:rsidRPr="005D4677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488" w14:textId="77777777" w:rsidR="007F7041" w:rsidRPr="009767C9" w:rsidRDefault="007F7041" w:rsidP="007C1179">
            <w:pPr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11 134,7</w:t>
            </w:r>
          </w:p>
        </w:tc>
      </w:tr>
      <w:tr w:rsidR="007F7041" w:rsidRPr="005D4677" w14:paraId="4F3C0737" w14:textId="77777777" w:rsidTr="007C1179">
        <w:trPr>
          <w:trHeight w:val="7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295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B962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C914" w14:textId="77777777" w:rsidR="007F7041" w:rsidRPr="005D4677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F45C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3D13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B89A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1B659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5C56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7F7041" w:rsidRPr="005D4677" w14:paraId="0E0D7574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96C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D58C8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3D55C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090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47B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9D5A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575A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69CC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7F7041" w:rsidRPr="005D4677" w14:paraId="3FB19121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F9B6A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9F4CB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90EDEE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A9A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AF4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6B275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D2076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EF57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7F7041" w:rsidRPr="005D4677" w14:paraId="07539F5A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9857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22F8D4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B0D6DA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2A0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6D2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46AC7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52EF2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8ABF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7F7041" w:rsidRPr="005D4677" w14:paraId="63B8C10C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4EAA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79FF66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47CEE3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A46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816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FA034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5D4623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8A26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7F7041" w:rsidRPr="005D4677" w14:paraId="3C9BF560" w14:textId="77777777" w:rsidTr="007C1179">
        <w:trPr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2E31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FD61B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5AC57" w14:textId="77777777" w:rsidR="007F7041" w:rsidRPr="005D4677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59FA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59386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9755D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084A07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AED4" w14:textId="77777777" w:rsidR="007F7041" w:rsidRPr="006F74B4" w:rsidRDefault="006F74B4" w:rsidP="007C1179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5 139.1</w:t>
            </w:r>
          </w:p>
        </w:tc>
      </w:tr>
      <w:tr w:rsidR="007F7041" w:rsidRPr="005D4677" w14:paraId="35C0F563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12F2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1BC03F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AADDC4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A0D8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9339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CD1FB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47877A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29CA" w14:textId="77777777" w:rsidR="007F7041" w:rsidRPr="006F74B4" w:rsidRDefault="006F74B4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5 139.1</w:t>
            </w:r>
          </w:p>
        </w:tc>
      </w:tr>
      <w:tr w:rsidR="007F7041" w:rsidRPr="005D4677" w14:paraId="0EF16101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2A9F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900C48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33D091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1D2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CFA4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AB233B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735E5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C84E" w14:textId="77777777" w:rsidR="007F7041" w:rsidRPr="006F74B4" w:rsidRDefault="006F74B4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5 135.3</w:t>
            </w:r>
          </w:p>
          <w:p w14:paraId="56121661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F7041" w:rsidRPr="005D4677" w14:paraId="19EB1F2C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32E1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AB1FB0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обеспечения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EB70CA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C4A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F419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95031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A582F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3617" w14:textId="77777777" w:rsidR="007F7041" w:rsidRPr="006F74B4" w:rsidRDefault="006F74B4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5 135.3</w:t>
            </w:r>
          </w:p>
        </w:tc>
      </w:tr>
      <w:tr w:rsidR="007F7041" w:rsidRPr="005D4677" w14:paraId="576F5F1C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7968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F78892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3F31DD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C98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8C6AB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BA5A8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309130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C098" w14:textId="77777777" w:rsidR="007F7041" w:rsidRPr="005D4677" w:rsidRDefault="006F74B4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5 121.</w:t>
            </w:r>
            <w:r w:rsidR="007F7041">
              <w:rPr>
                <w:color w:val="000000"/>
                <w:sz w:val="18"/>
                <w:szCs w:val="18"/>
              </w:rPr>
              <w:t>7</w:t>
            </w:r>
          </w:p>
        </w:tc>
      </w:tr>
      <w:tr w:rsidR="007F7041" w:rsidRPr="005D4677" w14:paraId="3154B402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0917B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FA137F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CAB39E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B55A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F086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20E9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359E87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7050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7F7041" w:rsidRPr="005D4677" w14:paraId="16EABA98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A8FD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BBE54B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585A12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26B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D89C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2B6EBB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43FB2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3E38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7F7041" w:rsidRPr="005D4677" w14:paraId="678DB215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5214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DB56C5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CAE90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B2D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6A49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342D0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AF99D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A21B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7F7041" w:rsidRPr="005D4677" w14:paraId="70DE1501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5CC6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AEB601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88F525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496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AFBA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F3DA8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12553C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DED9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7F7041" w:rsidRPr="005D4677" w14:paraId="26DCDC60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8AFF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E36016" w14:textId="77777777" w:rsidR="007F7041" w:rsidRPr="00872013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01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6E9FF2A" w14:textId="77777777" w:rsidR="007F7041" w:rsidRPr="00872013" w:rsidRDefault="007F7041" w:rsidP="007C1179">
            <w:pPr>
              <w:jc w:val="righ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B98F" w14:textId="77777777" w:rsidR="007F7041" w:rsidRPr="00872013" w:rsidRDefault="007F7041" w:rsidP="007C1179">
            <w:pPr>
              <w:jc w:val="lef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191D7" w14:textId="77777777" w:rsidR="007F7041" w:rsidRPr="00872013" w:rsidRDefault="007F7041" w:rsidP="007C1179">
            <w:pPr>
              <w:jc w:val="lef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254DEB6" w14:textId="77777777" w:rsidR="007F7041" w:rsidRPr="00872013" w:rsidRDefault="007F7041" w:rsidP="007C1179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F0E4C0" w14:textId="77777777" w:rsidR="007F7041" w:rsidRPr="00872013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8485" w14:textId="77777777" w:rsidR="007F7041" w:rsidRPr="00872013" w:rsidRDefault="007F7041" w:rsidP="007C11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87201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F7041" w:rsidRPr="005D4677" w14:paraId="00276215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F24A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2E8D23" w14:textId="77777777" w:rsidR="007F7041" w:rsidRPr="002A0503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8E94976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2B3B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B378C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BEC9C8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4FC1EB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1A0F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Pr="002A0503">
              <w:rPr>
                <w:sz w:val="18"/>
                <w:szCs w:val="18"/>
              </w:rPr>
              <w:t>,0</w:t>
            </w:r>
          </w:p>
        </w:tc>
      </w:tr>
      <w:tr w:rsidR="007F7041" w:rsidRPr="005D4677" w14:paraId="036B9F51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A6EB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A50C1D" w14:textId="77777777" w:rsidR="007F7041" w:rsidRPr="002A0503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BCE82E5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8B5B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F038B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E7AB1D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 xml:space="preserve">52 4 00 00000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9C332D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35AB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7F7041" w:rsidRPr="005D4677" w14:paraId="353CA21B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B90C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7D545E" w14:textId="77777777" w:rsidR="007F7041" w:rsidRPr="002A0503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11A7795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7C60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2426B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2AF104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6D00BD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4E25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7F7041" w:rsidRPr="005D4677" w14:paraId="30A8E740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3B64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14C524" w14:textId="77777777" w:rsidR="007F7041" w:rsidRPr="002A0503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ADBDFF4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605F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CCFFD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B63EE95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C4A385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F38B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7F7041" w:rsidRPr="005D4677" w14:paraId="1E11064B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C4E3A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11E7F5" w14:textId="77777777" w:rsidR="007F7041" w:rsidRPr="002A0503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AFC502A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0A89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D1B35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19C09B" w14:textId="77777777" w:rsidR="007F7041" w:rsidRPr="002A0503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FED9EB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2A050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D84" w14:textId="77777777" w:rsidR="007F7041" w:rsidRPr="002A0503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7F7041" w:rsidRPr="005D4677" w14:paraId="31DCA446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B2FF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B9323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863FA" w14:textId="77777777" w:rsidR="007F7041" w:rsidRPr="005D4677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6BDA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6519B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55EC2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FBD7" w14:textId="77777777" w:rsidR="007F7041" w:rsidRPr="005D4677" w:rsidRDefault="007F7041" w:rsidP="007C1179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25E5" w14:textId="77777777" w:rsidR="007F7041" w:rsidRPr="005D4677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7F7041" w:rsidRPr="005D4677" w14:paraId="6959E108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6E25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767721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4FE24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53B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D5720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83A63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8C96FA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A61F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F7041" w:rsidRPr="005D4677" w14:paraId="318BE6B8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1ACDB8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52CF34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3E30B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FF3A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1132E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DBACA6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7B547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26BC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F7041" w:rsidRPr="005D4677" w14:paraId="2508C7BF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EF45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8F883D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6A6A92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37C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73DE3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2055F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8EE634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544D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F7041" w:rsidRPr="005D4677" w14:paraId="3B9129C3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39F96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6E15FC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4E2BE1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2D9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3F749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69697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FF4661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DCC4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F7041" w:rsidRPr="005D4677" w14:paraId="1B189534" w14:textId="77777777" w:rsidTr="007C1179">
        <w:trPr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C008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CD09F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C4997" w14:textId="77777777" w:rsidR="007F7041" w:rsidRPr="005D4677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F9EC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3CB4B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AE020" w14:textId="77777777" w:rsidR="007F7041" w:rsidRPr="005D4677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50A56" w14:textId="77777777" w:rsidR="007F7041" w:rsidRPr="005D4677" w:rsidRDefault="007F7041" w:rsidP="007C117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4F7E" w14:textId="77777777" w:rsidR="007F7041" w:rsidRPr="006F74B4" w:rsidRDefault="007F7041" w:rsidP="007C1179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6F74B4">
              <w:rPr>
                <w:b/>
                <w:color w:val="000000"/>
                <w:sz w:val="18"/>
                <w:szCs w:val="18"/>
              </w:rPr>
              <w:t> </w:t>
            </w:r>
            <w:r w:rsidR="006F74B4">
              <w:rPr>
                <w:b/>
                <w:color w:val="000000"/>
                <w:sz w:val="18"/>
                <w:szCs w:val="18"/>
                <w:lang w:val="en-US"/>
              </w:rPr>
              <w:t>070.2</w:t>
            </w:r>
          </w:p>
        </w:tc>
      </w:tr>
      <w:tr w:rsidR="007F7041" w:rsidRPr="00B924D8" w14:paraId="6A1EB3C4" w14:textId="77777777" w:rsidTr="007C1179">
        <w:trPr>
          <w:trHeight w:val="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AC4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1494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B38DF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AB5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EFE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7AE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12F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70E4" w14:textId="77777777" w:rsidR="007F7041" w:rsidRPr="006F74B4" w:rsidRDefault="006F74B4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4 869.4</w:t>
            </w:r>
          </w:p>
        </w:tc>
      </w:tr>
      <w:tr w:rsidR="007F7041" w:rsidRPr="005D4677" w14:paraId="50F3E85B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3575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9AAF73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B499882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82E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5A86F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7B9B1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F9A96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C643" w14:textId="77777777" w:rsidR="007F7041" w:rsidRPr="006F74B4" w:rsidRDefault="006F74B4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2 790.8</w:t>
            </w:r>
          </w:p>
        </w:tc>
      </w:tr>
      <w:tr w:rsidR="007F7041" w:rsidRPr="005D4677" w14:paraId="70F297A7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5DA2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2FD880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9916C69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BDA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1854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25F5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014E9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2470" w14:textId="77777777" w:rsidR="007F7041" w:rsidRPr="006F74B4" w:rsidRDefault="006F74B4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2 790.8</w:t>
            </w:r>
          </w:p>
        </w:tc>
      </w:tr>
      <w:tr w:rsidR="007F7041" w:rsidRPr="005D4677" w14:paraId="1D70E293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0E00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8E1D12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FDF071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DBAA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E106F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D3FA88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3F08FA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22EE" w14:textId="77777777" w:rsidR="007F7041" w:rsidRPr="006F74B4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</w:t>
            </w:r>
            <w:r w:rsidR="006F74B4">
              <w:rPr>
                <w:color w:val="000000"/>
                <w:sz w:val="18"/>
                <w:szCs w:val="18"/>
              </w:rPr>
              <w:t> </w:t>
            </w:r>
            <w:r w:rsidR="006F74B4">
              <w:rPr>
                <w:color w:val="000000"/>
                <w:sz w:val="18"/>
                <w:szCs w:val="18"/>
                <w:lang w:val="en-US"/>
              </w:rPr>
              <w:t>497.6</w:t>
            </w:r>
          </w:p>
        </w:tc>
      </w:tr>
      <w:tr w:rsidR="007F7041" w:rsidRPr="005D4677" w14:paraId="7A38365F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0DA4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B2841A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8296AA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BA98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3533F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17169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C9AD57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B55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292,6</w:t>
            </w:r>
          </w:p>
        </w:tc>
      </w:tr>
      <w:tr w:rsidR="007F7041" w:rsidRPr="005D4677" w14:paraId="533C7E41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AD91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63313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D227D5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FE9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8A4D42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C2CBB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0E3D84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CB7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7F7041" w:rsidRPr="005D4677" w14:paraId="464DEA8F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45E4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19B64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931DC1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2118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A78776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048984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1C6A04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E5DC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F7041" w:rsidRPr="005D4677" w14:paraId="312A5834" w14:textId="77777777" w:rsidTr="007C1179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C4E4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4144B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4B6FEA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48B7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1F4CC0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D04B6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E9663E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1870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F7041" w:rsidRPr="005D4677" w14:paraId="55FBEDDB" w14:textId="77777777" w:rsidTr="007C1179">
        <w:trPr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6A2B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7943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C1C1F3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7379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6CCDE4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234AA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F352DD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C797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F7041" w:rsidRPr="005D4677" w14:paraId="3A269135" w14:textId="77777777" w:rsidTr="007C1179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CA18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5C4E7" w14:textId="77777777" w:rsidR="007F7041" w:rsidRPr="005D4677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4F7EA6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9101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59A005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C8C53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021F3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19EF" w14:textId="77777777" w:rsidR="007F7041" w:rsidRPr="005D467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F7041" w:rsidRPr="009767C9" w14:paraId="0D666416" w14:textId="77777777" w:rsidTr="007C1179">
        <w:trPr>
          <w:trHeight w:val="33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7E9C" w14:textId="77777777" w:rsidR="007F7041" w:rsidRPr="005D467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1723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78C4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759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49D4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D04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676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769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517,1</w:t>
            </w:r>
          </w:p>
        </w:tc>
      </w:tr>
      <w:tr w:rsidR="007F7041" w:rsidRPr="009767C9" w14:paraId="46099339" w14:textId="77777777" w:rsidTr="007C117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62A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7A0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DA5E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361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283A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48F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783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7DD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F7041" w:rsidRPr="009767C9" w14:paraId="3EE89707" w14:textId="77777777" w:rsidTr="007C1179">
        <w:trPr>
          <w:trHeight w:val="4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BDA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C37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Оплата членских взносов в СМО Краснодарского края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5341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7FB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B969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2C2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A3B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600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7F7041" w:rsidRPr="009767C9" w14:paraId="234E1078" w14:textId="77777777" w:rsidTr="007C1179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C10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3EEC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5AB7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E15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8D2C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F67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15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747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7F7041" w:rsidRPr="009767C9" w14:paraId="25632D75" w14:textId="77777777" w:rsidTr="007C1179">
        <w:trPr>
          <w:trHeight w:val="26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876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8B8DB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885DE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8D7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3AC6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B32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CC3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324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7F7041" w:rsidRPr="009767C9" w14:paraId="2DB8E7DD" w14:textId="77777777" w:rsidTr="007C1179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9C8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985CC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E9BE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E0F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6E4E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9AE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545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143C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7F7041" w:rsidRPr="009767C9" w14:paraId="54E1AEC2" w14:textId="77777777" w:rsidTr="007C1179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C74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C469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EA1AC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1FC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9A68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807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FCE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67A2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7F7041" w:rsidRPr="009767C9" w14:paraId="55E3D6B3" w14:textId="77777777" w:rsidTr="007C1179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1A8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85C8C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346F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59D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E3F3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A82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D0D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42DD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7F7041" w:rsidRPr="009767C9" w14:paraId="31A96BA0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76A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3FB0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1C44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EE3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3231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3B2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EC9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AFB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7F7041" w:rsidRPr="009767C9" w14:paraId="4C22C9B7" w14:textId="77777777" w:rsidTr="007C1179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ADC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2853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1E15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47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FBEE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FF2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67B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78F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7F7041" w:rsidRPr="009767C9" w14:paraId="67FCF575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427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8029B8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D6B2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CC4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D854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D0B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44D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94B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7F7041" w:rsidRPr="009767C9" w14:paraId="21001E41" w14:textId="77777777" w:rsidTr="007C1179">
        <w:trPr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7B5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CF42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E222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ECF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DB6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CFF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1C0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28E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1 411,5</w:t>
            </w:r>
          </w:p>
        </w:tc>
      </w:tr>
      <w:tr w:rsidR="007F7041" w:rsidRPr="009767C9" w14:paraId="413AD8E8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728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EFB2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4CE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914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928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210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F20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A52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E417BE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1 411,5</w:t>
            </w:r>
          </w:p>
        </w:tc>
      </w:tr>
      <w:tr w:rsidR="007F7041" w:rsidRPr="009767C9" w14:paraId="6853633B" w14:textId="77777777" w:rsidTr="007C1179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188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70CB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0AB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E8B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C2D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90B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665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EC3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1 411,5</w:t>
            </w:r>
          </w:p>
        </w:tc>
      </w:tr>
      <w:tr w:rsidR="007F7041" w:rsidRPr="009767C9" w14:paraId="621FC446" w14:textId="77777777" w:rsidTr="007C1179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B98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63795C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7CB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439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58B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424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FA9C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F17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78E1DF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1 411,5</w:t>
            </w:r>
          </w:p>
        </w:tc>
      </w:tr>
      <w:tr w:rsidR="007F7041" w:rsidRPr="009767C9" w14:paraId="454A1C96" w14:textId="77777777" w:rsidTr="007C1179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98D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28F05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B55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708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74B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2E3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452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D4F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7F7041" w:rsidRPr="009767C9" w14:paraId="304E798D" w14:textId="77777777" w:rsidTr="007C1179">
        <w:trPr>
          <w:trHeight w:val="26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F2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B0CC2B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7A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66D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9FA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35F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271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903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7F7041" w:rsidRPr="009767C9" w14:paraId="06A87824" w14:textId="77777777" w:rsidTr="007C1179">
        <w:trPr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9D04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89E52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развития территориального общественного самоуправления»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77CC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95F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3074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C237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DA387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270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7F7041" w:rsidRPr="009767C9" w14:paraId="7E061B75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5C32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BE92F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D974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0A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3382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D814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44CC6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000E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7F7041" w:rsidRPr="009767C9" w14:paraId="38C08B86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859C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A08E2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37FCC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89B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19B0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43C5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6AF02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E442" w14:textId="77777777" w:rsidR="007F7041" w:rsidRPr="00795E1A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7F7041" w:rsidRPr="009767C9" w14:paraId="26EE2833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55B76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29828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40BA6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FC654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87B5A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108D5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1CA4C1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3DA0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7F7041" w:rsidRPr="009767C9" w14:paraId="6B3C9E61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8F6C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7030B9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09E96D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4CA142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D356B1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1857E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5AE74D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4C1B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7F7041" w:rsidRPr="009767C9" w14:paraId="23A608BF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4ED7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67D729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B6185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CF756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D8B18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20A86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E9F92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E0D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7F7041" w:rsidRPr="009767C9" w14:paraId="6BC2A640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A582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04EF6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60A8A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32893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C6396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94F00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C8D44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315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7F7041" w:rsidRPr="009767C9" w14:paraId="4B7F6B6B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0E8A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9AFF66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44E1F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9EA38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F3DB6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3550E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6D1D6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06A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7F7041" w:rsidRPr="009767C9" w14:paraId="62FD0ACC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8C28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5BD35D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C88FA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3B865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D391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A48C9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13C49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C3C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7F7041" w:rsidRPr="009767C9" w14:paraId="1BB697DB" w14:textId="77777777" w:rsidTr="007C1179">
        <w:trPr>
          <w:trHeight w:val="5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10B9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5029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359F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F101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577B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D24A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5468F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C873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7F7041" w:rsidRPr="009767C9" w14:paraId="74B0CD83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C694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8EB209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E505A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50F1CA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A939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60DD8E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204F00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83989B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3179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Pr="009767C9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7F7041" w:rsidRPr="009767C9" w14:paraId="63947F28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923A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68E03B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6F243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BB6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9A712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F4854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A96B3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7A2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F7041" w:rsidRPr="009767C9" w14:paraId="3F4B1E58" w14:textId="77777777" w:rsidTr="007C1179">
        <w:trPr>
          <w:trHeight w:val="97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17D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28C0A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2021 год»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E33BE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698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A2707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1C06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EFF3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CBF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F7041" w:rsidRPr="009767C9" w14:paraId="275CDF61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FEB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3B022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98F9A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FAF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82CA2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FE0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E023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261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F7041" w:rsidRPr="009767C9" w14:paraId="24161E19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475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853F6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A9DF6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66D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32C3B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BFDF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A60BE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307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F7041" w:rsidRPr="009767C9" w14:paraId="0AE11132" w14:textId="77777777" w:rsidTr="007C1179">
        <w:trPr>
          <w:trHeight w:val="2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D68E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FDDB6D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D7D45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FAA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56AC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CD58E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D7D01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6AAB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F7041" w:rsidRPr="009767C9" w14:paraId="0595A4CC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D5A4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5DD2C0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6AF1F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090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B1C33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9DA4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56FD4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05F5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F7041" w:rsidRPr="009767C9" w14:paraId="4CCC97B8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FD35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BB1BF7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2C97D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F28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0D41C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A1E24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72E6A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88B1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F7041" w:rsidRPr="009767C9" w14:paraId="16F5C464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547A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FBD63E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57084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5A1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BE1D7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7C3FE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AC888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EE72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F7041" w:rsidRPr="009767C9" w14:paraId="47538C8D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BFD4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B07B89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80229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E34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0C091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C69F5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DA8A9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49EF9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F7041" w:rsidRPr="009767C9" w14:paraId="63967443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3CBB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EC460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46C30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802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A5B3E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F4A83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E668C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F4F0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F7041" w:rsidRPr="009767C9" w14:paraId="4E1FC5B9" w14:textId="77777777" w:rsidTr="007C1179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7103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35308C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94314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DA3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4682B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12469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2A854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751F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F7041" w:rsidRPr="009767C9" w14:paraId="4AA84710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11A02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F835C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F48F3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E54AA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2D50D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41EA7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08B8B9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2B2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767C9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</w:tr>
      <w:tr w:rsidR="007F7041" w:rsidRPr="009767C9" w14:paraId="697D01A7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B06D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1E0F0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F1C93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7EE85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64A37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A2162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5F7AC0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02E7" w14:textId="77777777" w:rsidR="007F7041" w:rsidRPr="002456A8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6A8">
              <w:rPr>
                <w:b/>
                <w:bCs/>
                <w:color w:val="000000"/>
                <w:sz w:val="18"/>
                <w:szCs w:val="18"/>
              </w:rPr>
              <w:t>10 278,2</w:t>
            </w:r>
          </w:p>
        </w:tc>
      </w:tr>
      <w:tr w:rsidR="007F7041" w:rsidRPr="009767C9" w14:paraId="02E50A41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5442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054A63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03A24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5C12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EFD6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CD5B1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2D9F4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8F8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767C9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78,2</w:t>
            </w:r>
          </w:p>
        </w:tc>
      </w:tr>
      <w:tr w:rsidR="007F7041" w:rsidRPr="009767C9" w14:paraId="33E4182F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7108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D26F6E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98BA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647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D875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3ED0B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DA568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1C3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3 </w:t>
            </w:r>
            <w:r>
              <w:rPr>
                <w:color w:val="000000"/>
                <w:sz w:val="18"/>
                <w:szCs w:val="18"/>
              </w:rPr>
              <w:t>786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7F7041" w:rsidRPr="009767C9" w14:paraId="50C243F4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0862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A6B5FE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A0C3D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5DE9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9AF6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8C07F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1A9C5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C15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2 215,9</w:t>
            </w:r>
          </w:p>
        </w:tc>
      </w:tr>
      <w:tr w:rsidR="007F7041" w:rsidRPr="009767C9" w14:paraId="3E1BC48F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5D29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BBFDF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C948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A893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F914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63FE8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9007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040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2 215,9</w:t>
            </w:r>
          </w:p>
        </w:tc>
      </w:tr>
      <w:tr w:rsidR="007F7041" w:rsidRPr="009767C9" w14:paraId="39B4149D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0678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0391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BA6CFC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3ECA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A3B6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555A08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B56A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D35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1 570,6</w:t>
            </w:r>
          </w:p>
        </w:tc>
      </w:tr>
      <w:tr w:rsidR="007F7041" w:rsidRPr="009767C9" w14:paraId="748CA291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79A9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4328C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7FB5B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B883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4C81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D2A2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696B9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036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1 570,6</w:t>
            </w:r>
          </w:p>
        </w:tc>
      </w:tr>
      <w:tr w:rsidR="007F7041" w:rsidRPr="009767C9" w14:paraId="38101291" w14:textId="77777777" w:rsidTr="007C1179">
        <w:trPr>
          <w:trHeight w:val="12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5833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EC01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8D03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8660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AF268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52EC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F80A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292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7F7041" w:rsidRPr="009767C9" w14:paraId="7E16ACCE" w14:textId="77777777" w:rsidTr="007C1179">
        <w:trPr>
          <w:trHeight w:val="5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5042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CAD2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AB5D0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BACC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C1329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E263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CECA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0F3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7F7041" w:rsidRPr="009767C9" w14:paraId="529FD580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04B2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7FFBCD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EB98C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0D1B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99DD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9047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D2E6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47A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6 491,7</w:t>
            </w:r>
          </w:p>
        </w:tc>
      </w:tr>
      <w:tr w:rsidR="007F7041" w:rsidRPr="009767C9" w14:paraId="6F27ECA3" w14:textId="77777777" w:rsidTr="007C1179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E609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BAF6A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517F9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59A94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7EFF1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CB1AA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189AAE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C979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175,8</w:t>
            </w:r>
          </w:p>
        </w:tc>
      </w:tr>
      <w:tr w:rsidR="007F7041" w:rsidRPr="009767C9" w14:paraId="4E441337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E269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0A8488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8B38E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24E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7A843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2FC9F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64C0C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8D2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7F7041" w:rsidRPr="009767C9" w14:paraId="15EB1441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1F1E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CB263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85849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B62E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4E028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C48B6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24C06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B39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7F7041" w:rsidRPr="009767C9" w14:paraId="61C6E5C1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4AF8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7F4E98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F71B0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48E1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5D060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BD921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9B2C4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C5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7F7041" w:rsidRPr="009767C9" w14:paraId="2C4AA204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90DE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4658BE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C728F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C8C6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2386D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F7BE4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4B155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6DE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7F7041" w:rsidRPr="009767C9" w14:paraId="55902CBF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6334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A94CC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0B13B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F9FB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9EA8E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C1E6E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C40EF9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453E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7F7041" w:rsidRPr="009767C9" w14:paraId="7F39C069" w14:textId="77777777" w:rsidTr="007C1179">
        <w:trPr>
          <w:trHeight w:val="7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1715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358A78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0DE71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78B3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5399D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427C9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B192E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129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7F7041" w:rsidRPr="009767C9" w14:paraId="65372258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7794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14597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B8ADF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72CF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84846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D73AC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5DCD3" w14:textId="77777777" w:rsidR="007F7041" w:rsidRPr="009767C9" w:rsidRDefault="007F7041" w:rsidP="007C11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54E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7F7041" w:rsidRPr="009767C9" w14:paraId="30B0F22C" w14:textId="77777777" w:rsidTr="007C1179">
        <w:trPr>
          <w:trHeight w:val="9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708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4377E2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5B0ED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4291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BA186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947DC2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D478E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7E52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7F7041" w:rsidRPr="009767C9" w14:paraId="12C40E90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486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B200D2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D64ADD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2BA3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AE466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6CF3A9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0707D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DFA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7F7041" w:rsidRPr="009767C9" w14:paraId="1AB5C255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F737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AC9AAD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B6DCE2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46B4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D507F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A07CE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9DC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EE4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7F7041" w:rsidRPr="009767C9" w14:paraId="60C4A145" w14:textId="77777777" w:rsidTr="007C1179">
        <w:trPr>
          <w:trHeight w:val="31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CF49F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1450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16857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CD329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D819E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26D4D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081A2E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569C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2232,4</w:t>
            </w:r>
          </w:p>
        </w:tc>
      </w:tr>
      <w:tr w:rsidR="007F7041" w:rsidRPr="009767C9" w14:paraId="1214DD60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BC4FB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0C71F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3C682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31F53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5928A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37461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646237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9B90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705,4</w:t>
            </w:r>
          </w:p>
        </w:tc>
      </w:tr>
      <w:tr w:rsidR="007F7041" w:rsidRPr="009767C9" w14:paraId="09B5DFBE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D5B4E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49859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58672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37D7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1CF1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3A04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383FF9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032F" w14:textId="77777777" w:rsidR="007F7041" w:rsidRPr="009767C9" w:rsidRDefault="007F7041" w:rsidP="007C117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705,4</w:t>
            </w:r>
          </w:p>
        </w:tc>
      </w:tr>
      <w:tr w:rsidR="007F7041" w:rsidRPr="009767C9" w14:paraId="35341AD4" w14:textId="77777777" w:rsidTr="007C1179">
        <w:trPr>
          <w:trHeight w:val="12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5424F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D92B6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22AED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5CBF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FBFE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167F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DE5C46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D8B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7F7041" w:rsidRPr="009767C9" w14:paraId="71BB8742" w14:textId="77777777" w:rsidTr="007C1179">
        <w:trPr>
          <w:trHeight w:val="8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5FBA7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3F7D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768C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AFE7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2191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86D3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63320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DB0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7F7041" w:rsidRPr="009767C9" w14:paraId="2C6784F6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0E8BC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D549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29B4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B4FF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70BB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9882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9392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35A99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7F7041" w:rsidRPr="009767C9" w14:paraId="720ABC0E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4A1FE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A751D6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B39F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A72B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EED9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2D3B9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53946E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F68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7F7041" w:rsidRPr="009767C9" w14:paraId="644C0EDF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D5555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1F5540" w14:textId="77777777" w:rsidR="007F7041" w:rsidRPr="002F73A3" w:rsidRDefault="007F7041" w:rsidP="007C1179">
            <w:pPr>
              <w:jc w:val="left"/>
              <w:rPr>
                <w:color w:val="000000"/>
                <w:sz w:val="22"/>
                <w:szCs w:val="22"/>
              </w:rPr>
            </w:pPr>
            <w:r w:rsidRPr="00113DF3">
              <w:rPr>
                <w:sz w:val="22"/>
                <w:szCs w:val="22"/>
              </w:rPr>
              <w:t>Муниципальная программа «Водоснабжение Вольненского сельского поселения Успенского района» на 202</w:t>
            </w:r>
            <w:r>
              <w:rPr>
                <w:sz w:val="22"/>
                <w:szCs w:val="22"/>
              </w:rPr>
              <w:t>1</w:t>
            </w:r>
            <w:r w:rsidRPr="00113DF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65B0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E1EA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A34E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32D162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8B16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F22A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7F7041" w:rsidRPr="009767C9" w14:paraId="6E782674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6424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859ED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1E7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D2B0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7826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643913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71AB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A9C1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7F7041" w:rsidRPr="009767C9" w14:paraId="110472A9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82C13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6F992A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3A5F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1E58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FDAF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A0FF6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367BC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9C86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7F7041" w:rsidRPr="009767C9" w14:paraId="57027508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F76C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D0277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7C68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2547D9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0DCD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38C5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69DB4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EED0" w14:textId="77777777" w:rsidR="007F7041" w:rsidRPr="00FE263C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1 527,00</w:t>
            </w:r>
          </w:p>
        </w:tc>
      </w:tr>
      <w:tr w:rsidR="007F7041" w:rsidRPr="009767C9" w14:paraId="5455D3C7" w14:textId="77777777" w:rsidTr="007C1179">
        <w:trPr>
          <w:trHeight w:val="154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09B1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5A5309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307B6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9FC8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8804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3D41E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657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2309" w14:textId="77777777" w:rsidR="007F7041" w:rsidRPr="00FE263C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1 388,4</w:t>
            </w:r>
          </w:p>
        </w:tc>
      </w:tr>
      <w:tr w:rsidR="007F7041" w:rsidRPr="009767C9" w14:paraId="7C7EFEFA" w14:textId="77777777" w:rsidTr="007C1179">
        <w:trPr>
          <w:trHeight w:val="17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AA6C6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0CC571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FF51CD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1DF7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6C8B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1E472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91F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6330" w14:textId="77777777" w:rsidR="007F7041" w:rsidRPr="00FE263C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1 388,4</w:t>
            </w:r>
          </w:p>
        </w:tc>
      </w:tr>
      <w:tr w:rsidR="007F7041" w:rsidRPr="009767C9" w14:paraId="7BEE5428" w14:textId="77777777" w:rsidTr="007C1179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08B52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1A8E94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DCB5CF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78B5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A150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346CE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2B3D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CB06" w14:textId="77777777" w:rsidR="007F7041" w:rsidRPr="00FE263C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1 388,4</w:t>
            </w:r>
          </w:p>
        </w:tc>
      </w:tr>
      <w:tr w:rsidR="007F7041" w:rsidRPr="009767C9" w14:paraId="0347EA2C" w14:textId="77777777" w:rsidTr="007C1179">
        <w:trPr>
          <w:trHeight w:val="152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1F7E7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435F7E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32A76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0AD0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996B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07545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B60BE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0DA9" w14:textId="77777777" w:rsidR="007F7041" w:rsidRPr="00FE263C" w:rsidRDefault="007F7041" w:rsidP="007C117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1 388,4</w:t>
            </w:r>
          </w:p>
        </w:tc>
      </w:tr>
      <w:tr w:rsidR="007F7041" w:rsidRPr="009767C9" w14:paraId="36ADE843" w14:textId="77777777" w:rsidTr="007C1179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F522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309166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46A2A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A23F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302B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ABF89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6D08C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BC99" w14:textId="77777777" w:rsidR="007F7041" w:rsidRPr="00FE263C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7F7041" w:rsidRPr="009767C9" w14:paraId="00BDDE94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4326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FE47A6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0F87E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E095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8B5E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0654D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F1058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0FCC" w14:textId="77777777" w:rsidR="007F7041" w:rsidRPr="00FE263C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7F7041" w:rsidRPr="009767C9" w14:paraId="3181B0DE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0829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6EEF38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DBE8D5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01F6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0FF9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9B246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D001F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5C2B" w14:textId="77777777" w:rsidR="007F7041" w:rsidRPr="00FE263C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7F7041" w:rsidRPr="009767C9" w14:paraId="4C66AF75" w14:textId="77777777" w:rsidTr="007C1179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B06E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F5502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106F10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1879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A757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B9C52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CE32DA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B76D" w14:textId="77777777" w:rsidR="007F7041" w:rsidRPr="00FE263C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7F7041" w:rsidRPr="00C9228B" w14:paraId="6AC89137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5F3B2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2C57C" w14:textId="77777777" w:rsidR="007F7041" w:rsidRPr="00357E3A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F0D60" w14:textId="77777777" w:rsidR="007F7041" w:rsidRPr="00C9228B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0E1DC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5816D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2F789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69 </w:t>
            </w:r>
            <w:r>
              <w:rPr>
                <w:color w:val="000000"/>
                <w:sz w:val="18"/>
                <w:szCs w:val="18"/>
              </w:rPr>
              <w:t>Ж</w:t>
            </w:r>
            <w:r w:rsidRPr="00C9228B"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A0EFA72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9951" w14:textId="77777777" w:rsidR="007F7041" w:rsidRPr="00C9228B" w:rsidRDefault="007F7041" w:rsidP="007C1179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7F7041" w:rsidRPr="00C9228B" w14:paraId="12CD083B" w14:textId="77777777" w:rsidTr="007C1179">
        <w:trPr>
          <w:trHeight w:val="1226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7CE30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DCDCC" w14:textId="77777777" w:rsidR="007F7041" w:rsidRPr="00357E3A" w:rsidRDefault="007F7041" w:rsidP="007C1179">
            <w:pPr>
              <w:jc w:val="left"/>
              <w:rPr>
                <w:b/>
                <w:bCs/>
                <w:sz w:val="24"/>
                <w:szCs w:val="24"/>
              </w:rPr>
            </w:pPr>
            <w:r w:rsidRPr="004B6223">
              <w:rPr>
                <w:color w:val="000000"/>
                <w:sz w:val="22"/>
                <w:szCs w:val="22"/>
              </w:rPr>
              <w:t>Муниципальная программа " Осуществление деятельности по обращению с животными без владельцев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B6223">
              <w:rPr>
                <w:color w:val="000000"/>
                <w:sz w:val="22"/>
                <w:szCs w:val="22"/>
              </w:rPr>
              <w:t>обитающими на территории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357E3A">
              <w:rPr>
                <w:color w:val="000000"/>
                <w:sz w:val="22"/>
                <w:szCs w:val="22"/>
              </w:rPr>
              <w:t>Вольненского сельского поселени</w:t>
            </w:r>
            <w:r>
              <w:rPr>
                <w:color w:val="000000"/>
                <w:sz w:val="22"/>
                <w:szCs w:val="22"/>
              </w:rPr>
              <w:t>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CD417" w14:textId="77777777" w:rsidR="007F7041" w:rsidRPr="00C9228B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14D0C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5A545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20EBA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9228B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CABB40F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9007" w14:textId="77777777" w:rsidR="007F7041" w:rsidRPr="00C9228B" w:rsidRDefault="007F7041" w:rsidP="007C1179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7F7041" w:rsidRPr="00C9228B" w14:paraId="51F51BCB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16EF0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9CD2C" w14:textId="77777777" w:rsidR="007F7041" w:rsidRPr="00357E3A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3A">
              <w:rPr>
                <w:rFonts w:ascii="Times New Roman" w:hAnsi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0DE9D" w14:textId="77777777" w:rsidR="007F7041" w:rsidRPr="00C9228B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8E768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2475E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8AFAC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148411D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B11A" w14:textId="77777777" w:rsidR="007F7041" w:rsidRPr="00C9228B" w:rsidRDefault="007F7041" w:rsidP="007C1179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7F7041" w:rsidRPr="00C9228B" w14:paraId="3B1B9906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82EE3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B82C5" w14:textId="77777777" w:rsidR="007F7041" w:rsidRPr="000D02A4" w:rsidRDefault="007F7041" w:rsidP="007C1179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D02A4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4A446" w14:textId="77777777" w:rsidR="007F7041" w:rsidRPr="00C9228B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EC9B3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CC1AE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EF393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A230D31" w14:textId="77777777" w:rsidR="007F7041" w:rsidRPr="00C9228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F2E2" w14:textId="77777777" w:rsidR="007F7041" w:rsidRPr="00C9228B" w:rsidRDefault="007F7041" w:rsidP="007C1179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7F7041" w:rsidRPr="009767C9" w14:paraId="373F468F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A5B9D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9671B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5652D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75E8B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2C340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95666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7647379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E2CB" w14:textId="77777777" w:rsidR="007F7041" w:rsidRPr="00FE263C" w:rsidRDefault="007F7041" w:rsidP="007C117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15 821,2</w:t>
            </w:r>
          </w:p>
        </w:tc>
      </w:tr>
      <w:tr w:rsidR="007F7041" w:rsidRPr="009767C9" w14:paraId="389F2180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2BA5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34302A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28A5CE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6DB4EA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C25033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8B6A2D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751C49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F17D" w14:textId="77777777" w:rsidR="007F7041" w:rsidRPr="00FE263C" w:rsidRDefault="007F7041" w:rsidP="007C1179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15 821,2</w:t>
            </w:r>
          </w:p>
        </w:tc>
      </w:tr>
      <w:tr w:rsidR="007F7041" w:rsidRPr="009767C9" w14:paraId="5257D0EA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5043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0F8E38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CFC4D2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BE9B4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570D3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A1DEF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2FB6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54DA" w14:textId="77777777" w:rsidR="007F7041" w:rsidRPr="00FE263C" w:rsidRDefault="007F7041" w:rsidP="007C117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15 821,2</w:t>
            </w:r>
          </w:p>
        </w:tc>
      </w:tr>
      <w:tr w:rsidR="007F7041" w:rsidRPr="009767C9" w14:paraId="76CA64AB" w14:textId="77777777" w:rsidTr="007C1179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670C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5279D5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8C8E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E02EA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6B2D9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BFC62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968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54FD" w14:textId="77777777" w:rsidR="007F7041" w:rsidRPr="001D3C0F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6 293,9</w:t>
            </w:r>
          </w:p>
        </w:tc>
      </w:tr>
      <w:tr w:rsidR="007F7041" w:rsidRPr="009767C9" w14:paraId="19ED5CE4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4F09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0E2C5F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C8DA6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6E98F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EF78D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FC085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D957A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D41E" w14:textId="77777777" w:rsidR="007F7041" w:rsidRPr="001D3C0F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4 917,7</w:t>
            </w:r>
          </w:p>
        </w:tc>
      </w:tr>
      <w:tr w:rsidR="007F7041" w:rsidRPr="009767C9" w14:paraId="2CAB6DFD" w14:textId="77777777" w:rsidTr="007C1179">
        <w:trPr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1501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39BA0D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353B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CEBEBE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7821C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B5270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A675C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5AE2" w14:textId="77777777" w:rsidR="007F7041" w:rsidRPr="001D3C0F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4 917,7</w:t>
            </w:r>
          </w:p>
        </w:tc>
      </w:tr>
      <w:tr w:rsidR="007F7041" w:rsidRPr="009767C9" w14:paraId="179DA635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74D3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4AFE30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68041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73318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3FE1E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C96CC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5EC152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3503" w14:textId="77777777" w:rsidR="007F7041" w:rsidRPr="001D3C0F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4 917,7</w:t>
            </w:r>
          </w:p>
        </w:tc>
      </w:tr>
      <w:tr w:rsidR="007F7041" w:rsidRPr="009767C9" w14:paraId="1C8125D0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E0B3C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01B751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Библиотеки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E272F2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60838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A3D00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70768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01F1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8D79" w14:textId="77777777" w:rsidR="007F7041" w:rsidRPr="001D3C0F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7F7041" w:rsidRPr="009767C9" w14:paraId="169A7D48" w14:textId="77777777" w:rsidTr="007C1179">
        <w:trPr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461A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72E2EA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77FB0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E63B7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83609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1CD14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55D8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127" w14:textId="77777777" w:rsidR="007F7041" w:rsidRPr="001D3C0F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7F7041" w:rsidRPr="009767C9" w14:paraId="42BF0A60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C4ED27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ABB47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7F388E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A98E68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C903A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EB9CD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988E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6A70" w14:textId="77777777" w:rsidR="007F7041" w:rsidRPr="001D3C0F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7F7041" w:rsidRPr="009767C9" w14:paraId="581D4AC5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5FDEDDA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8A07" w14:textId="77777777" w:rsidR="007F7041" w:rsidRPr="00002954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2954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сельских клубных учреждений"</w:t>
            </w:r>
            <w:r w:rsidRPr="00F1121E">
              <w:rPr>
                <w:rFonts w:ascii="Times New Roman" w:hAnsi="Times New Roman"/>
              </w:rPr>
              <w:t xml:space="preserve">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E1378" w14:textId="77777777" w:rsidR="007F7041" w:rsidRPr="00CE79FB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DD621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CB3A3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45399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E79FB">
              <w:rPr>
                <w:color w:val="000000"/>
                <w:sz w:val="18"/>
                <w:szCs w:val="18"/>
              </w:rPr>
              <w:t>61 4 0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0000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E07F743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A7A5" w14:textId="77777777" w:rsidR="007F7041" w:rsidRPr="005575D7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9 527,3</w:t>
            </w:r>
          </w:p>
        </w:tc>
      </w:tr>
      <w:tr w:rsidR="007F7041" w:rsidRPr="009767C9" w14:paraId="2AC2CAD0" w14:textId="77777777" w:rsidTr="007C1179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6CA3BB5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8E48" w14:textId="77777777" w:rsidR="007F7041" w:rsidRPr="00C24C36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72D5C">
              <w:rPr>
                <w:rFonts w:ascii="Times New Roman" w:hAnsi="Times New Roman"/>
                <w:sz w:val="24"/>
                <w:szCs w:val="24"/>
              </w:rPr>
              <w:t>апитальный ремонт здания Дома культуры в с. Марьино, ул. Центральная, 36А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C3FFE" w14:textId="77777777" w:rsidR="007F7041" w:rsidRPr="00CE79FB" w:rsidRDefault="007F7041" w:rsidP="007C1179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FB2F6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17059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FA5E1" w14:textId="77777777" w:rsidR="007F7041" w:rsidRPr="005575D7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8DB6E45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47F4" w14:textId="77777777" w:rsidR="007F7041" w:rsidRDefault="007F7041" w:rsidP="007C117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F2F0AEB" w14:textId="77777777" w:rsidR="007F7041" w:rsidRPr="005575D7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9 527,3</w:t>
            </w:r>
          </w:p>
        </w:tc>
      </w:tr>
      <w:tr w:rsidR="007F7041" w:rsidRPr="009767C9" w14:paraId="6ADE7FCC" w14:textId="77777777" w:rsidTr="007C1179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EB678E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6BD5" w14:textId="77777777" w:rsidR="007F7041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C36">
              <w:rPr>
                <w:rFonts w:ascii="Times New Roman" w:hAnsi="Times New Roman"/>
                <w:sz w:val="24"/>
                <w:szCs w:val="24"/>
              </w:rPr>
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59B87" w14:textId="77777777" w:rsidR="007F7041" w:rsidRPr="00CE79FB" w:rsidRDefault="007F7041" w:rsidP="007C1179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C5905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FD987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8D92D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E80519E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CBB3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2 300,0</w:t>
            </w:r>
          </w:p>
        </w:tc>
      </w:tr>
      <w:tr w:rsidR="007F7041" w:rsidRPr="009767C9" w14:paraId="0804A95B" w14:textId="77777777" w:rsidTr="007C1179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D992FE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0B0A" w14:textId="77777777" w:rsidR="007F7041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966B5" w14:textId="77777777" w:rsidR="007F7041" w:rsidRPr="00CE79FB" w:rsidRDefault="007F7041" w:rsidP="007C1179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6130E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5F01C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90490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E0F077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CB49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2 300,0</w:t>
            </w:r>
          </w:p>
        </w:tc>
      </w:tr>
      <w:tr w:rsidR="007F7041" w:rsidRPr="009767C9" w14:paraId="1C4B717C" w14:textId="77777777" w:rsidTr="007C1179">
        <w:trPr>
          <w:trHeight w:val="142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5E1C906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B12A" w14:textId="77777777" w:rsidR="007F7041" w:rsidRPr="00C24C36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C36">
              <w:rPr>
                <w:rFonts w:ascii="Times New Roman" w:hAnsi="Times New Roman"/>
                <w:sz w:val="24"/>
                <w:szCs w:val="24"/>
              </w:rPr>
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E64C2" w14:textId="77777777" w:rsidR="007F7041" w:rsidRPr="00CE79FB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C51C7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9F6F7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439FF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C01C46C" w14:textId="77777777" w:rsidR="007F7041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14:paraId="6AD96CCD" w14:textId="77777777" w:rsidR="007F7041" w:rsidRPr="004B542E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E132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1DF0437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3B1B602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3A0204D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03FEF1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1583CA5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1B384B" w14:textId="77777777" w:rsidR="007F7041" w:rsidRPr="001656F1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7 227,3</w:t>
            </w:r>
          </w:p>
        </w:tc>
      </w:tr>
      <w:tr w:rsidR="007F7041" w:rsidRPr="009767C9" w14:paraId="2780DD0F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4D6C87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3FA6" w14:textId="77777777" w:rsidR="007F7041" w:rsidRPr="00C24C36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B9D84" w14:textId="77777777" w:rsidR="007F7041" w:rsidRPr="00CE79FB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6C577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25161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8C656" w14:textId="77777777" w:rsidR="007F7041" w:rsidRPr="00CE79FB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65DB1BF" w14:textId="77777777" w:rsidR="007F7041" w:rsidRPr="001656F1" w:rsidRDefault="007F7041" w:rsidP="007C1179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EACB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0D431A2" w14:textId="77777777" w:rsidR="007F7041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7 227,3</w:t>
            </w:r>
          </w:p>
        </w:tc>
      </w:tr>
      <w:tr w:rsidR="007F7041" w:rsidRPr="009767C9" w14:paraId="50F32AA2" w14:textId="77777777" w:rsidTr="007C1179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AD4DB0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061F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99B0B" w14:textId="77777777" w:rsidR="007F7041" w:rsidRPr="009767C9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DCF49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5F8A3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06C3F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C556FE" w14:textId="77777777" w:rsidR="007F7041" w:rsidRPr="009767C9" w:rsidRDefault="007F7041" w:rsidP="007C1179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519F" w14:textId="77777777" w:rsidR="007F7041" w:rsidRPr="00FE263C" w:rsidRDefault="007F7041" w:rsidP="007C11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263C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7F7041" w:rsidRPr="009767C9" w14:paraId="00D59569" w14:textId="77777777" w:rsidTr="007C1179">
        <w:trPr>
          <w:trHeight w:val="198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77C0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1D8642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B485E4" w14:textId="77777777" w:rsidR="007F7041" w:rsidRPr="009767C9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815598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BD72ED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EEA53F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62FBD" w14:textId="77777777" w:rsidR="007F7041" w:rsidRPr="009767C9" w:rsidRDefault="007F7041" w:rsidP="007C1179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34F0" w14:textId="77777777" w:rsidR="007F7041" w:rsidRPr="00FE263C" w:rsidRDefault="007F7041" w:rsidP="007C11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263C">
              <w:rPr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7F7041" w:rsidRPr="009767C9" w14:paraId="496F73F0" w14:textId="77777777" w:rsidTr="007C1179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195C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6C4C83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C012AB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9920D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8DE439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792BC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927A8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FD6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7F7041" w:rsidRPr="009767C9" w14:paraId="6B435E5C" w14:textId="77777777" w:rsidTr="007C1179">
        <w:trPr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FA82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A21A68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проведения спортивных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DC03DD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8D0756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5F1DBF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05086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1EF222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097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7F7041" w:rsidRPr="009767C9" w14:paraId="65766DCE" w14:textId="77777777" w:rsidTr="007C1179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7EA9B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400777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6B1AD3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F0EC2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A0099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9D41B1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EE211A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E1AD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7F7041" w:rsidRPr="009767C9" w14:paraId="303591F2" w14:textId="77777777" w:rsidTr="007C1179">
        <w:trPr>
          <w:trHeight w:val="2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F6E60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1A19FC" w14:textId="77777777" w:rsidR="007F7041" w:rsidRPr="009767C9" w:rsidRDefault="007F7041" w:rsidP="007C11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63D2D4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9BF9A3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C4CE55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2C9734" w14:textId="77777777" w:rsidR="007F7041" w:rsidRPr="009767C9" w:rsidRDefault="007F7041" w:rsidP="007C1179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B17757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0918" w14:textId="77777777" w:rsidR="007F7041" w:rsidRPr="009767C9" w:rsidRDefault="007F7041" w:rsidP="007C1179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</w:tbl>
    <w:p w14:paraId="122CBB8C" w14:textId="77777777" w:rsidR="007F7041" w:rsidRDefault="007F7041" w:rsidP="007F7041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9239A09" w14:textId="77777777" w:rsidR="00AA048B" w:rsidRDefault="00AA048B" w:rsidP="007F7041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45D9439B" w14:textId="77777777" w:rsidR="00AA048B" w:rsidRDefault="00AA048B" w:rsidP="007F7041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B036035" w14:textId="77777777" w:rsidR="007F7041" w:rsidRPr="00680F4E" w:rsidRDefault="007F7041" w:rsidP="007F7041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680F4E">
        <w:rPr>
          <w:color w:val="000000"/>
          <w:spacing w:val="-2"/>
          <w:szCs w:val="28"/>
        </w:rPr>
        <w:t>Вольненского</w:t>
      </w:r>
    </w:p>
    <w:p w14:paraId="0B8EB55D" w14:textId="77777777" w:rsidR="007F7041" w:rsidRPr="00680F4E" w:rsidRDefault="007F7041" w:rsidP="007F7041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7CD057AB" w14:textId="77777777" w:rsidR="007F7041" w:rsidRDefault="007F7041" w:rsidP="007F7041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AA048B">
        <w:rPr>
          <w:color w:val="000000"/>
          <w:spacing w:val="-2"/>
          <w:szCs w:val="28"/>
        </w:rPr>
        <w:tab/>
      </w:r>
      <w:r w:rsidR="00AA048B">
        <w:rPr>
          <w:color w:val="000000"/>
          <w:spacing w:val="-2"/>
          <w:szCs w:val="28"/>
        </w:rPr>
        <w:tab/>
      </w:r>
      <w:r w:rsidR="00AA048B">
        <w:rPr>
          <w:color w:val="000000"/>
          <w:spacing w:val="-2"/>
          <w:szCs w:val="28"/>
        </w:rPr>
        <w:tab/>
      </w:r>
      <w:r w:rsidR="00AA048B">
        <w:rPr>
          <w:color w:val="000000"/>
          <w:spacing w:val="-2"/>
          <w:szCs w:val="28"/>
        </w:rPr>
        <w:tab/>
      </w:r>
      <w:r w:rsidR="00AA048B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</w:t>
      </w:r>
      <w:r w:rsidR="00AA048B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Кочура</w:t>
      </w:r>
    </w:p>
    <w:p w14:paraId="5FC045BD" w14:textId="77777777" w:rsidR="007F7041" w:rsidRDefault="007F7041" w:rsidP="007F7041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E403EFF" w14:textId="77777777" w:rsidR="00F16333" w:rsidRPr="005D4677" w:rsidRDefault="00F16333" w:rsidP="007F7041">
      <w:pPr>
        <w:tabs>
          <w:tab w:val="left" w:pos="0"/>
        </w:tabs>
        <w:rPr>
          <w:szCs w:val="28"/>
        </w:rPr>
      </w:pPr>
    </w:p>
    <w:sectPr w:rsidR="00F16333" w:rsidRPr="005D4677" w:rsidSect="00E46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3E952" w14:textId="77777777" w:rsidR="0072433C" w:rsidRDefault="0072433C" w:rsidP="00D27A45">
      <w:r>
        <w:separator/>
      </w:r>
    </w:p>
  </w:endnote>
  <w:endnote w:type="continuationSeparator" w:id="0">
    <w:p w14:paraId="000B97ED" w14:textId="77777777" w:rsidR="0072433C" w:rsidRDefault="0072433C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DE7D0" w14:textId="77777777" w:rsidR="007C1179" w:rsidRDefault="007C11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CD39B" w14:textId="77777777" w:rsidR="007C1179" w:rsidRDefault="007C117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BF08" w14:textId="77777777" w:rsidR="007C1179" w:rsidRDefault="007C11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467CE" w14:textId="77777777" w:rsidR="0072433C" w:rsidRDefault="0072433C" w:rsidP="00D27A45">
      <w:r>
        <w:separator/>
      </w:r>
    </w:p>
  </w:footnote>
  <w:footnote w:type="continuationSeparator" w:id="0">
    <w:p w14:paraId="6826D09F" w14:textId="77777777" w:rsidR="0072433C" w:rsidRDefault="0072433C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32A25" w14:textId="77777777" w:rsidR="007C1179" w:rsidRDefault="007C117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1DF54" w14:textId="77777777" w:rsidR="007C1179" w:rsidRDefault="007C117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D3D7" w14:textId="77777777" w:rsidR="007C1179" w:rsidRDefault="007C11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2CF3"/>
    <w:multiLevelType w:val="hybridMultilevel"/>
    <w:tmpl w:val="63E83498"/>
    <w:lvl w:ilvl="0" w:tplc="623ACD7A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0DE2"/>
    <w:rsid w:val="00002954"/>
    <w:rsid w:val="00003067"/>
    <w:rsid w:val="00003748"/>
    <w:rsid w:val="000049C4"/>
    <w:rsid w:val="00005554"/>
    <w:rsid w:val="00005C7B"/>
    <w:rsid w:val="00015248"/>
    <w:rsid w:val="00015A38"/>
    <w:rsid w:val="00015D3F"/>
    <w:rsid w:val="00021CB6"/>
    <w:rsid w:val="000238D2"/>
    <w:rsid w:val="00025B2D"/>
    <w:rsid w:val="00025E73"/>
    <w:rsid w:val="00026733"/>
    <w:rsid w:val="000270F0"/>
    <w:rsid w:val="000274EE"/>
    <w:rsid w:val="00027D46"/>
    <w:rsid w:val="000309ED"/>
    <w:rsid w:val="000317DC"/>
    <w:rsid w:val="00031ABF"/>
    <w:rsid w:val="00032CF2"/>
    <w:rsid w:val="00034A0F"/>
    <w:rsid w:val="000356E2"/>
    <w:rsid w:val="00036048"/>
    <w:rsid w:val="00036E29"/>
    <w:rsid w:val="0003781A"/>
    <w:rsid w:val="00037D6B"/>
    <w:rsid w:val="0004138A"/>
    <w:rsid w:val="00045AFD"/>
    <w:rsid w:val="000470FE"/>
    <w:rsid w:val="00054A91"/>
    <w:rsid w:val="00057CEB"/>
    <w:rsid w:val="0006035B"/>
    <w:rsid w:val="000604A3"/>
    <w:rsid w:val="0006073F"/>
    <w:rsid w:val="000614D8"/>
    <w:rsid w:val="000646C9"/>
    <w:rsid w:val="00070AF1"/>
    <w:rsid w:val="000716E5"/>
    <w:rsid w:val="00071935"/>
    <w:rsid w:val="00072D5C"/>
    <w:rsid w:val="00077E83"/>
    <w:rsid w:val="00083138"/>
    <w:rsid w:val="00083DD6"/>
    <w:rsid w:val="00085A1E"/>
    <w:rsid w:val="00085E01"/>
    <w:rsid w:val="000934B3"/>
    <w:rsid w:val="00094246"/>
    <w:rsid w:val="00097003"/>
    <w:rsid w:val="0009704E"/>
    <w:rsid w:val="00097943"/>
    <w:rsid w:val="000A09AB"/>
    <w:rsid w:val="000A0F3B"/>
    <w:rsid w:val="000A4EFA"/>
    <w:rsid w:val="000A533C"/>
    <w:rsid w:val="000A654B"/>
    <w:rsid w:val="000A7FDE"/>
    <w:rsid w:val="000B066B"/>
    <w:rsid w:val="000B357A"/>
    <w:rsid w:val="000B6219"/>
    <w:rsid w:val="000C67D2"/>
    <w:rsid w:val="000C74C3"/>
    <w:rsid w:val="000C7ED6"/>
    <w:rsid w:val="000D02A4"/>
    <w:rsid w:val="000D1F5B"/>
    <w:rsid w:val="000D4961"/>
    <w:rsid w:val="000D6471"/>
    <w:rsid w:val="000D6770"/>
    <w:rsid w:val="000D7F36"/>
    <w:rsid w:val="000E2192"/>
    <w:rsid w:val="000E46DA"/>
    <w:rsid w:val="000F059F"/>
    <w:rsid w:val="000F4D67"/>
    <w:rsid w:val="000F5321"/>
    <w:rsid w:val="00100B4A"/>
    <w:rsid w:val="0010255B"/>
    <w:rsid w:val="00102FF2"/>
    <w:rsid w:val="00103CD5"/>
    <w:rsid w:val="001118F3"/>
    <w:rsid w:val="00113DF3"/>
    <w:rsid w:val="001156D0"/>
    <w:rsid w:val="001212F3"/>
    <w:rsid w:val="0012364D"/>
    <w:rsid w:val="00124EDD"/>
    <w:rsid w:val="00125EF8"/>
    <w:rsid w:val="0012660F"/>
    <w:rsid w:val="00127944"/>
    <w:rsid w:val="00133170"/>
    <w:rsid w:val="001413FF"/>
    <w:rsid w:val="00143391"/>
    <w:rsid w:val="00143AC9"/>
    <w:rsid w:val="001445DD"/>
    <w:rsid w:val="0014627C"/>
    <w:rsid w:val="001473DB"/>
    <w:rsid w:val="00147BE0"/>
    <w:rsid w:val="00150E0E"/>
    <w:rsid w:val="00152888"/>
    <w:rsid w:val="001533BD"/>
    <w:rsid w:val="0015570E"/>
    <w:rsid w:val="00155985"/>
    <w:rsid w:val="00156989"/>
    <w:rsid w:val="0016213A"/>
    <w:rsid w:val="001621B8"/>
    <w:rsid w:val="00162D92"/>
    <w:rsid w:val="00163617"/>
    <w:rsid w:val="001656F1"/>
    <w:rsid w:val="00166CD8"/>
    <w:rsid w:val="00166E02"/>
    <w:rsid w:val="00170027"/>
    <w:rsid w:val="0017652B"/>
    <w:rsid w:val="00180863"/>
    <w:rsid w:val="00181F8D"/>
    <w:rsid w:val="0018423E"/>
    <w:rsid w:val="0018684A"/>
    <w:rsid w:val="00186FDC"/>
    <w:rsid w:val="001902AF"/>
    <w:rsid w:val="001917E5"/>
    <w:rsid w:val="00192276"/>
    <w:rsid w:val="00194BB3"/>
    <w:rsid w:val="001A2656"/>
    <w:rsid w:val="001A2FD2"/>
    <w:rsid w:val="001B30C2"/>
    <w:rsid w:val="001B37B3"/>
    <w:rsid w:val="001B37BB"/>
    <w:rsid w:val="001B6B95"/>
    <w:rsid w:val="001C087E"/>
    <w:rsid w:val="001C4F4E"/>
    <w:rsid w:val="001C556C"/>
    <w:rsid w:val="001C6991"/>
    <w:rsid w:val="001D3C0F"/>
    <w:rsid w:val="001D6C79"/>
    <w:rsid w:val="001E19C8"/>
    <w:rsid w:val="001E3566"/>
    <w:rsid w:val="001E6F23"/>
    <w:rsid w:val="001E7D7C"/>
    <w:rsid w:val="001F5933"/>
    <w:rsid w:val="002002CD"/>
    <w:rsid w:val="002012F9"/>
    <w:rsid w:val="002049F1"/>
    <w:rsid w:val="00206732"/>
    <w:rsid w:val="00210937"/>
    <w:rsid w:val="00210F94"/>
    <w:rsid w:val="00211339"/>
    <w:rsid w:val="00211BCD"/>
    <w:rsid w:val="00213B88"/>
    <w:rsid w:val="0023404B"/>
    <w:rsid w:val="002364B8"/>
    <w:rsid w:val="002378AC"/>
    <w:rsid w:val="0024296A"/>
    <w:rsid w:val="002456A8"/>
    <w:rsid w:val="00245F51"/>
    <w:rsid w:val="00250400"/>
    <w:rsid w:val="00250746"/>
    <w:rsid w:val="00253B30"/>
    <w:rsid w:val="002545DB"/>
    <w:rsid w:val="002546B1"/>
    <w:rsid w:val="00262432"/>
    <w:rsid w:val="00262790"/>
    <w:rsid w:val="0026391F"/>
    <w:rsid w:val="002704B2"/>
    <w:rsid w:val="002759DF"/>
    <w:rsid w:val="002761DD"/>
    <w:rsid w:val="002767A6"/>
    <w:rsid w:val="00277AE1"/>
    <w:rsid w:val="00280E34"/>
    <w:rsid w:val="00281725"/>
    <w:rsid w:val="00282A30"/>
    <w:rsid w:val="00287968"/>
    <w:rsid w:val="00291005"/>
    <w:rsid w:val="002920C2"/>
    <w:rsid w:val="00292552"/>
    <w:rsid w:val="002A0503"/>
    <w:rsid w:val="002A149B"/>
    <w:rsid w:val="002A23D1"/>
    <w:rsid w:val="002A2451"/>
    <w:rsid w:val="002A2D17"/>
    <w:rsid w:val="002B0173"/>
    <w:rsid w:val="002B175D"/>
    <w:rsid w:val="002B5020"/>
    <w:rsid w:val="002B508F"/>
    <w:rsid w:val="002B55AB"/>
    <w:rsid w:val="002B7B4D"/>
    <w:rsid w:val="002C2251"/>
    <w:rsid w:val="002C2AB9"/>
    <w:rsid w:val="002D315F"/>
    <w:rsid w:val="002D578C"/>
    <w:rsid w:val="002E2994"/>
    <w:rsid w:val="002E39E3"/>
    <w:rsid w:val="002E3F33"/>
    <w:rsid w:val="002E402B"/>
    <w:rsid w:val="002E4D9A"/>
    <w:rsid w:val="002F15E5"/>
    <w:rsid w:val="002F17EE"/>
    <w:rsid w:val="002F6FD3"/>
    <w:rsid w:val="002F73A3"/>
    <w:rsid w:val="00300456"/>
    <w:rsid w:val="00300C1E"/>
    <w:rsid w:val="00302917"/>
    <w:rsid w:val="0030419A"/>
    <w:rsid w:val="0030615D"/>
    <w:rsid w:val="00306950"/>
    <w:rsid w:val="00311C4C"/>
    <w:rsid w:val="00315D90"/>
    <w:rsid w:val="00320403"/>
    <w:rsid w:val="003227C1"/>
    <w:rsid w:val="0032322F"/>
    <w:rsid w:val="00326BF5"/>
    <w:rsid w:val="00330B53"/>
    <w:rsid w:val="00333B06"/>
    <w:rsid w:val="00340FF8"/>
    <w:rsid w:val="00345CE2"/>
    <w:rsid w:val="003517A4"/>
    <w:rsid w:val="00357E3A"/>
    <w:rsid w:val="003601F1"/>
    <w:rsid w:val="00361DC2"/>
    <w:rsid w:val="00376445"/>
    <w:rsid w:val="00377810"/>
    <w:rsid w:val="0038285E"/>
    <w:rsid w:val="0038363D"/>
    <w:rsid w:val="00383D65"/>
    <w:rsid w:val="0038456F"/>
    <w:rsid w:val="0038635F"/>
    <w:rsid w:val="003A1EBF"/>
    <w:rsid w:val="003A21FA"/>
    <w:rsid w:val="003A24D5"/>
    <w:rsid w:val="003A4901"/>
    <w:rsid w:val="003A4C21"/>
    <w:rsid w:val="003B25A4"/>
    <w:rsid w:val="003B368A"/>
    <w:rsid w:val="003B58AC"/>
    <w:rsid w:val="003B5EB6"/>
    <w:rsid w:val="003C446E"/>
    <w:rsid w:val="003C469C"/>
    <w:rsid w:val="003C647E"/>
    <w:rsid w:val="003C71FD"/>
    <w:rsid w:val="003C7D6F"/>
    <w:rsid w:val="003D432B"/>
    <w:rsid w:val="003D5005"/>
    <w:rsid w:val="003D5F83"/>
    <w:rsid w:val="003E3801"/>
    <w:rsid w:val="003E3C3E"/>
    <w:rsid w:val="003F026D"/>
    <w:rsid w:val="00403059"/>
    <w:rsid w:val="00410627"/>
    <w:rsid w:val="0041066C"/>
    <w:rsid w:val="00413873"/>
    <w:rsid w:val="00413AE5"/>
    <w:rsid w:val="004201D9"/>
    <w:rsid w:val="0042199B"/>
    <w:rsid w:val="00423825"/>
    <w:rsid w:val="00423B4C"/>
    <w:rsid w:val="00424BC9"/>
    <w:rsid w:val="00430CEC"/>
    <w:rsid w:val="00430FAF"/>
    <w:rsid w:val="0043336B"/>
    <w:rsid w:val="004407D7"/>
    <w:rsid w:val="004432CD"/>
    <w:rsid w:val="00446E2E"/>
    <w:rsid w:val="004574CE"/>
    <w:rsid w:val="0046044B"/>
    <w:rsid w:val="004610AB"/>
    <w:rsid w:val="004622D4"/>
    <w:rsid w:val="00462B93"/>
    <w:rsid w:val="00471EE1"/>
    <w:rsid w:val="004721E4"/>
    <w:rsid w:val="004733C1"/>
    <w:rsid w:val="00474E78"/>
    <w:rsid w:val="0047565C"/>
    <w:rsid w:val="0048010F"/>
    <w:rsid w:val="00483F0B"/>
    <w:rsid w:val="00486D56"/>
    <w:rsid w:val="004903AE"/>
    <w:rsid w:val="00491B62"/>
    <w:rsid w:val="00491D4D"/>
    <w:rsid w:val="00492233"/>
    <w:rsid w:val="00497551"/>
    <w:rsid w:val="004A0B75"/>
    <w:rsid w:val="004A3792"/>
    <w:rsid w:val="004B41BE"/>
    <w:rsid w:val="004B542E"/>
    <w:rsid w:val="004B6223"/>
    <w:rsid w:val="004B651C"/>
    <w:rsid w:val="004C288A"/>
    <w:rsid w:val="004C47A6"/>
    <w:rsid w:val="004D3A0C"/>
    <w:rsid w:val="004D67E9"/>
    <w:rsid w:val="004D71E0"/>
    <w:rsid w:val="004E213D"/>
    <w:rsid w:val="004E4BDB"/>
    <w:rsid w:val="004F3266"/>
    <w:rsid w:val="004F73FD"/>
    <w:rsid w:val="0050089A"/>
    <w:rsid w:val="00504124"/>
    <w:rsid w:val="0050434A"/>
    <w:rsid w:val="0050551B"/>
    <w:rsid w:val="00507DF4"/>
    <w:rsid w:val="00507E18"/>
    <w:rsid w:val="00510AF8"/>
    <w:rsid w:val="00511070"/>
    <w:rsid w:val="0051313D"/>
    <w:rsid w:val="005136E8"/>
    <w:rsid w:val="0052044E"/>
    <w:rsid w:val="00523AB1"/>
    <w:rsid w:val="005258F3"/>
    <w:rsid w:val="00526447"/>
    <w:rsid w:val="005375CE"/>
    <w:rsid w:val="0054043A"/>
    <w:rsid w:val="0054065C"/>
    <w:rsid w:val="00541014"/>
    <w:rsid w:val="0054404D"/>
    <w:rsid w:val="00544A35"/>
    <w:rsid w:val="00551641"/>
    <w:rsid w:val="00555BD8"/>
    <w:rsid w:val="005575D7"/>
    <w:rsid w:val="00560D7E"/>
    <w:rsid w:val="005634C0"/>
    <w:rsid w:val="00570AE7"/>
    <w:rsid w:val="00573CA9"/>
    <w:rsid w:val="0057462F"/>
    <w:rsid w:val="00576FDC"/>
    <w:rsid w:val="00580709"/>
    <w:rsid w:val="0058187D"/>
    <w:rsid w:val="00582C81"/>
    <w:rsid w:val="00584532"/>
    <w:rsid w:val="00587927"/>
    <w:rsid w:val="00591941"/>
    <w:rsid w:val="005933D3"/>
    <w:rsid w:val="005958FB"/>
    <w:rsid w:val="005A07D5"/>
    <w:rsid w:val="005A21BA"/>
    <w:rsid w:val="005A3E21"/>
    <w:rsid w:val="005A45F9"/>
    <w:rsid w:val="005A75A2"/>
    <w:rsid w:val="005A7AEB"/>
    <w:rsid w:val="005B51D2"/>
    <w:rsid w:val="005B529B"/>
    <w:rsid w:val="005C12C7"/>
    <w:rsid w:val="005C193E"/>
    <w:rsid w:val="005C3960"/>
    <w:rsid w:val="005C50F3"/>
    <w:rsid w:val="005D443D"/>
    <w:rsid w:val="005D4677"/>
    <w:rsid w:val="005D5447"/>
    <w:rsid w:val="005D60AA"/>
    <w:rsid w:val="005E051D"/>
    <w:rsid w:val="005E27C6"/>
    <w:rsid w:val="005E3DF5"/>
    <w:rsid w:val="005E61CE"/>
    <w:rsid w:val="005F011D"/>
    <w:rsid w:val="005F13AD"/>
    <w:rsid w:val="005F177E"/>
    <w:rsid w:val="005F205E"/>
    <w:rsid w:val="005F2B12"/>
    <w:rsid w:val="005F3909"/>
    <w:rsid w:val="005F747D"/>
    <w:rsid w:val="00600AFD"/>
    <w:rsid w:val="00601594"/>
    <w:rsid w:val="006028C2"/>
    <w:rsid w:val="006073C9"/>
    <w:rsid w:val="00613352"/>
    <w:rsid w:val="006137F7"/>
    <w:rsid w:val="00616A8A"/>
    <w:rsid w:val="00617309"/>
    <w:rsid w:val="00617860"/>
    <w:rsid w:val="00620076"/>
    <w:rsid w:val="006201D6"/>
    <w:rsid w:val="00630629"/>
    <w:rsid w:val="00632410"/>
    <w:rsid w:val="00634233"/>
    <w:rsid w:val="006409F6"/>
    <w:rsid w:val="00640DED"/>
    <w:rsid w:val="006433E3"/>
    <w:rsid w:val="00643402"/>
    <w:rsid w:val="0064402A"/>
    <w:rsid w:val="00645FF0"/>
    <w:rsid w:val="00647B2E"/>
    <w:rsid w:val="00650C9E"/>
    <w:rsid w:val="00652613"/>
    <w:rsid w:val="00652A45"/>
    <w:rsid w:val="00655F55"/>
    <w:rsid w:val="00657D81"/>
    <w:rsid w:val="00660360"/>
    <w:rsid w:val="006631CB"/>
    <w:rsid w:val="00663CDE"/>
    <w:rsid w:val="006709A5"/>
    <w:rsid w:val="006709E2"/>
    <w:rsid w:val="00675A8E"/>
    <w:rsid w:val="00680406"/>
    <w:rsid w:val="00680F4E"/>
    <w:rsid w:val="00683E9F"/>
    <w:rsid w:val="00684F75"/>
    <w:rsid w:val="00693040"/>
    <w:rsid w:val="0069582F"/>
    <w:rsid w:val="00695ECB"/>
    <w:rsid w:val="0069610F"/>
    <w:rsid w:val="006A055F"/>
    <w:rsid w:val="006A4CEC"/>
    <w:rsid w:val="006A5C6C"/>
    <w:rsid w:val="006A765B"/>
    <w:rsid w:val="006A7DB8"/>
    <w:rsid w:val="006B1242"/>
    <w:rsid w:val="006B2BB8"/>
    <w:rsid w:val="006B4768"/>
    <w:rsid w:val="006B4E14"/>
    <w:rsid w:val="006B7B54"/>
    <w:rsid w:val="006C3205"/>
    <w:rsid w:val="006C626B"/>
    <w:rsid w:val="006C7CCF"/>
    <w:rsid w:val="006C7DE1"/>
    <w:rsid w:val="006D029F"/>
    <w:rsid w:val="006D70F8"/>
    <w:rsid w:val="006D78B9"/>
    <w:rsid w:val="006E07CF"/>
    <w:rsid w:val="006E3242"/>
    <w:rsid w:val="006E457B"/>
    <w:rsid w:val="006E4CA6"/>
    <w:rsid w:val="006E573A"/>
    <w:rsid w:val="006F0C62"/>
    <w:rsid w:val="006F1993"/>
    <w:rsid w:val="006F2D90"/>
    <w:rsid w:val="006F74B4"/>
    <w:rsid w:val="006F7DEF"/>
    <w:rsid w:val="00701EB9"/>
    <w:rsid w:val="007057D7"/>
    <w:rsid w:val="00705C54"/>
    <w:rsid w:val="0071116C"/>
    <w:rsid w:val="007116A4"/>
    <w:rsid w:val="00711F39"/>
    <w:rsid w:val="007125E9"/>
    <w:rsid w:val="00714728"/>
    <w:rsid w:val="00714B8A"/>
    <w:rsid w:val="00717027"/>
    <w:rsid w:val="00720432"/>
    <w:rsid w:val="007204C6"/>
    <w:rsid w:val="00720F04"/>
    <w:rsid w:val="0072264A"/>
    <w:rsid w:val="0072433C"/>
    <w:rsid w:val="00730D15"/>
    <w:rsid w:val="00731C51"/>
    <w:rsid w:val="0073661A"/>
    <w:rsid w:val="00737838"/>
    <w:rsid w:val="00737EB3"/>
    <w:rsid w:val="00743DAD"/>
    <w:rsid w:val="00746500"/>
    <w:rsid w:val="00751631"/>
    <w:rsid w:val="00752B19"/>
    <w:rsid w:val="00755AB4"/>
    <w:rsid w:val="00756287"/>
    <w:rsid w:val="0075636B"/>
    <w:rsid w:val="00760094"/>
    <w:rsid w:val="00761847"/>
    <w:rsid w:val="00761874"/>
    <w:rsid w:val="00765425"/>
    <w:rsid w:val="0078124C"/>
    <w:rsid w:val="00781D94"/>
    <w:rsid w:val="00781EEB"/>
    <w:rsid w:val="0078349F"/>
    <w:rsid w:val="00792A7E"/>
    <w:rsid w:val="00793CE1"/>
    <w:rsid w:val="00795E1A"/>
    <w:rsid w:val="007A01A4"/>
    <w:rsid w:val="007A236D"/>
    <w:rsid w:val="007A3897"/>
    <w:rsid w:val="007A3955"/>
    <w:rsid w:val="007B49AC"/>
    <w:rsid w:val="007B6D56"/>
    <w:rsid w:val="007B7B12"/>
    <w:rsid w:val="007C01A2"/>
    <w:rsid w:val="007C1179"/>
    <w:rsid w:val="007C3BE7"/>
    <w:rsid w:val="007C7B3B"/>
    <w:rsid w:val="007D2383"/>
    <w:rsid w:val="007D2851"/>
    <w:rsid w:val="007D2A1F"/>
    <w:rsid w:val="007D408C"/>
    <w:rsid w:val="007E122C"/>
    <w:rsid w:val="007E257A"/>
    <w:rsid w:val="007E2AD7"/>
    <w:rsid w:val="007E3ED0"/>
    <w:rsid w:val="007E40C6"/>
    <w:rsid w:val="007E55E1"/>
    <w:rsid w:val="007E74E0"/>
    <w:rsid w:val="007F0C3F"/>
    <w:rsid w:val="007F27CF"/>
    <w:rsid w:val="007F2DA0"/>
    <w:rsid w:val="007F7041"/>
    <w:rsid w:val="00800393"/>
    <w:rsid w:val="008060C9"/>
    <w:rsid w:val="008120A0"/>
    <w:rsid w:val="008129B2"/>
    <w:rsid w:val="00813819"/>
    <w:rsid w:val="008151F7"/>
    <w:rsid w:val="00816170"/>
    <w:rsid w:val="0081743D"/>
    <w:rsid w:val="00820FF4"/>
    <w:rsid w:val="00821437"/>
    <w:rsid w:val="008251AF"/>
    <w:rsid w:val="00825891"/>
    <w:rsid w:val="00827CF3"/>
    <w:rsid w:val="00830345"/>
    <w:rsid w:val="00830709"/>
    <w:rsid w:val="00831856"/>
    <w:rsid w:val="00831FD4"/>
    <w:rsid w:val="00833608"/>
    <w:rsid w:val="008336FC"/>
    <w:rsid w:val="008341FA"/>
    <w:rsid w:val="00837169"/>
    <w:rsid w:val="00846A81"/>
    <w:rsid w:val="008478F0"/>
    <w:rsid w:val="00851202"/>
    <w:rsid w:val="00851807"/>
    <w:rsid w:val="00852058"/>
    <w:rsid w:val="00853455"/>
    <w:rsid w:val="008556DC"/>
    <w:rsid w:val="00863B6F"/>
    <w:rsid w:val="00866F65"/>
    <w:rsid w:val="00871381"/>
    <w:rsid w:val="00872013"/>
    <w:rsid w:val="008819E0"/>
    <w:rsid w:val="008834FA"/>
    <w:rsid w:val="00883588"/>
    <w:rsid w:val="00885490"/>
    <w:rsid w:val="0088648D"/>
    <w:rsid w:val="00890216"/>
    <w:rsid w:val="00897CE6"/>
    <w:rsid w:val="008B0D67"/>
    <w:rsid w:val="008B29C7"/>
    <w:rsid w:val="008B323F"/>
    <w:rsid w:val="008B35B8"/>
    <w:rsid w:val="008B35F0"/>
    <w:rsid w:val="008C1FC6"/>
    <w:rsid w:val="008C4873"/>
    <w:rsid w:val="008C50ED"/>
    <w:rsid w:val="008C51B1"/>
    <w:rsid w:val="008D116A"/>
    <w:rsid w:val="008D2B34"/>
    <w:rsid w:val="008D59DE"/>
    <w:rsid w:val="008E5418"/>
    <w:rsid w:val="008E778B"/>
    <w:rsid w:val="008F0EF1"/>
    <w:rsid w:val="008F4842"/>
    <w:rsid w:val="00905E51"/>
    <w:rsid w:val="00910F0E"/>
    <w:rsid w:val="00911420"/>
    <w:rsid w:val="009142EC"/>
    <w:rsid w:val="0091690A"/>
    <w:rsid w:val="0092539D"/>
    <w:rsid w:val="00930491"/>
    <w:rsid w:val="0093088F"/>
    <w:rsid w:val="00931DC9"/>
    <w:rsid w:val="00934B34"/>
    <w:rsid w:val="00935207"/>
    <w:rsid w:val="00935F72"/>
    <w:rsid w:val="00937263"/>
    <w:rsid w:val="009374EA"/>
    <w:rsid w:val="00940DA3"/>
    <w:rsid w:val="00943001"/>
    <w:rsid w:val="00943703"/>
    <w:rsid w:val="00943CF1"/>
    <w:rsid w:val="009524CD"/>
    <w:rsid w:val="00955635"/>
    <w:rsid w:val="00956DEF"/>
    <w:rsid w:val="00960E0C"/>
    <w:rsid w:val="00961164"/>
    <w:rsid w:val="009633BD"/>
    <w:rsid w:val="00963CC8"/>
    <w:rsid w:val="0096410F"/>
    <w:rsid w:val="00964472"/>
    <w:rsid w:val="0096735B"/>
    <w:rsid w:val="00967857"/>
    <w:rsid w:val="00970CA0"/>
    <w:rsid w:val="00973DF4"/>
    <w:rsid w:val="00974054"/>
    <w:rsid w:val="00974AD1"/>
    <w:rsid w:val="009767C9"/>
    <w:rsid w:val="00977232"/>
    <w:rsid w:val="00987055"/>
    <w:rsid w:val="00990448"/>
    <w:rsid w:val="00990BC0"/>
    <w:rsid w:val="0099110F"/>
    <w:rsid w:val="00991D95"/>
    <w:rsid w:val="0099261C"/>
    <w:rsid w:val="0099274F"/>
    <w:rsid w:val="0099322E"/>
    <w:rsid w:val="00996194"/>
    <w:rsid w:val="009A1501"/>
    <w:rsid w:val="009A2D04"/>
    <w:rsid w:val="009A349A"/>
    <w:rsid w:val="009A5D2A"/>
    <w:rsid w:val="009A6135"/>
    <w:rsid w:val="009B3DD9"/>
    <w:rsid w:val="009C0A17"/>
    <w:rsid w:val="009C0C16"/>
    <w:rsid w:val="009C25A4"/>
    <w:rsid w:val="009C2B17"/>
    <w:rsid w:val="009C35E8"/>
    <w:rsid w:val="009C4254"/>
    <w:rsid w:val="009C4F2D"/>
    <w:rsid w:val="009D24C8"/>
    <w:rsid w:val="009D5B0F"/>
    <w:rsid w:val="009E2C99"/>
    <w:rsid w:val="009E383A"/>
    <w:rsid w:val="009E4D16"/>
    <w:rsid w:val="009E5BC4"/>
    <w:rsid w:val="009E5E23"/>
    <w:rsid w:val="009E6089"/>
    <w:rsid w:val="009E60B6"/>
    <w:rsid w:val="009F6182"/>
    <w:rsid w:val="00A000B0"/>
    <w:rsid w:val="00A0417B"/>
    <w:rsid w:val="00A10346"/>
    <w:rsid w:val="00A11276"/>
    <w:rsid w:val="00A1135C"/>
    <w:rsid w:val="00A113E6"/>
    <w:rsid w:val="00A12295"/>
    <w:rsid w:val="00A14823"/>
    <w:rsid w:val="00A169D0"/>
    <w:rsid w:val="00A1727F"/>
    <w:rsid w:val="00A22A3B"/>
    <w:rsid w:val="00A239AE"/>
    <w:rsid w:val="00A25198"/>
    <w:rsid w:val="00A258FE"/>
    <w:rsid w:val="00A30DCD"/>
    <w:rsid w:val="00A3506B"/>
    <w:rsid w:val="00A355BA"/>
    <w:rsid w:val="00A418AE"/>
    <w:rsid w:val="00A432C1"/>
    <w:rsid w:val="00A4788C"/>
    <w:rsid w:val="00A51B5E"/>
    <w:rsid w:val="00A55C7F"/>
    <w:rsid w:val="00A62039"/>
    <w:rsid w:val="00A62070"/>
    <w:rsid w:val="00A7267E"/>
    <w:rsid w:val="00A8339D"/>
    <w:rsid w:val="00A84CCC"/>
    <w:rsid w:val="00A85C88"/>
    <w:rsid w:val="00A87491"/>
    <w:rsid w:val="00A907B8"/>
    <w:rsid w:val="00A93437"/>
    <w:rsid w:val="00A94883"/>
    <w:rsid w:val="00A97046"/>
    <w:rsid w:val="00AA048B"/>
    <w:rsid w:val="00AA1952"/>
    <w:rsid w:val="00AA6A15"/>
    <w:rsid w:val="00AA6E85"/>
    <w:rsid w:val="00AA770D"/>
    <w:rsid w:val="00AA78F2"/>
    <w:rsid w:val="00AB06F7"/>
    <w:rsid w:val="00AB071F"/>
    <w:rsid w:val="00AB4353"/>
    <w:rsid w:val="00AB46BD"/>
    <w:rsid w:val="00AB5C14"/>
    <w:rsid w:val="00AB7D69"/>
    <w:rsid w:val="00AC6471"/>
    <w:rsid w:val="00AD1242"/>
    <w:rsid w:val="00AD2F36"/>
    <w:rsid w:val="00AE3A1D"/>
    <w:rsid w:val="00AE4E4C"/>
    <w:rsid w:val="00AE513E"/>
    <w:rsid w:val="00AF1A3F"/>
    <w:rsid w:val="00B00FFB"/>
    <w:rsid w:val="00B06D5A"/>
    <w:rsid w:val="00B17FFE"/>
    <w:rsid w:val="00B21C9B"/>
    <w:rsid w:val="00B2225D"/>
    <w:rsid w:val="00B248F4"/>
    <w:rsid w:val="00B24BA9"/>
    <w:rsid w:val="00B25BCF"/>
    <w:rsid w:val="00B26A43"/>
    <w:rsid w:val="00B3280A"/>
    <w:rsid w:val="00B373A3"/>
    <w:rsid w:val="00B37609"/>
    <w:rsid w:val="00B43830"/>
    <w:rsid w:val="00B47C82"/>
    <w:rsid w:val="00B5025F"/>
    <w:rsid w:val="00B50B99"/>
    <w:rsid w:val="00B51315"/>
    <w:rsid w:val="00B52FD9"/>
    <w:rsid w:val="00B61D95"/>
    <w:rsid w:val="00B634CC"/>
    <w:rsid w:val="00B64DCC"/>
    <w:rsid w:val="00B6566A"/>
    <w:rsid w:val="00B66C9D"/>
    <w:rsid w:val="00B7059D"/>
    <w:rsid w:val="00B70964"/>
    <w:rsid w:val="00B806C9"/>
    <w:rsid w:val="00B80CBC"/>
    <w:rsid w:val="00B83C9E"/>
    <w:rsid w:val="00B85BD8"/>
    <w:rsid w:val="00B87121"/>
    <w:rsid w:val="00B91868"/>
    <w:rsid w:val="00B924D8"/>
    <w:rsid w:val="00B9452D"/>
    <w:rsid w:val="00B94DC0"/>
    <w:rsid w:val="00B955D2"/>
    <w:rsid w:val="00B963CD"/>
    <w:rsid w:val="00BA031D"/>
    <w:rsid w:val="00BA0389"/>
    <w:rsid w:val="00BA0420"/>
    <w:rsid w:val="00BA53B6"/>
    <w:rsid w:val="00BC002A"/>
    <w:rsid w:val="00BC1599"/>
    <w:rsid w:val="00BC7790"/>
    <w:rsid w:val="00BD1335"/>
    <w:rsid w:val="00BD1755"/>
    <w:rsid w:val="00BD31D4"/>
    <w:rsid w:val="00BD3224"/>
    <w:rsid w:val="00BD5648"/>
    <w:rsid w:val="00BD73BA"/>
    <w:rsid w:val="00BD7A18"/>
    <w:rsid w:val="00BE027C"/>
    <w:rsid w:val="00BE0D0F"/>
    <w:rsid w:val="00BE2E79"/>
    <w:rsid w:val="00BE670E"/>
    <w:rsid w:val="00BF7423"/>
    <w:rsid w:val="00C00004"/>
    <w:rsid w:val="00C001CA"/>
    <w:rsid w:val="00C00C56"/>
    <w:rsid w:val="00C01C5B"/>
    <w:rsid w:val="00C01DC8"/>
    <w:rsid w:val="00C04744"/>
    <w:rsid w:val="00C05101"/>
    <w:rsid w:val="00C05CBF"/>
    <w:rsid w:val="00C05E4B"/>
    <w:rsid w:val="00C0784E"/>
    <w:rsid w:val="00C24AE6"/>
    <w:rsid w:val="00C24C36"/>
    <w:rsid w:val="00C340A2"/>
    <w:rsid w:val="00C36E82"/>
    <w:rsid w:val="00C42BBD"/>
    <w:rsid w:val="00C42EDC"/>
    <w:rsid w:val="00C46894"/>
    <w:rsid w:val="00C50EC8"/>
    <w:rsid w:val="00C5629A"/>
    <w:rsid w:val="00C60BC6"/>
    <w:rsid w:val="00C60F0F"/>
    <w:rsid w:val="00C621DC"/>
    <w:rsid w:val="00C6410D"/>
    <w:rsid w:val="00C654E1"/>
    <w:rsid w:val="00C7012D"/>
    <w:rsid w:val="00C74DBA"/>
    <w:rsid w:val="00C74E58"/>
    <w:rsid w:val="00C75EFF"/>
    <w:rsid w:val="00C778BE"/>
    <w:rsid w:val="00C804CE"/>
    <w:rsid w:val="00C81087"/>
    <w:rsid w:val="00C8185F"/>
    <w:rsid w:val="00C90BAB"/>
    <w:rsid w:val="00C91791"/>
    <w:rsid w:val="00C9228B"/>
    <w:rsid w:val="00C96C02"/>
    <w:rsid w:val="00CB76D7"/>
    <w:rsid w:val="00CC38B9"/>
    <w:rsid w:val="00CC5820"/>
    <w:rsid w:val="00CC606E"/>
    <w:rsid w:val="00CD1AFC"/>
    <w:rsid w:val="00CD1EC2"/>
    <w:rsid w:val="00CD530D"/>
    <w:rsid w:val="00CD5ED1"/>
    <w:rsid w:val="00CD668E"/>
    <w:rsid w:val="00CE0CC2"/>
    <w:rsid w:val="00CE79FB"/>
    <w:rsid w:val="00CF29DF"/>
    <w:rsid w:val="00CF58E9"/>
    <w:rsid w:val="00D0425D"/>
    <w:rsid w:val="00D065A4"/>
    <w:rsid w:val="00D065FC"/>
    <w:rsid w:val="00D10653"/>
    <w:rsid w:val="00D1346B"/>
    <w:rsid w:val="00D2015F"/>
    <w:rsid w:val="00D21F20"/>
    <w:rsid w:val="00D2323D"/>
    <w:rsid w:val="00D24FCF"/>
    <w:rsid w:val="00D2545E"/>
    <w:rsid w:val="00D27A45"/>
    <w:rsid w:val="00D27CDA"/>
    <w:rsid w:val="00D3002E"/>
    <w:rsid w:val="00D31798"/>
    <w:rsid w:val="00D325E4"/>
    <w:rsid w:val="00D33E22"/>
    <w:rsid w:val="00D348D0"/>
    <w:rsid w:val="00D35BBE"/>
    <w:rsid w:val="00D36FE4"/>
    <w:rsid w:val="00D37372"/>
    <w:rsid w:val="00D40FC5"/>
    <w:rsid w:val="00D41031"/>
    <w:rsid w:val="00D41BEC"/>
    <w:rsid w:val="00D44E64"/>
    <w:rsid w:val="00D51730"/>
    <w:rsid w:val="00D51F1E"/>
    <w:rsid w:val="00D527BB"/>
    <w:rsid w:val="00D54DF5"/>
    <w:rsid w:val="00D63606"/>
    <w:rsid w:val="00D63CBC"/>
    <w:rsid w:val="00D6502C"/>
    <w:rsid w:val="00D734F3"/>
    <w:rsid w:val="00D81F1D"/>
    <w:rsid w:val="00D82423"/>
    <w:rsid w:val="00D8637E"/>
    <w:rsid w:val="00D86C67"/>
    <w:rsid w:val="00D93326"/>
    <w:rsid w:val="00D96AAA"/>
    <w:rsid w:val="00DA02EA"/>
    <w:rsid w:val="00DA3AA1"/>
    <w:rsid w:val="00DA656D"/>
    <w:rsid w:val="00DA7988"/>
    <w:rsid w:val="00DB101E"/>
    <w:rsid w:val="00DB460B"/>
    <w:rsid w:val="00DC0BBD"/>
    <w:rsid w:val="00DC62C5"/>
    <w:rsid w:val="00DE3C3D"/>
    <w:rsid w:val="00DE470E"/>
    <w:rsid w:val="00DE4B89"/>
    <w:rsid w:val="00DF3F44"/>
    <w:rsid w:val="00E0088A"/>
    <w:rsid w:val="00E00BA5"/>
    <w:rsid w:val="00E0464B"/>
    <w:rsid w:val="00E04951"/>
    <w:rsid w:val="00E15B93"/>
    <w:rsid w:val="00E213EE"/>
    <w:rsid w:val="00E243AC"/>
    <w:rsid w:val="00E2525F"/>
    <w:rsid w:val="00E305D0"/>
    <w:rsid w:val="00E33E9B"/>
    <w:rsid w:val="00E3583A"/>
    <w:rsid w:val="00E369A8"/>
    <w:rsid w:val="00E40044"/>
    <w:rsid w:val="00E46BB8"/>
    <w:rsid w:val="00E474E4"/>
    <w:rsid w:val="00E50512"/>
    <w:rsid w:val="00E530A3"/>
    <w:rsid w:val="00E5344C"/>
    <w:rsid w:val="00E550AA"/>
    <w:rsid w:val="00E551C4"/>
    <w:rsid w:val="00E6015A"/>
    <w:rsid w:val="00E602F9"/>
    <w:rsid w:val="00E60385"/>
    <w:rsid w:val="00E62EEE"/>
    <w:rsid w:val="00E62F35"/>
    <w:rsid w:val="00E70243"/>
    <w:rsid w:val="00E70E87"/>
    <w:rsid w:val="00E72D4A"/>
    <w:rsid w:val="00E73D8C"/>
    <w:rsid w:val="00E76ED7"/>
    <w:rsid w:val="00E82524"/>
    <w:rsid w:val="00E85FE2"/>
    <w:rsid w:val="00E86E3F"/>
    <w:rsid w:val="00E90D55"/>
    <w:rsid w:val="00E9199F"/>
    <w:rsid w:val="00E948C9"/>
    <w:rsid w:val="00E94A60"/>
    <w:rsid w:val="00E977F7"/>
    <w:rsid w:val="00E97861"/>
    <w:rsid w:val="00EB181A"/>
    <w:rsid w:val="00EB313C"/>
    <w:rsid w:val="00EB6612"/>
    <w:rsid w:val="00EB6A68"/>
    <w:rsid w:val="00EC0FEE"/>
    <w:rsid w:val="00EC13FE"/>
    <w:rsid w:val="00EC3669"/>
    <w:rsid w:val="00EC4D65"/>
    <w:rsid w:val="00ED3A42"/>
    <w:rsid w:val="00ED45D2"/>
    <w:rsid w:val="00EE198F"/>
    <w:rsid w:val="00EE1B44"/>
    <w:rsid w:val="00EE1C6C"/>
    <w:rsid w:val="00EE5A4F"/>
    <w:rsid w:val="00EF76A2"/>
    <w:rsid w:val="00F03470"/>
    <w:rsid w:val="00F064BF"/>
    <w:rsid w:val="00F1121E"/>
    <w:rsid w:val="00F121D2"/>
    <w:rsid w:val="00F14A09"/>
    <w:rsid w:val="00F14D7E"/>
    <w:rsid w:val="00F16333"/>
    <w:rsid w:val="00F16375"/>
    <w:rsid w:val="00F168DC"/>
    <w:rsid w:val="00F20030"/>
    <w:rsid w:val="00F205BB"/>
    <w:rsid w:val="00F20897"/>
    <w:rsid w:val="00F22B7C"/>
    <w:rsid w:val="00F25A39"/>
    <w:rsid w:val="00F30731"/>
    <w:rsid w:val="00F31919"/>
    <w:rsid w:val="00F32097"/>
    <w:rsid w:val="00F345AD"/>
    <w:rsid w:val="00F40C4A"/>
    <w:rsid w:val="00F41FFA"/>
    <w:rsid w:val="00F470F5"/>
    <w:rsid w:val="00F57565"/>
    <w:rsid w:val="00F61E6A"/>
    <w:rsid w:val="00F62700"/>
    <w:rsid w:val="00F653BA"/>
    <w:rsid w:val="00F719CC"/>
    <w:rsid w:val="00F75705"/>
    <w:rsid w:val="00F75909"/>
    <w:rsid w:val="00F769A7"/>
    <w:rsid w:val="00F77A98"/>
    <w:rsid w:val="00F80585"/>
    <w:rsid w:val="00F81BFC"/>
    <w:rsid w:val="00F82159"/>
    <w:rsid w:val="00F843DA"/>
    <w:rsid w:val="00F856D4"/>
    <w:rsid w:val="00F86CFE"/>
    <w:rsid w:val="00F86FAF"/>
    <w:rsid w:val="00F87F18"/>
    <w:rsid w:val="00F90903"/>
    <w:rsid w:val="00F940AE"/>
    <w:rsid w:val="00F96A7C"/>
    <w:rsid w:val="00F97779"/>
    <w:rsid w:val="00FA0141"/>
    <w:rsid w:val="00FA1510"/>
    <w:rsid w:val="00FA33CE"/>
    <w:rsid w:val="00FA6B6D"/>
    <w:rsid w:val="00FA71EC"/>
    <w:rsid w:val="00FA7898"/>
    <w:rsid w:val="00FB18E4"/>
    <w:rsid w:val="00FB18ED"/>
    <w:rsid w:val="00FB77BD"/>
    <w:rsid w:val="00FC2712"/>
    <w:rsid w:val="00FC647C"/>
    <w:rsid w:val="00FC79C6"/>
    <w:rsid w:val="00FD36D7"/>
    <w:rsid w:val="00FD5738"/>
    <w:rsid w:val="00FD73C4"/>
    <w:rsid w:val="00FE000B"/>
    <w:rsid w:val="00FE0701"/>
    <w:rsid w:val="00FE167C"/>
    <w:rsid w:val="00FE255B"/>
    <w:rsid w:val="00FE263C"/>
    <w:rsid w:val="00FE505A"/>
    <w:rsid w:val="00FE55D8"/>
    <w:rsid w:val="00FE6DB6"/>
    <w:rsid w:val="00FF49B8"/>
    <w:rsid w:val="00FF4DBB"/>
    <w:rsid w:val="00FF6036"/>
    <w:rsid w:val="00FF6A7F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FB5D"/>
  <w15:docId w15:val="{00A61D76-F5B7-4E50-8287-86698E73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0FDB-63F3-4233-B6BB-A736A6D2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5929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86</cp:revision>
  <cp:lastPrinted>2021-12-15T10:41:00Z</cp:lastPrinted>
  <dcterms:created xsi:type="dcterms:W3CDTF">2021-06-23T11:06:00Z</dcterms:created>
  <dcterms:modified xsi:type="dcterms:W3CDTF">2022-04-13T11:35:00Z</dcterms:modified>
</cp:coreProperties>
</file>