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55" w:rsidRDefault="00D75655" w:rsidP="00D7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</w:t>
      </w:r>
      <w:r w:rsidR="0088618C">
        <w:rPr>
          <w:rFonts w:ascii="Times New Roman" w:hAnsi="Times New Roman" w:cs="Times New Roman"/>
          <w:b/>
          <w:sz w:val="28"/>
          <w:szCs w:val="28"/>
        </w:rPr>
        <w:t>должности 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Вольненского сельского поселения Успенского района и членов их семей за отчетный финансовый год с 01 января 2014 года по 31 декабря 2014 года</w:t>
      </w: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1560"/>
        <w:gridCol w:w="1275"/>
        <w:gridCol w:w="1418"/>
        <w:gridCol w:w="1559"/>
        <w:gridCol w:w="1418"/>
        <w:gridCol w:w="1134"/>
        <w:gridCol w:w="1842"/>
        <w:gridCol w:w="1134"/>
        <w:gridCol w:w="1418"/>
        <w:gridCol w:w="2268"/>
      </w:tblGrid>
      <w:tr w:rsidR="003440BF" w:rsidTr="001550EC">
        <w:trPr>
          <w:trHeight w:val="18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дохода за 2014год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3440BF" w:rsidTr="001550E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 w:rsidP="004423A5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423A5">
              <w:rPr>
                <w:rFonts w:ascii="Times New Roman" w:hAnsi="Times New Roman" w:cs="Times New Roman"/>
              </w:rPr>
              <w:t xml:space="preserve">Караерова Анна Михайловна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42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401864,69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ВАЗ 21093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 w:rsidP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5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0AC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МБОУДОД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 w:rsidP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</w:p>
        </w:tc>
      </w:tr>
      <w:tr w:rsidR="001350AC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МБОУДОД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 w:rsidP="0013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2.Татаринцева Ольга Витальевна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364646,44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756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21099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МБОУСОШ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4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756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381420,11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21063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МБУ 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3A5" w:rsidTr="00442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 w:rsidP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ООО «</w:t>
            </w:r>
            <w:r w:rsidR="00F35CC8">
              <w:rPr>
                <w:rFonts w:ascii="Times New Roman" w:hAnsi="Times New Roman" w:cs="Times New Roman"/>
              </w:rPr>
              <w:t xml:space="preserve">ГЭС Новый Уренгой, прораб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264258,52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F3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D75655">
              <w:rPr>
                <w:rFonts w:ascii="Times New Roman" w:hAnsi="Times New Roman" w:cs="Times New Roman"/>
              </w:rPr>
              <w:t>;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объект не завершенного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</w:p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5" w:rsidRDefault="00F8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5" w:rsidRDefault="00D7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Лада 210740</w:t>
            </w:r>
          </w:p>
        </w:tc>
      </w:tr>
    </w:tbl>
    <w:p w:rsidR="0058115B" w:rsidRDefault="0058115B"/>
    <w:sectPr w:rsidR="0058115B" w:rsidSect="0088618C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5"/>
    <w:rsid w:val="0003450A"/>
    <w:rsid w:val="000602CA"/>
    <w:rsid w:val="00083D6D"/>
    <w:rsid w:val="00096B98"/>
    <w:rsid w:val="0010600D"/>
    <w:rsid w:val="00114315"/>
    <w:rsid w:val="00133A76"/>
    <w:rsid w:val="001350AC"/>
    <w:rsid w:val="00150A52"/>
    <w:rsid w:val="001550EC"/>
    <w:rsid w:val="00171B2C"/>
    <w:rsid w:val="00175CFB"/>
    <w:rsid w:val="00177E82"/>
    <w:rsid w:val="001A711B"/>
    <w:rsid w:val="001C69C7"/>
    <w:rsid w:val="001F15EF"/>
    <w:rsid w:val="0021306E"/>
    <w:rsid w:val="00225023"/>
    <w:rsid w:val="0023365C"/>
    <w:rsid w:val="00243235"/>
    <w:rsid w:val="002746B4"/>
    <w:rsid w:val="002A1406"/>
    <w:rsid w:val="002A6929"/>
    <w:rsid w:val="002A6EC8"/>
    <w:rsid w:val="002C35ED"/>
    <w:rsid w:val="002D2CA0"/>
    <w:rsid w:val="002D4EBF"/>
    <w:rsid w:val="002E66E0"/>
    <w:rsid w:val="00311438"/>
    <w:rsid w:val="0031410F"/>
    <w:rsid w:val="00331D85"/>
    <w:rsid w:val="003440BF"/>
    <w:rsid w:val="003830D7"/>
    <w:rsid w:val="00387A50"/>
    <w:rsid w:val="003917F9"/>
    <w:rsid w:val="00421140"/>
    <w:rsid w:val="00421BD1"/>
    <w:rsid w:val="00440E51"/>
    <w:rsid w:val="004423A5"/>
    <w:rsid w:val="00452DF0"/>
    <w:rsid w:val="00454F56"/>
    <w:rsid w:val="00473F6B"/>
    <w:rsid w:val="00477052"/>
    <w:rsid w:val="0048260F"/>
    <w:rsid w:val="00491880"/>
    <w:rsid w:val="004C63E9"/>
    <w:rsid w:val="004C6614"/>
    <w:rsid w:val="004F13A8"/>
    <w:rsid w:val="00502DF9"/>
    <w:rsid w:val="00505B59"/>
    <w:rsid w:val="00553B8F"/>
    <w:rsid w:val="0058115B"/>
    <w:rsid w:val="0059159E"/>
    <w:rsid w:val="00597300"/>
    <w:rsid w:val="005B5B46"/>
    <w:rsid w:val="005F2A11"/>
    <w:rsid w:val="005F56B4"/>
    <w:rsid w:val="00600AB6"/>
    <w:rsid w:val="00626506"/>
    <w:rsid w:val="00640684"/>
    <w:rsid w:val="00641B88"/>
    <w:rsid w:val="00646F8C"/>
    <w:rsid w:val="00654A91"/>
    <w:rsid w:val="00665E26"/>
    <w:rsid w:val="006A6472"/>
    <w:rsid w:val="006B7C8D"/>
    <w:rsid w:val="006F1A1A"/>
    <w:rsid w:val="007367A7"/>
    <w:rsid w:val="00760960"/>
    <w:rsid w:val="00764436"/>
    <w:rsid w:val="00773160"/>
    <w:rsid w:val="00784697"/>
    <w:rsid w:val="007A0A3B"/>
    <w:rsid w:val="007E7B84"/>
    <w:rsid w:val="007F0FA8"/>
    <w:rsid w:val="007F7715"/>
    <w:rsid w:val="008028CC"/>
    <w:rsid w:val="00814A33"/>
    <w:rsid w:val="00856717"/>
    <w:rsid w:val="0087024A"/>
    <w:rsid w:val="00871482"/>
    <w:rsid w:val="00880597"/>
    <w:rsid w:val="0088618C"/>
    <w:rsid w:val="008E42E8"/>
    <w:rsid w:val="008F0331"/>
    <w:rsid w:val="008F242F"/>
    <w:rsid w:val="009465CE"/>
    <w:rsid w:val="009476B0"/>
    <w:rsid w:val="009569BD"/>
    <w:rsid w:val="00957F98"/>
    <w:rsid w:val="009A0F12"/>
    <w:rsid w:val="009B3940"/>
    <w:rsid w:val="009C5BDD"/>
    <w:rsid w:val="009C74DE"/>
    <w:rsid w:val="009D3BC3"/>
    <w:rsid w:val="009D60F6"/>
    <w:rsid w:val="009F6FD3"/>
    <w:rsid w:val="00A32A20"/>
    <w:rsid w:val="00A515C0"/>
    <w:rsid w:val="00A719E2"/>
    <w:rsid w:val="00AB65A3"/>
    <w:rsid w:val="00AD2377"/>
    <w:rsid w:val="00AE5D97"/>
    <w:rsid w:val="00B11D3F"/>
    <w:rsid w:val="00B13CDA"/>
    <w:rsid w:val="00B17795"/>
    <w:rsid w:val="00B22D1C"/>
    <w:rsid w:val="00B85B9F"/>
    <w:rsid w:val="00B901F6"/>
    <w:rsid w:val="00B945FA"/>
    <w:rsid w:val="00BB3FEF"/>
    <w:rsid w:val="00BE0A4A"/>
    <w:rsid w:val="00BE27EB"/>
    <w:rsid w:val="00C12D47"/>
    <w:rsid w:val="00C14391"/>
    <w:rsid w:val="00C27551"/>
    <w:rsid w:val="00C35041"/>
    <w:rsid w:val="00C7514A"/>
    <w:rsid w:val="00C81225"/>
    <w:rsid w:val="00CA437C"/>
    <w:rsid w:val="00CF4367"/>
    <w:rsid w:val="00D1434F"/>
    <w:rsid w:val="00D20FAE"/>
    <w:rsid w:val="00D51DDE"/>
    <w:rsid w:val="00D53663"/>
    <w:rsid w:val="00D75655"/>
    <w:rsid w:val="00D84A67"/>
    <w:rsid w:val="00D949AD"/>
    <w:rsid w:val="00DA5A94"/>
    <w:rsid w:val="00DA6A8C"/>
    <w:rsid w:val="00DB0783"/>
    <w:rsid w:val="00DC1BAE"/>
    <w:rsid w:val="00DD48F2"/>
    <w:rsid w:val="00DD668A"/>
    <w:rsid w:val="00DF3315"/>
    <w:rsid w:val="00DF39C5"/>
    <w:rsid w:val="00E02A90"/>
    <w:rsid w:val="00E04A9B"/>
    <w:rsid w:val="00E116D0"/>
    <w:rsid w:val="00E153AA"/>
    <w:rsid w:val="00E1544F"/>
    <w:rsid w:val="00E336C4"/>
    <w:rsid w:val="00E419A0"/>
    <w:rsid w:val="00E63AEF"/>
    <w:rsid w:val="00E766B3"/>
    <w:rsid w:val="00E878C3"/>
    <w:rsid w:val="00E9750D"/>
    <w:rsid w:val="00EB0874"/>
    <w:rsid w:val="00EB1BF6"/>
    <w:rsid w:val="00EB6A24"/>
    <w:rsid w:val="00ED34CD"/>
    <w:rsid w:val="00ED58D0"/>
    <w:rsid w:val="00EE0AA7"/>
    <w:rsid w:val="00EE281D"/>
    <w:rsid w:val="00EE33D9"/>
    <w:rsid w:val="00F0278D"/>
    <w:rsid w:val="00F21855"/>
    <w:rsid w:val="00F238DC"/>
    <w:rsid w:val="00F35CC8"/>
    <w:rsid w:val="00F457F4"/>
    <w:rsid w:val="00F532CA"/>
    <w:rsid w:val="00F66395"/>
    <w:rsid w:val="00F8140C"/>
    <w:rsid w:val="00F97B41"/>
    <w:rsid w:val="00FB6CB8"/>
    <w:rsid w:val="00FC05B0"/>
    <w:rsid w:val="00FC665B"/>
    <w:rsid w:val="00FD0A67"/>
    <w:rsid w:val="00FE2E6F"/>
    <w:rsid w:val="00FE598B"/>
    <w:rsid w:val="00FE7610"/>
    <w:rsid w:val="00FF13D0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55"/>
    <w:pPr>
      <w:ind w:left="720"/>
      <w:contextualSpacing/>
    </w:pPr>
  </w:style>
  <w:style w:type="table" w:styleId="a4">
    <w:name w:val="Table Grid"/>
    <w:basedOn w:val="a1"/>
    <w:uiPriority w:val="59"/>
    <w:rsid w:val="00D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Sistema</cp:lastModifiedBy>
  <cp:revision>2</cp:revision>
  <dcterms:created xsi:type="dcterms:W3CDTF">2015-06-26T09:52:00Z</dcterms:created>
  <dcterms:modified xsi:type="dcterms:W3CDTF">2015-06-26T09:52:00Z</dcterms:modified>
</cp:coreProperties>
</file>