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D68C" w14:textId="77777777" w:rsidR="004D3C4E" w:rsidRDefault="00B07C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14:paraId="66947D6B" w14:textId="5105429D" w:rsidR="004D3C4E" w:rsidRDefault="00B07C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Совета Вольненского сельского поселения Успенского района от </w:t>
      </w:r>
      <w:r w:rsidR="00262CC5">
        <w:rPr>
          <w:rFonts w:ascii="Times New Roman" w:hAnsi="Times New Roman"/>
          <w:sz w:val="24"/>
        </w:rPr>
        <w:t>2</w:t>
      </w:r>
      <w:r w:rsidR="00DB7743">
        <w:rPr>
          <w:rFonts w:ascii="Times New Roman" w:hAnsi="Times New Roman"/>
          <w:sz w:val="24"/>
        </w:rPr>
        <w:t>3</w:t>
      </w:r>
      <w:r w:rsidR="00262CC5">
        <w:rPr>
          <w:rFonts w:ascii="Times New Roman" w:hAnsi="Times New Roman"/>
          <w:sz w:val="24"/>
        </w:rPr>
        <w:t>.0</w:t>
      </w:r>
      <w:r w:rsidR="00DB7743">
        <w:rPr>
          <w:rFonts w:ascii="Times New Roman" w:hAnsi="Times New Roman"/>
          <w:sz w:val="24"/>
        </w:rPr>
        <w:t>8</w:t>
      </w:r>
      <w:r w:rsidR="00262CC5">
        <w:rPr>
          <w:rFonts w:ascii="Times New Roman" w:hAnsi="Times New Roman"/>
          <w:sz w:val="24"/>
        </w:rPr>
        <w:t>.2021</w:t>
      </w:r>
      <w:r w:rsidRPr="00DE6E0C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 w:rsidR="009F2A2A" w:rsidRPr="00DE6E0C">
        <w:rPr>
          <w:rFonts w:ascii="Times New Roman" w:hAnsi="Times New Roman"/>
          <w:sz w:val="24"/>
        </w:rPr>
        <w:t>№</w:t>
      </w:r>
      <w:r w:rsidR="009F2A2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 внесении изменений и дополнений в решение Совета Вольненского сельского поселения Успенского района от </w:t>
      </w:r>
      <w:r w:rsidR="005B3523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.12.20</w:t>
      </w:r>
      <w:r w:rsidR="005B352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г. №</w:t>
      </w:r>
      <w:r w:rsidR="005B3523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«О бюджете Вольненского сельского поселения Успенского района на 202</w:t>
      </w:r>
      <w:r w:rsidR="005B352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год»</w:t>
      </w:r>
    </w:p>
    <w:p w14:paraId="50828148" w14:textId="77777777" w:rsidR="003F0858" w:rsidRDefault="003F0858">
      <w:pPr>
        <w:pStyle w:val="a3"/>
        <w:rPr>
          <w:rFonts w:ascii="Times New Roman" w:hAnsi="Times New Roman"/>
          <w:sz w:val="18"/>
        </w:rPr>
      </w:pPr>
    </w:p>
    <w:p w14:paraId="06F50875" w14:textId="29255D00" w:rsidR="004D3C4E" w:rsidRDefault="004D3C4E">
      <w:pPr>
        <w:pStyle w:val="a3"/>
        <w:ind w:firstLine="708"/>
        <w:rPr>
          <w:rFonts w:ascii="Times New Roman" w:hAnsi="Times New Roman"/>
          <w:sz w:val="18"/>
        </w:rPr>
      </w:pPr>
    </w:p>
    <w:tbl>
      <w:tblPr>
        <w:tblW w:w="957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992"/>
        <w:gridCol w:w="429"/>
        <w:gridCol w:w="447"/>
        <w:gridCol w:w="1411"/>
        <w:gridCol w:w="557"/>
        <w:gridCol w:w="1356"/>
      </w:tblGrid>
      <w:tr w:rsidR="00360450" w14:paraId="23E63300" w14:textId="77777777" w:rsidTr="005D0ACA">
        <w:trPr>
          <w:trHeight w:val="975"/>
        </w:trPr>
        <w:tc>
          <w:tcPr>
            <w:tcW w:w="4385" w:type="dxa"/>
            <w:vAlign w:val="bottom"/>
            <w:hideMark/>
          </w:tcPr>
          <w:p w14:paraId="015236F1" w14:textId="77777777" w:rsidR="004D3C4E" w:rsidRDefault="00B07C8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</w:t>
            </w:r>
          </w:p>
        </w:tc>
        <w:tc>
          <w:tcPr>
            <w:tcW w:w="992" w:type="dxa"/>
            <w:vAlign w:val="bottom"/>
            <w:hideMark/>
          </w:tcPr>
          <w:p w14:paraId="4A126523" w14:textId="530D838E" w:rsidR="004D3C4E" w:rsidRDefault="00203E36" w:rsidP="00203E36">
            <w:pPr>
              <w:ind w:right="-219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Ведомс</w:t>
            </w:r>
            <w:r w:rsidR="00B07C82">
              <w:rPr>
                <w:rFonts w:ascii="Times New Roman" w:hAnsi="Times New Roman"/>
                <w:color w:val="000000"/>
                <w:sz w:val="18"/>
              </w:rPr>
              <w:t>тво</w:t>
            </w:r>
          </w:p>
        </w:tc>
        <w:tc>
          <w:tcPr>
            <w:tcW w:w="429" w:type="dxa"/>
            <w:vAlign w:val="bottom"/>
            <w:hideMark/>
          </w:tcPr>
          <w:p w14:paraId="3EBEC24A" w14:textId="77777777" w:rsidR="004D3C4E" w:rsidRDefault="00B07C8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РЗ</w:t>
            </w:r>
          </w:p>
        </w:tc>
        <w:tc>
          <w:tcPr>
            <w:tcW w:w="447" w:type="dxa"/>
            <w:vAlign w:val="bottom"/>
            <w:hideMark/>
          </w:tcPr>
          <w:p w14:paraId="37305644" w14:textId="77777777" w:rsidR="004D3C4E" w:rsidRDefault="00B07C8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</w:t>
            </w:r>
          </w:p>
        </w:tc>
        <w:tc>
          <w:tcPr>
            <w:tcW w:w="1411" w:type="dxa"/>
            <w:vAlign w:val="bottom"/>
            <w:hideMark/>
          </w:tcPr>
          <w:p w14:paraId="546A502F" w14:textId="77777777" w:rsidR="004D3C4E" w:rsidRDefault="00B07C8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КЦСР</w:t>
            </w:r>
          </w:p>
        </w:tc>
        <w:tc>
          <w:tcPr>
            <w:tcW w:w="557" w:type="dxa"/>
            <w:vAlign w:val="bottom"/>
            <w:hideMark/>
          </w:tcPr>
          <w:p w14:paraId="0D9300FB" w14:textId="77777777" w:rsidR="004D3C4E" w:rsidRDefault="00B07C8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КВР</w:t>
            </w:r>
          </w:p>
        </w:tc>
        <w:tc>
          <w:tcPr>
            <w:tcW w:w="1356" w:type="dxa"/>
            <w:vAlign w:val="center"/>
            <w:hideMark/>
          </w:tcPr>
          <w:p w14:paraId="5B9951DB" w14:textId="77777777" w:rsidR="004D3C4E" w:rsidRDefault="00B07C82" w:rsidP="002C26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Годовое бюджетное назначение, тыс. руб.</w:t>
            </w:r>
          </w:p>
        </w:tc>
      </w:tr>
      <w:tr w:rsidR="004A6619" w14:paraId="6FC3CE7B" w14:textId="77777777" w:rsidTr="005D0ACA">
        <w:trPr>
          <w:trHeight w:val="510"/>
        </w:trPr>
        <w:tc>
          <w:tcPr>
            <w:tcW w:w="4385" w:type="dxa"/>
            <w:shd w:val="clear" w:color="auto" w:fill="FFFFFF"/>
            <w:vAlign w:val="bottom"/>
          </w:tcPr>
          <w:p w14:paraId="563437A5" w14:textId="41DE00A9" w:rsidR="004A6619" w:rsidRDefault="005D0ACA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 w:rsidRPr="005D0ACA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</w:t>
            </w: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  <w:r w:rsidRPr="005D0ACA">
              <w:rPr>
                <w:rFonts w:ascii="Times New Roman" w:hAnsi="Times New Roman"/>
                <w:color w:val="000000"/>
                <w:sz w:val="18"/>
              </w:rPr>
              <w:t xml:space="preserve"> нужд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2C478F3B" w14:textId="0031F6BF" w:rsidR="004A6619" w:rsidRDefault="004A6619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29" w:type="dxa"/>
            <w:vAlign w:val="bottom"/>
          </w:tcPr>
          <w:p w14:paraId="504E9F8D" w14:textId="4338C857" w:rsidR="004A6619" w:rsidRDefault="004A661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  <w:r w:rsidR="005D0ACA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447" w:type="dxa"/>
            <w:vAlign w:val="bottom"/>
          </w:tcPr>
          <w:p w14:paraId="734BCB3F" w14:textId="354C5368" w:rsidR="004A6619" w:rsidRDefault="004A661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  <w:r w:rsidR="005D0ACA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3DC126B9" w14:textId="5C170F13" w:rsidR="004A6619" w:rsidRDefault="005D0ACA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6450000002</w:t>
            </w:r>
          </w:p>
        </w:tc>
        <w:tc>
          <w:tcPr>
            <w:tcW w:w="557" w:type="dxa"/>
            <w:noWrap/>
            <w:vAlign w:val="bottom"/>
          </w:tcPr>
          <w:p w14:paraId="35F76458" w14:textId="56F5F190" w:rsidR="004A6619" w:rsidRDefault="005D0ACA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  <w:r w:rsidR="000A1246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356" w:type="dxa"/>
            <w:vAlign w:val="bottom"/>
          </w:tcPr>
          <w:p w14:paraId="6ED15557" w14:textId="26C22439" w:rsidR="004A6619" w:rsidRDefault="005B3523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  <w:r w:rsidR="00C61AE5">
              <w:rPr>
                <w:rFonts w:ascii="Times New Roman" w:hAnsi="Times New Roman"/>
                <w:color w:val="000000"/>
                <w:sz w:val="18"/>
              </w:rPr>
              <w:t>245</w:t>
            </w:r>
            <w:r w:rsidR="00DB7743">
              <w:rPr>
                <w:rFonts w:ascii="Times New Roman" w:hAnsi="Times New Roman"/>
                <w:color w:val="000000"/>
                <w:sz w:val="18"/>
              </w:rPr>
              <w:t>,</w:t>
            </w:r>
            <w:r w:rsidR="00C61AE5">
              <w:rPr>
                <w:rFonts w:ascii="Times New Roman" w:hAnsi="Times New Roman"/>
                <w:color w:val="000000"/>
                <w:sz w:val="18"/>
              </w:rPr>
              <w:t>7</w:t>
            </w:r>
            <w:r w:rsidR="00DB7743">
              <w:rPr>
                <w:rFonts w:ascii="Times New Roman" w:hAnsi="Times New Roman"/>
                <w:color w:val="000000"/>
                <w:sz w:val="18"/>
              </w:rPr>
              <w:t>00</w:t>
            </w:r>
          </w:p>
        </w:tc>
      </w:tr>
      <w:tr w:rsidR="00DB7743" w14:paraId="45E8D50C" w14:textId="77777777" w:rsidTr="005D0ACA">
        <w:trPr>
          <w:trHeight w:val="510"/>
        </w:trPr>
        <w:tc>
          <w:tcPr>
            <w:tcW w:w="4385" w:type="dxa"/>
            <w:shd w:val="clear" w:color="auto" w:fill="FFFFFF"/>
            <w:vAlign w:val="bottom"/>
          </w:tcPr>
          <w:p w14:paraId="07C4E270" w14:textId="7CF8B1F6" w:rsidR="00DB7743" w:rsidRPr="005D0ACA" w:rsidRDefault="00DB7743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 w:rsidRPr="005D0ACA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</w:t>
            </w: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  <w:r w:rsidRPr="005D0ACA">
              <w:rPr>
                <w:rFonts w:ascii="Times New Roman" w:hAnsi="Times New Roman"/>
                <w:color w:val="000000"/>
                <w:sz w:val="18"/>
              </w:rPr>
              <w:t xml:space="preserve"> нужд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272F9A23" w14:textId="3A9968D5" w:rsidR="00DB7743" w:rsidRDefault="00DB7743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29" w:type="dxa"/>
            <w:vAlign w:val="bottom"/>
          </w:tcPr>
          <w:p w14:paraId="68390B11" w14:textId="44ACA6A9" w:rsidR="00DB7743" w:rsidRDefault="00DB7743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vAlign w:val="bottom"/>
          </w:tcPr>
          <w:p w14:paraId="6F6A7E60" w14:textId="5E59E2FE" w:rsidR="00DB7743" w:rsidRDefault="00DB7743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637F204F" w14:textId="253578EC" w:rsidR="00DB7743" w:rsidRDefault="00DB7743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69В0000003</w:t>
            </w:r>
          </w:p>
        </w:tc>
        <w:tc>
          <w:tcPr>
            <w:tcW w:w="557" w:type="dxa"/>
            <w:noWrap/>
            <w:vAlign w:val="bottom"/>
          </w:tcPr>
          <w:p w14:paraId="1F076539" w14:textId="6E350D60" w:rsidR="00DB7743" w:rsidRDefault="00DB7743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56" w:type="dxa"/>
            <w:vAlign w:val="bottom"/>
          </w:tcPr>
          <w:p w14:paraId="79C2EC1C" w14:textId="759C5241" w:rsidR="00DB7743" w:rsidRDefault="00DB7743" w:rsidP="00DB7743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-51,400</w:t>
            </w:r>
          </w:p>
        </w:tc>
      </w:tr>
      <w:tr w:rsidR="004A6619" w14:paraId="6E343389" w14:textId="77777777" w:rsidTr="005D0ACA">
        <w:trPr>
          <w:trHeight w:val="510"/>
        </w:trPr>
        <w:tc>
          <w:tcPr>
            <w:tcW w:w="4385" w:type="dxa"/>
            <w:shd w:val="clear" w:color="auto" w:fill="FFFFFF"/>
            <w:vAlign w:val="bottom"/>
          </w:tcPr>
          <w:p w14:paraId="58DB9CB0" w14:textId="307F2A9A" w:rsidR="004A6619" w:rsidRDefault="005D0ACA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 w:rsidRPr="005D0ACA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</w:t>
            </w: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  <w:r w:rsidRPr="005D0ACA">
              <w:rPr>
                <w:rFonts w:ascii="Times New Roman" w:hAnsi="Times New Roman"/>
                <w:color w:val="000000"/>
                <w:sz w:val="18"/>
              </w:rPr>
              <w:t xml:space="preserve"> нужд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C16DFB4" w14:textId="65098380" w:rsidR="004A6619" w:rsidRDefault="004A6619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29" w:type="dxa"/>
            <w:vAlign w:val="bottom"/>
          </w:tcPr>
          <w:p w14:paraId="1490FF71" w14:textId="564CC3D5" w:rsidR="004A6619" w:rsidRDefault="004A661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  <w:r w:rsidR="005D0ACA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47" w:type="dxa"/>
            <w:vAlign w:val="bottom"/>
          </w:tcPr>
          <w:p w14:paraId="19A4600E" w14:textId="0D4585D3" w:rsidR="004A6619" w:rsidRDefault="004A661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  <w:r w:rsidR="005D0ACA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5205AFEF" w14:textId="657681C4" w:rsidR="004A6619" w:rsidRDefault="005D0ACA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5320099990</w:t>
            </w:r>
          </w:p>
        </w:tc>
        <w:tc>
          <w:tcPr>
            <w:tcW w:w="557" w:type="dxa"/>
            <w:noWrap/>
            <w:vAlign w:val="bottom"/>
          </w:tcPr>
          <w:p w14:paraId="3F3B3C2A" w14:textId="1463811E" w:rsidR="004A6619" w:rsidRDefault="005D0ACA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  <w:r w:rsidR="000A1246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356" w:type="dxa"/>
            <w:vAlign w:val="bottom"/>
          </w:tcPr>
          <w:p w14:paraId="5E7FF704" w14:textId="08163A7E" w:rsidR="004A6619" w:rsidRDefault="005D0ACA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  <w:r w:rsidR="00750026">
              <w:rPr>
                <w:rFonts w:ascii="Times New Roman" w:hAnsi="Times New Roman"/>
                <w:color w:val="000000"/>
                <w:sz w:val="18"/>
              </w:rPr>
              <w:t>844</w:t>
            </w:r>
            <w:r w:rsidR="00DB7743">
              <w:rPr>
                <w:rFonts w:ascii="Times New Roman" w:hAnsi="Times New Roman"/>
                <w:color w:val="000000"/>
                <w:sz w:val="18"/>
              </w:rPr>
              <w:t>,300</w:t>
            </w:r>
          </w:p>
        </w:tc>
      </w:tr>
      <w:tr w:rsidR="00DB7743" w14:paraId="4C991719" w14:textId="77777777" w:rsidTr="005D0ACA">
        <w:trPr>
          <w:trHeight w:val="510"/>
        </w:trPr>
        <w:tc>
          <w:tcPr>
            <w:tcW w:w="4385" w:type="dxa"/>
            <w:shd w:val="clear" w:color="auto" w:fill="FFFFFF"/>
            <w:vAlign w:val="bottom"/>
          </w:tcPr>
          <w:p w14:paraId="68F33E96" w14:textId="7BF91E5A" w:rsidR="00DB7743" w:rsidRPr="005D0ACA" w:rsidRDefault="0046170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 w:rsidRPr="005D0ACA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</w:t>
            </w: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  <w:r w:rsidRPr="005D0ACA">
              <w:rPr>
                <w:rFonts w:ascii="Times New Roman" w:hAnsi="Times New Roman"/>
                <w:color w:val="000000"/>
                <w:sz w:val="18"/>
              </w:rPr>
              <w:t xml:space="preserve"> нужд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6B4FF45" w14:textId="78E8AEDD" w:rsidR="00DB7743" w:rsidRDefault="00DB7743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29" w:type="dxa"/>
            <w:vAlign w:val="bottom"/>
          </w:tcPr>
          <w:p w14:paraId="78B1E0CA" w14:textId="6A7EB9CD" w:rsidR="00DB7743" w:rsidRDefault="00DB7743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vAlign w:val="bottom"/>
          </w:tcPr>
          <w:p w14:paraId="5B09A6B5" w14:textId="07A9CFA6" w:rsidR="00DB7743" w:rsidRDefault="0046170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1C4D5B60" w14:textId="5DB1C206" w:rsidR="00DB7743" w:rsidRDefault="00461709" w:rsidP="004A661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5320015430</w:t>
            </w:r>
          </w:p>
        </w:tc>
        <w:tc>
          <w:tcPr>
            <w:tcW w:w="557" w:type="dxa"/>
            <w:noWrap/>
            <w:vAlign w:val="bottom"/>
          </w:tcPr>
          <w:p w14:paraId="5EB741BF" w14:textId="4DED62F9" w:rsidR="00DB7743" w:rsidRDefault="00461709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56" w:type="dxa"/>
            <w:vAlign w:val="bottom"/>
          </w:tcPr>
          <w:p w14:paraId="37622E5A" w14:textId="5D33F6E8" w:rsidR="00DB7743" w:rsidRDefault="00750026" w:rsidP="004A661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844</w:t>
            </w:r>
            <w:r w:rsidR="00461709">
              <w:rPr>
                <w:rFonts w:ascii="Times New Roman" w:hAnsi="Times New Roman"/>
                <w:color w:val="000000"/>
                <w:sz w:val="18"/>
              </w:rPr>
              <w:t>,300</w:t>
            </w:r>
          </w:p>
        </w:tc>
      </w:tr>
      <w:tr w:rsidR="00C25ADB" w14:paraId="4B7D58D0" w14:textId="77777777" w:rsidTr="005D0ACA">
        <w:trPr>
          <w:trHeight w:val="510"/>
        </w:trPr>
        <w:tc>
          <w:tcPr>
            <w:tcW w:w="4385" w:type="dxa"/>
            <w:shd w:val="clear" w:color="auto" w:fill="FFFFFF"/>
            <w:vAlign w:val="bottom"/>
          </w:tcPr>
          <w:p w14:paraId="778D7465" w14:textId="75D1296A" w:rsidR="00C25ADB" w:rsidRDefault="00C25ADB" w:rsidP="00C25ADB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FFFFFF"/>
            <w:noWrap/>
          </w:tcPr>
          <w:p w14:paraId="00A2E93E" w14:textId="77777777" w:rsidR="00C25ADB" w:rsidRDefault="00C25ADB" w:rsidP="00C25ADB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  <w:p w14:paraId="08B740FA" w14:textId="450F8D0C" w:rsidR="00C25ADB" w:rsidRDefault="00C25ADB" w:rsidP="00C25ADB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696C88"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29" w:type="dxa"/>
            <w:vAlign w:val="bottom"/>
          </w:tcPr>
          <w:p w14:paraId="79447B14" w14:textId="5CA809F7" w:rsidR="00C25ADB" w:rsidRDefault="00C25ADB" w:rsidP="00C25ADB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vAlign w:val="bottom"/>
          </w:tcPr>
          <w:p w14:paraId="53329A50" w14:textId="2CE17018" w:rsidR="00C25ADB" w:rsidRDefault="00C25ADB" w:rsidP="00C25ADB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5756C634" w14:textId="58469BF2" w:rsidR="00C25ADB" w:rsidRDefault="00C25ADB" w:rsidP="00C25ADB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6910700005</w:t>
            </w:r>
          </w:p>
        </w:tc>
        <w:tc>
          <w:tcPr>
            <w:tcW w:w="557" w:type="dxa"/>
            <w:noWrap/>
            <w:vAlign w:val="bottom"/>
          </w:tcPr>
          <w:p w14:paraId="36FE9C3F" w14:textId="149CB6E9" w:rsidR="00C25ADB" w:rsidRDefault="00C25ADB" w:rsidP="00C25ADB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  <w:r w:rsidR="000A1246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356" w:type="dxa"/>
            <w:vAlign w:val="bottom"/>
          </w:tcPr>
          <w:p w14:paraId="60BCF12E" w14:textId="686C8E2D" w:rsidR="00C25ADB" w:rsidRDefault="00C25ADB" w:rsidP="00C25ADB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</w:t>
            </w:r>
            <w:r w:rsidR="00461709">
              <w:rPr>
                <w:rFonts w:ascii="Times New Roman" w:hAnsi="Times New Roman"/>
                <w:color w:val="000000"/>
                <w:sz w:val="18"/>
              </w:rPr>
              <w:t>17</w:t>
            </w:r>
            <w:r w:rsidR="002C26D3">
              <w:rPr>
                <w:rFonts w:ascii="Times New Roman" w:hAnsi="Times New Roman"/>
                <w:color w:val="000000"/>
                <w:sz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</w:rPr>
              <w:t>,</w:t>
            </w:r>
            <w:r w:rsidR="002C26D3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00</w:t>
            </w:r>
          </w:p>
        </w:tc>
      </w:tr>
      <w:tr w:rsidR="00461709" w14:paraId="4318D014" w14:textId="77777777" w:rsidTr="00461709">
        <w:trPr>
          <w:trHeight w:val="625"/>
        </w:trPr>
        <w:tc>
          <w:tcPr>
            <w:tcW w:w="4385" w:type="dxa"/>
            <w:shd w:val="clear" w:color="auto" w:fill="FFFFFF"/>
            <w:vAlign w:val="bottom"/>
          </w:tcPr>
          <w:p w14:paraId="3E9EDD6A" w14:textId="4459E91C" w:rsidR="00461709" w:rsidRDefault="00461709" w:rsidP="0046170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FFFFFF"/>
            <w:noWrap/>
          </w:tcPr>
          <w:p w14:paraId="6BFE0A16" w14:textId="77777777" w:rsidR="00461709" w:rsidRDefault="00461709" w:rsidP="0046170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  <w:p w14:paraId="6FA102DF" w14:textId="0BD5D266" w:rsidR="00461709" w:rsidRDefault="00461709" w:rsidP="0046170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696C88"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29" w:type="dxa"/>
            <w:vAlign w:val="bottom"/>
          </w:tcPr>
          <w:p w14:paraId="0EF81D46" w14:textId="5A8F72AA" w:rsidR="00461709" w:rsidRDefault="00461709" w:rsidP="0046170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vAlign w:val="bottom"/>
          </w:tcPr>
          <w:p w14:paraId="5F87CE6F" w14:textId="3C6DD73D" w:rsidR="00461709" w:rsidRDefault="00461709" w:rsidP="0046170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78076784" w14:textId="778C3BF0" w:rsidR="00461709" w:rsidRPr="00461709" w:rsidRDefault="00461709" w:rsidP="00461709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6910Г00005</w:t>
            </w:r>
          </w:p>
        </w:tc>
        <w:tc>
          <w:tcPr>
            <w:tcW w:w="557" w:type="dxa"/>
            <w:noWrap/>
            <w:vAlign w:val="bottom"/>
          </w:tcPr>
          <w:p w14:paraId="4F1B2212" w14:textId="25A6BBAB" w:rsidR="00461709" w:rsidRPr="008A2764" w:rsidRDefault="008A2764" w:rsidP="0046170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56" w:type="dxa"/>
            <w:vAlign w:val="bottom"/>
          </w:tcPr>
          <w:p w14:paraId="5EF6F4C3" w14:textId="6F662700" w:rsidR="00461709" w:rsidRDefault="00461709" w:rsidP="00461709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+1</w:t>
            </w:r>
            <w:r w:rsidR="002C26D3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</w:tr>
    </w:tbl>
    <w:p w14:paraId="7286A642" w14:textId="77777777" w:rsidR="004D3C4E" w:rsidRDefault="004D3C4E">
      <w:pPr>
        <w:pStyle w:val="a3"/>
        <w:rPr>
          <w:rFonts w:ascii="Times New Roman" w:hAnsi="Times New Roman"/>
          <w:sz w:val="18"/>
        </w:rPr>
      </w:pPr>
    </w:p>
    <w:p w14:paraId="4ACDF191" w14:textId="77777777" w:rsidR="004D3C4E" w:rsidRDefault="004D3C4E">
      <w:pPr>
        <w:pStyle w:val="a3"/>
        <w:rPr>
          <w:rFonts w:ascii="Times New Roman" w:hAnsi="Times New Roman"/>
          <w:sz w:val="18"/>
        </w:rPr>
      </w:pPr>
    </w:p>
    <w:p w14:paraId="59B91AB2" w14:textId="77777777" w:rsidR="004D3C4E" w:rsidRDefault="004D3C4E">
      <w:pPr>
        <w:pStyle w:val="a3"/>
        <w:rPr>
          <w:rFonts w:ascii="Times New Roman" w:hAnsi="Times New Roman"/>
          <w:sz w:val="18"/>
        </w:rPr>
      </w:pPr>
    </w:p>
    <w:p w14:paraId="1114B47B" w14:textId="77777777" w:rsidR="00C045C3" w:rsidRDefault="00C045C3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И.О. главного специалиста, финансиста </w:t>
      </w:r>
    </w:p>
    <w:p w14:paraId="5CA580BA" w14:textId="53EA709A" w:rsidR="004D3C4E" w:rsidRDefault="00C045C3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Вольненского сельского поселения    </w:t>
      </w:r>
      <w:r w:rsidR="00B07C82">
        <w:rPr>
          <w:rFonts w:ascii="Times New Roman" w:hAnsi="Times New Roman"/>
          <w:sz w:val="18"/>
        </w:rPr>
        <w:t xml:space="preserve"> </w:t>
      </w:r>
      <w:r w:rsidR="00B07C82">
        <w:rPr>
          <w:rFonts w:ascii="Times New Roman" w:hAnsi="Times New Roman"/>
          <w:sz w:val="18"/>
        </w:rPr>
        <w:tab/>
      </w:r>
      <w:r w:rsidR="00B07C82">
        <w:rPr>
          <w:rFonts w:ascii="Times New Roman" w:hAnsi="Times New Roman"/>
          <w:sz w:val="18"/>
        </w:rPr>
        <w:tab/>
      </w:r>
      <w:r w:rsidR="00B07C82">
        <w:rPr>
          <w:rFonts w:ascii="Times New Roman" w:hAnsi="Times New Roman"/>
          <w:sz w:val="18"/>
        </w:rPr>
        <w:tab/>
      </w:r>
      <w:r w:rsidR="00B07C82">
        <w:rPr>
          <w:rFonts w:ascii="Times New Roman" w:hAnsi="Times New Roman"/>
          <w:sz w:val="18"/>
        </w:rPr>
        <w:tab/>
      </w:r>
      <w:r w:rsidR="00B07C82">
        <w:rPr>
          <w:rFonts w:ascii="Times New Roman" w:hAnsi="Times New Roman"/>
          <w:sz w:val="18"/>
        </w:rPr>
        <w:tab/>
      </w:r>
      <w:r w:rsidR="00203E36">
        <w:rPr>
          <w:rFonts w:ascii="Times New Roman" w:hAnsi="Times New Roman"/>
          <w:sz w:val="18"/>
        </w:rPr>
        <w:t xml:space="preserve">                   </w:t>
      </w:r>
      <w:r w:rsidR="00B07C82">
        <w:rPr>
          <w:rFonts w:ascii="Times New Roman" w:hAnsi="Times New Roman"/>
          <w:sz w:val="18"/>
        </w:rPr>
        <w:tab/>
      </w:r>
      <w:r w:rsidR="00DB7743">
        <w:rPr>
          <w:rFonts w:ascii="Times New Roman" w:hAnsi="Times New Roman"/>
          <w:sz w:val="18"/>
        </w:rPr>
        <w:t>О.А. Хомякова</w:t>
      </w:r>
    </w:p>
    <w:sectPr w:rsidR="004D3C4E" w:rsidSect="00E444A3">
      <w:pgSz w:w="11906" w:h="16838" w:code="9"/>
      <w:pgMar w:top="851" w:right="991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E0F"/>
    <w:multiLevelType w:val="hybridMultilevel"/>
    <w:tmpl w:val="8362CED6"/>
    <w:lvl w:ilvl="0" w:tplc="1EC0F8FE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364236"/>
    <w:multiLevelType w:val="hybridMultilevel"/>
    <w:tmpl w:val="8912FAD8"/>
    <w:lvl w:ilvl="0" w:tplc="0BA891B0">
      <w:start w:val="4"/>
      <w:numFmt w:val="decimal"/>
      <w:lvlText w:val="%1)"/>
      <w:lvlJc w:val="left"/>
      <w:pPr>
        <w:ind w:left="928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891ED2"/>
    <w:multiLevelType w:val="hybridMultilevel"/>
    <w:tmpl w:val="2EF277B8"/>
    <w:lvl w:ilvl="0" w:tplc="CEC4D3C6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FE053F"/>
    <w:multiLevelType w:val="hybridMultilevel"/>
    <w:tmpl w:val="A8C86B92"/>
    <w:lvl w:ilvl="0" w:tplc="E9CA7822">
      <w:start w:val="7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10840"/>
    <w:multiLevelType w:val="hybridMultilevel"/>
    <w:tmpl w:val="87A090C4"/>
    <w:lvl w:ilvl="0" w:tplc="6CEE3E0C">
      <w:start w:val="2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76977"/>
    <w:multiLevelType w:val="hybridMultilevel"/>
    <w:tmpl w:val="E3CCA772"/>
    <w:lvl w:ilvl="0" w:tplc="023E7CE6">
      <w:start w:val="3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3597F"/>
    <w:multiLevelType w:val="hybridMultilevel"/>
    <w:tmpl w:val="74C2AF92"/>
    <w:lvl w:ilvl="0" w:tplc="6E3441D8">
      <w:start w:val="2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F1D41"/>
    <w:multiLevelType w:val="hybridMultilevel"/>
    <w:tmpl w:val="5CC42CCC"/>
    <w:lvl w:ilvl="0" w:tplc="E436A3C2">
      <w:start w:val="5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831326"/>
    <w:multiLevelType w:val="multilevel"/>
    <w:tmpl w:val="B9429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9" w15:restartNumberingAfterBreak="0">
    <w:nsid w:val="37462665"/>
    <w:multiLevelType w:val="hybridMultilevel"/>
    <w:tmpl w:val="94560D16"/>
    <w:lvl w:ilvl="0" w:tplc="2F785FDE">
      <w:start w:val="4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C3061"/>
    <w:multiLevelType w:val="hybridMultilevel"/>
    <w:tmpl w:val="6A8E2C06"/>
    <w:lvl w:ilvl="0" w:tplc="C82AA67C">
      <w:start w:val="4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E022F7"/>
    <w:multiLevelType w:val="hybridMultilevel"/>
    <w:tmpl w:val="5EA0B3D2"/>
    <w:lvl w:ilvl="0" w:tplc="0BA891B0">
      <w:start w:val="5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6E697B"/>
    <w:multiLevelType w:val="multilevel"/>
    <w:tmpl w:val="A1363F16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color w:val="auto"/>
      </w:rPr>
    </w:lvl>
  </w:abstractNum>
  <w:abstractNum w:abstractNumId="13" w15:restartNumberingAfterBreak="0">
    <w:nsid w:val="3D791863"/>
    <w:multiLevelType w:val="hybridMultilevel"/>
    <w:tmpl w:val="89C0EDF4"/>
    <w:lvl w:ilvl="0" w:tplc="E492451C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75F4CEF"/>
    <w:multiLevelType w:val="hybridMultilevel"/>
    <w:tmpl w:val="7F9C241C"/>
    <w:lvl w:ilvl="0" w:tplc="A07EA7CA">
      <w:start w:val="7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C0627D"/>
    <w:multiLevelType w:val="multilevel"/>
    <w:tmpl w:val="B8E6D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E6645A3"/>
    <w:multiLevelType w:val="hybridMultilevel"/>
    <w:tmpl w:val="853EFD4A"/>
    <w:lvl w:ilvl="0" w:tplc="207455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A22EB"/>
    <w:multiLevelType w:val="hybridMultilevel"/>
    <w:tmpl w:val="DA3E27FC"/>
    <w:lvl w:ilvl="0" w:tplc="28CEAB3A">
      <w:start w:val="5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5F70632"/>
    <w:multiLevelType w:val="multilevel"/>
    <w:tmpl w:val="F0128A6E"/>
    <w:lvl w:ilvl="0">
      <w:start w:val="1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sz w:val="18"/>
      </w:rPr>
    </w:lvl>
  </w:abstractNum>
  <w:abstractNum w:abstractNumId="19" w15:restartNumberingAfterBreak="0">
    <w:nsid w:val="66662B7A"/>
    <w:multiLevelType w:val="hybridMultilevel"/>
    <w:tmpl w:val="31725CD6"/>
    <w:lvl w:ilvl="0" w:tplc="4F2483EE">
      <w:start w:val="5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F771AC"/>
    <w:multiLevelType w:val="hybridMultilevel"/>
    <w:tmpl w:val="4A6EEC46"/>
    <w:lvl w:ilvl="0" w:tplc="4C4084B2">
      <w:start w:val="5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8447A0"/>
    <w:multiLevelType w:val="multilevel"/>
    <w:tmpl w:val="66AC3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10A50A8"/>
    <w:multiLevelType w:val="hybridMultilevel"/>
    <w:tmpl w:val="B9E04A82"/>
    <w:lvl w:ilvl="0" w:tplc="30F45346">
      <w:start w:val="4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9604B0"/>
    <w:multiLevelType w:val="multilevel"/>
    <w:tmpl w:val="0820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18"/>
      </w:rPr>
    </w:lvl>
  </w:abstractNum>
  <w:abstractNum w:abstractNumId="24" w15:restartNumberingAfterBreak="0">
    <w:nsid w:val="79F16F93"/>
    <w:multiLevelType w:val="hybridMultilevel"/>
    <w:tmpl w:val="3F4A43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8B6943"/>
    <w:multiLevelType w:val="hybridMultilevel"/>
    <w:tmpl w:val="276821FA"/>
    <w:lvl w:ilvl="0" w:tplc="44C0E8EE">
      <w:start w:val="4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572963"/>
    <w:multiLevelType w:val="hybridMultilevel"/>
    <w:tmpl w:val="34F2A7F4"/>
    <w:lvl w:ilvl="0" w:tplc="788C036C">
      <w:start w:val="7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6"/>
  </w:num>
  <w:num w:numId="5">
    <w:abstractNumId w:val="24"/>
  </w:num>
  <w:num w:numId="6">
    <w:abstractNumId w:val="9"/>
  </w:num>
  <w:num w:numId="7">
    <w:abstractNumId w:val="19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22"/>
  </w:num>
  <w:num w:numId="16">
    <w:abstractNumId w:val="25"/>
  </w:num>
  <w:num w:numId="17">
    <w:abstractNumId w:val="10"/>
  </w:num>
  <w:num w:numId="18">
    <w:abstractNumId w:val="26"/>
  </w:num>
  <w:num w:numId="19">
    <w:abstractNumId w:val="0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C4E"/>
    <w:rsid w:val="00027C90"/>
    <w:rsid w:val="00081CEC"/>
    <w:rsid w:val="0009260C"/>
    <w:rsid w:val="000A1246"/>
    <w:rsid w:val="000B4075"/>
    <w:rsid w:val="000C07CD"/>
    <w:rsid w:val="000E4F45"/>
    <w:rsid w:val="00120A93"/>
    <w:rsid w:val="00141DF4"/>
    <w:rsid w:val="00162D6C"/>
    <w:rsid w:val="001F2390"/>
    <w:rsid w:val="00203E36"/>
    <w:rsid w:val="00262CC5"/>
    <w:rsid w:val="00283B9E"/>
    <w:rsid w:val="002C26D3"/>
    <w:rsid w:val="0035599B"/>
    <w:rsid w:val="00360450"/>
    <w:rsid w:val="00374B2D"/>
    <w:rsid w:val="003F0858"/>
    <w:rsid w:val="00445A85"/>
    <w:rsid w:val="004551F8"/>
    <w:rsid w:val="00461709"/>
    <w:rsid w:val="0049558F"/>
    <w:rsid w:val="004A6619"/>
    <w:rsid w:val="004C43C3"/>
    <w:rsid w:val="004C735B"/>
    <w:rsid w:val="004D3C4E"/>
    <w:rsid w:val="004D56D7"/>
    <w:rsid w:val="005069AF"/>
    <w:rsid w:val="00574490"/>
    <w:rsid w:val="00595598"/>
    <w:rsid w:val="005B3523"/>
    <w:rsid w:val="005D0ACA"/>
    <w:rsid w:val="00621836"/>
    <w:rsid w:val="00637B74"/>
    <w:rsid w:val="006C254D"/>
    <w:rsid w:val="006D7EB0"/>
    <w:rsid w:val="007102F6"/>
    <w:rsid w:val="00750026"/>
    <w:rsid w:val="0075720A"/>
    <w:rsid w:val="007876EA"/>
    <w:rsid w:val="0079348C"/>
    <w:rsid w:val="00795B3C"/>
    <w:rsid w:val="007D6EB8"/>
    <w:rsid w:val="007E1CFD"/>
    <w:rsid w:val="00871303"/>
    <w:rsid w:val="008A2764"/>
    <w:rsid w:val="00912872"/>
    <w:rsid w:val="009F2A2A"/>
    <w:rsid w:val="00A53F21"/>
    <w:rsid w:val="00A86815"/>
    <w:rsid w:val="00A9280A"/>
    <w:rsid w:val="00B07C82"/>
    <w:rsid w:val="00C023F1"/>
    <w:rsid w:val="00C045C3"/>
    <w:rsid w:val="00C25ADB"/>
    <w:rsid w:val="00C61AE5"/>
    <w:rsid w:val="00DB7743"/>
    <w:rsid w:val="00DE6E0C"/>
    <w:rsid w:val="00E25C35"/>
    <w:rsid w:val="00E444A3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23B8"/>
  <w15:docId w15:val="{0486879B-A6A0-4F66-832A-FD663CB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both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customStyle="1" w:styleId="11">
    <w:name w:val="Без интервала1"/>
    <w:qFormat/>
    <w:pPr>
      <w:spacing w:after="0" w:line="240" w:lineRule="auto"/>
    </w:pPr>
  </w:style>
  <w:style w:type="paragraph" w:styleId="a4">
    <w:name w:val="Body Text Indent"/>
    <w:basedOn w:val="a"/>
    <w:link w:val="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ourier New" w:hAnsi="Courier New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paragraph" w:customStyle="1" w:styleId="aa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b">
    <w:name w:val="Нормальный (таблица)"/>
    <w:basedOn w:val="a"/>
    <w:next w:val="a"/>
    <w:pPr>
      <w:spacing w:after="0" w:line="240" w:lineRule="auto"/>
      <w:jc w:val="both"/>
    </w:pPr>
    <w:rPr>
      <w:rFonts w:ascii="Arial" w:hAnsi="Arial"/>
      <w:sz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2">
    <w:name w:val="xl72"/>
    <w:basedOn w:val="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8">
    <w:name w:val="xl78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9">
    <w:name w:val="xl7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80">
    <w:name w:val="xl8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81">
    <w:name w:val="xl8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82">
    <w:name w:val="xl82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7">
    <w:name w:val="xl87"/>
    <w:basedOn w:val="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8">
    <w:name w:val="xl88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0">
    <w:name w:val="xl9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1">
    <w:name w:val="xl91"/>
    <w:basedOn w:val="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4">
    <w:name w:val="xl9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7">
    <w:name w:val="xl97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8">
    <w:name w:val="xl9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9">
    <w:name w:val="xl9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4"/>
    </w:rPr>
  </w:style>
  <w:style w:type="paragraph" w:customStyle="1" w:styleId="xl100">
    <w:name w:val="xl100"/>
    <w:basedOn w:val="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4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4">
    <w:name w:val="xl104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5">
    <w:name w:val="xl105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0">
    <w:name w:val="xl110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4">
    <w:name w:val="xl11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6">
    <w:name w:val="xl11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7">
    <w:name w:val="xl11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9">
    <w:name w:val="xl11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0">
    <w:name w:val="xl1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3">
    <w:name w:val="xl123"/>
    <w:basedOn w:val="a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4">
    <w:name w:val="xl124"/>
    <w:basedOn w:val="a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5">
    <w:name w:val="xl125"/>
    <w:basedOn w:val="a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6">
    <w:name w:val="xl126"/>
    <w:basedOn w:val="a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8">
    <w:name w:val="xl1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9">
    <w:name w:val="xl129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30">
    <w:name w:val="xl13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36">
    <w:name w:val="xl136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8">
    <w:name w:val="xl148"/>
    <w:basedOn w:val="a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9">
    <w:name w:val="xl1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50">
    <w:name w:val="xl150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51">
    <w:name w:val="xl1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52">
    <w:name w:val="xl1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54">
    <w:name w:val="xl15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</w:rPr>
  </w:style>
  <w:style w:type="paragraph" w:customStyle="1" w:styleId="xl155">
    <w:name w:val="xl15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</w:rPr>
  </w:style>
  <w:style w:type="paragraph" w:customStyle="1" w:styleId="xl156">
    <w:name w:val="xl156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57">
    <w:name w:val="xl157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</w:rPr>
  </w:style>
  <w:style w:type="paragraph" w:customStyle="1" w:styleId="xl158">
    <w:name w:val="xl15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</w:rPr>
  </w:style>
  <w:style w:type="paragraph" w:customStyle="1" w:styleId="xl159">
    <w:name w:val="xl159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</w:rPr>
  </w:style>
  <w:style w:type="paragraph" w:customStyle="1" w:styleId="xl160">
    <w:name w:val="xl160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1">
    <w:name w:val="xl161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62">
    <w:name w:val="xl16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3">
    <w:name w:val="xl16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4">
    <w:name w:val="xl164"/>
    <w:basedOn w:val="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5">
    <w:name w:val="xl16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6">
    <w:name w:val="xl166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</w:rPr>
  </w:style>
  <w:style w:type="paragraph" w:customStyle="1" w:styleId="xl167">
    <w:name w:val="xl16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8">
    <w:name w:val="xl16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69">
    <w:name w:val="xl16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70">
    <w:name w:val="xl17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71">
    <w:name w:val="xl17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72">
    <w:name w:val="xl17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73">
    <w:name w:val="xl17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74">
    <w:name w:val="xl17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4"/>
    </w:rPr>
  </w:style>
  <w:style w:type="paragraph" w:customStyle="1" w:styleId="xl175">
    <w:name w:val="xl1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4"/>
    </w:rPr>
  </w:style>
  <w:style w:type="paragraph" w:customStyle="1" w:styleId="xl176">
    <w:name w:val="xl17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77">
    <w:name w:val="xl17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78">
    <w:name w:val="xl178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79">
    <w:name w:val="xl179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80">
    <w:name w:val="xl180"/>
    <w:basedOn w:val="a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81">
    <w:name w:val="xl18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82">
    <w:name w:val="xl182"/>
    <w:basedOn w:val="a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83">
    <w:name w:val="xl18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84">
    <w:name w:val="xl18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85">
    <w:name w:val="xl185"/>
    <w:basedOn w:val="a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</w:style>
  <w:style w:type="paragraph" w:customStyle="1" w:styleId="Textbody">
    <w:name w:val="Text body"/>
    <w:basedOn w:val="a"/>
    <w:pPr>
      <w:widowControl w:val="0"/>
      <w:spacing w:after="283" w:line="240" w:lineRule="auto"/>
    </w:pPr>
  </w:style>
  <w:style w:type="paragraph" w:customStyle="1" w:styleId="Standard">
    <w:name w:val="Standard"/>
    <w:pPr>
      <w:widowControl w:val="0"/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xl186">
    <w:name w:val="xl18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87">
    <w:name w:val="xl18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88">
    <w:name w:val="xl18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89">
    <w:name w:val="xl18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90">
    <w:name w:val="xl19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styleId="af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rPr>
      <w:b/>
      <w:color w:val="4F81BD"/>
      <w:sz w:val="26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hAnsi="Times New Roman"/>
      <w:sz w:val="28"/>
    </w:rPr>
  </w:style>
  <w:style w:type="character" w:customStyle="1" w:styleId="a7">
    <w:name w:val="Текст Знак"/>
    <w:basedOn w:val="a0"/>
    <w:link w:val="a6"/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8"/>
    <w:rPr>
      <w:rFonts w:ascii="Tahoma" w:hAnsi="Tahoma"/>
      <w:sz w:val="16"/>
    </w:rPr>
  </w:style>
  <w:style w:type="character" w:customStyle="1" w:styleId="af2">
    <w:name w:val="Гипертекстовая ссылка"/>
    <w:basedOn w:val="a0"/>
    <w:rPr>
      <w:color w:val="106BBE"/>
    </w:rPr>
  </w:style>
  <w:style w:type="character" w:customStyle="1" w:styleId="ae">
    <w:name w:val="Верхний колонтитул Знак"/>
    <w:basedOn w:val="a0"/>
    <w:link w:val="ad"/>
    <w:rPr>
      <w:rFonts w:ascii="Times New Roman" w:hAnsi="Times New Roman"/>
      <w:sz w:val="24"/>
    </w:rPr>
  </w:style>
  <w:style w:type="character" w:styleId="af3">
    <w:name w:val="FollowedHyperlink"/>
    <w:basedOn w:val="a0"/>
    <w:semiHidden/>
    <w:rPr>
      <w:color w:val="800080"/>
      <w:u w:val="single"/>
    </w:rPr>
  </w:style>
  <w:style w:type="character" w:customStyle="1" w:styleId="30">
    <w:name w:val="Заголовок 3 Знак"/>
    <w:basedOn w:val="a0"/>
    <w:link w:val="3"/>
    <w:rPr>
      <w:b/>
      <w:color w:val="4F81BD"/>
    </w:rPr>
  </w:style>
  <w:style w:type="character" w:customStyle="1" w:styleId="40">
    <w:name w:val="Заголовок 4 Знак"/>
    <w:basedOn w:val="a0"/>
    <w:link w:val="4"/>
    <w:rPr>
      <w:b/>
      <w:i/>
      <w:color w:val="4F81BD"/>
    </w:rPr>
  </w:style>
  <w:style w:type="character" w:customStyle="1" w:styleId="NumberingSymbols">
    <w:name w:val="Numbering Symbols"/>
  </w:style>
  <w:style w:type="character" w:styleId="af4">
    <w:name w:val="Emphasis"/>
    <w:basedOn w:val="a0"/>
    <w:qFormat/>
    <w:rPr>
      <w:i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2021-07-29T12:21:00Z</cp:lastPrinted>
  <dcterms:created xsi:type="dcterms:W3CDTF">2020-08-19T11:12:00Z</dcterms:created>
  <dcterms:modified xsi:type="dcterms:W3CDTF">2021-08-24T09:53:00Z</dcterms:modified>
</cp:coreProperties>
</file>