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0C39" w14:textId="77777777" w:rsidR="00763D2E" w:rsidRPr="005652BF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8311BA" wp14:editId="0F4BB5DC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7"/>
      </w:tblGrid>
      <w:tr w:rsidR="00763D2E" w:rsidRPr="005652BF" w14:paraId="5C0628FB" w14:textId="77777777" w:rsidTr="009A298E">
        <w:tc>
          <w:tcPr>
            <w:tcW w:w="3883" w:type="dxa"/>
          </w:tcPr>
          <w:p w14:paraId="4983B010" w14:textId="77777777" w:rsidR="00763D2E" w:rsidRPr="005652BF" w:rsidRDefault="00763D2E" w:rsidP="009A29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5F16D9" w14:textId="77777777" w:rsidR="00763D2E" w:rsidRDefault="00763D2E" w:rsidP="0076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21FC71BA" w14:textId="77777777" w:rsidR="00763D2E" w:rsidRDefault="00763D2E" w:rsidP="0076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6CA3BFD0" w14:textId="77777777" w:rsidR="00763D2E" w:rsidRDefault="00763D2E" w:rsidP="00763D2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61028732" w14:textId="77777777" w:rsidR="00763D2E" w:rsidRDefault="00763D2E" w:rsidP="0076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07.11.2022г.</w:t>
      </w:r>
      <w:r>
        <w:rPr>
          <w:rFonts w:ascii="Times New Roman" w:hAnsi="Times New Roman" w:cs="Times New Roman"/>
          <w:sz w:val="28"/>
          <w:szCs w:val="28"/>
        </w:rPr>
        <w:tab/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14:paraId="39097416" w14:textId="77777777" w:rsidR="00763D2E" w:rsidRPr="005652BF" w:rsidRDefault="00763D2E" w:rsidP="0076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B7518D" w14:textId="77777777" w:rsidR="00763D2E" w:rsidRDefault="00763D2E" w:rsidP="0076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25C054BB" w14:textId="77777777" w:rsidR="00763D2E" w:rsidRPr="005652BF" w:rsidRDefault="00763D2E" w:rsidP="0076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7F60D9" w14:textId="77777777" w:rsidR="00763D2E" w:rsidRPr="005652BF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B359A5" w14:textId="77777777" w:rsidR="00763D2E" w:rsidRPr="005652BF" w:rsidRDefault="00763D2E" w:rsidP="0076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Вольненского сельского поселения Успенского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5652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1682EF9A" w14:textId="77777777" w:rsidR="00763D2E" w:rsidRDefault="00763D2E" w:rsidP="0076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EA68F" w14:textId="77777777" w:rsidR="00763D2E" w:rsidRPr="005652BF" w:rsidRDefault="00763D2E" w:rsidP="0076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89DF4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264.6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  Законом   от 06 октября 2003 года № 131 – ФЗ 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759089F5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450960A2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>
        <w:rPr>
          <w:rFonts w:ascii="Times New Roman" w:hAnsi="Times New Roman" w:cs="Times New Roman"/>
          <w:sz w:val="28"/>
          <w:szCs w:val="28"/>
        </w:rPr>
        <w:t xml:space="preserve"> 25701,9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13CCFE98" w14:textId="77777777" w:rsidR="00763D2E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>
        <w:rPr>
          <w:rFonts w:ascii="Times New Roman" w:hAnsi="Times New Roman" w:cs="Times New Roman"/>
          <w:sz w:val="28"/>
          <w:szCs w:val="28"/>
        </w:rPr>
        <w:t xml:space="preserve">20700,5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3A4FDB98" w14:textId="77777777" w:rsidR="00763D2E" w:rsidRPr="00A41735" w:rsidRDefault="00763D2E" w:rsidP="00763D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профицит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>
        <w:rPr>
          <w:rFonts w:ascii="Times New Roman" w:hAnsi="Times New Roman" w:cs="Times New Roman"/>
          <w:sz w:val="28"/>
          <w:szCs w:val="28"/>
        </w:rPr>
        <w:t xml:space="preserve"> 5001,4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24A82FE9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352A">
        <w:rPr>
          <w:rFonts w:ascii="Times New Roman" w:hAnsi="Times New Roman" w:cs="Times New Roman"/>
          <w:sz w:val="28"/>
          <w:szCs w:val="28"/>
        </w:rPr>
        <w:t>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 w:cs="Times New Roman"/>
          <w:sz w:val="28"/>
          <w:szCs w:val="28"/>
        </w:rPr>
        <w:t xml:space="preserve"> 9 месяцев 2022 года согласно приложению 1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6342C161" w14:textId="77777777" w:rsidR="00763D2E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 и подразделам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187DF" w14:textId="77777777" w:rsidR="00763D2E" w:rsidRPr="005652BF" w:rsidRDefault="00763D2E" w:rsidP="00763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Утвердить </w:t>
      </w:r>
      <w:r w:rsidRPr="00D5212A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12A">
        <w:rPr>
          <w:rFonts w:ascii="Times New Roman" w:hAnsi="Times New Roman" w:cs="Times New Roman"/>
          <w:sz w:val="28"/>
          <w:szCs w:val="28"/>
        </w:rPr>
        <w:t xml:space="preserve"> расходов бюджета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Pr="00D5212A">
        <w:rPr>
          <w:rFonts w:ascii="Times New Roman" w:hAnsi="Times New Roman" w:cs="Times New Roman"/>
          <w:sz w:val="28"/>
          <w:szCs w:val="28"/>
        </w:rPr>
        <w:t xml:space="preserve"> по разделам и подразделам функциональной классификации расходов Российской Федерации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14:paraId="3CC6437D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Pr="007D7B7E"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z w:val="28"/>
          <w:szCs w:val="28"/>
        </w:rPr>
        <w:t xml:space="preserve">, целевым статьям, группам и подгруппам видов расходов бюджетов в ведомственной структуре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за 9 месяцев 2022 года</w:t>
      </w:r>
      <w:r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2B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1D17E535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7D7B7E">
        <w:rPr>
          <w:rFonts w:ascii="Times New Roman" w:hAnsi="Times New Roman"/>
          <w:sz w:val="28"/>
          <w:szCs w:val="28"/>
        </w:rPr>
        <w:t xml:space="preserve">Утвердить источники финансирования </w:t>
      </w:r>
      <w:r>
        <w:rPr>
          <w:rFonts w:ascii="Times New Roman" w:hAnsi="Times New Roman"/>
          <w:sz w:val="28"/>
          <w:szCs w:val="28"/>
        </w:rPr>
        <w:t>де</w:t>
      </w:r>
      <w:r w:rsidRPr="007D7B7E">
        <w:rPr>
          <w:rFonts w:ascii="Times New Roman" w:hAnsi="Times New Roman"/>
          <w:sz w:val="28"/>
          <w:szCs w:val="28"/>
        </w:rPr>
        <w:t>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B7E">
        <w:rPr>
          <w:rFonts w:ascii="Times New Roman" w:hAnsi="Times New Roman"/>
          <w:sz w:val="28"/>
          <w:szCs w:val="28"/>
        </w:rPr>
        <w:t>местного бюджета, перечень статей и видов ис</w:t>
      </w:r>
      <w:r>
        <w:rPr>
          <w:rFonts w:ascii="Times New Roman" w:hAnsi="Times New Roman"/>
          <w:sz w:val="28"/>
          <w:szCs w:val="28"/>
        </w:rPr>
        <w:t>точников финансирования дефицита местного</w:t>
      </w:r>
      <w:r w:rsidRPr="007D7B7E">
        <w:rPr>
          <w:rFonts w:ascii="Times New Roman" w:hAnsi="Times New Roman"/>
          <w:sz w:val="28"/>
          <w:szCs w:val="28"/>
        </w:rPr>
        <w:t xml:space="preserve"> </w:t>
      </w:r>
      <w:r w:rsidRPr="007D7B7E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/>
          <w:sz w:val="28"/>
          <w:szCs w:val="28"/>
        </w:rPr>
        <w:t>з</w:t>
      </w:r>
      <w:r w:rsidRPr="007D7B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7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D7B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постановлению.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0F114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Утвердить распределение резервного фонда администрации Вольненского сельского поселения Успенского района   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согласно приложению 6 к настоящему постановлению.</w:t>
      </w:r>
    </w:p>
    <w:p w14:paraId="5CED6966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Утвердить п</w:t>
      </w:r>
      <w:r w:rsidRPr="00F03B79">
        <w:rPr>
          <w:rFonts w:ascii="Times New Roman" w:hAnsi="Times New Roman" w:cs="Times New Roman"/>
          <w:sz w:val="28"/>
          <w:szCs w:val="28"/>
        </w:rPr>
        <w:t>еречень муниципальных программ Вольненского сельского поселения Успенского района предусмотренных к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79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B79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E1EF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1E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1AF165CB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служащих органов местного самоуправления, работниках муниципальных учреждений и 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39DADA43" w14:textId="77777777" w:rsidR="00763D2E" w:rsidRPr="006E1EF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Pr="0037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 за 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1BF41B0D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14:paraId="7EBE8BF9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F0CCFE2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598FF7D4" w14:textId="77777777" w:rsidR="00763D2E" w:rsidRPr="005652BF" w:rsidRDefault="00763D2E" w:rsidP="00763D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35B0F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68F628" w14:textId="77777777" w:rsidR="00763D2E" w:rsidRPr="005652BF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86714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72F21" w14:textId="77777777" w:rsidR="00763D2E" w:rsidRPr="005652BF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07B7B5B2" w14:textId="77777777" w:rsidR="00763D2E" w:rsidRDefault="00763D2E" w:rsidP="0076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 Кочура</w:t>
      </w:r>
    </w:p>
    <w:p w14:paraId="2610342E" w14:textId="11356F76" w:rsidR="00AD01BC" w:rsidRDefault="00AD01BC"/>
    <w:p w14:paraId="4A01B378" w14:textId="3E4EE5E0" w:rsidR="00763D2E" w:rsidRDefault="00763D2E"/>
    <w:p w14:paraId="73D58FB3" w14:textId="62F6B13F" w:rsidR="00763D2E" w:rsidRDefault="00763D2E"/>
    <w:p w14:paraId="2CFABB65" w14:textId="29F3CEAF" w:rsidR="00763D2E" w:rsidRDefault="00763D2E"/>
    <w:p w14:paraId="094CE3DF" w14:textId="65CEA2BF" w:rsidR="00763D2E" w:rsidRDefault="00763D2E"/>
    <w:p w14:paraId="43467731" w14:textId="01576BAB" w:rsidR="00763D2E" w:rsidRDefault="00763D2E"/>
    <w:p w14:paraId="11CA42EF" w14:textId="17768D11" w:rsidR="00763D2E" w:rsidRDefault="00763D2E"/>
    <w:p w14:paraId="3A0E73AB" w14:textId="577848F0" w:rsidR="00763D2E" w:rsidRDefault="00763D2E"/>
    <w:p w14:paraId="3C93113B" w14:textId="7108C971" w:rsidR="00763D2E" w:rsidRDefault="00763D2E"/>
    <w:p w14:paraId="7924D90D" w14:textId="15A7C23C" w:rsidR="00763D2E" w:rsidRDefault="00763D2E"/>
    <w:tbl>
      <w:tblPr>
        <w:tblW w:w="9893" w:type="dxa"/>
        <w:tblLook w:val="04A0" w:firstRow="1" w:lastRow="0" w:firstColumn="1" w:lastColumn="0" w:noHBand="0" w:noVBand="1"/>
      </w:tblPr>
      <w:tblGrid>
        <w:gridCol w:w="2280"/>
        <w:gridCol w:w="3249"/>
        <w:gridCol w:w="1432"/>
        <w:gridCol w:w="15"/>
        <w:gridCol w:w="1524"/>
        <w:gridCol w:w="15"/>
        <w:gridCol w:w="1363"/>
        <w:gridCol w:w="15"/>
      </w:tblGrid>
      <w:tr w:rsidR="00763D2E" w:rsidRPr="00763D2E" w14:paraId="0F754FF5" w14:textId="77777777" w:rsidTr="00763D2E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01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6A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763D2E" w:rsidRPr="00763D2E" w14:paraId="14058173" w14:textId="77777777" w:rsidTr="00763D2E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D7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95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763D2E" w:rsidRPr="00763D2E" w14:paraId="4E45D006" w14:textId="77777777" w:rsidTr="00763D2E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70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89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763D2E" w:rsidRPr="00763D2E" w14:paraId="2C7D6EDE" w14:textId="77777777" w:rsidTr="00763D2E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78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148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763D2E" w:rsidRPr="00763D2E" w14:paraId="0043D848" w14:textId="77777777" w:rsidTr="00763D2E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7F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6A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</w:tr>
      <w:tr w:rsidR="00763D2E" w:rsidRPr="00763D2E" w14:paraId="3E37E38B" w14:textId="77777777" w:rsidTr="00763D2E">
        <w:trPr>
          <w:gridAfter w:val="1"/>
          <w:wAfter w:w="15" w:type="dxa"/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85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F94D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58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63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A3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17990B4" w14:textId="77777777" w:rsidTr="00763D2E">
        <w:trPr>
          <w:trHeight w:val="1080"/>
        </w:trPr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131A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операций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сектора государственного управления, относящихся к доходам бюджетов за 9 месяцев  2022 года</w:t>
            </w:r>
          </w:p>
        </w:tc>
      </w:tr>
      <w:tr w:rsidR="00763D2E" w:rsidRPr="00763D2E" w14:paraId="1D0FA755" w14:textId="77777777" w:rsidTr="00763D2E">
        <w:trPr>
          <w:trHeight w:val="30"/>
        </w:trPr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317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932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E86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1B788ED" w14:textId="77777777" w:rsidTr="00763D2E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66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F50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763D2E" w:rsidRPr="00763D2E" w14:paraId="2D2A1059" w14:textId="77777777" w:rsidTr="00763D2E">
        <w:trPr>
          <w:gridAfter w:val="1"/>
          <w:wAfter w:w="15" w:type="dxa"/>
          <w:trHeight w:val="19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0CD57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55F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3856C" w14:textId="77777777" w:rsidR="00763D2E" w:rsidRPr="00763D2E" w:rsidRDefault="00763D2E" w:rsidP="0076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назначение, тыс. руб.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24732" w14:textId="77777777" w:rsidR="00763D2E" w:rsidRPr="00763D2E" w:rsidRDefault="00763D2E" w:rsidP="0076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Фактическое исполнение за 9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  2022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г., тыс. руб.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1FD2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763D2E" w:rsidRPr="00763D2E" w14:paraId="6BCE3D51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E2E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7C3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F702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47 987,20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F1D2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25 701,90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F355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53,56</w:t>
            </w:r>
          </w:p>
        </w:tc>
      </w:tr>
      <w:tr w:rsidR="00763D2E" w:rsidRPr="00763D2E" w14:paraId="65BB84EE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3503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9880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44EE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15 080,40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3F65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11 638,70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F570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77,18</w:t>
            </w:r>
          </w:p>
        </w:tc>
      </w:tr>
      <w:tr w:rsidR="00763D2E" w:rsidRPr="00763D2E" w14:paraId="684DDA3A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79E4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052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90E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893E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F1FA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77,25</w:t>
            </w:r>
          </w:p>
        </w:tc>
      </w:tr>
      <w:tr w:rsidR="00763D2E" w:rsidRPr="00763D2E" w14:paraId="75F84BC9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C27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5BEB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380B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232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7893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77,25</w:t>
            </w:r>
          </w:p>
        </w:tc>
      </w:tr>
      <w:tr w:rsidR="00763D2E" w:rsidRPr="00763D2E" w14:paraId="3738B4E0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0566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8FE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77D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C6F8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2 276,00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EFC0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75,87</w:t>
            </w:r>
          </w:p>
        </w:tc>
      </w:tr>
      <w:tr w:rsidR="00763D2E" w:rsidRPr="00763D2E" w14:paraId="6EF56C99" w14:textId="77777777" w:rsidTr="00763D2E">
        <w:trPr>
          <w:gridAfter w:val="1"/>
          <w:wAfter w:w="15" w:type="dxa"/>
          <w:trHeight w:val="13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FBEA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FF3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703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302D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1AF0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763D2E" w:rsidRPr="00763D2E" w14:paraId="6D5BD80D" w14:textId="77777777" w:rsidTr="00763D2E">
        <w:trPr>
          <w:gridAfter w:val="1"/>
          <w:wAfter w:w="15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127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DDE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1CB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A57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4A71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</w:tr>
      <w:tr w:rsidR="00763D2E" w:rsidRPr="00763D2E" w14:paraId="423D5C08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C66B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F6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C87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DCB4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2 943,50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B508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82,49</w:t>
            </w:r>
          </w:p>
        </w:tc>
      </w:tr>
      <w:tr w:rsidR="00763D2E" w:rsidRPr="00763D2E" w14:paraId="6ED5B3FE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649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CBD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C194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88C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2 943,50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96D5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82,49</w:t>
            </w:r>
          </w:p>
        </w:tc>
      </w:tr>
      <w:tr w:rsidR="00763D2E" w:rsidRPr="00763D2E" w14:paraId="3DF5B17B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195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451C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64E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D60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1 439,20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5979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88,84</w:t>
            </w:r>
          </w:p>
        </w:tc>
      </w:tr>
      <w:tr w:rsidR="00763D2E" w:rsidRPr="00763D2E" w14:paraId="622E83D6" w14:textId="77777777" w:rsidTr="00763D2E">
        <w:trPr>
          <w:gridAfter w:val="1"/>
          <w:wAfter w:w="15" w:type="dxa"/>
          <w:trHeight w:val="13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A0E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100 10302231010000110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F3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C07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1 619,90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760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1 439,20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D2B2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88,84</w:t>
            </w:r>
          </w:p>
        </w:tc>
      </w:tr>
      <w:tr w:rsidR="00763D2E" w:rsidRPr="00763D2E" w14:paraId="130949F2" w14:textId="77777777" w:rsidTr="00763D2E">
        <w:trPr>
          <w:gridAfter w:val="1"/>
          <w:wAfter w:w="15" w:type="dxa"/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499C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77B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4EF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04F5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1A9B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</w:tr>
      <w:tr w:rsidR="00763D2E" w:rsidRPr="00763D2E" w14:paraId="3F116A3D" w14:textId="77777777" w:rsidTr="00763D2E">
        <w:trPr>
          <w:gridAfter w:val="1"/>
          <w:wAfter w:w="15" w:type="dxa"/>
          <w:trHeight w:val="15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88A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44C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E17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2AC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9610D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75,70</w:t>
            </w:r>
          </w:p>
        </w:tc>
      </w:tr>
      <w:tr w:rsidR="00763D2E" w:rsidRPr="00763D2E" w14:paraId="533911D6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5875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050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A962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F6F7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1 656,80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440D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85,51</w:t>
            </w:r>
          </w:p>
        </w:tc>
      </w:tr>
      <w:tr w:rsidR="00763D2E" w:rsidRPr="00763D2E" w14:paraId="4437F485" w14:textId="77777777" w:rsidTr="00763D2E">
        <w:trPr>
          <w:gridAfter w:val="1"/>
          <w:wAfter w:w="15" w:type="dxa"/>
          <w:trHeight w:val="13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E176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DF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3C9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21B4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1 656,80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CDD7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85,51</w:t>
            </w:r>
          </w:p>
        </w:tc>
      </w:tr>
      <w:tr w:rsidR="00763D2E" w:rsidRPr="00763D2E" w14:paraId="6783CAF6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5C3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C7C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E59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DD3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-160,60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981C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63D2E" w:rsidRPr="00763D2E" w14:paraId="1221048F" w14:textId="77777777" w:rsidTr="00763D2E">
        <w:trPr>
          <w:gridAfter w:val="1"/>
          <w:wAfter w:w="15" w:type="dxa"/>
          <w:trHeight w:val="13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374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841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956A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C2F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-160,60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C90F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63D2E" w:rsidRPr="00763D2E" w14:paraId="65BAB73C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88C5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77E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E4BB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4 008,30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63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4 014,90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F5C0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100,16</w:t>
            </w:r>
          </w:p>
        </w:tc>
      </w:tr>
      <w:tr w:rsidR="00763D2E" w:rsidRPr="00763D2E" w14:paraId="6285D77F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45D3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56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187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4 008,30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35D8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4 014,90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7B98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100,16</w:t>
            </w:r>
          </w:p>
        </w:tc>
      </w:tr>
      <w:tr w:rsidR="00763D2E" w:rsidRPr="00763D2E" w14:paraId="407B833D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005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2EA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5C3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4 008,30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959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4 014,90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9486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100,16</w:t>
            </w:r>
          </w:p>
        </w:tc>
      </w:tr>
      <w:tr w:rsidR="00763D2E" w:rsidRPr="00763D2E" w14:paraId="16A4DCC3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6A39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797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328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3C2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1 640,70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B00A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43,93</w:t>
            </w:r>
          </w:p>
        </w:tc>
      </w:tr>
      <w:tr w:rsidR="00763D2E" w:rsidRPr="00763D2E" w14:paraId="09D30D39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5F35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1E6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9840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D66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2340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17,04</w:t>
            </w:r>
          </w:p>
        </w:tc>
      </w:tr>
      <w:tr w:rsidR="00763D2E" w:rsidRPr="00763D2E" w14:paraId="67253EDC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EFE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182 10601030100000110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C44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346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6F5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6367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17,04</w:t>
            </w:r>
          </w:p>
        </w:tc>
      </w:tr>
      <w:tr w:rsidR="00763D2E" w:rsidRPr="00763D2E" w14:paraId="2EB5E740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97C0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7E6E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29F1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EC8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1 339,10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B987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68,67</w:t>
            </w:r>
          </w:p>
        </w:tc>
      </w:tr>
      <w:tr w:rsidR="00763D2E" w:rsidRPr="00763D2E" w14:paraId="69BE48D5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550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7C3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4F43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8CF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2A9F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133,53</w:t>
            </w:r>
          </w:p>
        </w:tc>
      </w:tr>
      <w:tr w:rsidR="00763D2E" w:rsidRPr="00763D2E" w14:paraId="5129ABFB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FBC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0CE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3DCE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617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1 201,80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AE54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133,53</w:t>
            </w:r>
          </w:p>
        </w:tc>
      </w:tr>
      <w:tr w:rsidR="00763D2E" w:rsidRPr="00763D2E" w14:paraId="6D3CA0E1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8CF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7658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B8D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F13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4C67F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13,08</w:t>
            </w:r>
          </w:p>
        </w:tc>
      </w:tr>
      <w:tr w:rsidR="00763D2E" w:rsidRPr="00763D2E" w14:paraId="7D3EFF1A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4BC3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57A2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BDA6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3A2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F9B2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13,08</w:t>
            </w:r>
          </w:p>
        </w:tc>
      </w:tr>
      <w:tr w:rsidR="00763D2E" w:rsidRPr="00763D2E" w14:paraId="22F87643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8F8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8549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2B66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073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B2C8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763D2E" w:rsidRPr="00763D2E" w14:paraId="01D9DF4D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B0C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44E6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0025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477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D2AA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763D2E" w:rsidRPr="00763D2E" w14:paraId="4C82EAA4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3AE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8970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6894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9F2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21ECB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763D2E" w:rsidRPr="00763D2E" w14:paraId="357DB172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7E5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B33C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F572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590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ABC7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763D2E" w:rsidRPr="00763D2E" w14:paraId="3D1167DC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388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DA1C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2A6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D86B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6965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76,54</w:t>
            </w:r>
          </w:p>
        </w:tc>
      </w:tr>
      <w:tr w:rsidR="00763D2E" w:rsidRPr="00763D2E" w14:paraId="794B53C5" w14:textId="77777777" w:rsidTr="00763D2E">
        <w:trPr>
          <w:gridAfter w:val="1"/>
          <w:wAfter w:w="15" w:type="dxa"/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A32D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679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9F6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68B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6321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75,94</w:t>
            </w:r>
          </w:p>
        </w:tc>
      </w:tr>
      <w:tr w:rsidR="00763D2E" w:rsidRPr="00763D2E" w14:paraId="6B618B30" w14:textId="77777777" w:rsidTr="00763D2E">
        <w:trPr>
          <w:gridAfter w:val="1"/>
          <w:wAfter w:w="15" w:type="dxa"/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A31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3041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0086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EED1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9B85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75,94</w:t>
            </w:r>
          </w:p>
        </w:tc>
      </w:tr>
      <w:tr w:rsidR="00763D2E" w:rsidRPr="00763D2E" w14:paraId="1480156E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A96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F81F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F1F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83F1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428,30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845F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75,94</w:t>
            </w:r>
          </w:p>
        </w:tc>
      </w:tr>
      <w:tr w:rsidR="00763D2E" w:rsidRPr="00763D2E" w14:paraId="6733B4E3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2DF8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992 11109045100000120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F05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</w:t>
            </w:r>
            <w:proofErr w:type="spellEnd"/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а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08D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C68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6A34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763D2E" w:rsidRPr="00763D2E" w14:paraId="012BC111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F4FD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C49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105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2BF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4D7E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203,05</w:t>
            </w:r>
          </w:p>
        </w:tc>
      </w:tr>
      <w:tr w:rsidR="00763D2E" w:rsidRPr="00763D2E" w14:paraId="5263DCA5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A5E4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81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4BC1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0759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B839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203,05</w:t>
            </w:r>
          </w:p>
        </w:tc>
      </w:tr>
      <w:tr w:rsidR="00763D2E" w:rsidRPr="00763D2E" w14:paraId="2A12D525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486E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010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CD48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BDC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A051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203,05</w:t>
            </w:r>
          </w:p>
        </w:tc>
      </w:tr>
      <w:tr w:rsidR="00763D2E" w:rsidRPr="00763D2E" w14:paraId="56493D52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7BB5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DCB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FF5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E9D6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9539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203,05</w:t>
            </w:r>
          </w:p>
        </w:tc>
      </w:tr>
      <w:tr w:rsidR="00763D2E" w:rsidRPr="00763D2E" w14:paraId="1092EBBC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24EB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0A8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293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32 906,80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2486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14 063,20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14A7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</w:t>
            </w:r>
          </w:p>
        </w:tc>
      </w:tr>
      <w:tr w:rsidR="00763D2E" w:rsidRPr="00763D2E" w14:paraId="59BC5E19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54B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3DB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9366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32 905,20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D0B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14 061,60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0215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42,73</w:t>
            </w:r>
          </w:p>
        </w:tc>
      </w:tr>
      <w:tr w:rsidR="00763D2E" w:rsidRPr="00763D2E" w14:paraId="4FB15667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CE3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9B0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11D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10 712,50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3F9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10 693,60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EC0A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99,82</w:t>
            </w:r>
          </w:p>
        </w:tc>
      </w:tr>
      <w:tr w:rsidR="00763D2E" w:rsidRPr="00763D2E" w14:paraId="42F4FC2F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8CC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000 20215001000000150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2771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F159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9EE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88AE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25102772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691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A02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F1F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AAB1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2255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612962FA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5FEE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D0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2CE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60CB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353F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74,90</w:t>
            </w:r>
          </w:p>
        </w:tc>
      </w:tr>
      <w:tr w:rsidR="00763D2E" w:rsidRPr="00763D2E" w14:paraId="7E86DD1E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703C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992 20216001100000150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1BB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21F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CCD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DB64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74,90</w:t>
            </w:r>
          </w:p>
        </w:tc>
      </w:tr>
      <w:tr w:rsidR="00763D2E" w:rsidRPr="00763D2E" w14:paraId="5C74FC56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B69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1BD7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F0B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8E8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E95C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7207D4C7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51A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52D8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196E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C82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853E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3E6B2FED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CCE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A87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A77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21 929,10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F40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B265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14,60</w:t>
            </w:r>
          </w:p>
        </w:tc>
      </w:tr>
      <w:tr w:rsidR="00763D2E" w:rsidRPr="00763D2E" w14:paraId="0D78011B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A59C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340D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A991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21 929,10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21A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71D9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14,60</w:t>
            </w:r>
          </w:p>
        </w:tc>
      </w:tr>
      <w:tr w:rsidR="00763D2E" w:rsidRPr="00763D2E" w14:paraId="3F7B91A7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F200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A7B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B55B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21 929,10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47B2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3 201,00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5D5E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14,60</w:t>
            </w:r>
          </w:p>
        </w:tc>
      </w:tr>
      <w:tr w:rsidR="00763D2E" w:rsidRPr="00763D2E" w14:paraId="3F2402DC" w14:textId="77777777" w:rsidTr="00763D2E">
        <w:trPr>
          <w:gridAfter w:val="1"/>
          <w:wAfter w:w="15" w:type="dxa"/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F770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62C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D8AC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A94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C396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63,35</w:t>
            </w:r>
          </w:p>
        </w:tc>
      </w:tr>
      <w:tr w:rsidR="00763D2E" w:rsidRPr="00763D2E" w14:paraId="7D94E9AC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79D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886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F641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6E1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C8C7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31,58</w:t>
            </w:r>
          </w:p>
        </w:tc>
      </w:tr>
      <w:tr w:rsidR="00763D2E" w:rsidRPr="00763D2E" w14:paraId="6C2D704D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59C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0F8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2E3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AF59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BF83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31,58</w:t>
            </w:r>
          </w:p>
        </w:tc>
      </w:tr>
      <w:tr w:rsidR="00763D2E" w:rsidRPr="00763D2E" w14:paraId="1D5D77B4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278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AE26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342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57C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D0DF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63,82</w:t>
            </w:r>
          </w:p>
        </w:tc>
      </w:tr>
      <w:tr w:rsidR="00763D2E" w:rsidRPr="00763D2E" w14:paraId="59285FC6" w14:textId="77777777" w:rsidTr="00763D2E">
        <w:trPr>
          <w:gridAfter w:val="1"/>
          <w:wAfter w:w="15" w:type="dxa"/>
          <w:trHeight w:val="4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E61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046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92C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259,80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2AE1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CBC1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63,82</w:t>
            </w:r>
          </w:p>
        </w:tc>
      </w:tr>
      <w:tr w:rsidR="00763D2E" w:rsidRPr="00763D2E" w14:paraId="2CA9BAB7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093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17E7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D5BE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B30B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9A69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37AC9465" w14:textId="77777777" w:rsidTr="00763D2E">
        <w:trPr>
          <w:gridAfter w:val="1"/>
          <w:wAfter w:w="15" w:type="dxa"/>
          <w:trHeight w:val="11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CC49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F957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260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D1FE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CA5A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32D0CFD5" w14:textId="77777777" w:rsidTr="00763D2E">
        <w:trPr>
          <w:gridAfter w:val="1"/>
          <w:wAfter w:w="15" w:type="dxa"/>
          <w:trHeight w:val="9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5C98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0E39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6C2A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965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EFDF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6C60D5B0" w14:textId="77777777" w:rsidTr="00763D2E">
        <w:trPr>
          <w:gridAfter w:val="1"/>
          <w:wAfter w:w="15" w:type="dxa"/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1EAB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992 21860010100000150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E5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548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703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70DF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763D2E" w:rsidRPr="00763D2E" w14:paraId="7DC7C3D2" w14:textId="77777777" w:rsidTr="00763D2E">
        <w:trPr>
          <w:gridAfter w:val="1"/>
          <w:wAfter w:w="15" w:type="dxa"/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4B1" w14:textId="77777777" w:rsid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FC7F32C" w14:textId="7F915386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43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91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B56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F534A5B" w14:textId="77777777" w:rsidTr="00763D2E">
        <w:trPr>
          <w:gridAfter w:val="1"/>
          <w:wAfter w:w="15" w:type="dxa"/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13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39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01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16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DDE0045" w14:textId="77777777" w:rsidTr="00763D2E">
        <w:trPr>
          <w:trHeight w:val="375"/>
        </w:trPr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D73" w14:textId="5CA6A192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Д.А. Кочура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49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D9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D32AAC" w14:textId="3E782B44" w:rsidR="00763D2E" w:rsidRDefault="00763D2E"/>
    <w:tbl>
      <w:tblPr>
        <w:tblW w:w="9302" w:type="dxa"/>
        <w:tblLook w:val="04A0" w:firstRow="1" w:lastRow="0" w:firstColumn="1" w:lastColumn="0" w:noHBand="0" w:noVBand="1"/>
      </w:tblPr>
      <w:tblGrid>
        <w:gridCol w:w="486"/>
        <w:gridCol w:w="790"/>
        <w:gridCol w:w="4193"/>
        <w:gridCol w:w="12"/>
        <w:gridCol w:w="1217"/>
        <w:gridCol w:w="12"/>
        <w:gridCol w:w="1307"/>
        <w:gridCol w:w="12"/>
        <w:gridCol w:w="1261"/>
        <w:gridCol w:w="12"/>
      </w:tblGrid>
      <w:tr w:rsidR="00763D2E" w:rsidRPr="00763D2E" w14:paraId="70761C8A" w14:textId="77777777" w:rsidTr="00763D2E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163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0AB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80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</w:p>
        </w:tc>
      </w:tr>
      <w:tr w:rsidR="00763D2E" w:rsidRPr="00763D2E" w14:paraId="65022CE0" w14:textId="77777777" w:rsidTr="00763D2E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5D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6EB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6E6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763D2E" w:rsidRPr="00763D2E" w14:paraId="39CEBC8B" w14:textId="77777777" w:rsidTr="00763D2E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690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778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1F6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763D2E" w:rsidRPr="00763D2E" w14:paraId="034AD413" w14:textId="77777777" w:rsidTr="00763D2E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E47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CA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05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763D2E" w:rsidRPr="00763D2E" w14:paraId="74B57B35" w14:textId="77777777" w:rsidTr="00763D2E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A12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DF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48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</w:tr>
      <w:tr w:rsidR="00763D2E" w:rsidRPr="00763D2E" w14:paraId="7CEBF54D" w14:textId="77777777" w:rsidTr="00763D2E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A40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40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A47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97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CE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8A7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BD78C82" w14:textId="77777777" w:rsidTr="00763D2E">
        <w:trPr>
          <w:trHeight w:val="1335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E8CA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классификации расходов бюджета                                 за 9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месяцев  2022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63D2E" w:rsidRPr="00763D2E" w14:paraId="0E5A00C2" w14:textId="77777777" w:rsidTr="00763D2E">
        <w:trPr>
          <w:gridAfter w:val="1"/>
          <w:wAfter w:w="12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31E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06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2A55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79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A3E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41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E3E84FA" w14:textId="77777777" w:rsidTr="00763D2E">
        <w:trPr>
          <w:gridAfter w:val="1"/>
          <w:wAfter w:w="12" w:type="dxa"/>
          <w:trHeight w:val="20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BA4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5877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B968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9D9B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Годовое бюджетное назначение, тыс. руб.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2D9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8A2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бюджетного назначения, %</w:t>
            </w:r>
          </w:p>
        </w:tc>
      </w:tr>
      <w:tr w:rsidR="00763D2E" w:rsidRPr="00763D2E" w14:paraId="649869CD" w14:textId="77777777" w:rsidTr="00763D2E">
        <w:trPr>
          <w:gridAfter w:val="1"/>
          <w:wAfter w:w="12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566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01A6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242A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DAF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50147,3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E1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20700,5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94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41,28</w:t>
            </w:r>
          </w:p>
        </w:tc>
      </w:tr>
      <w:tr w:rsidR="00763D2E" w:rsidRPr="00763D2E" w14:paraId="29E11447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C94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A2A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4D07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0D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12501,2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0F9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7898,3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239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63,18</w:t>
            </w:r>
          </w:p>
        </w:tc>
      </w:tr>
      <w:tr w:rsidR="00763D2E" w:rsidRPr="00763D2E" w14:paraId="7CD4D68B" w14:textId="77777777" w:rsidTr="00763D2E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C44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CD0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AA93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B8AD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3D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55B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67,26</w:t>
            </w:r>
          </w:p>
        </w:tc>
      </w:tr>
      <w:tr w:rsidR="00763D2E" w:rsidRPr="00763D2E" w14:paraId="59078D16" w14:textId="77777777" w:rsidTr="00763D2E">
        <w:trPr>
          <w:gridAfter w:val="1"/>
          <w:wAfter w:w="12" w:type="dxa"/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91F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6F01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49F6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338F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E5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3593,7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30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65,40</w:t>
            </w:r>
          </w:p>
        </w:tc>
      </w:tr>
      <w:tr w:rsidR="00763D2E" w:rsidRPr="00763D2E" w14:paraId="09AE8297" w14:textId="77777777" w:rsidTr="00763D2E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720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EC1F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3272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 (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 - бюджетного) надзора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0B1A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C0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144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78,65</w:t>
            </w:r>
          </w:p>
        </w:tc>
      </w:tr>
      <w:tr w:rsidR="00763D2E" w:rsidRPr="00763D2E" w14:paraId="2A61DB33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9C3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8ECA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A946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B60C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85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F6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3D2E" w:rsidRPr="00763D2E" w14:paraId="3AF471D9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EC1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85A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ACA3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CD46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5824,2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829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3524,4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29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60,51</w:t>
            </w:r>
          </w:p>
        </w:tc>
      </w:tr>
      <w:tr w:rsidR="00763D2E" w:rsidRPr="00763D2E" w14:paraId="24F2F066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5E4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CEE4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F08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A1A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D31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2AF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63,82</w:t>
            </w:r>
          </w:p>
        </w:tc>
      </w:tr>
      <w:tr w:rsidR="00763D2E" w:rsidRPr="00763D2E" w14:paraId="4CBF36DA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2D4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EEDC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50E8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C7C4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B9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6BB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63,82</w:t>
            </w:r>
          </w:p>
        </w:tc>
      </w:tr>
      <w:tr w:rsidR="00763D2E" w:rsidRPr="00763D2E" w14:paraId="100F3B8C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2E3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2EA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855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12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A1C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C52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</w:t>
            </w:r>
          </w:p>
        </w:tc>
      </w:tr>
      <w:tr w:rsidR="00763D2E" w:rsidRPr="00763D2E" w14:paraId="76E7BC5F" w14:textId="77777777" w:rsidTr="00763D2E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286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7AAC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F4B3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55C4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E8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F3D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</w:tr>
      <w:tr w:rsidR="00763D2E" w:rsidRPr="00763D2E" w14:paraId="12A0BFBB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821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B19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8790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B73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D4D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2606,2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D90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63,95</w:t>
            </w:r>
          </w:p>
        </w:tc>
      </w:tr>
      <w:tr w:rsidR="00763D2E" w:rsidRPr="00763D2E" w14:paraId="5F7FF7FC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28C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1047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5A04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2831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8F4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DC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66,37</w:t>
            </w:r>
          </w:p>
        </w:tc>
      </w:tr>
      <w:tr w:rsidR="00763D2E" w:rsidRPr="00763D2E" w14:paraId="2A2883FB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5D5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E571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0566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 в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EFAE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2E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BC8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39,78</w:t>
            </w:r>
          </w:p>
        </w:tc>
      </w:tr>
      <w:tr w:rsidR="00763D2E" w:rsidRPr="00763D2E" w14:paraId="1FC29EB9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F9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9718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5D3E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97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1841,4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CDB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968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77,66</w:t>
            </w:r>
          </w:p>
        </w:tc>
      </w:tr>
      <w:tr w:rsidR="00763D2E" w:rsidRPr="00763D2E" w14:paraId="7D8511F0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E55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E150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A2A0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C13A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33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6CA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45,21</w:t>
            </w:r>
          </w:p>
        </w:tc>
      </w:tr>
      <w:tr w:rsidR="00763D2E" w:rsidRPr="00763D2E" w14:paraId="440F5E0F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2B2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9967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D0D8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B8D9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1A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C2C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82,68</w:t>
            </w:r>
          </w:p>
        </w:tc>
      </w:tr>
      <w:tr w:rsidR="00763D2E" w:rsidRPr="00763D2E" w14:paraId="6FC6D312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3DA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18E6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0C66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39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31203,1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3DF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8565,4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49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27,45</w:t>
            </w:r>
          </w:p>
        </w:tc>
      </w:tr>
      <w:tr w:rsidR="00763D2E" w:rsidRPr="00763D2E" w14:paraId="54D0EE72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582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F429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9591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BABD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31203,1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FA7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8565,4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39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27,45</w:t>
            </w:r>
          </w:p>
        </w:tc>
      </w:tr>
      <w:tr w:rsidR="00763D2E" w:rsidRPr="00763D2E" w14:paraId="5DF6C182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5C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C6EE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74C5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76D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78F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35F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26,62</w:t>
            </w:r>
          </w:p>
        </w:tc>
      </w:tr>
      <w:tr w:rsidR="00763D2E" w:rsidRPr="00763D2E" w14:paraId="5297CAF6" w14:textId="77777777" w:rsidTr="00763D2E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795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D9B4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C89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C219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E05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64A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26,62</w:t>
            </w:r>
          </w:p>
        </w:tc>
      </w:tr>
      <w:tr w:rsidR="00763D2E" w:rsidRPr="00763D2E" w14:paraId="1F7FF7BD" w14:textId="77777777" w:rsidTr="00763D2E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2D3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56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E94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7C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57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F1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23A3BD0" w14:textId="77777777" w:rsidTr="00763D2E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D41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CA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DAEB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9C9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E9A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5B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3428EC2" w14:textId="77777777" w:rsidTr="00763D2E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97B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85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88EF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5CE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A71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3E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AF3007F" w14:textId="77777777" w:rsidTr="00763D2E">
        <w:trPr>
          <w:trHeight w:val="375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7A2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D3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57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C8F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CB1AB54" w14:textId="77777777" w:rsidTr="00763D2E">
        <w:trPr>
          <w:trHeight w:val="375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96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98B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7F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98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46848B1" w14:textId="77777777" w:rsidTr="00763D2E">
        <w:trPr>
          <w:trHeight w:val="375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1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</w:tbl>
    <w:p w14:paraId="232095B0" w14:textId="0DF13791" w:rsidR="00763D2E" w:rsidRDefault="00763D2E"/>
    <w:p w14:paraId="79ED71D7" w14:textId="25353FD7" w:rsidR="00763D2E" w:rsidRPr="00763D2E" w:rsidRDefault="00763D2E" w:rsidP="00763D2E"/>
    <w:p w14:paraId="06DEE2F7" w14:textId="2FB5D8A0" w:rsidR="00763D2E" w:rsidRPr="00763D2E" w:rsidRDefault="00763D2E" w:rsidP="00763D2E"/>
    <w:p w14:paraId="6E44431F" w14:textId="4BCFE3AA" w:rsidR="00763D2E" w:rsidRPr="00763D2E" w:rsidRDefault="00763D2E" w:rsidP="00763D2E"/>
    <w:p w14:paraId="015DBDB7" w14:textId="0443B780" w:rsidR="00763D2E" w:rsidRPr="00763D2E" w:rsidRDefault="00763D2E" w:rsidP="00763D2E"/>
    <w:p w14:paraId="34E36ED0" w14:textId="141EE136" w:rsidR="00763D2E" w:rsidRPr="00763D2E" w:rsidRDefault="00763D2E" w:rsidP="00763D2E"/>
    <w:p w14:paraId="7FB29F48" w14:textId="02957A5E" w:rsidR="00763D2E" w:rsidRPr="00763D2E" w:rsidRDefault="00763D2E" w:rsidP="00763D2E"/>
    <w:p w14:paraId="3B8424EA" w14:textId="57890AC3" w:rsidR="00763D2E" w:rsidRPr="00763D2E" w:rsidRDefault="00763D2E" w:rsidP="00763D2E"/>
    <w:p w14:paraId="3F6EBEF2" w14:textId="16A0172B" w:rsidR="00763D2E" w:rsidRPr="00763D2E" w:rsidRDefault="00763D2E" w:rsidP="00763D2E"/>
    <w:p w14:paraId="16A58A84" w14:textId="67BF9EC7" w:rsidR="00763D2E" w:rsidRPr="00763D2E" w:rsidRDefault="00763D2E" w:rsidP="00763D2E"/>
    <w:p w14:paraId="3D3B144E" w14:textId="1E86D046" w:rsidR="00763D2E" w:rsidRPr="00763D2E" w:rsidRDefault="00763D2E" w:rsidP="00763D2E"/>
    <w:p w14:paraId="34F0E266" w14:textId="182A3C26" w:rsidR="00763D2E" w:rsidRPr="00763D2E" w:rsidRDefault="00763D2E" w:rsidP="00763D2E"/>
    <w:p w14:paraId="27523029" w14:textId="170E4AC5" w:rsidR="00763D2E" w:rsidRPr="00763D2E" w:rsidRDefault="00763D2E" w:rsidP="00763D2E"/>
    <w:p w14:paraId="1A57320C" w14:textId="1E27BEF8" w:rsidR="00763D2E" w:rsidRPr="00763D2E" w:rsidRDefault="00763D2E" w:rsidP="00763D2E"/>
    <w:p w14:paraId="75D5E3F1" w14:textId="29968911" w:rsidR="00763D2E" w:rsidRDefault="00763D2E" w:rsidP="00763D2E"/>
    <w:p w14:paraId="0F15160A" w14:textId="5D2D75A1" w:rsidR="00763D2E" w:rsidRDefault="00763D2E" w:rsidP="00763D2E">
      <w:pPr>
        <w:tabs>
          <w:tab w:val="left" w:pos="1170"/>
        </w:tabs>
      </w:pPr>
      <w:r>
        <w:tab/>
      </w:r>
    </w:p>
    <w:tbl>
      <w:tblPr>
        <w:tblW w:w="11726" w:type="dxa"/>
        <w:tblLook w:val="04A0" w:firstRow="1" w:lastRow="0" w:firstColumn="1" w:lastColumn="0" w:noHBand="0" w:noVBand="1"/>
      </w:tblPr>
      <w:tblGrid>
        <w:gridCol w:w="459"/>
        <w:gridCol w:w="3369"/>
        <w:gridCol w:w="1381"/>
        <w:gridCol w:w="838"/>
        <w:gridCol w:w="1351"/>
        <w:gridCol w:w="1254"/>
        <w:gridCol w:w="1154"/>
        <w:gridCol w:w="960"/>
        <w:gridCol w:w="960"/>
      </w:tblGrid>
      <w:tr w:rsidR="00763D2E" w:rsidRPr="00763D2E" w14:paraId="5ACA7C3A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2C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D34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219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B9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FA1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5A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54BEEB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79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73D7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4C6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sz w:val="24"/>
                <w:szCs w:val="24"/>
              </w:rPr>
              <w:t>к   постановлению администрации Вольненского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135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D4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26B0A97" w14:textId="77777777" w:rsidTr="00763D2E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15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E679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493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Успенского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D7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3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43E58CB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8C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758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170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 №____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B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C3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056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90A5054" w14:textId="77777777" w:rsidTr="00763D2E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359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E30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635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19D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EBA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29E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9B7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DC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D4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9001148" w14:textId="77777777" w:rsidTr="00763D2E">
        <w:trPr>
          <w:trHeight w:val="1290"/>
        </w:trPr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730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Вольненского сельского поселения Успенского района за 9 </w:t>
            </w:r>
            <w:proofErr w:type="gramStart"/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месяцев  2022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 по разделам и подразделам функциональной классификации расходов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BC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2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D44D7B4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F64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D17E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5A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8D8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7DA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DC7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6E1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71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440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14C93B6" w14:textId="77777777" w:rsidTr="00763D2E">
        <w:trPr>
          <w:trHeight w:val="21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3EFB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09C8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16E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463EC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5D3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</w:rPr>
              <w:t>Уточненное годовое бюджетное назначение на 2022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0FC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</w:rPr>
              <w:t>Исполнено за 9 месяцев 2022 года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F4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2F7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E4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8C09B4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B68D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1AAA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D1C3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AF54E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DD6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50 147,30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C16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20 700,50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881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F6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1C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1232F8C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14FB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C6C1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C4A5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FC88C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37D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5 484,20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2A3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3 378,30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F5F0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1C2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B9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FDAEC7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3D97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1A684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1F083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8A139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A4E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013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4F2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52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50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6E33467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DFD9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6C04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6C55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187EA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387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F90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2 193,40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2614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6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44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7C9E5E4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E37B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D7C8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FB86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818A4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973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3 243,50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EA0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2 067,30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295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D32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68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06D89C3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52A0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B26D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FDD21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71508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861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CCD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564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2C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88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CBD9E36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AF77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03C90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44BC2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F237F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1A3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396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3B9B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81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32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BA2381B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B55C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7B80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EB7F2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79746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461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186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E1F4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98C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9D6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57A78D7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F4CC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180E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BEF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32D2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C4F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0A7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BCC0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D6E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03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BE50B05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A9D0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810D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A80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87BA8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97B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57E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E06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52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6A8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7455525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4A55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A700D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D8584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C0692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B53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D3B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94AD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32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83A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BA72552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0495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AE48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DD8E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07B35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259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9CD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F2B9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B2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56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4C2C040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FB7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F9B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690F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54F38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761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D18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C510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E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93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B43E44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117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9079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5851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5EF37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9DC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00C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C24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FB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D3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322D46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A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43A4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5A54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72BB6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69F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FE0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B149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02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C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FF93FC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A9D0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A6DED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F10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F6710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1B9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A90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189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E0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96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FF8F174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FF94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ADFA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3C3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2601B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457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BA9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6DA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2F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D2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4A4BA1A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3E98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319EC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60D5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5BA26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CEF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9E4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5E7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B9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3D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0C64DEA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43D3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2CD1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B69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8AE3B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936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C6A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1EF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80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98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4BF0CB0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7BF2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C4CE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DF8D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3FB37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670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30B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DCCC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8E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EF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E745A2A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73D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A69F8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3B0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DCB4A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8D0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5DC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127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55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CA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7C602C9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3EE4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7E3C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AB4B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25 3 05 00010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73C5B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EE2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353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496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2B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2A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19E5F32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5ADF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09C0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D84B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25 3 05 00010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D93CB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295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1DC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B75B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57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7E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E80BEF4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6E1B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F3B6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677D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7F7C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38B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F68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C93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E9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1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3502F5E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A5B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0940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C82C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01CD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42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E91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5785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38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9E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EBDC681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6043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B738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B4CC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DCF5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0B9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7FF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2EB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CF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1C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CD10E10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5135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73A73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345F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FF21A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6A6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5C8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19E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7B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D0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D847DBF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55CD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97ACE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1CD7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C5735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307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FBA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246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5C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96E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922E9D3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8E0F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3ABEF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BBF64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3A34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08D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6B2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7E72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6A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FB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2B52ED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0F9A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73A4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3031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C97E3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2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476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8FA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4A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09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DDB1034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2FF5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9A10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C2E1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41B92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9EF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EC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A0C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43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C7A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3D87AC1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974E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D5BB5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81167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483BA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874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6 503,10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9FA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4 053,10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B29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00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05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2FF248D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9DED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75FD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54EC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6B98D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054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5 491,00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D74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3 592,60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5CB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7F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58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6660A9C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A11C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F825D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D014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B50E0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07B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5 491,00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19B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3 592,60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854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82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16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E2251CB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1A5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BFEB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7236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E6AC8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2C5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6D5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3 581,40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0F0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2FE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40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E097ABA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87F0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E4F2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CEEDD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885D0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A74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A23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EEA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2B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FB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8D77F75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608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AB21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4011C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F7A4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604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EA0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9AF2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22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BB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09F4D32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162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26E8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06B3A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27684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799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55F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DDB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92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4A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C0ABDDD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143D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37B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116E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B874E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C69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AF7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860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A8E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1D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137B875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2892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F443A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551F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B7375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FC0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FA0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C13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63E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69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435CEA7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C484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DBBA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5238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5FE5E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9BA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08F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289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32A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59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D15B1A7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5DAD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98C2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B36FF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C2E5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0CA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752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65D3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2A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84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20A6E39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D11E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5D57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CC0A2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AF649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0BE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CAA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314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AB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008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75B3CF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37FB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73E7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E40A6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712EF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E5F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E55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CFD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47A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44E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B32DB95" w14:textId="77777777" w:rsidTr="00763D2E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EBA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53F8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3E9A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86970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D47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A15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76FF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C7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F7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B5B8D98" w14:textId="77777777" w:rsidTr="00763D2E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EAF8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1BEE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F9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77805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300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8E8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783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F6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EB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A2347FF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3DE4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3BE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FFF8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AC13F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7A9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7BB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6C3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F3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24B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B3CD06D" w14:textId="77777777" w:rsidTr="00763D2E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DB35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4EE5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73C4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E84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A58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A71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0445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5A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88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06C996D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4C29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9B7E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1EB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9A160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0DE8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D3C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50B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B6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AA9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46FBED4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6C42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F4EE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1D16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B10B7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347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A58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C52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169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82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DA15AA3" w14:textId="77777777" w:rsidTr="00763D2E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896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56F2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6260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965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5F4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EDE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B9EF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1C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0E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8F3E4D1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F178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D74B4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F881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55F5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0C8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04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3C99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588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4F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EE292C8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DF00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0E2F0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2F34B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068FD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4E3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B2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81D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48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D6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672932F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5E7B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7F26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5B7B2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91C0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9CE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4E5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0B7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19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3CE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19EC5EB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5321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E6E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3A355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1C713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306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E9E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09CC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32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42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48FF6E8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BAF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FFE0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«Реализации развития территориального общественного самоуправления» в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04A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BA025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689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B17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EB2F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48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01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A0A5BAD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FEB1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B804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57F0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07422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A43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CDF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743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78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778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455307B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BD49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6748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20FB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D134FE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F4D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D5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A41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30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12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83EEA3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1C8E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F6420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4FF22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09229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1BE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6D9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2 458,70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4F2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988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66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6B46729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C50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8E412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6094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7DA9C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F73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9D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560C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FF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8FA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C957ED3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66EF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3C59E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5251D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1A1A7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290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338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A66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267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98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108E7E3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F534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975A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2378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58AC3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0EC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BCB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6D5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B7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7A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E953F8F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4D5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4927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52F5B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A9EA5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CD0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285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1 387,70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697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97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23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CAA32A6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4052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3759F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83A25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F89BC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306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B6F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887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E9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EF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FD569B9" w14:textId="77777777" w:rsidTr="00763D2E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C9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FE6B5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693BC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262F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CF1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23E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969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0C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54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2F9CA17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5A26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3BB6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E95FF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13892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8C9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5A3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FC5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DE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B8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EC03D76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AAD9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286E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CED0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0D30F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F41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163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3F1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DB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1DF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E584430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CDC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9E2E1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A91B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956C1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11F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EA0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13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97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BD2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B5EB623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C9B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13971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6F38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09CDD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DA1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AF0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31B6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D88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61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334C98B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E2D4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B47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 на территории Вольненского сельского поселения Успенского района на 2022 год»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0AEDE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56633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BFD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CE5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3A57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C4B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44F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B3BBC3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9F1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F89ED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22AE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5559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0C2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FCE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BD1E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B76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36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87290B2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FCE3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85E33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6AEF1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399C8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3F4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AA4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2734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3C3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14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AEA20F7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5AA9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0E705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F7D13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29D4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56E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31 203,10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DEF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8 565,40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FC41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607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CC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A8B1BEA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5B5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5F76D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5DE67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92C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194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6 563,60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FCE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4 968,80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E4E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68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F1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FE7FE0E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AC72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78348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852DA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3592D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67B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5 236,50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BB9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05CD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5FA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2D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9BE7DEB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A2F7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C7E1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0D19B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A106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22B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5 236,50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C63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93E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EAF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3B2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CDADA45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17B0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09D9D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F7EC1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2840E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0FD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5 236,50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A0F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4 044,80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193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BF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02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D24F4C3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4800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E15D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D2648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490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A8A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906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2CF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A58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E7C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E6A0746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EBD4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FF79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09B7B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B8B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CD6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B33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8FB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D1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2F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4B71497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5C74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DB71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63D6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C5F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EF3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04A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BD94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5A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2C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3A883F7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B0E8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989C2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A94E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1F82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A3E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24 639,50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C16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3 596,60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D9F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BF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7E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8298D6C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B4A4F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E9FA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F935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S4670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9FD6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8F8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515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C622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89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EB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178FBDF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338A3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074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D0569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S4670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E46C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4B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1 564,10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266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58A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9A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F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8071C69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35283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611D6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Дома культуры в с. Марьино, ул. Центральная, 36А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B26F3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0A0C8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B8B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179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3 596,60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BADE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40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1BB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F38336E" w14:textId="77777777" w:rsidTr="00763D2E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9AA28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19B5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15E8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450C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8A3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3EC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3 596,60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5DC8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ADE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EF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A77B14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9DF6C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9D119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9BD0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AAB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7EF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108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3 596,60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76DA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318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045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863D17F" w14:textId="77777777" w:rsidTr="00763D2E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9070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EF525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3783D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C8AE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4E9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031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713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CEA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2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C1873E3" w14:textId="77777777" w:rsidTr="00763D2E">
        <w:trPr>
          <w:trHeight w:val="6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8BA8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861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CB5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9BEE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9CF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213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C4BD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8D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0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D99B77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2788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805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спортивных мероприятий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C9928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060C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8EB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FC2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B08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EC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F6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CC1A2A0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0382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396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01DE9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C5825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95D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9A2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274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CFD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D0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9306C23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8C49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EAC75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E69C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5D36A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7C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6B6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DC4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6E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9F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F424CF2" w14:textId="77777777" w:rsidTr="00763D2E">
        <w:trPr>
          <w:trHeight w:val="8192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1564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9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47BA4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249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8070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D21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1 394,20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75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EDA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784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7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79C5A02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EC2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DC42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BA00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D80B4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ACF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311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CD8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D8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F4F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ADC2137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5D40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2AC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6686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BFA20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229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E1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F4B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4FC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E5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47E6FBA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311C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CB34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5FA3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0DDB6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4E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BC4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EA6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E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3E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8B27799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0E9B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305B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E4CF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3A7F4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67B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0AB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8AE2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7D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44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B4EE71C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2F53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6D1A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662E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CD840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ABE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38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C97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BB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E2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61EC19D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4DEF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A494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EE6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0BB58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97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ABE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CD8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A39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34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80DB44C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775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475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206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3C124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6D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B36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842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5E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C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988F382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A8D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878D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1C4D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C9225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C4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A7D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D9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2AF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97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E01F3A7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2BD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78FB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1A5E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45F51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73D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602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DE2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50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EB5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F5EA537" w14:textId="77777777" w:rsidTr="00763D2E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D0F3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E21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875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3D0F8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A2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C9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A21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55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9A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7DF73E7" w14:textId="77777777" w:rsidTr="00763D2E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535D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FC4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C1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1BA16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06C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BA6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78F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EE6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D0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D5985E8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E296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372F0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132A5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BB9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D4E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1 394,20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0A4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4DD2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E3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80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06E38A2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317A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5F63F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8AF62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7CC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8CA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1 394,20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8D0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50F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EB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3E4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F0C92E6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F9A2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4AD65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0CA1B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BDA0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7C5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1 394,20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E26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B6D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E28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E2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D5F0DA5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C79D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8A0E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68CFC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F82A5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EB2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22C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7B2D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DE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58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0FB93F4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B27F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5A05D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9E659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AC2818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238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6B0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DC1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B1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5B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3E05D85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7CA8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D0D96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305D9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84482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93C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E99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79EE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FA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F9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C494E0D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0A1B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F8C0A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02771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A08E3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D4E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795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974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5D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FA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ED4BE69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4430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B67F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611A9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462749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153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452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E9A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C9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EA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28B5689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9BF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62C66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62F32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17EC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0F7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449,20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9C8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CAF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83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B2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A7A82AA" w14:textId="77777777" w:rsidTr="00763D2E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39C4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07B0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CD75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ED307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309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68F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066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367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A69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202C5FE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3A55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B2F4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CE5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8D7D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27A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20D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D870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72C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EE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97A52C7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290B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5B3F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5C02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5985A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A68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E9C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1AC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9B0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26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A8D845A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6895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EA6E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64B9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AE4E2B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CCE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329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D38F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26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DC4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C23C065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B494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D65DA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"Водоснабжение Вольненского сельского поселения Успенского района"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32F4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CA64D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FA5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004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46E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62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D16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DAC4B3E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8BF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73A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30BF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ADD127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8C4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41B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76C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93F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B1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8CB3475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F88D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C0F7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1EB1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D4E3B1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CD5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C2B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DDC7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4B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9D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D37837D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8606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7C2A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42B1E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B061E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E8F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A7E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9CB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B9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73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E6876C6" w14:textId="77777777" w:rsidTr="00763D2E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C59C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CE165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3CE88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B0FE0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FF8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AAB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FB5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00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AA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794962B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1614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E728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1BAD2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EBFC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425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5E7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286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556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89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09AA43C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1ED7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0CB5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54ECB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0B1AB3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318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BC1E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1ADF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86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ED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639C1F6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B526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B4697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F01B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311974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407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1B4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9710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FBE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37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2687FA97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2BEC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EDABE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8FEC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822EA5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457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96D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253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0C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79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3B7749C1" w14:textId="77777777" w:rsidTr="00763D2E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533D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C1C545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9DAE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10C7C2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3B8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E8D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F25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38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B7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DF7ABBE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547C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B089B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A12B0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FD29DA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566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8ED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139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0B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43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77EACEB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5A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9E84A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54200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5DCE9D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329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286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6F0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524A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16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15B51D90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C72B0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88901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0BDCF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2945E1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814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92D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CFA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EE7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0DB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8120A1E" w14:textId="77777777" w:rsidTr="00763D2E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BE41E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AB45B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9D554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CF3E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F6AF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6FC3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840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18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E3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08CE63E" w14:textId="77777777" w:rsidTr="00763D2E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B0C32" w14:textId="77777777" w:rsidR="00763D2E" w:rsidRPr="00763D2E" w:rsidRDefault="00763D2E" w:rsidP="0076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3D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AFB83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3A54C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3C8AF" w14:textId="77777777" w:rsidR="00763D2E" w:rsidRPr="00763D2E" w:rsidRDefault="00763D2E" w:rsidP="00763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D2B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9AF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992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039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3E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CA8F565" w14:textId="77777777" w:rsidTr="00763D2E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9BD0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84992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4DD3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D8461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1E3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553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DC2C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2D45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D20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5C19E286" w14:textId="77777777" w:rsidTr="00763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55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CA5D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69F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DC4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68C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122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D8A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C36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0641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7B542D1B" w14:textId="77777777" w:rsidTr="00763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2A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BB68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589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99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92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AC6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C2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BE1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1EE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6E98B23F" w14:textId="77777777" w:rsidTr="00763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71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7723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80B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BC3A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9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D589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CC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DA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29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AFF6B0A" w14:textId="77777777" w:rsidTr="00763D2E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AB6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3D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B4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DA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2ED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4B6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24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BE33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0FCFCDF7" w14:textId="77777777" w:rsidTr="00763D2E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788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1A2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CE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6B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1A7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138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B1B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BDF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D2E" w:rsidRPr="00763D2E" w14:paraId="40714252" w14:textId="77777777" w:rsidTr="00763D2E">
        <w:trPr>
          <w:trHeight w:val="315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2B43" w14:textId="39091610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 района</w:t>
            </w:r>
            <w:proofErr w:type="gramEnd"/>
            <w:r w:rsidRPr="0076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Д.А. Кочура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B77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AB4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740" w14:textId="77777777" w:rsidR="00763D2E" w:rsidRPr="00763D2E" w:rsidRDefault="00763D2E" w:rsidP="0076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69D" w14:textId="77777777" w:rsidR="00763D2E" w:rsidRPr="00763D2E" w:rsidRDefault="00763D2E" w:rsidP="0076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0679E8" w14:textId="273043B5" w:rsidR="00763D2E" w:rsidRDefault="00763D2E" w:rsidP="00763D2E">
      <w:pPr>
        <w:tabs>
          <w:tab w:val="left" w:pos="1170"/>
        </w:tabs>
      </w:pPr>
    </w:p>
    <w:p w14:paraId="01A23613" w14:textId="470116AC" w:rsidR="00966C18" w:rsidRPr="00966C18" w:rsidRDefault="00966C18" w:rsidP="00966C18"/>
    <w:p w14:paraId="0FCF9EED" w14:textId="2B10B241" w:rsidR="00966C18" w:rsidRPr="00966C18" w:rsidRDefault="00966C18" w:rsidP="00966C18"/>
    <w:p w14:paraId="3A933E62" w14:textId="3DCCF61E" w:rsidR="00966C18" w:rsidRPr="00966C18" w:rsidRDefault="00966C18" w:rsidP="00966C18"/>
    <w:p w14:paraId="7B0A9F6E" w14:textId="61934A8D" w:rsidR="00966C18" w:rsidRPr="00966C18" w:rsidRDefault="00966C18" w:rsidP="00966C18"/>
    <w:p w14:paraId="6A9FEC58" w14:textId="143AE61B" w:rsidR="00966C18" w:rsidRPr="00966C18" w:rsidRDefault="00966C18" w:rsidP="00966C18"/>
    <w:p w14:paraId="329A5022" w14:textId="6500F646" w:rsidR="00966C18" w:rsidRPr="00966C18" w:rsidRDefault="00966C18" w:rsidP="00966C18"/>
    <w:p w14:paraId="70F4D808" w14:textId="7C10ADBA" w:rsidR="00966C18" w:rsidRPr="00966C18" w:rsidRDefault="00966C18" w:rsidP="00966C18"/>
    <w:p w14:paraId="26E5BE78" w14:textId="56C8CBD9" w:rsidR="00966C18" w:rsidRPr="00966C18" w:rsidRDefault="00966C18" w:rsidP="00966C18"/>
    <w:p w14:paraId="70411DE5" w14:textId="0D24C0C6" w:rsidR="00966C18" w:rsidRPr="00966C18" w:rsidRDefault="00966C18" w:rsidP="00966C18"/>
    <w:p w14:paraId="560412AB" w14:textId="754D0070" w:rsidR="00966C18" w:rsidRDefault="00966C18" w:rsidP="00966C18"/>
    <w:p w14:paraId="2616AC1F" w14:textId="7C88A5BE" w:rsidR="00966C18" w:rsidRDefault="00966C18" w:rsidP="00966C18">
      <w:pPr>
        <w:tabs>
          <w:tab w:val="left" w:pos="2190"/>
        </w:tabs>
      </w:pPr>
      <w:r>
        <w:tab/>
      </w:r>
    </w:p>
    <w:p w14:paraId="214B6415" w14:textId="644B4F6B" w:rsidR="00966C18" w:rsidRDefault="00966C18" w:rsidP="00966C18">
      <w:pPr>
        <w:tabs>
          <w:tab w:val="left" w:pos="2190"/>
        </w:tabs>
      </w:pPr>
    </w:p>
    <w:p w14:paraId="3832BB40" w14:textId="0D465800" w:rsidR="00966C18" w:rsidRDefault="00966C18" w:rsidP="00966C18">
      <w:pPr>
        <w:tabs>
          <w:tab w:val="left" w:pos="2190"/>
        </w:tabs>
      </w:pPr>
    </w:p>
    <w:p w14:paraId="5EAAB1FE" w14:textId="557B4DBD" w:rsidR="00966C18" w:rsidRDefault="00966C18" w:rsidP="00966C18">
      <w:pPr>
        <w:tabs>
          <w:tab w:val="left" w:pos="2190"/>
        </w:tabs>
      </w:pPr>
    </w:p>
    <w:p w14:paraId="76623E26" w14:textId="31F726A0" w:rsidR="00966C18" w:rsidRDefault="00966C18" w:rsidP="00966C18">
      <w:pPr>
        <w:tabs>
          <w:tab w:val="left" w:pos="2190"/>
        </w:tabs>
      </w:pPr>
    </w:p>
    <w:p w14:paraId="71919479" w14:textId="78F9E9AE" w:rsidR="00966C18" w:rsidRDefault="00966C18" w:rsidP="00966C18">
      <w:pPr>
        <w:tabs>
          <w:tab w:val="left" w:pos="2190"/>
        </w:tabs>
      </w:pPr>
    </w:p>
    <w:p w14:paraId="26869EA4" w14:textId="1580B8BF" w:rsidR="00966C18" w:rsidRDefault="00966C18" w:rsidP="00966C18">
      <w:pPr>
        <w:tabs>
          <w:tab w:val="left" w:pos="2190"/>
        </w:tabs>
      </w:pPr>
    </w:p>
    <w:p w14:paraId="063C2F96" w14:textId="4DFA49CF" w:rsidR="00966C18" w:rsidRDefault="00966C18" w:rsidP="00966C18">
      <w:pPr>
        <w:tabs>
          <w:tab w:val="left" w:pos="2190"/>
        </w:tabs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2134"/>
        <w:gridCol w:w="508"/>
        <w:gridCol w:w="407"/>
        <w:gridCol w:w="447"/>
        <w:gridCol w:w="1220"/>
        <w:gridCol w:w="557"/>
        <w:gridCol w:w="1128"/>
        <w:gridCol w:w="1209"/>
        <w:gridCol w:w="14"/>
        <w:gridCol w:w="1153"/>
        <w:gridCol w:w="14"/>
      </w:tblGrid>
      <w:tr w:rsidR="00966C18" w:rsidRPr="00966C18" w14:paraId="36886E60" w14:textId="77777777" w:rsidTr="00966C18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BD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87C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93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9A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FD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30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</w:tc>
      </w:tr>
      <w:tr w:rsidR="00966C18" w:rsidRPr="00966C18" w14:paraId="0759F27D" w14:textId="77777777" w:rsidTr="00966C18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03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A8C6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32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A7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3E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AC8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966C18" w:rsidRPr="00966C18" w14:paraId="36144ECD" w14:textId="77777777" w:rsidTr="00966C18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12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EBB7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535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B2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E0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EC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966C18" w:rsidRPr="00966C18" w14:paraId="1DE744BA" w14:textId="77777777" w:rsidTr="00966C18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E7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CC2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EB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F5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44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56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966C18" w:rsidRPr="00966C18" w14:paraId="5BC60A2E" w14:textId="77777777" w:rsidTr="00966C18">
        <w:trPr>
          <w:gridAfter w:val="1"/>
          <w:wAfter w:w="14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4FA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0FA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2B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62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2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95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</w:tr>
      <w:tr w:rsidR="00966C18" w:rsidRPr="00966C18" w14:paraId="19D4CDB9" w14:textId="77777777" w:rsidTr="00966C18">
        <w:trPr>
          <w:trHeight w:val="1950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638C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9 месяцев   2022 года</w:t>
            </w:r>
          </w:p>
        </w:tc>
      </w:tr>
      <w:tr w:rsidR="00966C18" w:rsidRPr="00966C18" w14:paraId="7973B0C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036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CE7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39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7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C3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0E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5D0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24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3E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36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68504171" w14:textId="77777777" w:rsidTr="00966C18">
        <w:trPr>
          <w:gridAfter w:val="1"/>
          <w:wAfter w:w="14" w:type="dxa"/>
          <w:trHeight w:val="16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2050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7E10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1345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2DE2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250F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A08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6CAA31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956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8D8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611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966C18" w:rsidRPr="00966C18" w14:paraId="569C14BD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B76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A50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65C2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B26E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F5B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BC9F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5EDE6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878DB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50147,30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55172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20700,50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87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41,28</w:t>
            </w:r>
          </w:p>
        </w:tc>
      </w:tr>
      <w:tr w:rsidR="00966C18" w:rsidRPr="00966C18" w14:paraId="48720DB2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4830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2B0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Вольненского сельского поселения Успенского </w:t>
            </w:r>
            <w:proofErr w:type="spell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райолна</w:t>
            </w:r>
            <w:proofErr w:type="spell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F8C5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8D02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7735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0A9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7F6AF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379FC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BDF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4F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26AE152B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44C5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0936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4617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D3C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8EA1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A2C6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37665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5D93B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75D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42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1BEA6C4D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ED83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A1F7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5A50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973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3AF6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CF59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3635F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C005B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FD6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97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5987BD10" w14:textId="77777777" w:rsidTr="00966C18">
        <w:trPr>
          <w:gridAfter w:val="1"/>
          <w:wAfter w:w="14" w:type="dxa"/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9928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87F72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0608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466C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78F3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8D662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93C83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74EA1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E40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D1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32702219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CE3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729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E5BAD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B0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DD7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C92A6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D456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0B736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164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B4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1FE24DF3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8ECD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0343E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50030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0F9C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B707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A6FE3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7374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4A0BC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95A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E2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33180FD0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5391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FB408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E8595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7F23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4D84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974D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83D7D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BF90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0B3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AA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78,65</w:t>
            </w:r>
          </w:p>
        </w:tc>
      </w:tr>
      <w:tr w:rsidR="00966C18" w:rsidRPr="00966C18" w14:paraId="6C9ECF98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35B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F0AC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Вольненского сельского </w:t>
            </w: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C4AB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BBFC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7FE1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BB44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803EF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FD746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50041,90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66B2D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20617,60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07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41,20</w:t>
            </w:r>
          </w:p>
        </w:tc>
      </w:tr>
      <w:tr w:rsidR="00966C18" w:rsidRPr="00966C18" w14:paraId="5AC9D291" w14:textId="77777777" w:rsidTr="00966C18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EDF4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941C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0B1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D803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BF97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F566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879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9E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12395,80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6C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7815,40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C0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63,05</w:t>
            </w:r>
          </w:p>
        </w:tc>
      </w:tr>
      <w:tr w:rsidR="00966C18" w:rsidRPr="00966C18" w14:paraId="595CB09E" w14:textId="77777777" w:rsidTr="00966C18">
        <w:trPr>
          <w:gridAfter w:val="1"/>
          <w:wAfter w:w="14" w:type="dxa"/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E85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CEB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E63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BEB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49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21F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575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DA72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AD0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D5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</w:tr>
      <w:tr w:rsidR="00966C18" w:rsidRPr="00966C18" w14:paraId="5F87427E" w14:textId="77777777" w:rsidTr="00966C18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7F0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236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396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CCE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B0E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52C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4D4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4086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94C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6E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</w:tr>
      <w:tr w:rsidR="00966C18" w:rsidRPr="00966C18" w14:paraId="36C4FE5A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ECF2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E4D9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41AD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44D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9FC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49625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4DB32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DE2D4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649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B6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</w:tr>
      <w:tr w:rsidR="00966C18" w:rsidRPr="00966C18" w14:paraId="304ADD2B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E920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5978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3B0B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75E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71E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18E4F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38C0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EEBA6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22E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490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</w:tr>
      <w:tr w:rsidR="00966C18" w:rsidRPr="00966C18" w14:paraId="7E569B3B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395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64225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643A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55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4A4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17FA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B2A6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6640C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F54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63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67,26</w:t>
            </w:r>
          </w:p>
        </w:tc>
      </w:tr>
      <w:tr w:rsidR="00966C18" w:rsidRPr="00966C18" w14:paraId="1BB4A94E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E197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323B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E4CF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9B2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B6D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F19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83065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98121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5494,80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392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3593,70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CE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65,40</w:t>
            </w:r>
          </w:p>
        </w:tc>
      </w:tr>
      <w:tr w:rsidR="00966C18" w:rsidRPr="00966C18" w14:paraId="37CEABAB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FD19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A7F61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92D7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2F4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BC89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9A81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734E0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84216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5494,80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0155B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3593,70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2C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65,40</w:t>
            </w:r>
          </w:p>
        </w:tc>
      </w:tr>
      <w:tr w:rsidR="00966C18" w:rsidRPr="00966C18" w14:paraId="2E54C2B1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C80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E7B21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8866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14E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003A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D930E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35E4D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98B43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5491,00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9C7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3592,60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A7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65,43</w:t>
            </w:r>
          </w:p>
        </w:tc>
      </w:tr>
      <w:tr w:rsidR="00966C18" w:rsidRPr="00966C18" w14:paraId="3ADACA15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DCA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05042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7DB65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335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595B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2DB83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2064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2C5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296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3592,60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44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65,43</w:t>
            </w:r>
          </w:p>
        </w:tc>
      </w:tr>
      <w:tr w:rsidR="00966C18" w:rsidRPr="00966C18" w14:paraId="058E965D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74F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889B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C728B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A18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C24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01F0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837EC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A452D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5475,90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F02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3581,40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1A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65,40</w:t>
            </w:r>
          </w:p>
        </w:tc>
      </w:tr>
      <w:tr w:rsidR="00966C18" w:rsidRPr="00966C18" w14:paraId="0CFAFC5F" w14:textId="77777777" w:rsidTr="00966C18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B2E1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9362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5DCC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CC9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C478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8FA50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BB123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B616C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B6F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FB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74,17</w:t>
            </w:r>
          </w:p>
        </w:tc>
      </w:tr>
      <w:tr w:rsidR="00966C18" w:rsidRPr="00966C18" w14:paraId="4512C772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07C4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9CEA1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CC571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906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2909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A1FFB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DD04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0CF73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10B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92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</w:tr>
      <w:tr w:rsidR="00966C18" w:rsidRPr="00966C18" w14:paraId="3171F769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A312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DD0E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53A3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1E4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182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B9997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41475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BB28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7C5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289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</w:tr>
      <w:tr w:rsidR="00966C18" w:rsidRPr="00966C18" w14:paraId="69C68DD0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D51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AE038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A8F6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A31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D09F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51E2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F39A6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78785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015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F2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28,95</w:t>
            </w:r>
          </w:p>
        </w:tc>
      </w:tr>
      <w:tr w:rsidR="00966C18" w:rsidRPr="00966C18" w14:paraId="2D8784AE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B42D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F5F7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DFE4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730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720C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1131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087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4BA6C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DDF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CA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6E137552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9E20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0DFB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339A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DB7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C351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FE3FD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E354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E6E7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F0F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23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72320493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8C2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2D30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658E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94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1F5D5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4D409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B3436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2DDE3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0AB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E4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022A4D7A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670B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7FEDE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5CE2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24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99392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200C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55B9C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C5B49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7A1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B20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1C19DCFA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AE4C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56E37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0EF7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D0A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26F07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379E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C8F5C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A939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B53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E4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3F612D0C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F207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CE21B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6BA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A6A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080E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EF4A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9C0AA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52534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5824,20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50DE9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3524,40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25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60,51</w:t>
            </w:r>
          </w:p>
        </w:tc>
      </w:tr>
      <w:tr w:rsidR="00966C18" w:rsidRPr="00966C18" w14:paraId="3758019D" w14:textId="77777777" w:rsidTr="00966C18">
        <w:trPr>
          <w:gridAfter w:val="1"/>
          <w:wAfter w:w="14" w:type="dxa"/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9FAD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960B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954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3D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A60E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82A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DB4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75AC0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5484,20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563B3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3378,30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07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61,60</w:t>
            </w:r>
          </w:p>
        </w:tc>
      </w:tr>
      <w:tr w:rsidR="00966C18" w:rsidRPr="00966C18" w14:paraId="0850D616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2AB9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BDAB9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146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7F8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92C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E783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66D7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10F8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7A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2193,40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72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</w:tr>
      <w:tr w:rsidR="00966C18" w:rsidRPr="00966C18" w14:paraId="2FF57D52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1CD3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9A1B1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EC52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79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BF12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F6D1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8D1D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E23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B35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2193,40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14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</w:tr>
      <w:tr w:rsidR="00966C18" w:rsidRPr="00966C18" w14:paraId="34490C91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6E6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FA62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9226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60E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4455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45E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BED1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3708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3243,50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0D4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2067,30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7A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63,74</w:t>
            </w:r>
          </w:p>
        </w:tc>
      </w:tr>
      <w:tr w:rsidR="00966C18" w:rsidRPr="00966C18" w14:paraId="379F9DD9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3EF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B96B4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6780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DB6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C408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579A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7DA7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61F2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7C3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FE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59,71</w:t>
            </w:r>
          </w:p>
        </w:tc>
      </w:tr>
      <w:tr w:rsidR="00966C18" w:rsidRPr="00966C18" w14:paraId="205C71C1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74D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5DEA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7A4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C1A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47D7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ED9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80F3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BD97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7E1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28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2D0BECF8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4CF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2211E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892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81A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0871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C13C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0055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90BE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6B997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C5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</w:tr>
      <w:tr w:rsidR="00966C18" w:rsidRPr="00966C18" w14:paraId="3C9EAE16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EB03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0A60A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D57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E8B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7E7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C06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6829E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D73A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2EC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83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</w:tr>
      <w:tr w:rsidR="00966C18" w:rsidRPr="00966C18" w14:paraId="2B67941A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95AA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6CE1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E49D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6B8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D84B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836B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70D9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0A21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E09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C1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</w:tr>
      <w:tr w:rsidR="00966C18" w:rsidRPr="00966C18" w14:paraId="2E2F8D47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9832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18997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B26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339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92DB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B558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C7DD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4C00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B05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E1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</w:t>
            </w:r>
          </w:p>
        </w:tc>
      </w:tr>
      <w:tr w:rsidR="00966C18" w:rsidRPr="00966C18" w14:paraId="131B1E0B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B6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A36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8C3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1C8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C763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DD9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1A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3F89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41BD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312,70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57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72,94</w:t>
            </w:r>
          </w:p>
        </w:tc>
      </w:tr>
      <w:tr w:rsidR="00966C18" w:rsidRPr="00966C18" w14:paraId="06076220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C477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F68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FA2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6A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7D3F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8B0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DB9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5001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D3E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1A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966C18" w:rsidRPr="00966C18" w14:paraId="3C6D69B4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C27C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9F32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86D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70D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3273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83B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BA0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DA77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6E2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38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966C18" w:rsidRPr="00966C18" w14:paraId="051B1BF5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D045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1D6C2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047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EDA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5DD8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D85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1F3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7042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57B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B6A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966C18" w:rsidRPr="00966C18" w14:paraId="56C37080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C401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02E9F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E3F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C4A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9755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69C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0BA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AF81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4B9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47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75,60</w:t>
            </w:r>
          </w:p>
        </w:tc>
      </w:tr>
      <w:tr w:rsidR="00966C18" w:rsidRPr="00966C18" w14:paraId="76ACD310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B2B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81CF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E6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4E1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5B60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E79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6D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57C4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D6B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EA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75,60</w:t>
            </w:r>
          </w:p>
        </w:tc>
      </w:tr>
      <w:tr w:rsidR="00966C18" w:rsidRPr="00966C18" w14:paraId="0CBEFCB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A110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DD5D3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EEF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F18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F491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E60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58E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AB4B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90F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F6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75,60</w:t>
            </w:r>
          </w:p>
        </w:tc>
      </w:tr>
      <w:tr w:rsidR="00966C18" w:rsidRPr="00966C18" w14:paraId="094F61AB" w14:textId="77777777" w:rsidTr="00966C18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1EF6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79B3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B6D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F5F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94CB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B48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BE6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0A9A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C68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F3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74,77</w:t>
            </w:r>
          </w:p>
        </w:tc>
      </w:tr>
      <w:tr w:rsidR="00966C18" w:rsidRPr="00966C18" w14:paraId="7BA3F296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2A44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60D3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D33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FBE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72C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EB3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9F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F9B7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CBA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14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74,77</w:t>
            </w:r>
          </w:p>
        </w:tc>
      </w:tr>
      <w:tr w:rsidR="00966C18" w:rsidRPr="00966C18" w14:paraId="49327215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E697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41CA2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5F8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B9F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A49D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772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CA8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4391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D23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840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74,77</w:t>
            </w:r>
          </w:p>
        </w:tc>
      </w:tr>
      <w:tr w:rsidR="00966C18" w:rsidRPr="00966C18" w14:paraId="3326861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F67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3A960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F54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F50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04BF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24F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25 3 05 00010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9D03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196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B0E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D0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605E80E2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332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E6C09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F5E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C72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834E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40D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25 3 05 00010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0DB7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EF0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98B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94C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3FA796C6" w14:textId="77777777" w:rsidTr="00966C18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356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ABF4A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A4D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4F4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33C3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EE6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0EB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0E05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B639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D9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</w:tr>
      <w:tr w:rsidR="00966C18" w:rsidRPr="00966C18" w14:paraId="61937E59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0004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6545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82B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7CE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41B3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D5C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2F3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9882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A2AD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98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</w:tr>
      <w:tr w:rsidR="00966C18" w:rsidRPr="00966C18" w14:paraId="3D1939AF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2FFE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076D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173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24D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85A9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259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669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BC30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567D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DF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</w:tr>
      <w:tr w:rsidR="00966C18" w:rsidRPr="00966C18" w14:paraId="35F831EF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6B6F6" w14:textId="77777777" w:rsidR="00966C18" w:rsidRPr="00966C18" w:rsidRDefault="00966C18" w:rsidP="00966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65A5C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95C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3FB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87D4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297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B32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032B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816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07E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</w:tr>
      <w:tr w:rsidR="00966C18" w:rsidRPr="00966C18" w14:paraId="6E3F7829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06695" w14:textId="77777777" w:rsidR="00966C18" w:rsidRPr="00966C18" w:rsidRDefault="00966C18" w:rsidP="00966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8C23E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B44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F3B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B965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43FEB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4A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71E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CC6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64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</w:tr>
      <w:tr w:rsidR="00966C18" w:rsidRPr="00966C18" w14:paraId="4970F012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1B096" w14:textId="77777777" w:rsidR="00966C18" w:rsidRPr="00966C18" w:rsidRDefault="00966C18" w:rsidP="00966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102F5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66C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233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8407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EBBC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5E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994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EF4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5A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</w:tr>
      <w:tr w:rsidR="00966C18" w:rsidRPr="00966C18" w14:paraId="11592C1C" w14:textId="77777777" w:rsidTr="00966C18">
        <w:trPr>
          <w:gridAfter w:val="1"/>
          <w:wAfter w:w="14" w:type="dxa"/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6CDEA" w14:textId="77777777" w:rsidR="00966C18" w:rsidRPr="00966C18" w:rsidRDefault="00966C18" w:rsidP="00966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48A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«Реализации развития территориального общественного </w:t>
            </w: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самоуправления»  в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DC7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00F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3FD6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C7EA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5C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008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4A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58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</w:tr>
      <w:tr w:rsidR="00966C18" w:rsidRPr="00966C18" w14:paraId="123313FA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DE446" w14:textId="77777777" w:rsidR="00966C18" w:rsidRPr="00966C18" w:rsidRDefault="00966C18" w:rsidP="00966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0A7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C06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4AF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0C33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C9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FA0E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C9E5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B3C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4B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</w:tr>
      <w:tr w:rsidR="00966C18" w:rsidRPr="00966C18" w14:paraId="1BE04C5C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21E55" w14:textId="77777777" w:rsidR="00966C18" w:rsidRPr="00966C18" w:rsidRDefault="00966C18" w:rsidP="00966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8BC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368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755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C63F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421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B2A8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C0D8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F27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FC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42,97</w:t>
            </w:r>
          </w:p>
        </w:tc>
      </w:tr>
      <w:tr w:rsidR="00966C18" w:rsidRPr="00966C18" w14:paraId="6D5FEFC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E38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68A2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E1CE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6DE7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18FA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1401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C4188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ECF38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E2F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F8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63,82</w:t>
            </w:r>
          </w:p>
        </w:tc>
      </w:tr>
      <w:tr w:rsidR="00966C18" w:rsidRPr="00966C18" w14:paraId="0F91DF0B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EEFC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06AC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CDE9F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95FBC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E9DB7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951E9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C3C0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BDD8E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ECC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E26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</w:tr>
      <w:tr w:rsidR="00966C18" w:rsidRPr="00966C18" w14:paraId="0FFA8964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6570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4891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6B4AD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23B32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9D128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D58D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A694D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A9AAD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E72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554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</w:tr>
      <w:tr w:rsidR="00966C18" w:rsidRPr="00966C18" w14:paraId="641B4EC5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56E9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03F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703B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C572C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1B95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BF8E6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C7CD4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1BFDC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B06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BF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</w:tr>
      <w:tr w:rsidR="00966C18" w:rsidRPr="00966C18" w14:paraId="7E104448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9BF1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13F7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151F6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6370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AC73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8FD3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47135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BD4A0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66C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1C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</w:tr>
      <w:tr w:rsidR="00966C18" w:rsidRPr="00966C18" w14:paraId="31A6048B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87D4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C22F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6C48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4D9A7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2B04D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5AED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1E00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2D1A0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61E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A6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63,82</w:t>
            </w:r>
          </w:p>
        </w:tc>
      </w:tr>
      <w:tr w:rsidR="00966C18" w:rsidRPr="00966C18" w14:paraId="09DCBCB5" w14:textId="77777777" w:rsidTr="00966C18">
        <w:trPr>
          <w:gridAfter w:val="1"/>
          <w:wAfter w:w="14" w:type="dxa"/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1D6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577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правоохранительная  деятельность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B39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69F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4A6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10B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08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ECAE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AF0C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17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966C18" w:rsidRPr="00966C18" w14:paraId="16A369A7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01A8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5D44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C922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12D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FF48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40BB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A292A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0A71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6434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615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</w:t>
            </w:r>
          </w:p>
        </w:tc>
      </w:tr>
      <w:tr w:rsidR="00966C18" w:rsidRPr="00966C18" w14:paraId="6C99D367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8E8B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54F8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A03E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994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60E2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2A4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28022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808A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1EC2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D9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</w:tr>
      <w:tr w:rsidR="00966C18" w:rsidRPr="00966C18" w14:paraId="0379C2DD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00B4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E96F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23D3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96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776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B071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FCB6D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FC8C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720D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CB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</w:tr>
      <w:tr w:rsidR="00966C18" w:rsidRPr="00966C18" w14:paraId="694476CC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55A3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3108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ED4F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656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B660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50DA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2A937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8327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4F13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F9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</w:tr>
      <w:tr w:rsidR="00966C18" w:rsidRPr="00966C18" w14:paraId="51B8605D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E6A5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1891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4B46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F3F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D5A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0C32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9AE1B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1242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5F39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E3D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</w:tr>
      <w:tr w:rsidR="00966C18" w:rsidRPr="00966C18" w14:paraId="062F6F7A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5A9C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5EF0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EAF4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2C2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4D90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803F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4C192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ED16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33DA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C0C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7AF28040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45A1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1C64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6F7C8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743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BBF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02EB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CDD17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A978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3FE3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8A3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4077D3E3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F056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EECE2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6AB0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A3C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00E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028DA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2332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19BC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168F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F55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1B8967A3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877A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E3AA8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2850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1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5481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B7F2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0920F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2162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94E2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D6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451D340F" w14:textId="77777777" w:rsidTr="00966C18">
        <w:trPr>
          <w:gridAfter w:val="1"/>
          <w:wAfter w:w="14" w:type="dxa"/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997A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1CC2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56165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69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1F87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255E2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9A84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10D3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552D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99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07FEC344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2EF8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AE95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6F21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58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3123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CEB3B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D1C80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480B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A350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43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6AF801F7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5B23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1B4E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5D71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3B2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CACF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4A9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B39D3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2AB6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6949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311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5A18153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04C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4050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1AAB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F322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2FB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F6E4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5465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878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4075,10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B6B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2606,20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E7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63,95</w:t>
            </w:r>
          </w:p>
        </w:tc>
      </w:tr>
      <w:tr w:rsidR="00966C18" w:rsidRPr="00966C18" w14:paraId="2FDE1D21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3135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985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C5FA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F5CA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1F5E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2FE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B66F7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DFDF7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8D600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2458,70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1E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</w:t>
            </w:r>
          </w:p>
        </w:tc>
      </w:tr>
      <w:tr w:rsidR="00966C18" w:rsidRPr="00966C18" w14:paraId="0DB59C9F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03CC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F8643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8E48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2D2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3383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0988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1776B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32FD6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2F98C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2458,70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88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</w:t>
            </w:r>
          </w:p>
        </w:tc>
      </w:tr>
      <w:tr w:rsidR="00966C18" w:rsidRPr="00966C18" w14:paraId="6A3251E7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627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6AF0E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7B3B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6545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F484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85ADF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70414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84815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62532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2458,70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3C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66,37</w:t>
            </w:r>
          </w:p>
        </w:tc>
      </w:tr>
      <w:tr w:rsidR="00966C18" w:rsidRPr="00966C18" w14:paraId="2062E8BF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CF5F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F5DA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8860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B521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97D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CBAF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9DF2E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7D030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AD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CE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</w:tr>
      <w:tr w:rsidR="00966C18" w:rsidRPr="00966C18" w14:paraId="4C4CE2C0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79E2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CB5C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F809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4B2D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DAC5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6A1F7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BE9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CD2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208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4F8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68,03</w:t>
            </w:r>
          </w:p>
        </w:tc>
      </w:tr>
      <w:tr w:rsidR="00966C18" w:rsidRPr="00966C18" w14:paraId="15DA46E5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3C65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C51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110D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0161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C78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B0D61A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2C5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FC4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984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74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65,15</w:t>
            </w:r>
          </w:p>
        </w:tc>
      </w:tr>
      <w:tr w:rsidR="00966C18" w:rsidRPr="00966C18" w14:paraId="534F3B9D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E894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45F4B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CABF1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2AE2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0D64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94B2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8CC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987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CFB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15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65,15</w:t>
            </w:r>
          </w:p>
        </w:tc>
      </w:tr>
      <w:tr w:rsidR="00966C18" w:rsidRPr="00966C18" w14:paraId="759FBBC7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EDB0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5E2C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9C57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8F93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C7E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2B85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85960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508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178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1AC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39,78</w:t>
            </w:r>
          </w:p>
        </w:tc>
      </w:tr>
      <w:tr w:rsidR="00966C18" w:rsidRPr="00966C18" w14:paraId="5C4A20C6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3BF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699A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24C9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27A9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6561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26D27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324A1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DEF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F4C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04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3CB49B90" w14:textId="77777777" w:rsidTr="00966C18">
        <w:trPr>
          <w:gridAfter w:val="1"/>
          <w:wAfter w:w="14" w:type="dxa"/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824D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B49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AAED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31E0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34F1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E7582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FEC6A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F67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F7C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82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2891203B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0C8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6201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9D5B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8B2A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9D2F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F736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B1AB0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441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460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74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49394C6A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E498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8A96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8701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13D1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12BE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E8F52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0CF21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2F4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5F1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5E0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7805DE90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5689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AE3F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7620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8795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3CD6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CD219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A4DA7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780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369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832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23E6C7D1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214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0F75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E4D1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0BF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44D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EAC79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EB90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9EE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95C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F8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69470939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C521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76E1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83C3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B7A4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EBD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00B36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AD5D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181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E28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DE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15C7710F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B58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61CD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BD364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90BD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A888E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8F68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36BFD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34F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681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A2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</w:tr>
      <w:tr w:rsidR="00966C18" w:rsidRPr="00966C18" w14:paraId="33531EEC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9015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5965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2452E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C571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F5963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8FE6A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8FD95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246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BEB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06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</w:tr>
      <w:tr w:rsidR="00966C18" w:rsidRPr="00966C18" w14:paraId="4E82CEEA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61AB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C26F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00947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BFC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08A0B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095BA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0DD5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D4C7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296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D6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</w:tr>
      <w:tr w:rsidR="00966C18" w:rsidRPr="00966C18" w14:paraId="087E59EC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8CB9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B6240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0529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E54D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C973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65B1D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637F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30BC7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C86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AA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</w:tr>
      <w:tr w:rsidR="00966C18" w:rsidRPr="00966C18" w14:paraId="06C65F97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C69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89B0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5159C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F14D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006B1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9B83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BCBB8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2B73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B1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D2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74,31</w:t>
            </w:r>
          </w:p>
        </w:tc>
      </w:tr>
      <w:tr w:rsidR="00966C18" w:rsidRPr="00966C18" w14:paraId="62600FCF" w14:textId="77777777" w:rsidTr="00966C18">
        <w:trPr>
          <w:gridAfter w:val="1"/>
          <w:wAfter w:w="14" w:type="dxa"/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DC5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AA07D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FA953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A9FD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11EA1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4F6E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5E138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2098D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EFD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C4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76091AF0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B5E4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BA63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D4C4E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2B6D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7D700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3EDA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84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6A18B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1DC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50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04EA77B1" w14:textId="77777777" w:rsidTr="00966C18">
        <w:trPr>
          <w:gridAfter w:val="1"/>
          <w:wAfter w:w="14" w:type="dxa"/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8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9F98D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B7382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3593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B33DD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9595D2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712B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75816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D3A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86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447EEE64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802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7B45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1D078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59A4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ED963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6A9EF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3372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A7D70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8ED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A1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2C20C0CA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C515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19365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47A41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EEE6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BDD7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F8155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8331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D4DA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E39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A5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27E8A74A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0D1A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816C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F077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F4AF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B7F3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BE4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5706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B4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C8E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1430,10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68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77,66</w:t>
            </w:r>
          </w:p>
        </w:tc>
      </w:tr>
      <w:tr w:rsidR="00966C18" w:rsidRPr="00966C18" w14:paraId="21BDC928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7C7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22FC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E9B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329A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20ED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0FF4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E8CE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605DA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F57A1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3C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45,21</w:t>
            </w:r>
          </w:p>
        </w:tc>
      </w:tr>
      <w:tr w:rsidR="00966C18" w:rsidRPr="00966C18" w14:paraId="1E330A48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ACAC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277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5EA9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5142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39EB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DD9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0B03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85224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80875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E2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45,21</w:t>
            </w:r>
          </w:p>
        </w:tc>
      </w:tr>
      <w:tr w:rsidR="00966C18" w:rsidRPr="00966C18" w14:paraId="7F138818" w14:textId="77777777" w:rsidTr="00966C18">
        <w:trPr>
          <w:gridAfter w:val="1"/>
          <w:wAfter w:w="14" w:type="dxa"/>
          <w:trHeight w:val="1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E286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0AC6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2624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1117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8BE3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5A9E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3FB0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1BF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16E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175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45,21</w:t>
            </w:r>
          </w:p>
        </w:tc>
      </w:tr>
      <w:tr w:rsidR="00966C18" w:rsidRPr="00966C18" w14:paraId="774DAD30" w14:textId="77777777" w:rsidTr="00966C18">
        <w:trPr>
          <w:gridAfter w:val="1"/>
          <w:wAfter w:w="14" w:type="dxa"/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90E1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F18B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42EC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42D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D648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5F66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8A3D6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61B76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C5223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616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64,20</w:t>
            </w:r>
          </w:p>
        </w:tc>
      </w:tr>
      <w:tr w:rsidR="00966C18" w:rsidRPr="00966C18" w14:paraId="242D1AE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9FA4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463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AAF6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88E5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A4E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86C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CAD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6AA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92B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9E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64,20</w:t>
            </w:r>
          </w:p>
        </w:tc>
      </w:tr>
      <w:tr w:rsidR="00966C18" w:rsidRPr="00966C18" w14:paraId="62352B40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E194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CC0E2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8073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AD94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D2C2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41E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C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2BF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92A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89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6C18" w:rsidRPr="00966C18" w14:paraId="39BB0D91" w14:textId="77777777" w:rsidTr="00966C18">
        <w:trPr>
          <w:gridAfter w:val="1"/>
          <w:wAfter w:w="14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926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DEDB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6999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E401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CB7B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01AA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58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D35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990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61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</w:tr>
      <w:tr w:rsidR="00966C18" w:rsidRPr="00966C18" w14:paraId="5E5B4DCC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44C0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5153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B97B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79B2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E01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F6E1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2ED70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C2C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F07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4B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</w:tr>
      <w:tr w:rsidR="00966C18" w:rsidRPr="00966C18" w14:paraId="76AFFAC0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482D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C7C5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B411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DED1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E943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875D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A8F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399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32B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5F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31,93</w:t>
            </w:r>
          </w:p>
        </w:tc>
      </w:tr>
      <w:tr w:rsidR="00966C18" w:rsidRPr="00966C18" w14:paraId="5A1CA637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38D8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9AF4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680A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472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98B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5D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337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5C5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7465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1318,70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3A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82,68</w:t>
            </w:r>
          </w:p>
        </w:tc>
      </w:tr>
      <w:tr w:rsidR="00966C18" w:rsidRPr="00966C18" w14:paraId="72FDE151" w14:textId="77777777" w:rsidTr="00966C18">
        <w:trPr>
          <w:gridAfter w:val="1"/>
          <w:wAfter w:w="14" w:type="dxa"/>
          <w:trHeight w:val="4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16B7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3914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88E8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1C7E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F05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BF0A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E55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FED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1394,20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506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3B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82,64</w:t>
            </w:r>
          </w:p>
        </w:tc>
      </w:tr>
      <w:tr w:rsidR="00966C18" w:rsidRPr="00966C18" w14:paraId="0622FF62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B9E3B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612CD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02BDC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83F1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7F7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5DD3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8E4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83FB7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1394,20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BAE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6E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82,64</w:t>
            </w:r>
          </w:p>
        </w:tc>
      </w:tr>
      <w:tr w:rsidR="00966C18" w:rsidRPr="00966C18" w14:paraId="3F02396F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ABFAB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BD129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F373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55B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A50C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3AF5A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18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3F044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1394,20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086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81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82,64</w:t>
            </w:r>
          </w:p>
        </w:tc>
      </w:tr>
      <w:tr w:rsidR="00966C18" w:rsidRPr="00966C18" w14:paraId="0D10D8EC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623C8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B9D6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E083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EA05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917F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E8748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5D0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AF8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1394,20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D40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1152,10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E9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82,64</w:t>
            </w:r>
          </w:p>
        </w:tc>
      </w:tr>
      <w:tr w:rsidR="00966C18" w:rsidRPr="00966C18" w14:paraId="3EE97865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5E9A7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57D08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E8492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A285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B6C8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67F2A5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23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4C8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57C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D98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82,97</w:t>
            </w:r>
          </w:p>
        </w:tc>
      </w:tr>
      <w:tr w:rsidR="00966C18" w:rsidRPr="00966C18" w14:paraId="1A6A296A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C9ED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27A5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FAA89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19E3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062A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9567F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C39ED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B18BF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CE0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4C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81,59</w:t>
            </w:r>
          </w:p>
        </w:tc>
      </w:tr>
      <w:tr w:rsidR="00966C18" w:rsidRPr="00966C18" w14:paraId="70CCF39D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3828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43A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E7EFC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606D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27C9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2960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9371D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82843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26A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AA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81,59</w:t>
            </w:r>
          </w:p>
        </w:tc>
      </w:tr>
      <w:tr w:rsidR="00966C18" w:rsidRPr="00966C18" w14:paraId="661DBC44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AAF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3A1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236EA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971D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082C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56891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D67EB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C8FFD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932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3E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81,59</w:t>
            </w:r>
          </w:p>
        </w:tc>
      </w:tr>
      <w:tr w:rsidR="00966C18" w:rsidRPr="00966C18" w14:paraId="00DE3758" w14:textId="77777777" w:rsidTr="00966C18">
        <w:trPr>
          <w:gridAfter w:val="1"/>
          <w:wAfter w:w="14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C68C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B64B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4A27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8A59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551D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A1A9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01D15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C9502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139AB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61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66C18" w:rsidRPr="00966C18" w14:paraId="28C8A154" w14:textId="77777777" w:rsidTr="00966C18">
        <w:trPr>
          <w:gridAfter w:val="1"/>
          <w:wAfter w:w="14" w:type="dxa"/>
          <w:trHeight w:val="11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DE68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FF1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 Осуществление деятельности по обращению с животными без владельцев, обитающими на </w:t>
            </w:r>
            <w:r w:rsidRPr="00966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территории» Вольненского сельского поселения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25160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B45F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6EC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FAC57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76298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238B2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9DA3E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EE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66C18" w:rsidRPr="00966C18" w14:paraId="4E8D74F5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1E9E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53A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B2115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08D2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2DF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96CA5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DC591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53CFF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5EA23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74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66C18" w:rsidRPr="00966C18" w14:paraId="1B289984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CA8B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0E91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B002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2C30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1713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10F3E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9526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8B652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6F4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03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966C18" w:rsidRPr="00966C18" w14:paraId="0C2589B2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61BE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8E9D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FF29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A4CA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B1BD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83FB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01B1F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16149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31203,10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00D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8565,40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C0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27,45</w:t>
            </w:r>
          </w:p>
        </w:tc>
      </w:tr>
      <w:tr w:rsidR="00966C18" w:rsidRPr="00966C18" w14:paraId="54E279BF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023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F5CAF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8F2D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0A40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F14D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E03EA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D124E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1724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31203,10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0F1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8565,40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F66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27,45</w:t>
            </w:r>
          </w:p>
        </w:tc>
      </w:tr>
      <w:tr w:rsidR="00966C18" w:rsidRPr="00966C18" w14:paraId="478C5182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5690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7C21A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45FF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214B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6295A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4700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8B2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D2A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31203,10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EE3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8565,40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D1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27,45</w:t>
            </w:r>
          </w:p>
        </w:tc>
      </w:tr>
      <w:tr w:rsidR="00966C18" w:rsidRPr="00966C18" w14:paraId="3110C32D" w14:textId="77777777" w:rsidTr="00966C18">
        <w:trPr>
          <w:gridAfter w:val="1"/>
          <w:wAfter w:w="14" w:type="dxa"/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FB18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E9946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00F7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8DF11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5F2C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20128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115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6D2A1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6563,60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CAD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4968,80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6F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75,70</w:t>
            </w:r>
          </w:p>
        </w:tc>
      </w:tr>
      <w:tr w:rsidR="00966C18" w:rsidRPr="00966C18" w14:paraId="58002369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C51F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81488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8F83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E6B87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3F4AF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2C36E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43EB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2624A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5236,50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18E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4044,80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CBF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</w:tr>
      <w:tr w:rsidR="00966C18" w:rsidRPr="00966C18" w14:paraId="4FEE6F16" w14:textId="77777777" w:rsidTr="00966C18">
        <w:trPr>
          <w:gridAfter w:val="1"/>
          <w:wAfter w:w="14" w:type="dxa"/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B4FD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26C4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1C29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2843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79B7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3B10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BBCF3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9FB4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5236,50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9B6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4044,80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25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</w:tr>
      <w:tr w:rsidR="00966C18" w:rsidRPr="00966C18" w14:paraId="52B10EC6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8860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A3E4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479D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4238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3986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AA79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2D508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766BA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5236,50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037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4044,80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A9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77,24</w:t>
            </w:r>
          </w:p>
        </w:tc>
      </w:tr>
      <w:tr w:rsidR="00966C18" w:rsidRPr="00966C18" w14:paraId="3BBD14E8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0B10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E50F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FABD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F52C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67A50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3372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736F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65A31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63A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D6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69,63</w:t>
            </w:r>
          </w:p>
        </w:tc>
      </w:tr>
      <w:tr w:rsidR="00966C18" w:rsidRPr="00966C18" w14:paraId="7FB9EF3C" w14:textId="77777777" w:rsidTr="00966C18">
        <w:trPr>
          <w:gridAfter w:val="1"/>
          <w:wAfter w:w="14" w:type="dxa"/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7C9F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CFA9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D5C96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9CFCF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25E1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FF51B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EBB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6A11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9E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50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69,63</w:t>
            </w:r>
          </w:p>
        </w:tc>
      </w:tr>
      <w:tr w:rsidR="00966C18" w:rsidRPr="00966C18" w14:paraId="048FC04C" w14:textId="77777777" w:rsidTr="00966C18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BD04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11000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3B62D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B987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24D63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3AAC5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1329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2F515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E87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924,00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2A9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69,63</w:t>
            </w:r>
          </w:p>
        </w:tc>
      </w:tr>
      <w:tr w:rsidR="00966C18" w:rsidRPr="00966C18" w14:paraId="6438E69A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D0C42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900F96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04C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015B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8E94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B1D0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025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B6A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24639,50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7E6A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3596,60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D2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14,60</w:t>
            </w:r>
          </w:p>
        </w:tc>
      </w:tr>
      <w:tr w:rsidR="00966C18" w:rsidRPr="00966C18" w14:paraId="1B9FF14D" w14:textId="77777777" w:rsidTr="00966C18">
        <w:trPr>
          <w:gridAfter w:val="1"/>
          <w:wAfter w:w="14" w:type="dxa"/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F38AB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1CA5F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7730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3E6B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D8111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7CA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S4670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A4F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0A7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97C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D5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382C8F88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F8D51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139D1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E24A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5084A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D51F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F22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S4670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D36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30E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963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22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6C18" w:rsidRPr="00966C18" w14:paraId="55A0C38D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8B145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297654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Дома культуры в с. Марьино, ул. Центральная, 36А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412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EF4A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8D537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79BB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06F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B22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6C0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3596,60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4F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15,59</w:t>
            </w:r>
          </w:p>
        </w:tc>
      </w:tr>
      <w:tr w:rsidR="00966C18" w:rsidRPr="00966C18" w14:paraId="3F736012" w14:textId="77777777" w:rsidTr="00966C18">
        <w:trPr>
          <w:gridAfter w:val="1"/>
          <w:wAfter w:w="14" w:type="dxa"/>
          <w:trHeight w:val="1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7AD7C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AB3F7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и укрепление материально технической базы, технического оснащения муниципальных учреждений культуры и (или) детских </w:t>
            </w: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музыкальных школ, художественных школ, школ искусств, домов детского творчества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BB2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A55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2DC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0AB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978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AEF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78F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3596,60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48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15,59</w:t>
            </w:r>
          </w:p>
        </w:tc>
      </w:tr>
      <w:tr w:rsidR="00966C18" w:rsidRPr="00966C18" w14:paraId="016B03B8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39722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CECF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7B1B9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F411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1984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CCA69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0399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039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A39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3596,60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7E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15,59</w:t>
            </w:r>
          </w:p>
        </w:tc>
      </w:tr>
      <w:tr w:rsidR="00966C18" w:rsidRPr="00966C18" w14:paraId="24D21B3E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A4DD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7DF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BC863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3696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FCD1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CC7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FE824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939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001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6D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26,62</w:t>
            </w:r>
          </w:p>
        </w:tc>
      </w:tr>
      <w:tr w:rsidR="00966C18" w:rsidRPr="00966C18" w14:paraId="0D17B72B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BE66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72BED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FBAC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E715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EDDD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22372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AAEB7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4B9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B63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F8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26,62</w:t>
            </w:r>
          </w:p>
        </w:tc>
      </w:tr>
      <w:tr w:rsidR="00966C18" w:rsidRPr="00966C18" w14:paraId="1AD63FE5" w14:textId="77777777" w:rsidTr="00966C18">
        <w:trPr>
          <w:gridAfter w:val="1"/>
          <w:wAfter w:w="14" w:type="dxa"/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AB76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AA88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0597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D6532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40B5F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0AF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B9D4C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297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626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40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26,62</w:t>
            </w:r>
          </w:p>
        </w:tc>
      </w:tr>
      <w:tr w:rsidR="00966C18" w:rsidRPr="00966C18" w14:paraId="3E5CF9D6" w14:textId="77777777" w:rsidTr="00966C18">
        <w:trPr>
          <w:gridAfter w:val="1"/>
          <w:wAfter w:w="14" w:type="dxa"/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DFE5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4559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85060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44476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3271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B032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A006B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9F2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BBB6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F3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26,62</w:t>
            </w:r>
          </w:p>
        </w:tc>
      </w:tr>
      <w:tr w:rsidR="00966C18" w:rsidRPr="00966C18" w14:paraId="3EF8AD86" w14:textId="77777777" w:rsidTr="00966C18">
        <w:trPr>
          <w:gridAfter w:val="1"/>
          <w:wAfter w:w="14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94F3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23C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BA6C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D6D77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4EDB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F128A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B162F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5E7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F90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72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6C18" w:rsidRPr="00966C18" w14:paraId="7B34F798" w14:textId="77777777" w:rsidTr="00966C18">
        <w:trPr>
          <w:gridAfter w:val="1"/>
          <w:wAfter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5D6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518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35E1C2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22C1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5E30C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2875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8F7CF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A71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AA6C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57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26,62</w:t>
            </w:r>
          </w:p>
        </w:tc>
      </w:tr>
      <w:tr w:rsidR="00966C18" w:rsidRPr="00966C18" w14:paraId="1B5FCC34" w14:textId="77777777" w:rsidTr="00966C18">
        <w:trPr>
          <w:gridAfter w:val="1"/>
          <w:wAfter w:w="14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B849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EA972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5AE8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43D9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EBA29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C8974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604945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E7CB0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F28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D1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26,62</w:t>
            </w:r>
          </w:p>
        </w:tc>
      </w:tr>
      <w:tr w:rsidR="00966C18" w:rsidRPr="00966C18" w14:paraId="54AA62C4" w14:textId="77777777" w:rsidTr="00966C18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75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47C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A5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EDE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B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0AD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73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425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D4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08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13CA294B" w14:textId="77777777" w:rsidTr="00966C18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AB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75C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4F6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2E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04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00A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52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60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E7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F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0A181FAD" w14:textId="77777777" w:rsidTr="00966C18">
        <w:trPr>
          <w:gridAfter w:val="1"/>
          <w:wAfter w:w="14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53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5CCC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AE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BEC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62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8E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6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121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D3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0A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4ADD7720" w14:textId="77777777" w:rsidTr="00966C18">
        <w:trPr>
          <w:gridAfter w:val="1"/>
          <w:wAfter w:w="14" w:type="dxa"/>
          <w:trHeight w:val="3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8D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F4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BF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33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8BC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3E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6C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6C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0D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2A4F0D98" w14:textId="77777777" w:rsidTr="00966C18">
        <w:trPr>
          <w:gridAfter w:val="1"/>
          <w:wAfter w:w="14" w:type="dxa"/>
          <w:trHeight w:val="3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F1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93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34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24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C3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2E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00F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17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F1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193F2E1E" w14:textId="77777777" w:rsidTr="00966C18">
        <w:trPr>
          <w:trHeight w:val="375"/>
        </w:trPr>
        <w:tc>
          <w:tcPr>
            <w:tcW w:w="8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18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1D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EE6C82" w14:textId="74952996" w:rsidR="00966C18" w:rsidRDefault="00966C18" w:rsidP="00966C18">
      <w:pPr>
        <w:tabs>
          <w:tab w:val="left" w:pos="2190"/>
        </w:tabs>
      </w:pPr>
    </w:p>
    <w:p w14:paraId="1969628B" w14:textId="7AF63C7E" w:rsidR="00966C18" w:rsidRPr="00966C18" w:rsidRDefault="00966C18" w:rsidP="00966C18"/>
    <w:p w14:paraId="537BB159" w14:textId="4B4F7BAC" w:rsidR="00966C18" w:rsidRPr="00966C18" w:rsidRDefault="00966C18" w:rsidP="00966C18"/>
    <w:p w14:paraId="4348553E" w14:textId="48FB0A9B" w:rsidR="00966C18" w:rsidRPr="00966C18" w:rsidRDefault="00966C18" w:rsidP="00966C18"/>
    <w:p w14:paraId="61D2C967" w14:textId="6E85603D" w:rsidR="00966C18" w:rsidRDefault="00966C18" w:rsidP="00966C18"/>
    <w:p w14:paraId="0DC9EC9D" w14:textId="53E2434B" w:rsidR="00966C18" w:rsidRDefault="00966C18" w:rsidP="00966C18">
      <w:pPr>
        <w:tabs>
          <w:tab w:val="left" w:pos="1185"/>
        </w:tabs>
      </w:pPr>
      <w:r>
        <w:tab/>
      </w:r>
    </w:p>
    <w:p w14:paraId="2A3C7CEC" w14:textId="6D913A0E" w:rsidR="00966C18" w:rsidRDefault="00966C18" w:rsidP="00966C18">
      <w:pPr>
        <w:tabs>
          <w:tab w:val="left" w:pos="1185"/>
        </w:tabs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2045"/>
        <w:gridCol w:w="575"/>
        <w:gridCol w:w="2063"/>
        <w:gridCol w:w="1790"/>
        <w:gridCol w:w="195"/>
        <w:gridCol w:w="1150"/>
        <w:gridCol w:w="330"/>
        <w:gridCol w:w="1157"/>
        <w:gridCol w:w="489"/>
        <w:gridCol w:w="352"/>
      </w:tblGrid>
      <w:tr w:rsidR="00966C18" w:rsidRPr="00966C18" w14:paraId="7D11D2A6" w14:textId="77777777" w:rsidTr="00816316">
        <w:trPr>
          <w:gridAfter w:val="1"/>
          <w:wAfter w:w="352" w:type="dxa"/>
          <w:trHeight w:val="37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7A4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№5</w:t>
            </w:r>
          </w:p>
        </w:tc>
      </w:tr>
      <w:tr w:rsidR="00966C18" w:rsidRPr="00966C18" w14:paraId="218C1F25" w14:textId="77777777" w:rsidTr="00816316">
        <w:trPr>
          <w:gridAfter w:val="1"/>
          <w:wAfter w:w="352" w:type="dxa"/>
          <w:trHeight w:val="37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3B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966C18" w:rsidRPr="00966C18" w14:paraId="11B7FCDD" w14:textId="77777777" w:rsidTr="00816316">
        <w:trPr>
          <w:gridAfter w:val="1"/>
          <w:wAfter w:w="352" w:type="dxa"/>
          <w:trHeight w:val="37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873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966C18" w:rsidRPr="00966C18" w14:paraId="0C699B97" w14:textId="77777777" w:rsidTr="00816316">
        <w:trPr>
          <w:gridAfter w:val="1"/>
          <w:wAfter w:w="352" w:type="dxa"/>
          <w:trHeight w:val="37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B9F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966C18" w:rsidRPr="00966C18" w14:paraId="116A5DEC" w14:textId="77777777" w:rsidTr="00816316">
        <w:trPr>
          <w:gridAfter w:val="1"/>
          <w:wAfter w:w="352" w:type="dxa"/>
          <w:trHeight w:val="37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2A7C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</w:tr>
      <w:tr w:rsidR="00966C18" w:rsidRPr="00966C18" w14:paraId="0C3B54AA" w14:textId="77777777" w:rsidTr="00816316">
        <w:trPr>
          <w:gridAfter w:val="1"/>
          <w:wAfter w:w="352" w:type="dxa"/>
          <w:trHeight w:val="37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32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039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CD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022E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34F92AF4" w14:textId="77777777" w:rsidTr="00816316">
        <w:trPr>
          <w:gridAfter w:val="1"/>
          <w:wAfter w:w="352" w:type="dxa"/>
          <w:trHeight w:val="1080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A8D7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бюджета, перечень статей и видов источников финансирования дефицита местного бюджета за 9 </w:t>
            </w:r>
            <w:proofErr w:type="gramStart"/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месяцев  2022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66C18" w:rsidRPr="00966C18" w14:paraId="1E3005CF" w14:textId="77777777" w:rsidTr="00816316">
        <w:trPr>
          <w:gridAfter w:val="1"/>
          <w:wAfter w:w="352" w:type="dxa"/>
          <w:trHeight w:val="39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D3A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B10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EB5B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40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32A7917D" w14:textId="77777777" w:rsidTr="00816316">
        <w:trPr>
          <w:gridAfter w:val="1"/>
          <w:wAfter w:w="352" w:type="dxa"/>
          <w:trHeight w:val="183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B93F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1C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элементов, программ, кодов экономической классификации </w:t>
            </w: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</w:rPr>
              <w:t>источников  финансирования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</w:rPr>
              <w:t xml:space="preserve"> дефицита бюджета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A09B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F3FFC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966C18" w:rsidRPr="00966C18" w14:paraId="7D5EB347" w14:textId="77777777" w:rsidTr="00816316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4458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DF4D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6611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4C87" w14:textId="77777777" w:rsidR="00966C18" w:rsidRPr="00966C18" w:rsidRDefault="00966C18" w:rsidP="00966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66C18" w:rsidRPr="00966C18" w14:paraId="26E8ABA5" w14:textId="77777777" w:rsidTr="00816316">
        <w:trPr>
          <w:gridAfter w:val="1"/>
          <w:wAfter w:w="352" w:type="dxa"/>
          <w:trHeight w:val="8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09BA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F84F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 финансирования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дефицита (профицита) бюджетов – всего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063F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2 160,10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64CD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-5 001,40</w:t>
            </w:r>
          </w:p>
        </w:tc>
      </w:tr>
      <w:tr w:rsidR="00966C18" w:rsidRPr="00966C18" w14:paraId="4A397793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DA20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CA84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64B2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2 160,10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C886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-5 001,40</w:t>
            </w:r>
          </w:p>
        </w:tc>
      </w:tr>
      <w:tr w:rsidR="00966C18" w:rsidRPr="00966C18" w14:paraId="25A209C7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D136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E177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B075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-47 987,20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40E3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-25 789,30</w:t>
            </w:r>
          </w:p>
        </w:tc>
      </w:tr>
      <w:tr w:rsidR="00966C18" w:rsidRPr="00966C18" w14:paraId="2C43AEDA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CB71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2981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EB91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-47 987,20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EB46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-25 789,30</w:t>
            </w:r>
          </w:p>
        </w:tc>
      </w:tr>
      <w:tr w:rsidR="00966C18" w:rsidRPr="00966C18" w14:paraId="7A407F25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7B38B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FA6E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AEE0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-47 987,20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9680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-25 789,30</w:t>
            </w:r>
          </w:p>
        </w:tc>
      </w:tr>
      <w:tr w:rsidR="00966C18" w:rsidRPr="00966C18" w14:paraId="3421C0F0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A95B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D8CD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7F94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-47 987,20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0D15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-25 789,30</w:t>
            </w:r>
          </w:p>
        </w:tc>
      </w:tr>
      <w:tr w:rsidR="00966C18" w:rsidRPr="00966C18" w14:paraId="32BF6487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76A8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BB8BD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FCDB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50 147,30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415D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20 787,90</w:t>
            </w:r>
          </w:p>
        </w:tc>
      </w:tr>
      <w:tr w:rsidR="00966C18" w:rsidRPr="00966C18" w14:paraId="4BC28FA4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05D6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CAB90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7720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50 147,30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C8DC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20 787,90</w:t>
            </w:r>
          </w:p>
        </w:tc>
      </w:tr>
      <w:tr w:rsidR="00966C18" w:rsidRPr="00966C18" w14:paraId="361382F4" w14:textId="77777777" w:rsidTr="00816316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D59D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BC5EC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D982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50 147,30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3ADA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20 787,90</w:t>
            </w:r>
          </w:p>
        </w:tc>
      </w:tr>
      <w:tr w:rsidR="00966C18" w:rsidRPr="00966C18" w14:paraId="76795968" w14:textId="77777777" w:rsidTr="00816316">
        <w:trPr>
          <w:gridAfter w:val="1"/>
          <w:wAfter w:w="352" w:type="dxa"/>
          <w:trHeight w:val="9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3A89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7ED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4070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50 147,30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C527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</w:rPr>
              <w:t>20 787,90</w:t>
            </w:r>
          </w:p>
        </w:tc>
      </w:tr>
      <w:tr w:rsidR="00966C18" w:rsidRPr="00966C18" w14:paraId="462E99E6" w14:textId="77777777" w:rsidTr="00816316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EEE2" w14:textId="77777777" w:rsidR="00966C18" w:rsidRPr="00966C18" w:rsidRDefault="00966C18" w:rsidP="0096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1092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7AEA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66F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038C8708" w14:textId="77777777" w:rsidTr="00816316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12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D483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B9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CC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6DF5C1AA" w14:textId="77777777" w:rsidTr="00816316">
        <w:trPr>
          <w:gridAfter w:val="1"/>
          <w:wAfter w:w="352" w:type="dxa"/>
          <w:trHeight w:val="375"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53E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339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6A87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7068D558" w14:textId="77777777" w:rsidTr="00816316">
        <w:trPr>
          <w:gridAfter w:val="1"/>
          <w:wAfter w:w="352" w:type="dxa"/>
          <w:trHeight w:val="375"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8415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DB4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5573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18" w:rsidRPr="00966C18" w14:paraId="6A132D9F" w14:textId="77777777" w:rsidTr="00816316">
        <w:trPr>
          <w:gridAfter w:val="1"/>
          <w:wAfter w:w="352" w:type="dxa"/>
          <w:trHeight w:val="37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67F" w14:textId="77777777" w:rsidR="00966C18" w:rsidRPr="00966C18" w:rsidRDefault="00966C18" w:rsidP="0096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966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  <w:tr w:rsidR="00816316" w:rsidRPr="00816316" w14:paraId="34F8D3A0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789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98AB" w14:textId="77777777" w:rsidR="00816316" w:rsidRPr="00816316" w:rsidRDefault="00816316" w:rsidP="0081631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11A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924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6316" w:rsidRPr="00816316" w14:paraId="4B85B4E3" w14:textId="77777777" w:rsidTr="00816316">
        <w:trPr>
          <w:trHeight w:val="12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7C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883" w14:textId="77777777" w:rsidR="00816316" w:rsidRPr="00816316" w:rsidRDefault="00816316" w:rsidP="0081631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8FCC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постановлению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Вольненского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6684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6316" w:rsidRPr="00816316" w14:paraId="3BCCB585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79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D92D3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905B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6316" w:rsidRPr="00816316" w14:paraId="42DD3644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D9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D9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CD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55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321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BA8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1E2ACB9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02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CA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D4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07A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BB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60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27C27375" w14:textId="77777777" w:rsidTr="00816316">
        <w:trPr>
          <w:trHeight w:val="1095"/>
        </w:trPr>
        <w:tc>
          <w:tcPr>
            <w:tcW w:w="8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15CA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резервного фонда администрации Вольненского сельского поселения Успенского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 за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 месяцев  2022 года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564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6316" w:rsidRPr="00816316" w14:paraId="2943B053" w14:textId="77777777" w:rsidTr="00816316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191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2B5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8B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CE5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87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4C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49DDE76B" w14:textId="77777777" w:rsidTr="00816316">
        <w:trPr>
          <w:trHeight w:val="157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D02550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43AA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резервного фонда, предусмотренного в бюджете Вольненского сельского поселения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2022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717B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05599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0A738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AFA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316" w:rsidRPr="00816316" w14:paraId="57F08A35" w14:textId="77777777" w:rsidTr="00816316">
        <w:trPr>
          <w:trHeight w:val="33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3E277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3CCF7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AB027D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8B3878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02433D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75D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316" w:rsidRPr="00816316" w14:paraId="7D06F138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1C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FB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968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50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92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366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7699D80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EF7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D3A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AB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78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7D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E99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7D26D6E5" w14:textId="77777777" w:rsidTr="00816316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83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80E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EE8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19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4B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03F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1C59FC14" w14:textId="77777777" w:rsidTr="00816316">
        <w:trPr>
          <w:trHeight w:val="375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9E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0F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1E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58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9A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624B5DAB" w14:textId="77777777" w:rsidTr="00816316">
        <w:trPr>
          <w:trHeight w:val="375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3A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C9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D8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DE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B1D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0537D2E3" w14:textId="77777777" w:rsidTr="00816316">
        <w:trPr>
          <w:trHeight w:val="375"/>
        </w:trPr>
        <w:tc>
          <w:tcPr>
            <w:tcW w:w="8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DC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AB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76D207F" w14:textId="367C9643" w:rsidR="00966C18" w:rsidRDefault="00966C18" w:rsidP="00966C18">
      <w:pPr>
        <w:tabs>
          <w:tab w:val="left" w:pos="1185"/>
        </w:tabs>
      </w:pPr>
    </w:p>
    <w:p w14:paraId="649D507E" w14:textId="0225EEE8" w:rsidR="00816316" w:rsidRPr="00816316" w:rsidRDefault="00816316" w:rsidP="00816316"/>
    <w:p w14:paraId="044AFACC" w14:textId="4B8426A6" w:rsidR="00816316" w:rsidRPr="00816316" w:rsidRDefault="00816316" w:rsidP="00816316"/>
    <w:p w14:paraId="27CB842A" w14:textId="459A0FF5" w:rsidR="00816316" w:rsidRPr="00816316" w:rsidRDefault="00816316" w:rsidP="00816316"/>
    <w:p w14:paraId="4262F588" w14:textId="69723FD7" w:rsidR="00816316" w:rsidRPr="00816316" w:rsidRDefault="00816316" w:rsidP="00816316"/>
    <w:p w14:paraId="5F080859" w14:textId="52353817" w:rsidR="00816316" w:rsidRPr="00816316" w:rsidRDefault="00816316" w:rsidP="00816316"/>
    <w:p w14:paraId="5EB5AA90" w14:textId="7A5D38D7" w:rsidR="00816316" w:rsidRPr="00816316" w:rsidRDefault="00816316" w:rsidP="00816316"/>
    <w:p w14:paraId="655A8AD6" w14:textId="5D8D21F6" w:rsidR="00816316" w:rsidRPr="00816316" w:rsidRDefault="00816316" w:rsidP="00816316"/>
    <w:p w14:paraId="0A5CBBA1" w14:textId="2296BA20" w:rsidR="00816316" w:rsidRPr="00816316" w:rsidRDefault="00816316" w:rsidP="00816316"/>
    <w:p w14:paraId="0B6F1EAB" w14:textId="40F82CB6" w:rsidR="00816316" w:rsidRDefault="00816316" w:rsidP="00816316"/>
    <w:p w14:paraId="0BD80A80" w14:textId="7A1795CE" w:rsidR="00816316" w:rsidRDefault="00816316" w:rsidP="00816316">
      <w:pPr>
        <w:ind w:firstLine="708"/>
      </w:pPr>
    </w:p>
    <w:p w14:paraId="75DB00B6" w14:textId="6DB73023" w:rsidR="00816316" w:rsidRDefault="00816316" w:rsidP="00816316">
      <w:pPr>
        <w:ind w:firstLine="708"/>
      </w:pPr>
    </w:p>
    <w:tbl>
      <w:tblPr>
        <w:tblW w:w="11848" w:type="dxa"/>
        <w:tblLook w:val="04A0" w:firstRow="1" w:lastRow="0" w:firstColumn="1" w:lastColumn="0" w:noHBand="0" w:noVBand="1"/>
      </w:tblPr>
      <w:tblGrid>
        <w:gridCol w:w="281"/>
        <w:gridCol w:w="1793"/>
        <w:gridCol w:w="3029"/>
        <w:gridCol w:w="1372"/>
        <w:gridCol w:w="1544"/>
        <w:gridCol w:w="1195"/>
        <w:gridCol w:w="236"/>
        <w:gridCol w:w="478"/>
        <w:gridCol w:w="960"/>
        <w:gridCol w:w="960"/>
      </w:tblGrid>
      <w:tr w:rsidR="00816316" w:rsidRPr="00816316" w14:paraId="6793EF8D" w14:textId="77777777" w:rsidTr="00BF73BB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C8A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97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44F51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D342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7 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5620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0F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55A913CD" w14:textId="77777777" w:rsidTr="00BF73BB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3A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3C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2D3D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администрации Вольненского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120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26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0AEC3E55" w14:textId="77777777" w:rsidTr="00BF73BB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736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DF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A2F52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Успенского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A26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2F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6FBB8AA9" w14:textId="77777777" w:rsidTr="00BF73BB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EC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C43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7D14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A2A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253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64BFA035" w14:textId="77777777" w:rsidTr="00BF73BB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68A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6C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507A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B04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52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79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F4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EB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C7965E0" w14:textId="77777777" w:rsidTr="00BF73BB">
        <w:trPr>
          <w:trHeight w:val="121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09AA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муниципальных программ Вольненского сельского поселения </w:t>
            </w: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Успенского района предусмотренных к финансированию</w:t>
            </w:r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из местного бюджета за 9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месяцев  2022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49F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E1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A0A1A5D" w14:textId="77777777" w:rsidTr="00BF73BB">
        <w:trPr>
          <w:trHeight w:val="3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03B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45F1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0CCF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4E5F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5F0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E162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100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55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2A6AF9C5" w14:textId="77777777" w:rsidTr="00BF73BB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0D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71BE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DB71D9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AB53EC" w14:textId="77777777" w:rsidR="00816316" w:rsidRPr="00816316" w:rsidRDefault="00816316" w:rsidP="0081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BF4027" w14:textId="77777777" w:rsidR="00816316" w:rsidRPr="00816316" w:rsidRDefault="00816316" w:rsidP="00816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0CF394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годового бюджетного назначения,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5AE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A3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19AB2F7B" w14:textId="77777777" w:rsidTr="00BF73BB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C4F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461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6E50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E17D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6419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F229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69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BC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44B1BF38" w14:textId="77777777" w:rsidTr="00BF73BB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418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823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7CF0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DFED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7042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476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CA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54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5EE32A58" w14:textId="77777777" w:rsidTr="00BF73BB">
        <w:trPr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F0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21D2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F539F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EEE7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C60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B26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D90" w14:textId="77777777" w:rsidR="00816316" w:rsidRPr="00816316" w:rsidRDefault="00816316" w:rsidP="00816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16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49A4BB0D" w14:textId="77777777" w:rsidTr="00BF73BB">
        <w:trPr>
          <w:trHeight w:val="6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13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C8F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2AD8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 программы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D3F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30992,10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0E4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7282,10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8E7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A96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8D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766717F8" w14:textId="77777777" w:rsidTr="00BF73BB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2F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84CE82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74141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534697C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A8CA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3378,30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390F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A899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DF9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55EB6889" w14:textId="77777777" w:rsidTr="00BF73BB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D0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93D549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0E2B18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самоуправления»  в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C1098C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E540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43B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55F5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62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27A151DA" w14:textId="77777777" w:rsidTr="00BF73BB">
        <w:trPr>
          <w:trHeight w:val="12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413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D08E9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6FBAFE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989B85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0C4B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DF5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492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1F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8A3C1D2" w14:textId="77777777" w:rsidTr="00BF73BB">
        <w:trPr>
          <w:trHeight w:val="1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F9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07F4C1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F4579D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сельских клубных учреждений" в Вольненском сельском </w:t>
            </w: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поселении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5FEBE5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24639,50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9245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3596,60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585B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520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41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44F45C19" w14:textId="77777777" w:rsidTr="00BF73BB">
        <w:trPr>
          <w:trHeight w:val="1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E1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8DA940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62 2 01 00000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6D45A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спорта» в Вольненском сельском поселении Успенского </w:t>
            </w: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на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16F117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C0C4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EFE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6C6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78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55B4566D" w14:textId="77777777" w:rsidTr="00BF73BB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F6A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46D7BF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66 1 01 00000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73A0EF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5C2DB0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16F44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2B44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5F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FC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023DB3AC" w14:textId="77777777" w:rsidTr="00BF73BB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849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B6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69 1 07 00000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FA0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C472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2473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4437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629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71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1E5163C7" w14:textId="77777777" w:rsidTr="00BF73BB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2B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C1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068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«Водоснабжение Вольненского сельского поселения Успенского района"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9D5D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E774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1D8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A1B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12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5A943214" w14:textId="77777777" w:rsidTr="00BF73BB">
        <w:trPr>
          <w:trHeight w:val="204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50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94950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25748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F409C0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F91E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317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879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21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1B711F6" w14:textId="77777777" w:rsidTr="00BF73BB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52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B551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29BB9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AF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CF7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A1E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595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45F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59A69744" w14:textId="77777777" w:rsidTr="00BF73BB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ED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BC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F8A6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ED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2CC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A9BC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57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D8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0F0635C4" w14:textId="77777777" w:rsidTr="00BF73BB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74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F431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5E97E" w14:textId="77777777" w:rsidR="00816316" w:rsidRPr="00816316" w:rsidRDefault="00816316" w:rsidP="0081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83FA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FBB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6D7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02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A2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2698728D" w14:textId="77777777" w:rsidTr="00BF73BB">
        <w:trPr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AC1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40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1CF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0C3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33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4A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0322B918" w14:textId="77777777" w:rsidTr="00BF73BB">
        <w:trPr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EE2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EC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46C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8E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B8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88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4627750F" w14:textId="77777777" w:rsidTr="00BF73BB">
        <w:trPr>
          <w:trHeight w:val="315"/>
        </w:trPr>
        <w:tc>
          <w:tcPr>
            <w:tcW w:w="8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67A" w14:textId="018FE3C8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 района</w:t>
            </w:r>
            <w:proofErr w:type="gramEnd"/>
            <w:r w:rsidRPr="008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Д.А. Кочура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F54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7C6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7CF5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16" w:rsidRPr="00816316" w14:paraId="3D715DCA" w14:textId="77777777" w:rsidTr="00BF73BB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7D0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ED3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ACA8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9839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E65" w14:textId="77777777" w:rsid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2B1D4" w14:textId="60369F56" w:rsidR="00BF73BB" w:rsidRPr="00816316" w:rsidRDefault="00BF73BB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3CD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BBE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A3EB" w14:textId="77777777" w:rsidR="00816316" w:rsidRPr="00816316" w:rsidRDefault="00816316" w:rsidP="0081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08703878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D7C9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460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3A412774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1528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Вольненского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6E6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551FDB27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35512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Успенского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7BC3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AE078F0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755EA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 №____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750" w14:textId="77777777" w:rsidR="00BF73BB" w:rsidRPr="00BF73BB" w:rsidRDefault="00BF73BB" w:rsidP="00BF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084266A1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F1382" w14:textId="77777777" w:rsid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C7937" w14:textId="6E481734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E75A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6FB27393" w14:textId="77777777" w:rsidTr="00BF73BB">
        <w:trPr>
          <w:gridAfter w:val="3"/>
          <w:wAfter w:w="2398" w:type="dxa"/>
          <w:trHeight w:val="15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7D692" w14:textId="77777777" w:rsidR="00BF73BB" w:rsidRPr="00BF73BB" w:rsidRDefault="00BF73BB" w:rsidP="00B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</w:t>
            </w:r>
            <w:proofErr w:type="gramStart"/>
            <w:r w:rsidRPr="00BF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учреждений  и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затрат на их денежное содержание  за 9 месяцев  2022 года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610" w14:textId="77777777" w:rsidR="00BF73BB" w:rsidRPr="00BF73BB" w:rsidRDefault="00BF73BB" w:rsidP="00BF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73BB" w:rsidRPr="00BF73BB" w14:paraId="1C42310B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D78B5" w14:textId="77777777" w:rsid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77CBA" w14:textId="77777777" w:rsid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3DFD99" w14:textId="77777777" w:rsid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8BE59" w14:textId="61E8B393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1E31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102A068B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3469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Общий объём доходов в сумме – 25701,9 тыс. 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993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162B0BA0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9C9AE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Общий объём расходов в сумме – 20700,50 тыс. 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11E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78904EA" w14:textId="77777777" w:rsidTr="00BF73BB">
        <w:trPr>
          <w:gridAfter w:val="3"/>
          <w:wAfter w:w="2398" w:type="dxa"/>
          <w:trHeight w:val="75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9B6CB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Профицит местного бюджета и источники финансирования </w:t>
            </w: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профицита  бюджета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сумме – 5001,4 тыс. руб.;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007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56F162DA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E862F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Остаток средств резервного фонда –40,0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89C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F0655C7" w14:textId="77777777" w:rsidTr="00BF73BB">
        <w:trPr>
          <w:gridAfter w:val="3"/>
          <w:wAfter w:w="2398" w:type="dxa"/>
          <w:trHeight w:val="75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84B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Глава муниципального образования Вольненское сельское поселение Успенского района – 1,0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994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3C958680" w14:textId="77777777" w:rsidTr="00BF73BB">
        <w:trPr>
          <w:gridAfter w:val="3"/>
          <w:wAfter w:w="2398" w:type="dxa"/>
          <w:trHeight w:val="75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5AC87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 на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денежное содержание  главы муниципального образования Вольненское сельское поселение Успенского района  – 544,1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CFD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3DB1C605" w14:textId="77777777" w:rsidTr="00BF73BB">
        <w:trPr>
          <w:gridAfter w:val="3"/>
          <w:wAfter w:w="2398" w:type="dxa"/>
          <w:trHeight w:val="82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601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6.Численность муниципальных служащих органов </w:t>
            </w: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местного  самоуправления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6,0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5579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20AAADF2" w14:textId="77777777" w:rsidTr="00BF73BB">
        <w:trPr>
          <w:gridAfter w:val="3"/>
          <w:wAfter w:w="2398" w:type="dxa"/>
          <w:trHeight w:val="6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71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 на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денежное содержание  муниципальных  служащих  –  2309,5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64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52EF2936" w14:textId="77777777" w:rsidTr="00BF73BB">
        <w:trPr>
          <w:gridAfter w:val="3"/>
          <w:wAfter w:w="2398" w:type="dxa"/>
          <w:trHeight w:val="42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E512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Численность работников органов местного самоуправления </w:t>
            </w: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 2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BA4D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4417DDA7" w14:textId="77777777" w:rsidTr="00BF73BB">
        <w:trPr>
          <w:gridAfter w:val="3"/>
          <w:wAfter w:w="2398" w:type="dxa"/>
          <w:trHeight w:val="75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CE59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денежное содержание работников органов местного самоуправления – 447,3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E0D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BF3366B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F1CD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Численность работников муниципальных учреждений – 21,0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67C2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A0D8F09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A8DF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528B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39386672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45E0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Марьинский СДК – 12,0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B16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5DE0C4D4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F9E2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ВПБ – 2,5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E1C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405C6364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BDCC0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ВПЦБ – 6,5 шт. ед.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C2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3F61E74B" w14:textId="77777777" w:rsidTr="00BF73BB">
        <w:trPr>
          <w:gridAfter w:val="3"/>
          <w:wAfter w:w="2398" w:type="dxa"/>
          <w:trHeight w:val="75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DCCB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денежное содержание работников муниципальных учреждений – 4408,5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7D12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9B2E85F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2F43A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F96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57ED918D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98084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Марьинский СДК – 2248,9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97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28C66B08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5A9B6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МБУ ВПБ – 541,4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CA4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4EDE0BC2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4E85F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ВПЦБ – 1618,2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5E0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72E2B609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F535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307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251ECAB8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E76F2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F88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6D6251C5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C77E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DAA" w14:textId="77777777" w:rsidR="00BF73BB" w:rsidRPr="00BF73BB" w:rsidRDefault="00BF73BB" w:rsidP="00BF7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6F53BA12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98D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7B126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0E764BEA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860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B42F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1C3E005C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581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BF7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1A3A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3BB" w:rsidRPr="00BF73BB" w14:paraId="48BA9D7A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825F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BC9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3BB" w:rsidRPr="00BF73BB" w14:paraId="7A25921A" w14:textId="77777777" w:rsidTr="00BF73BB">
        <w:trPr>
          <w:gridAfter w:val="3"/>
          <w:wAfter w:w="2398" w:type="dxa"/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83AE5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3A69" w14:textId="77777777" w:rsidR="00BF73BB" w:rsidRPr="00BF73BB" w:rsidRDefault="00BF73BB" w:rsidP="00BF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BEAFD1" w14:textId="77777777" w:rsidR="00816316" w:rsidRPr="00816316" w:rsidRDefault="00816316" w:rsidP="00816316">
      <w:pPr>
        <w:ind w:firstLine="708"/>
      </w:pPr>
    </w:p>
    <w:sectPr w:rsidR="00816316" w:rsidRPr="00816316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33B8" w14:textId="77777777" w:rsidR="0025352D" w:rsidRDefault="0025352D" w:rsidP="00763D2E">
      <w:pPr>
        <w:spacing w:after="0" w:line="240" w:lineRule="auto"/>
      </w:pPr>
      <w:r>
        <w:separator/>
      </w:r>
    </w:p>
  </w:endnote>
  <w:endnote w:type="continuationSeparator" w:id="0">
    <w:p w14:paraId="085B7BBF" w14:textId="77777777" w:rsidR="0025352D" w:rsidRDefault="0025352D" w:rsidP="0076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3E62" w14:textId="77777777" w:rsidR="0025352D" w:rsidRDefault="0025352D" w:rsidP="00763D2E">
      <w:pPr>
        <w:spacing w:after="0" w:line="240" w:lineRule="auto"/>
      </w:pPr>
      <w:r>
        <w:separator/>
      </w:r>
    </w:p>
  </w:footnote>
  <w:footnote w:type="continuationSeparator" w:id="0">
    <w:p w14:paraId="15EBC90C" w14:textId="77777777" w:rsidR="0025352D" w:rsidRDefault="0025352D" w:rsidP="0076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BC"/>
    <w:rsid w:val="0025352D"/>
    <w:rsid w:val="00763D2E"/>
    <w:rsid w:val="00816316"/>
    <w:rsid w:val="00966C18"/>
    <w:rsid w:val="00AD01BC"/>
    <w:rsid w:val="00B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A4A0"/>
  <w15:chartTrackingRefBased/>
  <w15:docId w15:val="{63A6A0FF-C510-4126-BAE6-AB5C3B2D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D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D2E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763D2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3D2E"/>
    <w:rPr>
      <w:color w:val="800080"/>
      <w:u w:val="single"/>
    </w:rPr>
  </w:style>
  <w:style w:type="paragraph" w:customStyle="1" w:styleId="msonormal0">
    <w:name w:val="msonormal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763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76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3D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763D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3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763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76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3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763D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763D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763D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763D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763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2">
    <w:name w:val="xl102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763D2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763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76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63D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763D2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8">
    <w:name w:val="xl128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2">
    <w:name w:val="xl132"/>
    <w:basedOn w:val="a"/>
    <w:rsid w:val="00763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763D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63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763D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763D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763D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76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63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763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763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763D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76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763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763D2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763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763D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763D2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763D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966C1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966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966C1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966C1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966C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966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966C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966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6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66C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a"/>
    <w:rsid w:val="00966C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0">
    <w:name w:val="xl160"/>
    <w:basedOn w:val="a"/>
    <w:rsid w:val="00966C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a"/>
    <w:rsid w:val="00966C1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a"/>
    <w:rsid w:val="00966C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3">
    <w:name w:val="xl163"/>
    <w:basedOn w:val="a"/>
    <w:rsid w:val="00966C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4">
    <w:name w:val="xl164"/>
    <w:basedOn w:val="a"/>
    <w:rsid w:val="00966C18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966C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6">
    <w:name w:val="xl166"/>
    <w:basedOn w:val="a"/>
    <w:rsid w:val="00966C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966C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966C1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966C1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966C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966C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966C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966C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4">
    <w:name w:val="xl174"/>
    <w:basedOn w:val="a"/>
    <w:rsid w:val="00966C18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5">
    <w:name w:val="xl175"/>
    <w:basedOn w:val="a"/>
    <w:rsid w:val="00966C1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6">
    <w:name w:val="xl176"/>
    <w:basedOn w:val="a"/>
    <w:rsid w:val="00966C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7">
    <w:name w:val="xl177"/>
    <w:basedOn w:val="a"/>
    <w:rsid w:val="00966C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a"/>
    <w:rsid w:val="00966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966C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2">
    <w:name w:val="xl182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4">
    <w:name w:val="xl184"/>
    <w:basedOn w:val="a"/>
    <w:rsid w:val="00966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966C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6">
    <w:name w:val="xl186"/>
    <w:basedOn w:val="a"/>
    <w:rsid w:val="00966C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7">
    <w:name w:val="xl187"/>
    <w:basedOn w:val="a"/>
    <w:rsid w:val="00966C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8">
    <w:name w:val="xl188"/>
    <w:basedOn w:val="a"/>
    <w:rsid w:val="00966C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9">
    <w:name w:val="xl189"/>
    <w:basedOn w:val="a"/>
    <w:rsid w:val="00966C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0">
    <w:name w:val="xl190"/>
    <w:basedOn w:val="a"/>
    <w:rsid w:val="00966C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1">
    <w:name w:val="xl191"/>
    <w:basedOn w:val="a"/>
    <w:rsid w:val="00966C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2">
    <w:name w:val="xl192"/>
    <w:basedOn w:val="a"/>
    <w:rsid w:val="00966C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3">
    <w:name w:val="xl193"/>
    <w:basedOn w:val="a"/>
    <w:rsid w:val="0096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966C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5">
    <w:name w:val="xl195"/>
    <w:basedOn w:val="a"/>
    <w:rsid w:val="00966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966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966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966C1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966C1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966C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3">
    <w:name w:val="xl203"/>
    <w:basedOn w:val="a"/>
    <w:rsid w:val="00966C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a"/>
    <w:rsid w:val="00966C1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a"/>
    <w:rsid w:val="00966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rsid w:val="00966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rsid w:val="00966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a"/>
    <w:rsid w:val="00966C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966C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1">
    <w:name w:val="xl211"/>
    <w:basedOn w:val="a"/>
    <w:rsid w:val="00966C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966C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8628</Words>
  <Characters>49186</Characters>
  <Application>Microsoft Office Word</Application>
  <DocSecurity>0</DocSecurity>
  <Lines>409</Lines>
  <Paragraphs>115</Paragraphs>
  <ScaleCrop>false</ScaleCrop>
  <Company/>
  <LinksUpToDate>false</LinksUpToDate>
  <CharactersWithSpaces>57699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2022-12-16T07:54:00Z</dcterms:created>
  <dcterms:modified xsi:type="dcterms:W3CDTF">2022-12-16T07:59:00Z</dcterms:modified>
</cp:coreProperties>
</file>