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F9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91EAC6D" wp14:editId="18C98F6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5F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1D5C1EB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207D2406" w14:textId="77777777" w:rsidR="00830345" w:rsidRDefault="00830345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7BDBB0E0" w14:textId="5C8AFD9E" w:rsidR="00C621DC" w:rsidRDefault="005E051D" w:rsidP="005E051D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26 сессия </w:t>
      </w:r>
    </w:p>
    <w:p w14:paraId="361D7225" w14:textId="77777777" w:rsidR="00C621DC" w:rsidRPr="00D3002E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D3002E">
        <w:rPr>
          <w:color w:val="000000"/>
          <w:spacing w:val="-2"/>
          <w:szCs w:val="28"/>
        </w:rPr>
        <w:t>Я</w:t>
      </w:r>
    </w:p>
    <w:p w14:paraId="22B0B728" w14:textId="77777777"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706F3878" w14:textId="77777777"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r w:rsidR="002B175D">
        <w:rPr>
          <w:color w:val="000000"/>
          <w:spacing w:val="-2"/>
          <w:szCs w:val="28"/>
        </w:rPr>
        <w:t>22</w:t>
      </w:r>
      <w:r>
        <w:rPr>
          <w:color w:val="000000"/>
          <w:spacing w:val="-2"/>
          <w:szCs w:val="28"/>
        </w:rPr>
        <w:t>»</w:t>
      </w:r>
      <w:r w:rsidR="0091690A">
        <w:rPr>
          <w:color w:val="000000"/>
          <w:spacing w:val="-2"/>
          <w:szCs w:val="28"/>
        </w:rPr>
        <w:t xml:space="preserve">   </w:t>
      </w:r>
      <w:r w:rsidR="00830345">
        <w:rPr>
          <w:color w:val="000000"/>
          <w:spacing w:val="-2"/>
          <w:szCs w:val="28"/>
        </w:rPr>
        <w:t xml:space="preserve">июня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</w:t>
      </w:r>
      <w:r w:rsidR="00430CEC">
        <w:rPr>
          <w:color w:val="000000"/>
          <w:spacing w:val="-2"/>
          <w:szCs w:val="28"/>
        </w:rPr>
        <w:t xml:space="preserve">ода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5F011D">
        <w:rPr>
          <w:color w:val="000000"/>
          <w:spacing w:val="-2"/>
          <w:szCs w:val="28"/>
        </w:rPr>
        <w:t xml:space="preserve"> </w:t>
      </w:r>
      <w:r w:rsidR="002B175D">
        <w:rPr>
          <w:color w:val="000000"/>
          <w:spacing w:val="-2"/>
          <w:szCs w:val="28"/>
        </w:rPr>
        <w:t>97</w:t>
      </w:r>
    </w:p>
    <w:p w14:paraId="75D6439C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37ECA6CB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CC77B9D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5BDDDC8C" w14:textId="77777777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6962CEA2" w14:textId="77777777"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0E9E0CA6" w14:textId="77777777"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6057F014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28A21CD0" w14:textId="5B30775B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(далее – решение)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5E051D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>
        <w:rPr>
          <w:szCs w:val="28"/>
        </w:rPr>
        <w:t>)</w:t>
      </w:r>
      <w:r w:rsidRPr="00C91791">
        <w:rPr>
          <w:szCs w:val="28"/>
        </w:rPr>
        <w:t>следующие изменения:</w:t>
      </w:r>
    </w:p>
    <w:p w14:paraId="6E382077" w14:textId="6D5FB98B" w:rsidR="007E257A" w:rsidRPr="008834FA" w:rsidRDefault="00F470F5" w:rsidP="007E257A">
      <w:pPr>
        <w:ind w:firstLine="708"/>
        <w:rPr>
          <w:szCs w:val="28"/>
        </w:rPr>
      </w:pPr>
      <w:r>
        <w:rPr>
          <w:szCs w:val="28"/>
        </w:rPr>
        <w:t>1.</w:t>
      </w:r>
      <w:r w:rsidR="0091690A">
        <w:rPr>
          <w:szCs w:val="28"/>
        </w:rPr>
        <w:t>1</w:t>
      </w:r>
      <w:r>
        <w:rPr>
          <w:szCs w:val="28"/>
        </w:rPr>
        <w:t xml:space="preserve">. </w:t>
      </w:r>
      <w:r w:rsidR="00793CE1" w:rsidRPr="00793CE1">
        <w:rPr>
          <w:szCs w:val="28"/>
        </w:rPr>
        <w:t>Приложение №</w:t>
      </w:r>
      <w:r w:rsidR="00FA7898">
        <w:rPr>
          <w:szCs w:val="28"/>
        </w:rPr>
        <w:t>5</w:t>
      </w:r>
      <w:r w:rsidR="00793CE1" w:rsidRPr="00793CE1">
        <w:rPr>
          <w:szCs w:val="28"/>
        </w:rPr>
        <w:t xml:space="preserve"> «Распределение бюджетных ассигнований местного</w:t>
      </w:r>
      <w:r w:rsidR="005E051D">
        <w:rPr>
          <w:szCs w:val="28"/>
        </w:rPr>
        <w:t xml:space="preserve"> </w:t>
      </w:r>
      <w:r w:rsidR="00793CE1"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="00793CE1" w:rsidRPr="00793CE1">
        <w:rPr>
          <w:szCs w:val="28"/>
        </w:rPr>
        <w:t xml:space="preserve">год» к </w:t>
      </w:r>
      <w:r w:rsidR="007E257A">
        <w:rPr>
          <w:szCs w:val="28"/>
        </w:rPr>
        <w:t>Р</w:t>
      </w:r>
      <w:r w:rsidR="00793CE1"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14:paraId="7A426B50" w14:textId="0C5E0163"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5E051D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14:paraId="611BE674" w14:textId="77777777"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3</w:t>
      </w:r>
      <w:r w:rsidRPr="00793CE1">
        <w:rPr>
          <w:szCs w:val="28"/>
        </w:rPr>
        <w:t>.</w:t>
      </w:r>
      <w:r w:rsidR="0091690A">
        <w:rPr>
          <w:szCs w:val="28"/>
        </w:rPr>
        <w:t xml:space="preserve"> </w:t>
      </w:r>
      <w:r w:rsidRPr="00793CE1">
        <w:rPr>
          <w:szCs w:val="28"/>
        </w:rPr>
        <w:t>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14:paraId="0664DCDE" w14:textId="77777777" w:rsidR="007A3897" w:rsidRDefault="00F470F5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91690A">
        <w:rPr>
          <w:szCs w:val="28"/>
        </w:rPr>
        <w:t xml:space="preserve">   </w:t>
      </w:r>
      <w:r>
        <w:rPr>
          <w:szCs w:val="28"/>
        </w:rPr>
        <w:t xml:space="preserve"> 1.</w:t>
      </w:r>
      <w:r w:rsidR="0091690A">
        <w:rPr>
          <w:szCs w:val="28"/>
        </w:rPr>
        <w:t xml:space="preserve">4. </w:t>
      </w:r>
      <w:r w:rsidR="007A3897">
        <w:rPr>
          <w:szCs w:val="28"/>
        </w:rPr>
        <w:t>Приложение № 12 «</w:t>
      </w:r>
      <w:r w:rsidR="007A3897"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2021 году</w:t>
      </w:r>
      <w:r w:rsidR="007A3897" w:rsidRPr="00C804CE">
        <w:rPr>
          <w:szCs w:val="28"/>
        </w:rPr>
        <w:t xml:space="preserve">» </w:t>
      </w:r>
      <w:r w:rsidR="007A3897" w:rsidRPr="00793CE1">
        <w:rPr>
          <w:szCs w:val="28"/>
        </w:rPr>
        <w:t xml:space="preserve">к </w:t>
      </w:r>
      <w:r w:rsidR="007A3897">
        <w:rPr>
          <w:szCs w:val="28"/>
        </w:rPr>
        <w:t>Р</w:t>
      </w:r>
      <w:r w:rsidR="007A3897" w:rsidRPr="00793CE1">
        <w:rPr>
          <w:szCs w:val="28"/>
        </w:rPr>
        <w:t xml:space="preserve">ешению изложить в </w:t>
      </w:r>
      <w:r w:rsidR="007A3897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 xml:space="preserve">4 к </w:t>
      </w:r>
      <w:r w:rsidR="007A3897" w:rsidRPr="008834FA">
        <w:rPr>
          <w:szCs w:val="28"/>
        </w:rPr>
        <w:t>настоящему решению.</w:t>
      </w:r>
    </w:p>
    <w:p w14:paraId="6679D343" w14:textId="77777777"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6AAAAE65" w14:textId="77777777"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30F1389A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115329B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154322CD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4B9AD8AE" w14:textId="77777777"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14:paraId="0E776C9F" w14:textId="77777777"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14:paraId="168EC856" w14:textId="2653CB59" w:rsidR="0069582F" w:rsidRPr="00680F4E" w:rsidRDefault="008129B2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И.о.</w:t>
      </w:r>
      <w:r w:rsidR="000E219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645FF0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14:paraId="7EA84409" w14:textId="77777777"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8470156" w14:textId="77777777"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0E2192">
        <w:rPr>
          <w:color w:val="000000"/>
          <w:spacing w:val="-2"/>
          <w:szCs w:val="28"/>
        </w:rPr>
        <w:t xml:space="preserve">                                                     </w:t>
      </w:r>
      <w:r w:rsidR="00103CD5">
        <w:rPr>
          <w:color w:val="000000"/>
          <w:spacing w:val="-2"/>
          <w:szCs w:val="28"/>
        </w:rPr>
        <w:t>Д.А. Кочура</w:t>
      </w:r>
    </w:p>
    <w:p w14:paraId="770B01A7" w14:textId="77777777"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C4B5375" w14:textId="77777777" w:rsidR="0069582F" w:rsidRPr="005D4677" w:rsidRDefault="0069582F" w:rsidP="0069582F">
      <w:pPr>
        <w:tabs>
          <w:tab w:val="center" w:pos="709"/>
        </w:tabs>
      </w:pPr>
    </w:p>
    <w:p w14:paraId="70CDB001" w14:textId="77777777"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14:paraId="1DE603FC" w14:textId="77777777"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14:paraId="1C33AA7F" w14:textId="77777777"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2B175D">
        <w:t>А.М.</w:t>
      </w:r>
      <w:r w:rsidR="007D2851">
        <w:t xml:space="preserve"> </w:t>
      </w:r>
      <w:r w:rsidR="002B175D">
        <w:t xml:space="preserve">Порутчикова </w:t>
      </w:r>
    </w:p>
    <w:p w14:paraId="05209CB6" w14:textId="77777777"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9972"/>
      </w:tblGrid>
      <w:tr w:rsidR="007F27CF" w:rsidRPr="005D4677" w14:paraId="4588413E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AC09" w14:textId="77777777" w:rsidR="007E257A" w:rsidRDefault="007E257A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65CBEC4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F0F5BD1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B422901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42C0187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435CAD" w14:textId="77777777" w:rsidR="002B175D" w:rsidRDefault="002B175D" w:rsidP="00F14D7E">
            <w:pPr>
              <w:tabs>
                <w:tab w:val="left" w:pos="-284"/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6E47415F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EA3C256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B633B94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8F16A8B" w14:textId="77777777" w:rsidR="004721E4" w:rsidRDefault="004721E4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0911ECE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A57832D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A5033FB" w14:textId="77777777" w:rsidR="00F22B7C" w:rsidRDefault="00F22B7C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21E7194C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9C24EC7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6E54FDC9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4D98EB86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7E9055E8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023CAA8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6C65EF34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D967DA7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15F3F78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2E12A33B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C0CD099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2AB3FF8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6EC1E46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F6374E5" w14:textId="77777777" w:rsidR="007F27CF" w:rsidRPr="005D4677" w:rsidRDefault="007F27CF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F14D7E">
              <w:rPr>
                <w:szCs w:val="28"/>
              </w:rPr>
              <w:t xml:space="preserve"> 1</w:t>
            </w:r>
          </w:p>
        </w:tc>
      </w:tr>
      <w:tr w:rsidR="007F27CF" w:rsidRPr="005D4677" w14:paraId="6C8F6645" w14:textId="777777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BCF60" w14:textId="77777777" w:rsidR="007F27CF" w:rsidRPr="005D4677" w:rsidRDefault="007F27CF" w:rsidP="00F14D7E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14:paraId="0C86E8A1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36172" w14:textId="77777777" w:rsidR="007F27CF" w:rsidRPr="005D4677" w:rsidRDefault="007F27CF" w:rsidP="00F14D7E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DCE4056" w14:textId="77777777" w:rsidR="007F27CF" w:rsidRPr="005D4677" w:rsidRDefault="00F14D7E" w:rsidP="00F14D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</w:t>
            </w:r>
            <w:r w:rsidR="007F27CF" w:rsidRPr="005D4677">
              <w:rPr>
                <w:szCs w:val="28"/>
              </w:rPr>
              <w:t>от «</w:t>
            </w:r>
            <w:r w:rsidR="002B175D">
              <w:rPr>
                <w:szCs w:val="28"/>
              </w:rPr>
              <w:t>22</w:t>
            </w:r>
            <w:r w:rsidR="007F27CF" w:rsidRPr="005D4677">
              <w:rPr>
                <w:szCs w:val="28"/>
              </w:rPr>
              <w:t xml:space="preserve">» </w:t>
            </w:r>
            <w:r w:rsidR="00830345">
              <w:rPr>
                <w:szCs w:val="28"/>
              </w:rPr>
              <w:t>июн</w:t>
            </w:r>
            <w:r w:rsidR="00F77A98">
              <w:rPr>
                <w:szCs w:val="28"/>
              </w:rPr>
              <w:t xml:space="preserve">я </w:t>
            </w:r>
            <w:r w:rsidR="007F27CF" w:rsidRPr="00AA6A15">
              <w:rPr>
                <w:szCs w:val="28"/>
              </w:rPr>
              <w:t>2021г.</w:t>
            </w:r>
            <w:r w:rsidR="007F27CF" w:rsidRPr="005D4677">
              <w:rPr>
                <w:szCs w:val="28"/>
              </w:rPr>
              <w:t>№</w:t>
            </w:r>
            <w:r w:rsidR="002B175D">
              <w:rPr>
                <w:szCs w:val="28"/>
              </w:rPr>
              <w:t>97</w:t>
            </w:r>
          </w:p>
        </w:tc>
      </w:tr>
    </w:tbl>
    <w:p w14:paraId="2E97239C" w14:textId="77777777" w:rsidR="007F27CF" w:rsidRPr="005D4677" w:rsidRDefault="007F27CF" w:rsidP="007F27CF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7F27CF" w:rsidRPr="005D4677" w14:paraId="3C6B33DC" w14:textId="777777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DD735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60DA8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6B42F" w14:textId="77777777"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14:paraId="59F4950C" w14:textId="777777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14F04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15352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66F31" w14:textId="77777777"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14:paraId="71194D49" w14:textId="777777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6DCEE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65BB1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88F35" w14:textId="77777777"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46AD279" w14:textId="77777777"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72B6E7D9" w14:textId="77777777"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6DE95342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2B2C0CAE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233A2817" w14:textId="77777777" w:rsidTr="005C3960">
        <w:trPr>
          <w:trHeight w:val="1245"/>
        </w:trPr>
        <w:tc>
          <w:tcPr>
            <w:tcW w:w="504" w:type="dxa"/>
          </w:tcPr>
          <w:p w14:paraId="53EF32D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1A7F6F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25EC117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6C6614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202022AC" w14:textId="77777777" w:rsidTr="005C3960">
        <w:trPr>
          <w:trHeight w:val="247"/>
        </w:trPr>
        <w:tc>
          <w:tcPr>
            <w:tcW w:w="504" w:type="dxa"/>
          </w:tcPr>
          <w:p w14:paraId="0920C5D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9516CA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53C2A72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6D9249A5" w14:textId="77777777"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8B0D67">
              <w:rPr>
                <w:b/>
                <w:bCs/>
                <w:color w:val="000000"/>
                <w:szCs w:val="28"/>
              </w:rPr>
              <w:t>9 994,6</w:t>
            </w:r>
          </w:p>
        </w:tc>
      </w:tr>
      <w:tr w:rsidR="002920C2" w:rsidRPr="005D4677" w14:paraId="28913442" w14:textId="77777777" w:rsidTr="005C3960">
        <w:trPr>
          <w:trHeight w:val="377"/>
        </w:trPr>
        <w:tc>
          <w:tcPr>
            <w:tcW w:w="504" w:type="dxa"/>
          </w:tcPr>
          <w:p w14:paraId="0BDEF15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DD235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78A1BC2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6FBC5E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2C1254B5" w14:textId="77777777" w:rsidTr="005C3960">
        <w:trPr>
          <w:trHeight w:val="377"/>
        </w:trPr>
        <w:tc>
          <w:tcPr>
            <w:tcW w:w="504" w:type="dxa"/>
          </w:tcPr>
          <w:p w14:paraId="658EA3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2C1C1E0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4DB82CC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2D9AF0BD" w14:textId="77777777"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>1 173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14:paraId="72DAE08D" w14:textId="77777777" w:rsidTr="005C3960">
        <w:trPr>
          <w:trHeight w:val="485"/>
        </w:trPr>
        <w:tc>
          <w:tcPr>
            <w:tcW w:w="504" w:type="dxa"/>
          </w:tcPr>
          <w:p w14:paraId="5648799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56EA8B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714C750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1D31D4D3" w14:textId="77777777" w:rsidR="002920C2" w:rsidRPr="005D4677" w:rsidRDefault="00830345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1BBE6950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2A95B937" w14:textId="77777777" w:rsidTr="005C3960">
        <w:trPr>
          <w:trHeight w:val="742"/>
        </w:trPr>
        <w:tc>
          <w:tcPr>
            <w:tcW w:w="504" w:type="dxa"/>
          </w:tcPr>
          <w:p w14:paraId="51E56DC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9B1E6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68DA24F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13C93F7F" w14:textId="77777777" w:rsidR="002920C2" w:rsidRPr="005D4677" w:rsidRDefault="00830345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4 957,1</w:t>
            </w:r>
          </w:p>
        </w:tc>
      </w:tr>
      <w:tr w:rsidR="002920C2" w:rsidRPr="005D4677" w14:paraId="3BDFE024" w14:textId="77777777" w:rsidTr="00570AE7">
        <w:trPr>
          <w:trHeight w:val="1042"/>
        </w:trPr>
        <w:tc>
          <w:tcPr>
            <w:tcW w:w="504" w:type="dxa"/>
          </w:tcPr>
          <w:p w14:paraId="4CEF30C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F2FD65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393E34A6" w14:textId="33EC84ED"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C6410D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>налоговых и таможенных органов и органов финансового  (финансово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22769FDF" w14:textId="77777777"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14:paraId="1DFCCD6A" w14:textId="77777777" w:rsidTr="00DE4B89">
        <w:trPr>
          <w:trHeight w:val="377"/>
        </w:trPr>
        <w:tc>
          <w:tcPr>
            <w:tcW w:w="504" w:type="dxa"/>
          </w:tcPr>
          <w:p w14:paraId="16A68C6A" w14:textId="77777777"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E656EFD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14:paraId="645FA764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44A58C1B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14:paraId="6A1C2BFE" w14:textId="77777777" w:rsidTr="005C3960">
        <w:trPr>
          <w:trHeight w:val="377"/>
        </w:trPr>
        <w:tc>
          <w:tcPr>
            <w:tcW w:w="504" w:type="dxa"/>
          </w:tcPr>
          <w:p w14:paraId="06611A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649170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4D05E3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75FC462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4ACDB741" w14:textId="77777777" w:rsidTr="005C3960">
        <w:trPr>
          <w:trHeight w:val="265"/>
        </w:trPr>
        <w:tc>
          <w:tcPr>
            <w:tcW w:w="504" w:type="dxa"/>
          </w:tcPr>
          <w:p w14:paraId="55D0A9C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10E36D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5959F5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6B3E2992" w14:textId="77777777"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14:paraId="2E55765B" w14:textId="77777777" w:rsidTr="005C3960">
        <w:trPr>
          <w:trHeight w:val="281"/>
        </w:trPr>
        <w:tc>
          <w:tcPr>
            <w:tcW w:w="504" w:type="dxa"/>
          </w:tcPr>
          <w:p w14:paraId="50FC242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74031F4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36D44C2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097A27CC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63D977AA" w14:textId="77777777" w:rsidTr="005C3960">
        <w:trPr>
          <w:trHeight w:val="222"/>
        </w:trPr>
        <w:tc>
          <w:tcPr>
            <w:tcW w:w="504" w:type="dxa"/>
          </w:tcPr>
          <w:p w14:paraId="1FAA523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4208A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4F63BE24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40825A92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550E9FD5" w14:textId="77777777" w:rsidTr="005C3960">
        <w:trPr>
          <w:trHeight w:val="537"/>
        </w:trPr>
        <w:tc>
          <w:tcPr>
            <w:tcW w:w="504" w:type="dxa"/>
          </w:tcPr>
          <w:p w14:paraId="28D0B2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6967B6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4ADC4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7EBDDE8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49E645BE" w14:textId="77777777" w:rsidTr="005C3960">
        <w:trPr>
          <w:trHeight w:val="361"/>
        </w:trPr>
        <w:tc>
          <w:tcPr>
            <w:tcW w:w="504" w:type="dxa"/>
          </w:tcPr>
          <w:p w14:paraId="2D16909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5B68F8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14:paraId="57AD2C99" w14:textId="77777777"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14:paraId="2994BB68" w14:textId="77777777"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3F918D57" w14:textId="77777777" w:rsidTr="005C3960">
        <w:trPr>
          <w:trHeight w:val="201"/>
        </w:trPr>
        <w:tc>
          <w:tcPr>
            <w:tcW w:w="504" w:type="dxa"/>
          </w:tcPr>
          <w:p w14:paraId="220E765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1FDFE7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6BAE496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18423901" w14:textId="77777777"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14:paraId="2127DBEC" w14:textId="77777777" w:rsidTr="005C3960">
        <w:trPr>
          <w:trHeight w:val="178"/>
        </w:trPr>
        <w:tc>
          <w:tcPr>
            <w:tcW w:w="504" w:type="dxa"/>
          </w:tcPr>
          <w:p w14:paraId="4DE8225D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7B28DE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58DBB9BE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007199D9" w14:textId="77777777"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14:paraId="44D868D4" w14:textId="77777777" w:rsidTr="005C3960">
        <w:trPr>
          <w:trHeight w:val="178"/>
        </w:trPr>
        <w:tc>
          <w:tcPr>
            <w:tcW w:w="504" w:type="dxa"/>
          </w:tcPr>
          <w:p w14:paraId="112CA82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93BC7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055149D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вопросы  в области национальной </w:t>
            </w:r>
            <w:r w:rsidRPr="005D4677">
              <w:rPr>
                <w:bCs/>
                <w:color w:val="000000"/>
                <w:szCs w:val="28"/>
              </w:rPr>
              <w:lastRenderedPageBreak/>
              <w:t>экономики</w:t>
            </w:r>
          </w:p>
        </w:tc>
        <w:tc>
          <w:tcPr>
            <w:tcW w:w="1134" w:type="dxa"/>
            <w:vAlign w:val="bottom"/>
          </w:tcPr>
          <w:p w14:paraId="1A8A407B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lastRenderedPageBreak/>
              <w:t>175,8</w:t>
            </w:r>
          </w:p>
        </w:tc>
      </w:tr>
      <w:tr w:rsidR="002920C2" w:rsidRPr="005D4677" w14:paraId="4E3033A2" w14:textId="77777777" w:rsidTr="005C3960">
        <w:trPr>
          <w:trHeight w:val="272"/>
        </w:trPr>
        <w:tc>
          <w:tcPr>
            <w:tcW w:w="504" w:type="dxa"/>
          </w:tcPr>
          <w:p w14:paraId="3D3A65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0443B45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346A107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6405D102" w14:textId="77777777" w:rsidR="002920C2" w:rsidRPr="005D4677" w:rsidRDefault="00124ED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2 031</w:t>
            </w:r>
            <w:r w:rsidR="00045AFD">
              <w:rPr>
                <w:b/>
                <w:bCs/>
                <w:color w:val="000000"/>
                <w:szCs w:val="28"/>
              </w:rPr>
              <w:t>,</w:t>
            </w:r>
            <w:r w:rsidR="000D6471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36C26A33" w14:textId="77777777" w:rsidTr="005C3960">
        <w:trPr>
          <w:trHeight w:val="272"/>
        </w:trPr>
        <w:tc>
          <w:tcPr>
            <w:tcW w:w="504" w:type="dxa"/>
          </w:tcPr>
          <w:p w14:paraId="2A39BB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3EDFF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5C7FFC3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34FBB102" w14:textId="77777777" w:rsidR="002920C2" w:rsidRPr="005D4677" w:rsidRDefault="00124ED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358</w:t>
            </w:r>
            <w:r w:rsidR="00262790">
              <w:rPr>
                <w:bCs/>
                <w:color w:val="000000"/>
                <w:szCs w:val="28"/>
              </w:rPr>
              <w:t>,3</w:t>
            </w:r>
          </w:p>
        </w:tc>
      </w:tr>
      <w:tr w:rsidR="002920C2" w:rsidRPr="005D4677" w14:paraId="5FDEC2F0" w14:textId="77777777" w:rsidTr="005C3960">
        <w:trPr>
          <w:trHeight w:val="224"/>
        </w:trPr>
        <w:tc>
          <w:tcPr>
            <w:tcW w:w="504" w:type="dxa"/>
          </w:tcPr>
          <w:p w14:paraId="5B71038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9A0A26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42829C1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27AAD5F4" w14:textId="77777777" w:rsidR="002920C2" w:rsidRPr="005D4677" w:rsidRDefault="00124ED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1 672,7</w:t>
            </w:r>
          </w:p>
        </w:tc>
      </w:tr>
      <w:tr w:rsidR="002920C2" w:rsidRPr="005D4677" w14:paraId="7563486E" w14:textId="77777777" w:rsidTr="005C3960">
        <w:trPr>
          <w:trHeight w:val="240"/>
        </w:trPr>
        <w:tc>
          <w:tcPr>
            <w:tcW w:w="504" w:type="dxa"/>
          </w:tcPr>
          <w:p w14:paraId="7FE94E1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3465F7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46E495F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4A59E2EC" w14:textId="77777777" w:rsidR="002920C2" w:rsidRPr="005D4677" w:rsidRDefault="00124EDD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16 051,2</w:t>
            </w:r>
          </w:p>
        </w:tc>
      </w:tr>
      <w:tr w:rsidR="002920C2" w:rsidRPr="005D4677" w14:paraId="2CAB0C67" w14:textId="77777777" w:rsidTr="005C3960">
        <w:trPr>
          <w:trHeight w:val="159"/>
        </w:trPr>
        <w:tc>
          <w:tcPr>
            <w:tcW w:w="504" w:type="dxa"/>
          </w:tcPr>
          <w:p w14:paraId="7CDE95D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27A9A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46A372C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07784992" w14:textId="77777777" w:rsidR="002920C2" w:rsidRPr="005D4677" w:rsidRDefault="008B0D67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124EDD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 </w:t>
            </w:r>
            <w:r w:rsidR="00124EDD">
              <w:rPr>
                <w:bCs/>
                <w:color w:val="000000"/>
                <w:szCs w:val="28"/>
              </w:rPr>
              <w:t>0</w:t>
            </w:r>
            <w:r>
              <w:rPr>
                <w:bCs/>
                <w:color w:val="000000"/>
                <w:szCs w:val="28"/>
              </w:rPr>
              <w:t>51,2</w:t>
            </w:r>
          </w:p>
        </w:tc>
      </w:tr>
      <w:tr w:rsidR="002920C2" w:rsidRPr="005D4677" w14:paraId="3C52A774" w14:textId="77777777" w:rsidTr="005C3960">
        <w:trPr>
          <w:trHeight w:val="254"/>
        </w:trPr>
        <w:tc>
          <w:tcPr>
            <w:tcW w:w="504" w:type="dxa"/>
          </w:tcPr>
          <w:p w14:paraId="3907A54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55BA6A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581507B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9D505F7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14:paraId="4963F60E" w14:textId="77777777" w:rsidTr="005C3960">
        <w:trPr>
          <w:trHeight w:val="229"/>
        </w:trPr>
        <w:tc>
          <w:tcPr>
            <w:tcW w:w="504" w:type="dxa"/>
          </w:tcPr>
          <w:p w14:paraId="49EED4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A6E1B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D30F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79A1A5D6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14:paraId="1AE365E8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20C9418F" w14:textId="77777777"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3E4E157" w14:textId="77777777"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EA5B101" w14:textId="77777777"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5844A82" w14:textId="53D17A75" w:rsidR="00510AF8" w:rsidRPr="00680F4E" w:rsidRDefault="008129B2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</w:t>
      </w:r>
      <w:r w:rsidR="00645FF0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о.</w:t>
      </w:r>
      <w:r w:rsidR="00645FF0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г</w:t>
      </w:r>
      <w:r w:rsidR="00FA33CE">
        <w:rPr>
          <w:color w:val="000000"/>
          <w:spacing w:val="-2"/>
          <w:szCs w:val="28"/>
        </w:rPr>
        <w:t>л</w:t>
      </w:r>
      <w:r w:rsidR="00510AF8" w:rsidRPr="00680F4E">
        <w:rPr>
          <w:color w:val="000000"/>
          <w:spacing w:val="-2"/>
          <w:szCs w:val="28"/>
        </w:rPr>
        <w:t>ав</w:t>
      </w:r>
      <w:r>
        <w:rPr>
          <w:color w:val="000000"/>
          <w:spacing w:val="-2"/>
          <w:szCs w:val="28"/>
        </w:rPr>
        <w:t>ы</w:t>
      </w:r>
      <w:r w:rsidR="00F14D7E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14:paraId="0F2B1A39" w14:textId="77777777" w:rsidR="00510AF8" w:rsidRPr="00680F4E" w:rsidRDefault="00510AF8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0399AAA4" w14:textId="77777777"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F14D7E">
        <w:rPr>
          <w:color w:val="000000"/>
          <w:spacing w:val="-2"/>
          <w:szCs w:val="28"/>
        </w:rPr>
        <w:t xml:space="preserve">         </w:t>
      </w:r>
      <w:r w:rsidR="00E76ED7">
        <w:rPr>
          <w:color w:val="000000"/>
          <w:spacing w:val="-2"/>
          <w:szCs w:val="28"/>
        </w:rPr>
        <w:t xml:space="preserve">       </w:t>
      </w:r>
      <w:r w:rsidR="00F14D7E">
        <w:rPr>
          <w:color w:val="000000"/>
          <w:spacing w:val="-2"/>
          <w:szCs w:val="28"/>
        </w:rPr>
        <w:t xml:space="preserve">          </w:t>
      </w:r>
      <w:r w:rsidR="002B175D">
        <w:rPr>
          <w:color w:val="000000"/>
          <w:spacing w:val="-2"/>
          <w:szCs w:val="28"/>
        </w:rPr>
        <w:tab/>
      </w:r>
      <w:r w:rsidR="00103CD5">
        <w:rPr>
          <w:color w:val="000000"/>
          <w:spacing w:val="-2"/>
          <w:szCs w:val="28"/>
        </w:rPr>
        <w:t>Д.А. Кочура</w:t>
      </w:r>
    </w:p>
    <w:p w14:paraId="39341651" w14:textId="77777777" w:rsidR="002B175D" w:rsidRDefault="002B175D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E48F8DF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0803583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91CCC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693D8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D69C14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D289B4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9DAE95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E37492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9FE827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3DFB75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8887F1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7802E9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B88D25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AF9376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5CE68C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A97047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E9254F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ED17EF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0176C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1371D2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A65CE4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EA7A90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0D2C1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615C6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F2394E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314D49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12D56D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68BF4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47E2250" w14:textId="77777777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9923"/>
        <w:gridCol w:w="260"/>
      </w:tblGrid>
      <w:tr w:rsidR="00F719CC" w:rsidRPr="005D4677" w14:paraId="7985E3C8" w14:textId="777777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74104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D450C9F" w14:textId="777777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06BBD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9B203B4" w14:textId="77777777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2B175D">
              <w:rPr>
                <w:szCs w:val="28"/>
              </w:rPr>
              <w:t>22</w:t>
            </w:r>
            <w:r w:rsidRPr="005D4677">
              <w:rPr>
                <w:szCs w:val="28"/>
              </w:rPr>
              <w:t>»</w:t>
            </w:r>
            <w:r w:rsidR="00054A91">
              <w:rPr>
                <w:szCs w:val="28"/>
              </w:rPr>
              <w:t xml:space="preserve"> </w:t>
            </w:r>
            <w:r w:rsidR="002B175D">
              <w:rPr>
                <w:szCs w:val="28"/>
              </w:rPr>
              <w:t>июня</w:t>
            </w:r>
            <w:r w:rsidRPr="00AA6A15">
              <w:rPr>
                <w:szCs w:val="28"/>
              </w:rPr>
              <w:t>2021г.</w:t>
            </w:r>
            <w:r w:rsidR="00054A91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 w:rsidR="002B175D">
              <w:rPr>
                <w:szCs w:val="28"/>
              </w:rPr>
              <w:t>97</w:t>
            </w:r>
          </w:p>
        </w:tc>
      </w:tr>
    </w:tbl>
    <w:p w14:paraId="1D020FE6" w14:textId="77777777" w:rsidR="00F719CC" w:rsidRPr="005D4677" w:rsidRDefault="00F719CC" w:rsidP="00F719CC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314"/>
        <w:gridCol w:w="62"/>
      </w:tblGrid>
      <w:tr w:rsidR="00F719CC" w:rsidRPr="005D4677" w14:paraId="3DE4A65E" w14:textId="777777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89FC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879A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00CB7" w14:textId="77777777"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14:paraId="2E793F92" w14:textId="777777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F2E7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6DF5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6226" w14:textId="77777777"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7263FC2" w14:textId="777777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88FF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6EA78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DAFE0" w14:textId="77777777"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730D348" w14:textId="13B45576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C6410D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5168BDB5" w14:textId="77777777" w:rsidR="00015D3F" w:rsidRDefault="00015D3F" w:rsidP="00EC0FEE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14:paraId="37D1F3FB" w14:textId="777777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67D" w14:textId="77777777"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C2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08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31D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4A732DD0" w14:textId="777777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B2D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199F712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14:paraId="2BC0F85B" w14:textId="777777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38BE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9F38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81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C57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9FD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79DDAD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965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7AAC5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F1F6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3C7F1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A647B" w14:textId="77777777"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14:paraId="7740E201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8B5A4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D33D0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9873C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5C60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A4A4B" w14:textId="77777777"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14:paraId="0445B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B3A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FF6F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628A5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139C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2D79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14:paraId="080B8F0F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2DFB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1D01D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DC5BD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23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D5110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14:paraId="4EFD178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BE76D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A042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2F52C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72549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E3390" w14:textId="77777777"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14:paraId="08411FA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0FA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CD6F0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A1E3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5EB6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412C7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14:paraId="7185C33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82ED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9105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5DD6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CBC1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1A28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14:paraId="520E4C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F775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21468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59E6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B310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4E8A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246766C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2D7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20CA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BD57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1D13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3DAA2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12E57D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F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9E16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9814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1CF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612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3C3A614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C5C7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A45C7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7CC24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32A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E33E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ADB944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320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2BB6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CC00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A35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8F494" w14:textId="77777777"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14:paraId="1A4F94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333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A149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43E9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1218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3F8B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35BCEFB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49CF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7DF3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C2A0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667C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901F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5DBD1E2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534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401E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9E0E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934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B55A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2BB8B2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9A9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1792D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4B1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6AD0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5A9B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680B98D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D3E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227C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D746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795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1C91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244C564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7AF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EAC1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D2EC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826C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4F5F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07DD555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6A3F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CB06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7C3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75C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AB34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19080A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E845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8439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4E77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0BF9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3956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2DB5959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0237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DE1B06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F79E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E8F5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CE3A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14:paraId="127EA43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8B6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BE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5B46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5CE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E0E7D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2BF732F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E541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C606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20C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5C94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6EE0D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310168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7AE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616AE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0DE3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998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FF7C8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5D1B1082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933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A6B0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321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3F6C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ECFE9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6D6EE9E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53699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C709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7FEA3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08C6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644ED" w14:textId="77777777"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6EA5F633" w14:textId="777777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0FAE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76F0B2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FCC90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44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C4027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0D149BD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3012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B0347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D9D0C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C80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305DB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259BFBE1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C707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6420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F58A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88F3A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B8361" w14:textId="77777777"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7CE1081B" w14:textId="777777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A9FD5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7297F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C42E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095C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DD929" w14:textId="77777777"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5 850,9</w:t>
                  </w:r>
                </w:p>
              </w:tc>
            </w:tr>
            <w:tr w:rsidR="0092539D" w:rsidRPr="005D4677" w14:paraId="03927E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0EA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978E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DEEFA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CE8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CB897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14:paraId="32D7595B" w14:textId="777777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57C5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50FC37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88A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A6D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BC02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14:paraId="54E3975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BD2F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28746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06F2E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267E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9FCCA" w14:textId="77777777"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14:paraId="694F27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2BDA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A2749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6015F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81674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21292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14:paraId="610E167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F7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58AAD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9F1D8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C7D9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AD084" w14:textId="77777777"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14:paraId="548BDCB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FD99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CC8A2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DD728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090B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DBD1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82F27B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5B2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B8E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3A34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B80DB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B35E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676882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2B68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F10ADF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ADED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78B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A7DBC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149EB30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2784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DCADB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0CCE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6CCC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78E66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30339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7C4F4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5B8635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8504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BC5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2EA4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14:paraId="41B1664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D533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D4036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0547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1614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DF4B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45CFA1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E415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10D3DE9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40CD9ED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1417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999C6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3AC722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381A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C0AA39" w14:textId="77777777"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4F110B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D9FA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2762C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14:paraId="1EEDB76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3A82B" w14:textId="77777777"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775255" w14:textId="77777777"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9E897A" w14:textId="77777777"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CFE3E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239BD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2E86252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145D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01AF5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AFCD4B" w14:textId="77777777"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39901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17E4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61A864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B84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19E79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D59B6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70C85" w14:textId="77777777"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7FED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346B82E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87AB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F92B6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2F59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A6B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231A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760094" w:rsidRPr="005D4677" w14:paraId="485E423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8A8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7AEB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359EF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0E57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D23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3A4A445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A3A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53B4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5083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44F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7D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2C7480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D125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4EDF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AFC1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50D5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E85E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7176BD4D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64F9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6FB8A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A7C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CBA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1393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04D16F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17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7278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3D74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6C75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920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395E0834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6C8D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4D84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BC6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1B6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4041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1B492B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738D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6DF0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81F6F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CF32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BA440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10 299,6</w:t>
                  </w:r>
                </w:p>
              </w:tc>
            </w:tr>
            <w:tr w:rsidR="00760094" w:rsidRPr="005D4677" w14:paraId="0337336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4D2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B2ED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01EC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C4A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E16A2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3 807,9</w:t>
                  </w:r>
                </w:p>
              </w:tc>
            </w:tr>
            <w:tr w:rsidR="00760094" w:rsidRPr="005D4677" w14:paraId="69FD30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A9A4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BD7CA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64A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83E5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C797A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14:paraId="62F98F4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705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D6638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74B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1398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956E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14:paraId="52B8A4C6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B5DD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C6F1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E27E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DE0B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2F331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2 568,5</w:t>
                  </w:r>
                </w:p>
              </w:tc>
            </w:tr>
            <w:tr w:rsidR="00760094" w:rsidRPr="005D4677" w14:paraId="2DCE2B3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6111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9FB3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C83E3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84CE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C04BB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2 568,5</w:t>
                  </w:r>
                </w:p>
              </w:tc>
            </w:tr>
            <w:tr w:rsidR="00760094" w:rsidRPr="005D4677" w14:paraId="6A546D0F" w14:textId="777777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D8A9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9BA7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410C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43AC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066CD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7496FDDD" w14:textId="777777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8C73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E99F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45EB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138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04A1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2771DF0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5F94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7F0B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AFFA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EEC6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02ED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46155E73" w14:textId="777777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5B8C1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0D9A3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E1B1C8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E06E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C473A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7004D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54E9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342D5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BCA84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018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B650C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62A26AF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E21C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1B90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5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2290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D0F5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159C3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EC1A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7EC6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85D3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B42DF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50E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C8165C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87B0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2346B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5D149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C3947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E30C3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05C26F9F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90C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4F3B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5CA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44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D635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2D1EB71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DB5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C45E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2242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D9D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A40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73D178CB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2A8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6094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DF3C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179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EC0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14:paraId="74C9C575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4030D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5D494" w14:textId="77777777"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8F6DA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2CECE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484DC" w14:textId="7D54FC77"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16051,2</w:t>
                  </w:r>
                </w:p>
              </w:tc>
            </w:tr>
            <w:tr w:rsidR="00760094" w:rsidRPr="005D4677" w14:paraId="4ABFC69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91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A5229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2BEF6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8E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33D33" w14:textId="77777777"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6123,9</w:t>
                  </w:r>
                </w:p>
              </w:tc>
            </w:tr>
            <w:tr w:rsidR="00760094" w:rsidRPr="005D4677" w14:paraId="0929C0E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33C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3D81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7594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1954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9EB03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05EE5DBD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A76E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11122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140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1FD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01624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1993F1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DC7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CEC5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4A6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36360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83EF4" w14:textId="77777777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4747,7</w:t>
                  </w:r>
                </w:p>
              </w:tc>
            </w:tr>
            <w:tr w:rsidR="00760094" w:rsidRPr="005D4677" w14:paraId="7EF136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4E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93497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3597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05C49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7F8D0F8C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3583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EB0C6A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83CA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D01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6FCCC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1874F7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6E3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82ED4C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D67B1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EC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E98B3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14:paraId="322567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48B06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63EB8" w14:textId="77777777"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 xml:space="preserve">Муниципальная программа "Поддержка сельских клубных </w:t>
                  </w:r>
                  <w:r w:rsidRPr="00F1121E">
                    <w:rPr>
                      <w:rFonts w:ascii="Times New Roman" w:hAnsi="Times New Roman"/>
                    </w:rPr>
                    <w:lastRenderedPageBreak/>
                    <w:t>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60F501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4113D" w14:textId="77777777"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61DE3" w14:textId="77777777"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14:paraId="48EF7F03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8ED02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A93F1D" w14:textId="77777777"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6E7301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E0760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DE037" w14:textId="77777777"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14:paraId="1C726A95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8788C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656043" w14:textId="77777777" w:rsidR="00990448" w:rsidRPr="00F1121E" w:rsidRDefault="00315D90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Обеспечение развития и </w:t>
                  </w:r>
                  <w:r w:rsidRPr="00F1121E">
                    <w:rPr>
                      <w:rFonts w:ascii="Times New Roman" w:hAnsi="Times New Roman"/>
                      <w:bCs/>
                    </w:rPr>
                    <w:t>укреплени</w:t>
                  </w:r>
                  <w:r>
                    <w:rPr>
                      <w:rFonts w:ascii="Times New Roman" w:hAnsi="Times New Roman"/>
                      <w:bCs/>
                    </w:rPr>
                    <w:t>я</w:t>
                  </w:r>
                  <w:r w:rsidRPr="00F1121E">
                    <w:rPr>
                      <w:rFonts w:ascii="Times New Roman" w:hAnsi="Times New Roman"/>
                      <w:bCs/>
                    </w:rPr>
                    <w:t xml:space="preserve"> материально технической базы</w:t>
                  </w:r>
                  <w:r>
                    <w:rPr>
                      <w:rFonts w:ascii="Times New Roman" w:hAnsi="Times New Roman"/>
                      <w:bCs/>
                    </w:rPr>
                    <w:t xml:space="preserve">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2AB62B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B6292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13170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990448" w:rsidRPr="005D4677" w14:paraId="3AB36270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A83F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967C17" w14:textId="77777777"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22333EE" w14:textId="77777777"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C066F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F830E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CE0CC2" w:rsidRPr="005D4677" w14:paraId="5A1BE8E1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43EED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F7ED493" w14:textId="77777777"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ADFA5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AE8CE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1D597" w14:textId="77777777"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03CEDAF2" w14:textId="777777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1F6A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202242" w14:textId="77777777"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ACF23CD" w14:textId="77777777"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D69E7" w14:textId="77777777"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4BBA0" w14:textId="0D67D80F"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4A1636B3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22618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C38B1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7AD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C61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5119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7EF686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D4C5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775B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5C80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65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E9352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3F8371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8BB0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4B5627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4FDD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C167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FE38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19724D6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8B19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E1F88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8F50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C727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13606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14:paraId="2CFCA472" w14:textId="777777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F94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53C12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E6CB0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C4FDC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A667" w14:textId="77777777" w:rsidR="0026391F" w:rsidRPr="00E550AA" w:rsidRDefault="00000DE2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1A3DD91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D79E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79D6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4E3A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E4A6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8DE88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430CD0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DADA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BD441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AB3B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DD8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A2365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44E0CC2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5C8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FC94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7EB8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5529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6EBCB" w14:textId="77777777" w:rsidR="0026391F" w:rsidRPr="00FE263C" w:rsidRDefault="00000D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</w:tr>
            <w:tr w:rsidR="0026391F" w:rsidRPr="005D4677" w14:paraId="0D7C99A7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49BF4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FCAC9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377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4A0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1057E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35B7597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F5E3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6DD6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C25F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8B677" w14:textId="77777777"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CF3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0DF8D174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FD8E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142B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48C7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EB3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92AB9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1918F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8053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D48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FBB1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9AFC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9759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451EC4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7EF1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0BCA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6B24B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C6078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D82D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C0EA0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2BFE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8E5C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3A32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6571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1F32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300,3</w:t>
                  </w:r>
                </w:p>
              </w:tc>
            </w:tr>
            <w:tr w:rsidR="0026391F" w:rsidRPr="005D4677" w14:paraId="24E7837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95E02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81BB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FCA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907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EBE4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4FBAE62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36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6A7C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 антикризисных мер в жилищно – коммунальном хозяйстве Вольненского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FF20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419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0CC4F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1B58835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CAFA6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B5DB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6998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D9D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DC202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4FA8CA2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39EC9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F5A5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A775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1A22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729B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26391F" w:rsidRPr="005D4677" w14:paraId="7C496DAE" w14:textId="777777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0A85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7E25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2BBF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1811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330F0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0BC98844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1AE3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852D2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1FB5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586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1384C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466AF571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453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4FE6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30DB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485A3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7C4EF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302315CE" w14:textId="777777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6CA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4A11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F5A29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A3DA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C63F3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2F846142" w14:textId="777777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83FF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B1FE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52CE3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DAE6D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9905F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16291C89" w14:textId="777777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E52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3AF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23D9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0DF15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B08B0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14:paraId="39FF79DE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86A0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94808C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B856E4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50F5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A12C9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0AAB7D33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313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3114B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F5119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FB40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A4DE8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01B9950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EEBE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15F90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000120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7F23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39CF7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14:paraId="6B7D1D62" w14:textId="777777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743E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5A3C9" w14:textId="77777777" w:rsidR="0026391F" w:rsidRPr="00781EEB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39017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A8CA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2824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43FEBC9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D23E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3B70C9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6AD51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EDF3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598A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4E739A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629C1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1CC815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8BCC1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1592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568D5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14:paraId="200E291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7585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04727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A84B4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8291" w14:textId="77777777" w:rsidR="0026391F" w:rsidRPr="00423825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9BFC1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14:paraId="5A4BAA0D" w14:textId="77777777"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23C7AC3C" w14:textId="77777777"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3E2748C6" w14:textId="77777777" w:rsidR="00E76ED7" w:rsidRPr="00680F4E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И.о. г</w:t>
            </w:r>
            <w:r w:rsidRPr="00680F4E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 xml:space="preserve">ы </w:t>
            </w:r>
            <w:r w:rsidRPr="00680F4E">
              <w:rPr>
                <w:color w:val="000000"/>
                <w:spacing w:val="-2"/>
                <w:szCs w:val="28"/>
              </w:rPr>
              <w:t>Вольненского</w:t>
            </w:r>
          </w:p>
          <w:p w14:paraId="041F98A5" w14:textId="77777777"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4B2F94B5" w14:textId="77777777"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 xml:space="preserve">                                                         Д.А. Кочура</w:t>
            </w:r>
          </w:p>
          <w:p w14:paraId="7B68C861" w14:textId="77777777"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7DDC2F44" w14:textId="77777777"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2772"/>
              <w:gridCol w:w="5805"/>
              <w:gridCol w:w="141"/>
            </w:tblGrid>
            <w:tr w:rsidR="00F719CC" w:rsidRPr="005D4677" w14:paraId="7EB9416A" w14:textId="77777777" w:rsidTr="005575D7">
              <w:trPr>
                <w:trHeight w:val="375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30E31A1" w14:textId="77777777" w:rsidR="005A21BA" w:rsidRDefault="005A21BA" w:rsidP="00054A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2928C95" w14:textId="77777777" w:rsidR="00E76ED7" w:rsidRDefault="00E76ED7" w:rsidP="00054A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B281894" w14:textId="77777777" w:rsidR="00E76ED7" w:rsidRDefault="00E76ED7" w:rsidP="00054A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C43DE8D" w14:textId="77777777" w:rsidR="005A21BA" w:rsidRDefault="005A21BA" w:rsidP="00054A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2BD9992" w14:textId="77777777"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>Приложение №</w:t>
                  </w:r>
                  <w:r w:rsidR="005575D7">
                    <w:rPr>
                      <w:szCs w:val="28"/>
                    </w:rPr>
                    <w:t xml:space="preserve"> </w:t>
                  </w:r>
                  <w:r w:rsidR="009A5D2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14:paraId="00168CB7" w14:textId="77777777" w:rsidTr="005575D7">
              <w:trPr>
                <w:trHeight w:val="203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F755F" w14:textId="77777777" w:rsidR="00F719CC" w:rsidRPr="005D4677" w:rsidRDefault="00A85C88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1FB61147" w14:textId="77777777" w:rsidTr="005575D7">
              <w:trPr>
                <w:gridAfter w:val="1"/>
                <w:wAfter w:w="141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20FBBA" w14:textId="77777777"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18661811" w14:textId="77777777" w:rsidR="00F719CC" w:rsidRPr="005D4677" w:rsidRDefault="00F719CC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 w:rsidR="002B175D">
                    <w:rPr>
                      <w:szCs w:val="28"/>
                    </w:rPr>
                    <w:t>22</w:t>
                  </w:r>
                  <w:r w:rsidRPr="005D4677">
                    <w:rPr>
                      <w:szCs w:val="28"/>
                    </w:rPr>
                    <w:t>»</w:t>
                  </w:r>
                  <w:r w:rsidR="002B175D">
                    <w:rPr>
                      <w:szCs w:val="28"/>
                    </w:rPr>
                    <w:t>июня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 w:rsidR="002B175D">
                    <w:rPr>
                      <w:szCs w:val="28"/>
                    </w:rPr>
                    <w:t>97</w:t>
                  </w:r>
                </w:p>
              </w:tc>
            </w:tr>
            <w:tr w:rsidR="00F719CC" w:rsidRPr="005D4677" w14:paraId="4DD6006E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C1A71D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E34C099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CDAF34" w14:textId="77777777"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5C76763" w14:textId="77777777"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14:paraId="4480F0FE" w14:textId="77777777" w:rsidTr="005575D7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DB5008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9A151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286A40" w14:textId="77777777"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20B493FF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AA0EA7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00CFFF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E382D5E" w14:textId="77777777"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4C317725" w14:textId="77777777"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4A9E510A" w14:textId="77777777"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3697B756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5613BC0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E3E28F7" w14:textId="77777777" w:rsidR="0075636B" w:rsidRPr="005D4677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1B65B15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6BD0F5D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2D516384" w14:textId="777777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B2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8111B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5082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6CE1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6A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D42C4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33E3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943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0E8BDB30" w14:textId="777777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8EC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846B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F5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CD4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FD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877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04C4F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75C" w14:textId="77777777"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1BF0429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70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104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39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C54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EE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49C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8D2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0123" w14:textId="77777777"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14:paraId="292BA7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F23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69B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6D92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369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5C2F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5CA4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E27B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F1E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4D5C3A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4A3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7D4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ED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905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609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83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0447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0F1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E9FC49D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71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611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086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DD3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25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6D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C43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C1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5EC3DAD" w14:textId="777777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B5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52E7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4DCB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4C6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C5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F98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498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0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0A193C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6C4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D0F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6F1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314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2C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0FF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296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59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3E9078F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00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350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2292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109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92CC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8213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F2C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4D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1A6A5F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54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7053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F8FA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761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7E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260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8C984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0B2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74AC44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9B85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0CF1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6ADF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483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D54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CA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5E6A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8F39" w14:textId="77777777"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14:paraId="5DAB9AC7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A8C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B57F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AD19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F500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F6D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1449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398F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196" w14:textId="77777777" w:rsidR="00377810" w:rsidRPr="009767C9" w:rsidRDefault="00320403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11 </w:t>
            </w:r>
            <w:r w:rsidR="00D36FE4">
              <w:rPr>
                <w:b/>
                <w:bCs/>
                <w:color w:val="000000" w:themeColor="text1"/>
                <w:sz w:val="20"/>
              </w:rPr>
              <w:t>084</w:t>
            </w:r>
            <w:r w:rsidR="00377810">
              <w:rPr>
                <w:b/>
                <w:bCs/>
                <w:color w:val="000000" w:themeColor="text1"/>
                <w:sz w:val="20"/>
              </w:rPr>
              <w:t>,</w:t>
            </w:r>
            <w:r w:rsidR="00D36FE4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15D3F" w:rsidRPr="005D4677" w14:paraId="069C3AFE" w14:textId="777777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A2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88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D3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0E1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C1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E4F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CF2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91C" w14:textId="77777777"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15F1685F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CF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44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6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36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59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52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5A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B1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114FD44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D0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9EC0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0E18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E4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7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1F2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9EC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E42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3427944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D8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F5BF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8A79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B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849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AE4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51E8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08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D4CC3A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15AC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3D04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4AA4F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C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6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AA9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5D71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1B7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D49460C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B2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178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1AE3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71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FF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21ED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66DB5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E815" w14:textId="77777777"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052E0C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0FA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F662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F6D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B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7FB8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94A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552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E3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38C70B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130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85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1712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3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E77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6A2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4CF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D62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14:paraId="6E406D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7F6B6AC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F48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4B1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2E59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2C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9E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7A3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6D3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31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14:paraId="2DB9753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36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B1D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F892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C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A8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853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D500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EF7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14:paraId="3682746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27F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7AD6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4987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3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4E4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1D6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C60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E7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72A38AE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4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E7CE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AA5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A1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4B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EC8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34D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B4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B834E48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571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685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3FD9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3D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BD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023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915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678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6972191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EE8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8DB9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4EA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6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F24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81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BBFE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0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14:paraId="45A327A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E704" w14:textId="77777777"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6065DD" w14:textId="77777777"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63087DC" w14:textId="77777777"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BBB7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64F8C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466F32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24B9FE" w14:textId="77777777"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D3F" w14:textId="77777777"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14:paraId="04091CB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6D11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A5E384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161D9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D2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B5C6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651C49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AE4D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75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14:paraId="04B922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9BF3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D19777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2AC702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2F5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F20D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1B97C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9B2FE0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1D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4B5A50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61C9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4E32A3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CF9702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795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AB02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559E7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C24B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429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89D18F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145E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1E38DB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B781A2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A7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C2497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24A42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B92F6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2D3B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BC5363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57C0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DA5E68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76486C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00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835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0F578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9EDB72" w14:textId="77777777"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DB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14:paraId="1554F7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5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849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6A52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BED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4EB8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BDD6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7A7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ED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3689B8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8B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C691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8C3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CF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AAF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3DF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DE2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F5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37150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23468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4F07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9CA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0A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F3C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07F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2C4F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B1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5F95BF0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001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B8BF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643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F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CA9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810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14C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AF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16FB6AE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9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E675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FF6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7B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C9B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1A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D2C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F2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D55FF39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D7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153D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B15D6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705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F528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EFE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64611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DD3A" w14:textId="77777777"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14:paraId="203CB608" w14:textId="77777777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8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E87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6E6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A26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27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6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4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606" w14:textId="77777777"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14:paraId="483953B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022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881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FE49FD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D3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62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F76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4F24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29E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14:paraId="4E2909D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C7F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F8E6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97B2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B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AC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E4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BEB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CF7" w14:textId="77777777"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14:paraId="37B6CBD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AB4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B6BF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9B7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6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4A0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50F7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E273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6356" w14:textId="77777777"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14:paraId="343D6DF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92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1791B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D78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6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3C5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F3F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A3D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D15C" w14:textId="77777777"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14:paraId="2133C7D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FA7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ED8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9605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B7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12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478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4DD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DD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45B03F1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676C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4F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4E5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26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38C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AB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611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8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7F28244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125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F2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D3A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5E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0A2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10C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8A9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B47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5246621" w14:textId="777777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2B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5C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97E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5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717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5BA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D8D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51A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C7AC6E3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D5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F37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A46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0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5F6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39F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984A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06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14:paraId="0D1D1C3B" w14:textId="77777777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A4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E24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E25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B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E498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2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A5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A68" w14:textId="77777777"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14:paraId="5B91A515" w14:textId="77777777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B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8D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98D1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2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40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5A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D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FF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14:paraId="7BFC71F6" w14:textId="77777777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9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7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9C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E6A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8B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66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6A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F84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64FD4224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F71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F4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956F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063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B6CA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7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10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6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3832E87E" w14:textId="77777777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3D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198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6BA0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B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1E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63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102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B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1184701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FB1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E7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249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3E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64A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7E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B1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26B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47D88AD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024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77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5FA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DD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5224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5E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E5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087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3DEBA6E5" w14:textId="77777777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0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60D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7C7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D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6995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C77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F0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46A3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148A16AA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643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D8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7E8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C0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7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39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F1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A7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406FDB8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21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F6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9B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93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895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CE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CD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C0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A2A08B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E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2D88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9BAA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CC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BF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F7E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7A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0A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822FC04" w14:textId="77777777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1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50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5A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C81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5E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C5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25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802D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5954BAF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BB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73A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684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B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49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B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D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A6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71F1C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64C059A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8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F2B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3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8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3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87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8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BF4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318CDE97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81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B90F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F1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B9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0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1F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E0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7A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1CFFC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35767636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1F4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080C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B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B3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2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FA9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6B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F47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20F78ED4" w14:textId="77777777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CE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E25B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52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EA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6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3B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951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1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1732F083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F228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B6D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F998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2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1ABD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9A90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6302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F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464ACF4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18AE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AE4C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D7B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8C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D678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C4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16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11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669BF05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103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EE38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A2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17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52BC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EF9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DAD2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294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419201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F268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33E2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309E5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F7FD6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8394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B22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1A66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9FA" w14:textId="77777777"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28221F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B0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9FB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520F4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DFDD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F1836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0AF0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6759A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6A6" w14:textId="77777777"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0510A2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DB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834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7806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4E28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428D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B65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F3199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A7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47756D4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0341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DC3F9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02B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E7E1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9120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4605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FE6D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3AD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3AF2112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DDE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C76B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42D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4E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AE03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80F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6F9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77B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02C69E0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D17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C92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046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91D2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607C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61B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5B3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514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54370BDD" w14:textId="77777777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0B87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FED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40B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4B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C1CA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3A5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DBB93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DDCD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14:paraId="744C447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F0A0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FB7B5" w14:textId="77777777"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7173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0252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F0CF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1A0D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0514C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8BBB" w14:textId="77777777"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D627D7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BB0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1F4C9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8AE2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7B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3AE5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48AB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B388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C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A39396A" w14:textId="77777777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D8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E6F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DD6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994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0A4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26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08B3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33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68AE210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55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6A5E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6E61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D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9B16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B1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59DB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E7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CF563B1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234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0473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7B68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A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7D3F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0D0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1B3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A8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14:paraId="4415150C" w14:textId="77777777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E42D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6D4CD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73C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85B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4FDB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5C9A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57DF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F0A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14:paraId="756FC8D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4EE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153E1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BB5B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C5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053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38EC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F9938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9793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EFF5869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527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09D57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0BA9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9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34B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492F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7C16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C5E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E4024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F62D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F18B6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3D2DD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7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FDCA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18D9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11FBA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F092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DD4AE5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507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9170A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58F62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77A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EC0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6AD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69F8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2CE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18761B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05FE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CBC4C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08819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4C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3ED2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D1F3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2A5F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F42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7CB1D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BC83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D1563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A594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1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CD2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B268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2399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7942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4FD0B6D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3B49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D52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15AFB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430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4102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B786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642D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40B" w14:textId="77777777"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10 475,4</w:t>
            </w:r>
          </w:p>
        </w:tc>
      </w:tr>
      <w:tr w:rsidR="000238D2" w:rsidRPr="009767C9" w14:paraId="6CD7272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E53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1498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E76E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E12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0E6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E7E5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0FCE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55EC" w14:textId="77777777" w:rsidR="000238D2" w:rsidRPr="009767C9" w:rsidRDefault="000238D2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14:paraId="0D83D5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718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0C7C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D59A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9A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69E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699E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B09A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573" w14:textId="77777777"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14:paraId="5A41AB61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331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948F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0857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C20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5657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2ACB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8FF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6B27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3 807,9</w:t>
            </w:r>
          </w:p>
        </w:tc>
      </w:tr>
      <w:tr w:rsidR="000238D2" w:rsidRPr="009767C9" w14:paraId="4BCDA2B3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9D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05AD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951E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7F17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62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AB4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FF85D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23C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14:paraId="229E83E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799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6A44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7EC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800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5F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3A9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BA3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48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14:paraId="00AF3DA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14F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C8F6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6B21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C163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D3CB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2EC7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66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1F1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14:paraId="215B414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4D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1059E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6643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5AC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D97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F6D8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A02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6AA" w14:textId="77777777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14:paraId="3324D9DA" w14:textId="77777777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DCC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5B7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ECAC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0E2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69001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9F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27C2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D6A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83382AD" w14:textId="77777777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4C7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945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804B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51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5294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9D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A47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14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DD8D01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911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ED57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132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955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CEE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F91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5D56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D02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14:paraId="2FACA45C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D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E37B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399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ABCCA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93DF7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B097E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27FBA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13D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14:paraId="51AC2FE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A395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7536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6FC6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6D9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EEFB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BFA3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ECE21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CC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5EFE1BB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675B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E4A7D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C7DE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78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33E6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D720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6D09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1B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BECAB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A626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E976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75B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16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563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0D8A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41C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D2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958EA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326B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0434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188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600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69B7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7B42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A6CF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55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08F7FF3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F4C0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7A6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54F3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C67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B56A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8D6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F75D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6B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144CD718" w14:textId="77777777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A9E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0393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ECA7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23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2109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47A7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A940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7D6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7742BCB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47A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C1A3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B99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42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88D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47C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3355" w14:textId="77777777"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25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74ACECA" w14:textId="77777777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0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5162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ED1F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AED9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99E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92EF2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13F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FB1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C4858A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8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A2A7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BA4C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DD4F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EE92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4D47C6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63E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3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3B11687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9E5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C6F7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D844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1D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B5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AD65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64B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3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C98C7A1" w14:textId="77777777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E33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A5E5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39BA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7EE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2E7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C24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03584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699" w14:textId="0F6B4C64" w:rsidR="000238D2" w:rsidRPr="009767C9" w:rsidRDefault="0050551B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7E2AD7">
              <w:rPr>
                <w:b/>
                <w:bCs/>
                <w:color w:val="000000"/>
                <w:sz w:val="20"/>
              </w:rPr>
              <w:t>3</w:t>
            </w:r>
            <w:r w:rsidR="00820FF4">
              <w:rPr>
                <w:b/>
                <w:bCs/>
                <w:color w:val="000000"/>
                <w:sz w:val="20"/>
              </w:rPr>
              <w:t>1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 w:rsidR="00820FF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238D2" w:rsidRPr="009767C9" w14:paraId="54FD879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42A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BFDD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1BC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EEF0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26AFD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F6B3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0E7D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C1E7" w14:textId="77777777" w:rsidR="000238D2" w:rsidRPr="009767C9" w:rsidRDefault="00025E73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</w:t>
            </w:r>
            <w:r w:rsidR="000238D2">
              <w:rPr>
                <w:b/>
                <w:color w:val="000000"/>
                <w:sz w:val="20"/>
              </w:rPr>
              <w:t>8,3</w:t>
            </w:r>
          </w:p>
        </w:tc>
      </w:tr>
      <w:tr w:rsidR="000238D2" w:rsidRPr="009767C9" w14:paraId="3EFC93C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6BEE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C67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8FB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BE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B251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14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E5CD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0604" w14:textId="77777777" w:rsidR="000238D2" w:rsidRPr="009767C9" w:rsidRDefault="00025E73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4D3F98E1" w14:textId="77777777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F233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61B7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95A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9B6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9BA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ECF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ACEC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2BE5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66939A67" w14:textId="77777777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BB6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AD3E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610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919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9A0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23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B56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3E81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2BE715B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73C7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7229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6BF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7F72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B37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277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74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3697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</w:t>
            </w:r>
          </w:p>
        </w:tc>
      </w:tr>
      <w:tr w:rsidR="000238D2" w:rsidRPr="009767C9" w14:paraId="780DF7F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83B8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FCF0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53EF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D6F4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15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3EB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786F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E4A8" w14:textId="77777777" w:rsidR="000238D2" w:rsidRPr="009767C9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0238D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14:paraId="2BECDDF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DBC8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586B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D085E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6F6B5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18F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B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C8EAC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C8A" w14:textId="77777777" w:rsidR="000238D2" w:rsidRPr="00FE263C" w:rsidRDefault="00025E73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1 672,7</w:t>
            </w:r>
          </w:p>
        </w:tc>
      </w:tr>
      <w:tr w:rsidR="000238D2" w:rsidRPr="009767C9" w14:paraId="5A2293B3" w14:textId="77777777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B4F2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85487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F6BD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558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EF0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BF6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6D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5173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1 482,7</w:t>
            </w:r>
          </w:p>
        </w:tc>
      </w:tr>
      <w:tr w:rsidR="000238D2" w:rsidRPr="009767C9" w14:paraId="6CECD727" w14:textId="77777777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91BA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6EFD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D10F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063C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02B3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7F0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CB7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0099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1 482,7</w:t>
            </w:r>
          </w:p>
        </w:tc>
      </w:tr>
      <w:tr w:rsidR="000238D2" w:rsidRPr="009767C9" w14:paraId="7B5BFA49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6F0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B9B7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74B4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3D5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EC6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BE23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B7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0C3" w14:textId="77777777" w:rsidR="000238D2" w:rsidRPr="00FE263C" w:rsidRDefault="00025E73" w:rsidP="005958FB">
            <w:pPr>
              <w:jc w:val="right"/>
              <w:rPr>
                <w:color w:val="000000"/>
                <w:sz w:val="18"/>
                <w:szCs w:val="18"/>
              </w:rPr>
            </w:pPr>
            <w:r w:rsidRPr="00025E73">
              <w:rPr>
                <w:color w:val="000000"/>
                <w:sz w:val="18"/>
                <w:szCs w:val="18"/>
              </w:rPr>
              <w:t>1482,7</w:t>
            </w:r>
          </w:p>
        </w:tc>
      </w:tr>
      <w:tr w:rsidR="000238D2" w:rsidRPr="009767C9" w14:paraId="3DD94221" w14:textId="77777777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9DAD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0C9E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E20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51B3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192F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048A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F62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1AAD" w14:textId="77777777" w:rsidR="000238D2" w:rsidRPr="00FE263C" w:rsidRDefault="00025E73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1 482,7</w:t>
            </w:r>
          </w:p>
        </w:tc>
      </w:tr>
      <w:tr w:rsidR="000238D2" w:rsidRPr="009767C9" w14:paraId="3CF30C50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AB96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6FD2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ABA7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0B71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C75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67C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C004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B28F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69B37E7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C36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2AF3C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6AC5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CB3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AA9E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47BA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877D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8C3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5E1234D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899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D1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41BD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BCB5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474B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F66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6E69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3871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14:paraId="76C2FA9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3A1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EBAC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1561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F8CD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C71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177C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DC10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3" w14:textId="77777777"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14:paraId="62C6179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5CE9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247F" w14:textId="77777777"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EB6A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FBBB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ED95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2CE4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1416C5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BCB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3F4C63E0" w14:textId="77777777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51689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7590" w14:textId="77777777"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238D2"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EF75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FC52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C50E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A040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E67BE3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75A1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2ADBBC2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5FA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EE0C" w14:textId="77777777"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34C6" w14:textId="77777777"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77C7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C040E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632F" w14:textId="77777777"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1DAA3B" w14:textId="77777777"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A76B" w14:textId="77777777"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14:paraId="1C7FCD6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E80AE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82DA" w14:textId="77777777"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D7C2" w14:textId="77777777"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2357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8FCE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AB74" w14:textId="77777777"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4C3DE8" w14:textId="77777777"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309" w14:textId="77777777"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14:paraId="5D5F6B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8BD4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2773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91BC1" w14:textId="77777777"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7EB2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6CB9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CAED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3B825" w14:textId="77777777"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3950" w14:textId="019EB831" w:rsidR="000238D2" w:rsidRPr="00FE263C" w:rsidRDefault="00582C81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  <w:r w:rsidR="00580709">
              <w:rPr>
                <w:b/>
                <w:bCs/>
                <w:color w:val="000000"/>
                <w:sz w:val="20"/>
              </w:rPr>
              <w:t>51,2</w:t>
            </w:r>
          </w:p>
        </w:tc>
      </w:tr>
      <w:tr w:rsidR="000238D2" w:rsidRPr="009767C9" w14:paraId="24D817C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E63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361342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DB7EC" w14:textId="77777777"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5B69F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BBC18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B9F63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E7B6B" w14:textId="77777777"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ABC8" w14:textId="4FA14FCB" w:rsidR="000238D2" w:rsidRPr="00FE263C" w:rsidRDefault="00582C81" w:rsidP="00357E3A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  <w:r w:rsidR="00580709">
              <w:rPr>
                <w:b/>
                <w:bCs/>
                <w:color w:val="000000"/>
                <w:sz w:val="20"/>
              </w:rPr>
              <w:t>51,2</w:t>
            </w:r>
          </w:p>
        </w:tc>
      </w:tr>
      <w:tr w:rsidR="000238D2" w:rsidRPr="009767C9" w14:paraId="3684DD20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544E0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00A75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E167A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1166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55E76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A4C4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2A0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133" w14:textId="26E1F0B9" w:rsidR="000238D2" w:rsidRPr="00FE263C" w:rsidRDefault="00582C81" w:rsidP="00357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  <w:r w:rsidR="00580709">
              <w:rPr>
                <w:color w:val="000000"/>
                <w:sz w:val="20"/>
              </w:rPr>
              <w:t>51,2</w:t>
            </w:r>
          </w:p>
        </w:tc>
      </w:tr>
      <w:tr w:rsidR="000238D2" w:rsidRPr="009767C9" w14:paraId="6648920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E82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EA7C4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6E47E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88AE5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533D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32908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F50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85E" w14:textId="05AB1932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6123,9</w:t>
            </w:r>
          </w:p>
        </w:tc>
      </w:tr>
      <w:tr w:rsidR="000238D2" w:rsidRPr="009767C9" w14:paraId="1FF2FAF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6F54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B88DE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86B7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2DAB1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CABB0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B374A6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8EEBD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B73" w14:textId="6DC7210D" w:rsidR="000238D2" w:rsidRPr="001D3C0F" w:rsidRDefault="000D4961" w:rsidP="005575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238D2" w:rsidRPr="009767C9" w14:paraId="3BB9CAF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3AF4D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8EC53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EED57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3FD7E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0B146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DB6D9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C9CA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D15" w14:textId="0B4BE24B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238D2" w:rsidRPr="009767C9" w14:paraId="42D09F6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A55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F2616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4F806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BFCD0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E6A2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AB1D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60309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605C" w14:textId="34D43A7E"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25E73">
              <w:rPr>
                <w:color w:val="000000"/>
                <w:sz w:val="18"/>
                <w:szCs w:val="18"/>
              </w:rPr>
              <w:t>47</w:t>
            </w:r>
            <w:r w:rsidR="005575D7">
              <w:rPr>
                <w:color w:val="000000"/>
                <w:sz w:val="18"/>
                <w:szCs w:val="18"/>
              </w:rPr>
              <w:t>,7</w:t>
            </w:r>
          </w:p>
        </w:tc>
      </w:tr>
      <w:tr w:rsidR="000238D2" w:rsidRPr="009767C9" w14:paraId="47D3872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4262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C9A5E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AF026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BC02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6F2DA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F83DC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99FD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5D8B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14:paraId="7395154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474A1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B0453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DB11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DD8D7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49CC0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E5A46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182E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400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14:paraId="5EF28C1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5EAA4D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0D88" w14:textId="77777777"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C1823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6C8C3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B6B4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E1DBD" w14:textId="77777777"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A95C" w14:textId="77777777"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61F" w14:textId="77777777"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79FB" w:rsidRPr="009767C9" w14:paraId="1E7F7F4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F50654" w14:textId="77777777" w:rsidR="00CE79FB" w:rsidRPr="009767C9" w:rsidRDefault="00CE79FB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924A" w14:textId="77777777" w:rsidR="00CE79FB" w:rsidRPr="00002954" w:rsidRDefault="00C24C36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="000C7ED6"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90F8C" w14:textId="77777777" w:rsidR="00CE79FB" w:rsidRPr="00CE79FB" w:rsidRDefault="00CE79FB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78EE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FABC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C196" w14:textId="77777777" w:rsidR="00CE79FB" w:rsidRPr="00CE79FB" w:rsidRDefault="00CE79FB" w:rsidP="005575D7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 w:rsidR="005575D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C34F50" w14:textId="77777777"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9644" w14:textId="77777777" w:rsidR="00CE79FB" w:rsidRPr="005575D7" w:rsidRDefault="00580709" w:rsidP="00C24A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CE79FB" w:rsidRPr="009767C9" w14:paraId="6D78CED2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19E35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1692" w14:textId="77777777" w:rsidR="00072D5C" w:rsidRPr="00C24C36" w:rsidRDefault="003E3C3E" w:rsidP="000970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2D5C"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A52D" w14:textId="77777777" w:rsidR="00CE79FB" w:rsidRPr="00CE79FB" w:rsidRDefault="00CE79FB" w:rsidP="0061786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636B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094A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AD1" w14:textId="77777777" w:rsidR="00CE79FB" w:rsidRPr="005575D7" w:rsidRDefault="00CE79FB" w:rsidP="005575D7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="005575D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774315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0B2" w14:textId="77777777" w:rsidR="00617860" w:rsidRDefault="00617860" w:rsidP="006178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D11E01" w14:textId="77777777" w:rsidR="00CE79FB" w:rsidRPr="005575D7" w:rsidRDefault="00580709" w:rsidP="00617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315D90" w:rsidRPr="009767C9" w14:paraId="5A962B79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A352E9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A1F6" w14:textId="77777777" w:rsidR="00315D90" w:rsidRDefault="00C05101" w:rsidP="00315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Обеспечение развития и </w:t>
            </w:r>
            <w:r w:rsidRPr="00F1121E">
              <w:rPr>
                <w:rFonts w:ascii="Times New Roman" w:hAnsi="Times New Roman"/>
                <w:bCs/>
              </w:rPr>
              <w:t>укреплени</w:t>
            </w:r>
            <w:r>
              <w:rPr>
                <w:rFonts w:ascii="Times New Roman" w:hAnsi="Times New Roman"/>
                <w:bCs/>
              </w:rPr>
              <w:t>я</w:t>
            </w:r>
            <w:r w:rsidRPr="00F1121E">
              <w:rPr>
                <w:rFonts w:ascii="Times New Roman" w:hAnsi="Times New Roman"/>
                <w:bCs/>
              </w:rPr>
              <w:t xml:space="preserve"> материально технической базы</w:t>
            </w:r>
            <w:r>
              <w:rPr>
                <w:rFonts w:ascii="Times New Roman" w:hAnsi="Times New Roman"/>
                <w:bCs/>
              </w:rPr>
              <w:t xml:space="preserve"> домов культуры в населенных пунктах с числом жителей до 50 тысяч человек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5B19" w14:textId="77777777" w:rsidR="00315D90" w:rsidRPr="00CE79FB" w:rsidRDefault="00315D90" w:rsidP="00315D9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83CF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58BD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41DF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96E18E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A62" w14:textId="77777777" w:rsidR="00315D90" w:rsidRDefault="00315D90" w:rsidP="00582C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315D90" w:rsidRPr="009767C9" w14:paraId="6F0CC096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0EB40C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0A33" w14:textId="77777777" w:rsidR="00315D90" w:rsidRDefault="00315D90" w:rsidP="00315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A1834" w14:textId="77777777" w:rsidR="00315D90" w:rsidRPr="00CE79FB" w:rsidRDefault="00315D90" w:rsidP="00315D9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35EB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4698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2756" w14:textId="77777777" w:rsidR="00315D90" w:rsidRPr="00CE79FB" w:rsidRDefault="00315D90" w:rsidP="00315D90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52DA39" w14:textId="77777777" w:rsidR="00315D90" w:rsidRPr="009767C9" w:rsidRDefault="00315D90" w:rsidP="00315D9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73A" w14:textId="77777777" w:rsidR="00315D90" w:rsidRDefault="00315D90" w:rsidP="00582C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CE79FB" w:rsidRPr="009767C9" w14:paraId="550B5082" w14:textId="77777777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45367F" w14:textId="77777777"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97A8" w14:textId="77777777" w:rsidR="00CE79FB" w:rsidRPr="00C24C36" w:rsidRDefault="00C24C36" w:rsidP="00CE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EC2A1" w14:textId="77777777" w:rsidR="00CE79FB" w:rsidRPr="00CE79FB" w:rsidRDefault="00CE79FB" w:rsidP="00CE79FB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4F9E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0B8F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3867" w14:textId="77777777"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9C9DE3" w14:textId="77777777" w:rsidR="00CE79FB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4A61D878" w14:textId="77777777" w:rsidR="004B542E" w:rsidRPr="004B542E" w:rsidRDefault="004B542E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69E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33D8C4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70FA7FB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ABF450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C8A0BE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CCB6048" w14:textId="77777777" w:rsidR="005575D7" w:rsidRDefault="005575D7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397A08" w14:textId="77777777" w:rsidR="00CE79FB" w:rsidRPr="001656F1" w:rsidRDefault="00315D90" w:rsidP="00CE79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580709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1656F1" w:rsidRPr="009767C9" w14:paraId="03EEA7E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1C6FA2" w14:textId="77777777" w:rsidR="001656F1" w:rsidRPr="009767C9" w:rsidRDefault="001656F1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5C9E" w14:textId="77777777" w:rsidR="001656F1" w:rsidRPr="00C24C36" w:rsidRDefault="001656F1" w:rsidP="00CE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C6CD" w14:textId="77777777" w:rsidR="001656F1" w:rsidRPr="00CE79FB" w:rsidRDefault="001656F1" w:rsidP="005F011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BA985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47AF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BB6C" w14:textId="77777777" w:rsidR="001656F1" w:rsidRPr="00CE79FB" w:rsidRDefault="001656F1" w:rsidP="005F011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3FF694" w14:textId="77777777" w:rsidR="001656F1" w:rsidRPr="001656F1" w:rsidRDefault="001656F1" w:rsidP="00CE79F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452A" w14:textId="77777777" w:rsidR="001656F1" w:rsidRDefault="001656F1" w:rsidP="00CE79FB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6E114FB" w14:textId="77777777" w:rsidR="001656F1" w:rsidRDefault="00315D90" w:rsidP="00CE79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580709">
              <w:rPr>
                <w:color w:val="000000"/>
                <w:sz w:val="18"/>
                <w:szCs w:val="18"/>
              </w:rPr>
              <w:t>2</w:t>
            </w:r>
            <w:r w:rsidR="001656F1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1656F1" w:rsidRPr="009767C9" w14:paraId="5EF7C56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CBED2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4C6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DE38" w14:textId="77777777" w:rsidR="001656F1" w:rsidRPr="009767C9" w:rsidRDefault="001656F1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EE1C9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8B4E2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02C46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3F621B" w14:textId="77777777" w:rsidR="001656F1" w:rsidRPr="009767C9" w:rsidRDefault="001656F1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7623" w14:textId="77777777" w:rsidR="001656F1" w:rsidRPr="00FE263C" w:rsidRDefault="001656F1" w:rsidP="00C24A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733A7A08" w14:textId="77777777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CCC18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EA018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0775C" w14:textId="77777777" w:rsidR="001656F1" w:rsidRPr="009767C9" w:rsidRDefault="001656F1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FD891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740BD6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716CA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21B93" w14:textId="77777777" w:rsidR="001656F1" w:rsidRPr="009767C9" w:rsidRDefault="001656F1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839" w14:textId="77777777" w:rsidR="001656F1" w:rsidRPr="00FE263C" w:rsidRDefault="001656F1" w:rsidP="00C24A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2DCD5433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87141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D9744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0DE94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8332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0EE2E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E2C7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0C64DC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3C89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18FC5E48" w14:textId="77777777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3E8E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A4DCB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72BDA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A3280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005FB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251D8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A6EE9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B743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49AC3FAC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BAF0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45474F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D4510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F6CD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EB7CA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D91C0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8D7CFF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B0F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56F1" w:rsidRPr="009767C9" w14:paraId="2685E52F" w14:textId="77777777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7F6D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C5F8D" w14:textId="77777777" w:rsidR="001656F1" w:rsidRPr="009767C9" w:rsidRDefault="001656F1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A6DE0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6196B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9FF34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045DC" w14:textId="77777777" w:rsidR="001656F1" w:rsidRPr="009767C9" w:rsidRDefault="001656F1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4C5D7" w14:textId="77777777" w:rsidR="001656F1" w:rsidRPr="009767C9" w:rsidRDefault="001656F1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966E" w14:textId="77777777" w:rsidR="001656F1" w:rsidRPr="009767C9" w:rsidRDefault="001656F1" w:rsidP="00C24AE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79B61323" w14:textId="77777777"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9092877" w14:textId="77777777" w:rsidR="00510AF8" w:rsidRPr="00680F4E" w:rsidRDefault="008129B2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И.о.</w:t>
      </w:r>
      <w:r w:rsidR="00E76ED7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E76ED7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14:paraId="4F6235B8" w14:textId="77777777" w:rsidR="00302917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05B3C18B" w14:textId="77777777" w:rsidR="00BA0420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75636B">
        <w:rPr>
          <w:color w:val="000000"/>
          <w:spacing w:val="-2"/>
          <w:szCs w:val="28"/>
        </w:rPr>
        <w:t xml:space="preserve">                                                </w:t>
      </w:r>
      <w:r w:rsidR="007C7B3B">
        <w:rPr>
          <w:color w:val="000000"/>
          <w:spacing w:val="-2"/>
          <w:szCs w:val="28"/>
        </w:rPr>
        <w:t>Д.А. Кочура</w:t>
      </w:r>
    </w:p>
    <w:p w14:paraId="5C14A1F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E96BB4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79C5DC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4C574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0D863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FE3174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6006E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99787E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545B51B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E41C73F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C8567E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EEA16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1B248D5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FA0BC3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61639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736B8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4B31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4B24A8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6E1F34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53F13F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FEE639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76E945B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83E495D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8915A9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B4E0D2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C5C76E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2494F0F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16ACA9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8E9E78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064117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FFD4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68383A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E5D6AAB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0D1D7EC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553C4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9F5099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87EB160" w14:textId="77777777" w:rsidR="0075636B" w:rsidRDefault="0075636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F679032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75636B">
        <w:t>4</w:t>
      </w:r>
    </w:p>
    <w:p w14:paraId="2313A7EE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41E202A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52C4C8C4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6256FB6A" w14:textId="77777777" w:rsidR="0023404B" w:rsidRDefault="0023404B" w:rsidP="0023404B">
      <w:pPr>
        <w:pStyle w:val="a3"/>
        <w:widowControl w:val="0"/>
        <w:ind w:left="5103" w:firstLine="0"/>
        <w:jc w:val="right"/>
      </w:pPr>
      <w:r w:rsidRPr="005D4677">
        <w:t>от «</w:t>
      </w:r>
      <w:r w:rsidR="00F121D2">
        <w:t>22</w:t>
      </w:r>
      <w:r w:rsidRPr="005D4677">
        <w:t>»</w:t>
      </w:r>
      <w:r w:rsidR="003A4C21">
        <w:t>июн</w:t>
      </w:r>
      <w:r>
        <w:t xml:space="preserve">я </w:t>
      </w:r>
      <w:r w:rsidRPr="005D4677">
        <w:t>202</w:t>
      </w:r>
      <w:r>
        <w:t>1</w:t>
      </w:r>
      <w:r w:rsidRPr="005D4677">
        <w:t xml:space="preserve"> г. №</w:t>
      </w:r>
      <w:r w:rsidR="00F121D2">
        <w:t>97</w:t>
      </w:r>
    </w:p>
    <w:p w14:paraId="3DF80725" w14:textId="77777777" w:rsidR="00E72D4A" w:rsidRDefault="00E72D4A" w:rsidP="0023404B">
      <w:pPr>
        <w:pStyle w:val="a3"/>
        <w:widowControl w:val="0"/>
        <w:ind w:left="5103" w:firstLine="0"/>
        <w:jc w:val="right"/>
      </w:pPr>
    </w:p>
    <w:p w14:paraId="6F36F705" w14:textId="77777777" w:rsidR="00E72D4A" w:rsidRPr="005D4677" w:rsidRDefault="00E72D4A" w:rsidP="0023404B">
      <w:pPr>
        <w:pStyle w:val="a3"/>
        <w:widowControl w:val="0"/>
        <w:ind w:left="5103" w:firstLine="0"/>
        <w:jc w:val="right"/>
        <w:rPr>
          <w:u w:val="single"/>
        </w:rPr>
      </w:pPr>
    </w:p>
    <w:p w14:paraId="2AAF8031" w14:textId="77777777" w:rsidR="00BA0420" w:rsidRDefault="00BA0420" w:rsidP="0023404B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29D59791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02245F42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86728B0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3890CD3E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261EA42F" w14:textId="77777777" w:rsidR="00BA0420" w:rsidRPr="005D4677" w:rsidRDefault="00BA0420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>
        <w:t xml:space="preserve">23 </w:t>
      </w:r>
      <w:r w:rsidRPr="005D4677">
        <w:t>»</w:t>
      </w:r>
      <w:r>
        <w:t xml:space="preserve"> декабря </w:t>
      </w:r>
      <w:r w:rsidRPr="005D4677">
        <w:t xml:space="preserve">2020 г. № </w:t>
      </w:r>
      <w:r>
        <w:t>69</w:t>
      </w:r>
    </w:p>
    <w:p w14:paraId="008D5EB1" w14:textId="77777777" w:rsidR="00BA0420" w:rsidRDefault="00BA0420" w:rsidP="00BA0420">
      <w:pPr>
        <w:pStyle w:val="a3"/>
        <w:widowControl w:val="0"/>
        <w:jc w:val="center"/>
        <w:rPr>
          <w:b/>
        </w:rPr>
      </w:pPr>
    </w:p>
    <w:p w14:paraId="4A7667F2" w14:textId="77777777" w:rsidR="0075636B" w:rsidRDefault="0075636B" w:rsidP="00BA0420">
      <w:pPr>
        <w:autoSpaceDE w:val="0"/>
        <w:autoSpaceDN w:val="0"/>
        <w:adjustRightInd w:val="0"/>
        <w:jc w:val="center"/>
        <w:rPr>
          <w:szCs w:val="28"/>
        </w:rPr>
      </w:pPr>
    </w:p>
    <w:p w14:paraId="3B7E78DF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2021 году</w:t>
      </w:r>
    </w:p>
    <w:p w14:paraId="7DEFCCAA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BA0420" w:rsidRPr="005D4677" w14:paraId="301D4EA0" w14:textId="77777777" w:rsidTr="00E72D4A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8B84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28DC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6EFE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A0420" w:rsidRPr="005D4677" w14:paraId="62347869" w14:textId="77777777" w:rsidTr="00E72D4A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5E195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FE971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F8071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7E84E2BC" w14:textId="77777777" w:rsidTr="00E72D4A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FC2E70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E2D7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722F1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370DCEEA" w14:textId="77777777" w:rsidTr="00E72D4A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FB49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4AE88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Муниципальные 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C87A6F" w14:textId="77777777" w:rsidR="00BA0420" w:rsidRPr="005D4677" w:rsidRDefault="003A4C21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21 996</w:t>
            </w:r>
            <w:r w:rsidR="00AF1A3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A0420" w:rsidRPr="005D4677" w14:paraId="171546F4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C7B1A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690C2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14:paraId="381C3473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D14EEAE" w14:textId="77777777" w:rsidR="00BA0420" w:rsidRPr="005D4677" w:rsidRDefault="005F3909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5 037,2</w:t>
            </w:r>
          </w:p>
        </w:tc>
      </w:tr>
      <w:tr w:rsidR="00BA0420" w:rsidRPr="005D4677" w14:paraId="53BFCAAB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4FCBE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5E4DCE1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E7D6D0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«Реализации развития территориального общественного самоуправления»  в Вольненского сельского поселения Успенского района на 2021 год</w:t>
            </w:r>
          </w:p>
          <w:p w14:paraId="7E28EBE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F0322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A0420" w:rsidRPr="005D4677" w14:paraId="571FDE69" w14:textId="77777777" w:rsidTr="00E72D4A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E22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C7EA4F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14:paraId="1674AC3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00B4A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A0420" w:rsidRPr="005D4677" w14:paraId="60BD1539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4374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E8EC5E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</w:t>
            </w:r>
          </w:p>
          <w:p w14:paraId="7CC0A2B1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2E6A9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274F" w:rsidRPr="005D4677" w14:paraId="4C06FF8A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E42624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B98054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0F323B" w14:textId="77777777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F1A3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99274F" w:rsidRPr="005D4677" w14:paraId="1B49FBA5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61F9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B7677CA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сельском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DE3FFF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</w:tr>
      <w:tr w:rsidR="0099274F" w:rsidRPr="005D4677" w14:paraId="3C3E58EC" w14:textId="77777777" w:rsidTr="00E72D4A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47B2E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9A6DFBE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  <w:p w14:paraId="71E2731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65ECE9" w14:textId="77777777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9274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9274F" w:rsidRPr="005F3909" w14:paraId="36D0E51A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E62B01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F0C93F7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9532F6" w14:textId="77777777"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06F1F934" w14:textId="77777777" w:rsidR="00BA0420" w:rsidRPr="005F3909" w:rsidRDefault="00BA0420" w:rsidP="00BA0420">
      <w:pPr>
        <w:rPr>
          <w:sz w:val="24"/>
          <w:szCs w:val="24"/>
        </w:rPr>
      </w:pPr>
    </w:p>
    <w:p w14:paraId="0BF202CE" w14:textId="77777777" w:rsidR="00E72D4A" w:rsidRDefault="00E72D4A" w:rsidP="00BA0420"/>
    <w:p w14:paraId="5E62542D" w14:textId="77777777" w:rsidR="00E72D4A" w:rsidRPr="005D4677" w:rsidRDefault="00E72D4A" w:rsidP="00BA0420"/>
    <w:p w14:paraId="7D443D27" w14:textId="77777777" w:rsidR="00BA0420" w:rsidRPr="005D4677" w:rsidRDefault="00BA0420" w:rsidP="00BA0420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Pr="005D4677">
        <w:rPr>
          <w:szCs w:val="28"/>
        </w:rPr>
        <w:t>лав</w:t>
      </w:r>
      <w:r>
        <w:rPr>
          <w:szCs w:val="28"/>
        </w:rPr>
        <w:t>ы</w:t>
      </w:r>
      <w:r w:rsidRPr="005D4677">
        <w:rPr>
          <w:szCs w:val="28"/>
        </w:rPr>
        <w:t xml:space="preserve"> Вольненского </w:t>
      </w:r>
    </w:p>
    <w:p w14:paraId="3DEAF635" w14:textId="77777777" w:rsidR="00BA0420" w:rsidRPr="005D4677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сельского поселения </w:t>
      </w:r>
    </w:p>
    <w:p w14:paraId="79F41E9A" w14:textId="77777777" w:rsidR="00BA0420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Успенского района </w:t>
      </w:r>
      <w:r w:rsidRPr="005D4677">
        <w:rPr>
          <w:szCs w:val="28"/>
        </w:rPr>
        <w:tab/>
      </w:r>
      <w:r w:rsidRPr="005D4677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7C7B3B">
        <w:rPr>
          <w:szCs w:val="28"/>
        </w:rPr>
        <w:t>Д.А. Кочура</w:t>
      </w:r>
    </w:p>
    <w:p w14:paraId="2546E180" w14:textId="77777777" w:rsidR="00F121D2" w:rsidRDefault="00F121D2" w:rsidP="00BA0420">
      <w:pPr>
        <w:tabs>
          <w:tab w:val="left" w:pos="0"/>
        </w:tabs>
        <w:rPr>
          <w:szCs w:val="28"/>
        </w:rPr>
      </w:pPr>
    </w:p>
    <w:p w14:paraId="2B45A02D" w14:textId="77777777" w:rsidR="00F121D2" w:rsidRDefault="00F121D2" w:rsidP="00BA0420">
      <w:pPr>
        <w:tabs>
          <w:tab w:val="left" w:pos="0"/>
        </w:tabs>
        <w:rPr>
          <w:szCs w:val="28"/>
        </w:rPr>
      </w:pPr>
    </w:p>
    <w:sectPr w:rsidR="00F121D2" w:rsidSect="00345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2A5" w14:textId="77777777" w:rsidR="00FC79C6" w:rsidRDefault="00FC79C6" w:rsidP="00D27A45">
      <w:r>
        <w:separator/>
      </w:r>
    </w:p>
  </w:endnote>
  <w:endnote w:type="continuationSeparator" w:id="0">
    <w:p w14:paraId="7797FB70" w14:textId="77777777" w:rsidR="00FC79C6" w:rsidRDefault="00FC79C6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7FD" w14:textId="77777777" w:rsidR="00F14D7E" w:rsidRDefault="00F14D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DBA" w14:textId="77777777" w:rsidR="00F14D7E" w:rsidRDefault="00F14D7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670" w14:textId="77777777" w:rsidR="00F14D7E" w:rsidRDefault="00F14D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8A65" w14:textId="77777777" w:rsidR="00FC79C6" w:rsidRDefault="00FC79C6" w:rsidP="00D27A45">
      <w:r>
        <w:separator/>
      </w:r>
    </w:p>
  </w:footnote>
  <w:footnote w:type="continuationSeparator" w:id="0">
    <w:p w14:paraId="4DA181E0" w14:textId="77777777" w:rsidR="00FC79C6" w:rsidRDefault="00FC79C6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904E" w14:textId="77777777" w:rsidR="00F14D7E" w:rsidRDefault="00F14D7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4A" w14:textId="77777777" w:rsidR="00F14D7E" w:rsidRDefault="00F14D7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933" w14:textId="77777777" w:rsidR="00F14D7E" w:rsidRDefault="00F14D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0DE2"/>
    <w:rsid w:val="00002954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5E73"/>
    <w:rsid w:val="00026733"/>
    <w:rsid w:val="000274EE"/>
    <w:rsid w:val="00027D46"/>
    <w:rsid w:val="000317DC"/>
    <w:rsid w:val="00031ABF"/>
    <w:rsid w:val="00034A0F"/>
    <w:rsid w:val="00036048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DD6"/>
    <w:rsid w:val="00085A1E"/>
    <w:rsid w:val="00085E01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B357A"/>
    <w:rsid w:val="000C67D2"/>
    <w:rsid w:val="000C74C3"/>
    <w:rsid w:val="000C7ED6"/>
    <w:rsid w:val="000D02A4"/>
    <w:rsid w:val="000D1F5B"/>
    <w:rsid w:val="000D4961"/>
    <w:rsid w:val="000D6471"/>
    <w:rsid w:val="000D6770"/>
    <w:rsid w:val="000E2192"/>
    <w:rsid w:val="000E46DA"/>
    <w:rsid w:val="000F4D67"/>
    <w:rsid w:val="000F5321"/>
    <w:rsid w:val="00100B4A"/>
    <w:rsid w:val="0010255B"/>
    <w:rsid w:val="00102FF2"/>
    <w:rsid w:val="00103CD5"/>
    <w:rsid w:val="001118F3"/>
    <w:rsid w:val="001156D0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570E"/>
    <w:rsid w:val="00155985"/>
    <w:rsid w:val="00156989"/>
    <w:rsid w:val="001621B8"/>
    <w:rsid w:val="00162D92"/>
    <w:rsid w:val="00163617"/>
    <w:rsid w:val="001656F1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78AC"/>
    <w:rsid w:val="0024296A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E2994"/>
    <w:rsid w:val="002E39E3"/>
    <w:rsid w:val="002E3F33"/>
    <w:rsid w:val="002E402B"/>
    <w:rsid w:val="002E4D9A"/>
    <w:rsid w:val="002F17EE"/>
    <w:rsid w:val="002F6FD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27C1"/>
    <w:rsid w:val="0032322F"/>
    <w:rsid w:val="00330B53"/>
    <w:rsid w:val="00333B06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C469C"/>
    <w:rsid w:val="003C7D6F"/>
    <w:rsid w:val="003D432B"/>
    <w:rsid w:val="003D5005"/>
    <w:rsid w:val="003D5F83"/>
    <w:rsid w:val="003E3801"/>
    <w:rsid w:val="003E3C3E"/>
    <w:rsid w:val="00410627"/>
    <w:rsid w:val="0041066C"/>
    <w:rsid w:val="00413873"/>
    <w:rsid w:val="0042199B"/>
    <w:rsid w:val="00423825"/>
    <w:rsid w:val="00423B4C"/>
    <w:rsid w:val="00424BC9"/>
    <w:rsid w:val="00430CEC"/>
    <w:rsid w:val="00430FAF"/>
    <w:rsid w:val="0043336B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3F0B"/>
    <w:rsid w:val="00486D56"/>
    <w:rsid w:val="00491D4D"/>
    <w:rsid w:val="00492233"/>
    <w:rsid w:val="00497551"/>
    <w:rsid w:val="004A0B75"/>
    <w:rsid w:val="004B41BE"/>
    <w:rsid w:val="004B542E"/>
    <w:rsid w:val="004B6223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23AB1"/>
    <w:rsid w:val="005258F3"/>
    <w:rsid w:val="00526447"/>
    <w:rsid w:val="0054043A"/>
    <w:rsid w:val="0054065C"/>
    <w:rsid w:val="00541014"/>
    <w:rsid w:val="0054404D"/>
    <w:rsid w:val="00544A35"/>
    <w:rsid w:val="00551641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AEB"/>
    <w:rsid w:val="005B51D2"/>
    <w:rsid w:val="005B529B"/>
    <w:rsid w:val="005C12C7"/>
    <w:rsid w:val="005C193E"/>
    <w:rsid w:val="005C3960"/>
    <w:rsid w:val="005C50F3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77E"/>
    <w:rsid w:val="005F205E"/>
    <w:rsid w:val="005F2B12"/>
    <w:rsid w:val="005F3909"/>
    <w:rsid w:val="005F747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2410"/>
    <w:rsid w:val="00634233"/>
    <w:rsid w:val="006409F6"/>
    <w:rsid w:val="00640DED"/>
    <w:rsid w:val="006433E3"/>
    <w:rsid w:val="00643402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3205"/>
    <w:rsid w:val="006C626B"/>
    <w:rsid w:val="006C7CCF"/>
    <w:rsid w:val="006C7DE1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A3897"/>
    <w:rsid w:val="007A3955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55E1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20FF4"/>
    <w:rsid w:val="008251AF"/>
    <w:rsid w:val="00827CF3"/>
    <w:rsid w:val="00830345"/>
    <w:rsid w:val="00830709"/>
    <w:rsid w:val="00831856"/>
    <w:rsid w:val="00831FD4"/>
    <w:rsid w:val="00833608"/>
    <w:rsid w:val="008341FA"/>
    <w:rsid w:val="00837169"/>
    <w:rsid w:val="00846A81"/>
    <w:rsid w:val="008478F0"/>
    <w:rsid w:val="00851807"/>
    <w:rsid w:val="00852058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F1A3F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0420"/>
    <w:rsid w:val="00BA53B6"/>
    <w:rsid w:val="00BC002A"/>
    <w:rsid w:val="00BC1599"/>
    <w:rsid w:val="00BD3224"/>
    <w:rsid w:val="00BD73BA"/>
    <w:rsid w:val="00BD7A18"/>
    <w:rsid w:val="00BE027C"/>
    <w:rsid w:val="00BE0D0F"/>
    <w:rsid w:val="00BE2E79"/>
    <w:rsid w:val="00BF7423"/>
    <w:rsid w:val="00C00004"/>
    <w:rsid w:val="00C00C56"/>
    <w:rsid w:val="00C01C5B"/>
    <w:rsid w:val="00C01DC8"/>
    <w:rsid w:val="00C04744"/>
    <w:rsid w:val="00C05101"/>
    <w:rsid w:val="00C05E4B"/>
    <w:rsid w:val="00C24AE6"/>
    <w:rsid w:val="00C24C36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81F1D"/>
    <w:rsid w:val="00D8637E"/>
    <w:rsid w:val="00D86C67"/>
    <w:rsid w:val="00D96AAA"/>
    <w:rsid w:val="00DA02EA"/>
    <w:rsid w:val="00DA3AA1"/>
    <w:rsid w:val="00DA7988"/>
    <w:rsid w:val="00DB101E"/>
    <w:rsid w:val="00DB460B"/>
    <w:rsid w:val="00DC0BBD"/>
    <w:rsid w:val="00DC62C5"/>
    <w:rsid w:val="00DE3C3D"/>
    <w:rsid w:val="00DE470E"/>
    <w:rsid w:val="00DE4B89"/>
    <w:rsid w:val="00DF3F44"/>
    <w:rsid w:val="00E0088A"/>
    <w:rsid w:val="00E00BA5"/>
    <w:rsid w:val="00E0464B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E50"/>
  <w15:docId w15:val="{A0FAE1BC-A131-4849-9593-ED95DED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20</cp:revision>
  <cp:lastPrinted>2021-06-23T12:07:00Z</cp:lastPrinted>
  <dcterms:created xsi:type="dcterms:W3CDTF">2021-06-23T11:06:00Z</dcterms:created>
  <dcterms:modified xsi:type="dcterms:W3CDTF">2021-06-24T06:23:00Z</dcterms:modified>
</cp:coreProperties>
</file>