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E" w:rsidRPr="00FD72DD" w:rsidRDefault="00DE41A5" w:rsidP="0040453C">
      <w:pPr>
        <w:jc w:val="center"/>
        <w:rPr>
          <w:sz w:val="22"/>
          <w:szCs w:val="22"/>
        </w:rPr>
      </w:pPr>
      <w:r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45" w:rsidRPr="00751D6C" w:rsidRDefault="002E2745" w:rsidP="007858AE">
      <w:pPr>
        <w:tabs>
          <w:tab w:val="left" w:pos="5486"/>
        </w:tabs>
        <w:jc w:val="center"/>
        <w:rPr>
          <w:b/>
          <w:sz w:val="28"/>
          <w:szCs w:val="28"/>
        </w:rPr>
      </w:pPr>
      <w:r w:rsidRPr="00751D6C">
        <w:rPr>
          <w:b/>
          <w:sz w:val="28"/>
          <w:szCs w:val="28"/>
        </w:rPr>
        <w:t>Совет Вольненского сельского поселения</w:t>
      </w:r>
    </w:p>
    <w:p w:rsidR="002E2745" w:rsidRPr="00751D6C" w:rsidRDefault="002E2745" w:rsidP="002E2745">
      <w:pPr>
        <w:tabs>
          <w:tab w:val="left" w:pos="5486"/>
        </w:tabs>
        <w:jc w:val="center"/>
        <w:rPr>
          <w:b/>
          <w:sz w:val="28"/>
          <w:szCs w:val="28"/>
        </w:rPr>
      </w:pPr>
      <w:r w:rsidRPr="00751D6C">
        <w:rPr>
          <w:b/>
          <w:sz w:val="28"/>
          <w:szCs w:val="28"/>
        </w:rPr>
        <w:t>Успенского района</w:t>
      </w:r>
    </w:p>
    <w:p w:rsidR="002E2745" w:rsidRPr="00C81544" w:rsidRDefault="002E2745" w:rsidP="002E2745">
      <w:pPr>
        <w:tabs>
          <w:tab w:val="left" w:pos="5486"/>
        </w:tabs>
        <w:jc w:val="center"/>
        <w:rPr>
          <w:sz w:val="28"/>
          <w:szCs w:val="28"/>
        </w:rPr>
      </w:pPr>
    </w:p>
    <w:p w:rsidR="002E2745" w:rsidRPr="00C81544" w:rsidRDefault="00DE41A5" w:rsidP="002E2745">
      <w:pPr>
        <w:tabs>
          <w:tab w:val="left" w:pos="54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2E2745" w:rsidRPr="00C81544">
        <w:rPr>
          <w:sz w:val="28"/>
          <w:szCs w:val="28"/>
        </w:rPr>
        <w:t xml:space="preserve"> сессия</w:t>
      </w:r>
    </w:p>
    <w:p w:rsidR="007858AE" w:rsidRDefault="007858AE" w:rsidP="002E2745">
      <w:pPr>
        <w:tabs>
          <w:tab w:val="left" w:pos="5486"/>
        </w:tabs>
        <w:jc w:val="center"/>
        <w:rPr>
          <w:sz w:val="28"/>
          <w:szCs w:val="28"/>
        </w:rPr>
      </w:pPr>
    </w:p>
    <w:p w:rsidR="002E2745" w:rsidRPr="00D375A0" w:rsidRDefault="002E2745" w:rsidP="002E2745">
      <w:pPr>
        <w:tabs>
          <w:tab w:val="left" w:pos="5486"/>
        </w:tabs>
        <w:jc w:val="center"/>
        <w:rPr>
          <w:b/>
          <w:sz w:val="28"/>
          <w:szCs w:val="28"/>
        </w:rPr>
      </w:pPr>
      <w:r w:rsidRPr="00D375A0">
        <w:rPr>
          <w:b/>
          <w:sz w:val="28"/>
          <w:szCs w:val="28"/>
        </w:rPr>
        <w:t>Р Е Ш Е Н И Е</w:t>
      </w:r>
    </w:p>
    <w:p w:rsidR="002E2745" w:rsidRPr="00C81544" w:rsidRDefault="002E2745" w:rsidP="002E2745">
      <w:pPr>
        <w:tabs>
          <w:tab w:val="left" w:pos="5486"/>
        </w:tabs>
        <w:jc w:val="center"/>
        <w:rPr>
          <w:sz w:val="28"/>
          <w:szCs w:val="28"/>
        </w:rPr>
      </w:pPr>
    </w:p>
    <w:p w:rsidR="002E2745" w:rsidRPr="00C81544" w:rsidRDefault="00DE41A5" w:rsidP="002E2745">
      <w:pPr>
        <w:tabs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января</w:t>
      </w:r>
      <w:r w:rsidR="000A2E76">
        <w:rPr>
          <w:sz w:val="28"/>
          <w:szCs w:val="28"/>
        </w:rPr>
        <w:t xml:space="preserve"> </w:t>
      </w:r>
      <w:r w:rsidR="002E2745" w:rsidRPr="00C81544">
        <w:rPr>
          <w:sz w:val="28"/>
          <w:szCs w:val="28"/>
        </w:rPr>
        <w:t>2</w:t>
      </w:r>
      <w:r w:rsidR="0099336B">
        <w:rPr>
          <w:sz w:val="28"/>
          <w:szCs w:val="28"/>
        </w:rPr>
        <w:t>0</w:t>
      </w:r>
      <w:r w:rsidR="007F0A20">
        <w:rPr>
          <w:sz w:val="28"/>
          <w:szCs w:val="28"/>
        </w:rPr>
        <w:t>1</w:t>
      </w:r>
      <w:r w:rsidR="00BD1B9E">
        <w:rPr>
          <w:sz w:val="28"/>
          <w:szCs w:val="28"/>
        </w:rPr>
        <w:t>8</w:t>
      </w:r>
      <w:r w:rsidR="007F0A20">
        <w:rPr>
          <w:sz w:val="28"/>
          <w:szCs w:val="28"/>
        </w:rPr>
        <w:t xml:space="preserve"> </w:t>
      </w:r>
      <w:r w:rsidR="00C81544">
        <w:rPr>
          <w:sz w:val="28"/>
          <w:szCs w:val="28"/>
        </w:rPr>
        <w:t xml:space="preserve">г.      </w:t>
      </w:r>
      <w:r w:rsidR="002E2745" w:rsidRPr="00C81544">
        <w:rPr>
          <w:sz w:val="28"/>
          <w:szCs w:val="28"/>
        </w:rPr>
        <w:t xml:space="preserve">                                                     </w:t>
      </w:r>
      <w:r w:rsidR="00CF74A9">
        <w:rPr>
          <w:sz w:val="28"/>
          <w:szCs w:val="28"/>
        </w:rPr>
        <w:t xml:space="preserve">        </w:t>
      </w:r>
      <w:r w:rsidR="0053585F">
        <w:rPr>
          <w:sz w:val="28"/>
          <w:szCs w:val="28"/>
        </w:rPr>
        <w:t xml:space="preserve">                </w:t>
      </w:r>
      <w:r w:rsidR="002E2745" w:rsidRPr="00C81544">
        <w:rPr>
          <w:sz w:val="28"/>
          <w:szCs w:val="28"/>
        </w:rPr>
        <w:t>№</w:t>
      </w:r>
      <w:r>
        <w:rPr>
          <w:sz w:val="28"/>
          <w:szCs w:val="28"/>
        </w:rPr>
        <w:t>186</w:t>
      </w:r>
    </w:p>
    <w:p w:rsidR="00C81544" w:rsidRPr="00C81544" w:rsidRDefault="00C81544" w:rsidP="002E1B5A">
      <w:pPr>
        <w:tabs>
          <w:tab w:val="left" w:pos="5486"/>
        </w:tabs>
        <w:jc w:val="center"/>
        <w:rPr>
          <w:sz w:val="28"/>
          <w:szCs w:val="28"/>
        </w:rPr>
      </w:pPr>
    </w:p>
    <w:p w:rsidR="002E2745" w:rsidRPr="00FD72DD" w:rsidRDefault="002E2745" w:rsidP="002E1B5A">
      <w:pPr>
        <w:tabs>
          <w:tab w:val="left" w:pos="5486"/>
        </w:tabs>
        <w:jc w:val="center"/>
        <w:rPr>
          <w:sz w:val="22"/>
          <w:szCs w:val="22"/>
        </w:rPr>
      </w:pPr>
    </w:p>
    <w:p w:rsidR="00554CDE" w:rsidRDefault="00C81544" w:rsidP="002E1B5A">
      <w:pPr>
        <w:tabs>
          <w:tab w:val="left" w:pos="5486"/>
        </w:tabs>
        <w:jc w:val="center"/>
        <w:rPr>
          <w:b/>
          <w:sz w:val="30"/>
          <w:szCs w:val="30"/>
        </w:rPr>
      </w:pPr>
      <w:r w:rsidRPr="002E1B5A">
        <w:rPr>
          <w:b/>
          <w:sz w:val="30"/>
          <w:szCs w:val="30"/>
        </w:rPr>
        <w:t xml:space="preserve">О внесении изменений в решение Совета Вольненского сельского </w:t>
      </w:r>
    </w:p>
    <w:p w:rsidR="00554CDE" w:rsidRDefault="00C81544" w:rsidP="002E1B5A">
      <w:pPr>
        <w:tabs>
          <w:tab w:val="left" w:pos="5486"/>
        </w:tabs>
        <w:jc w:val="center"/>
        <w:rPr>
          <w:b/>
          <w:sz w:val="30"/>
          <w:szCs w:val="30"/>
        </w:rPr>
      </w:pPr>
      <w:r w:rsidRPr="002E1B5A">
        <w:rPr>
          <w:b/>
          <w:sz w:val="30"/>
          <w:szCs w:val="30"/>
        </w:rPr>
        <w:t xml:space="preserve">поселения Успенского района от </w:t>
      </w:r>
      <w:r w:rsidR="004E6236">
        <w:rPr>
          <w:b/>
          <w:sz w:val="30"/>
          <w:szCs w:val="30"/>
        </w:rPr>
        <w:t>27</w:t>
      </w:r>
      <w:r w:rsidR="007F0A20">
        <w:rPr>
          <w:b/>
          <w:sz w:val="30"/>
          <w:szCs w:val="30"/>
        </w:rPr>
        <w:t xml:space="preserve"> </w:t>
      </w:r>
      <w:r w:rsidR="004E6236">
        <w:rPr>
          <w:b/>
          <w:sz w:val="30"/>
          <w:szCs w:val="30"/>
        </w:rPr>
        <w:t>ноя</w:t>
      </w:r>
      <w:r w:rsidR="007F0A20">
        <w:rPr>
          <w:b/>
          <w:sz w:val="30"/>
          <w:szCs w:val="30"/>
        </w:rPr>
        <w:t>бря</w:t>
      </w:r>
      <w:r w:rsidR="004E6236">
        <w:rPr>
          <w:b/>
          <w:sz w:val="30"/>
          <w:szCs w:val="30"/>
        </w:rPr>
        <w:t xml:space="preserve"> 2</w:t>
      </w:r>
      <w:r w:rsidRPr="002E1B5A">
        <w:rPr>
          <w:b/>
          <w:sz w:val="30"/>
          <w:szCs w:val="30"/>
        </w:rPr>
        <w:t>0</w:t>
      </w:r>
      <w:r w:rsidR="004E6236">
        <w:rPr>
          <w:b/>
          <w:sz w:val="30"/>
          <w:szCs w:val="30"/>
        </w:rPr>
        <w:t>14</w:t>
      </w:r>
      <w:r w:rsidR="007F0A20">
        <w:rPr>
          <w:b/>
          <w:sz w:val="30"/>
          <w:szCs w:val="30"/>
        </w:rPr>
        <w:t xml:space="preserve"> года № 2</w:t>
      </w:r>
      <w:r w:rsidR="004E6236">
        <w:rPr>
          <w:b/>
          <w:sz w:val="30"/>
          <w:szCs w:val="30"/>
        </w:rPr>
        <w:t>1</w:t>
      </w:r>
      <w:r w:rsidRPr="002E1B5A">
        <w:rPr>
          <w:b/>
          <w:sz w:val="30"/>
          <w:szCs w:val="30"/>
        </w:rPr>
        <w:t xml:space="preserve"> «О созд</w:t>
      </w:r>
      <w:r w:rsidRPr="002E1B5A">
        <w:rPr>
          <w:b/>
          <w:sz w:val="30"/>
          <w:szCs w:val="30"/>
        </w:rPr>
        <w:t>а</w:t>
      </w:r>
      <w:r w:rsidRPr="002E1B5A">
        <w:rPr>
          <w:b/>
          <w:sz w:val="30"/>
          <w:szCs w:val="30"/>
        </w:rPr>
        <w:t xml:space="preserve">нии административной комиссии Вольненского сельского поселения </w:t>
      </w:r>
    </w:p>
    <w:p w:rsidR="002E2745" w:rsidRPr="002E1B5A" w:rsidRDefault="00C81544" w:rsidP="002E1B5A">
      <w:pPr>
        <w:tabs>
          <w:tab w:val="left" w:pos="5486"/>
        </w:tabs>
        <w:jc w:val="center"/>
        <w:rPr>
          <w:b/>
          <w:sz w:val="30"/>
          <w:szCs w:val="30"/>
        </w:rPr>
      </w:pPr>
      <w:r w:rsidRPr="002E1B5A">
        <w:rPr>
          <w:b/>
          <w:sz w:val="30"/>
          <w:szCs w:val="30"/>
        </w:rPr>
        <w:t>Успенского ра</w:t>
      </w:r>
      <w:r w:rsidRPr="002E1B5A">
        <w:rPr>
          <w:b/>
          <w:sz w:val="30"/>
          <w:szCs w:val="30"/>
        </w:rPr>
        <w:t>й</w:t>
      </w:r>
      <w:r w:rsidRPr="002E1B5A">
        <w:rPr>
          <w:b/>
          <w:sz w:val="30"/>
          <w:szCs w:val="30"/>
        </w:rPr>
        <w:t>она»</w:t>
      </w:r>
    </w:p>
    <w:p w:rsidR="008630D6" w:rsidRDefault="008630D6" w:rsidP="002E1B5A">
      <w:pPr>
        <w:tabs>
          <w:tab w:val="left" w:pos="5486"/>
        </w:tabs>
        <w:jc w:val="center"/>
        <w:rPr>
          <w:sz w:val="28"/>
          <w:szCs w:val="28"/>
        </w:rPr>
      </w:pPr>
    </w:p>
    <w:p w:rsidR="00C81544" w:rsidRDefault="00C81544" w:rsidP="00C81544">
      <w:pPr>
        <w:tabs>
          <w:tab w:val="left" w:pos="54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административной комиссии 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ненского сельского поселения Успенского района</w:t>
      </w:r>
      <w:r w:rsidR="00CF74A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Вольненского сельского поселения Успенского района, Совет Вольненского сельского поселения Успенского района р е ш и л:</w:t>
      </w:r>
    </w:p>
    <w:p w:rsidR="00D003B7" w:rsidRDefault="00751D6C" w:rsidP="00C81544">
      <w:pPr>
        <w:tabs>
          <w:tab w:val="left" w:pos="54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85F">
        <w:rPr>
          <w:sz w:val="28"/>
          <w:szCs w:val="28"/>
        </w:rPr>
        <w:t>Изложить</w:t>
      </w:r>
      <w:r w:rsidR="00C60C4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C60C4D">
        <w:rPr>
          <w:sz w:val="28"/>
          <w:szCs w:val="28"/>
        </w:rPr>
        <w:t xml:space="preserve"> </w:t>
      </w:r>
      <w:r>
        <w:rPr>
          <w:sz w:val="28"/>
          <w:szCs w:val="28"/>
        </w:rPr>
        <w:t>1 «Состав административной комиссии Вольненского сельского поселения Успенского района» к решению Совета Вольненск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Успенского района от </w:t>
      </w:r>
      <w:r w:rsidR="004E6236">
        <w:rPr>
          <w:sz w:val="28"/>
          <w:szCs w:val="28"/>
        </w:rPr>
        <w:t>27</w:t>
      </w:r>
      <w:r w:rsidR="00862491">
        <w:rPr>
          <w:sz w:val="28"/>
          <w:szCs w:val="28"/>
        </w:rPr>
        <w:t xml:space="preserve"> </w:t>
      </w:r>
      <w:r w:rsidR="004E6236">
        <w:rPr>
          <w:sz w:val="28"/>
          <w:szCs w:val="28"/>
        </w:rPr>
        <w:t>ноя</w:t>
      </w:r>
      <w:r w:rsidR="00862491">
        <w:rPr>
          <w:sz w:val="28"/>
          <w:szCs w:val="28"/>
        </w:rPr>
        <w:t>б</w:t>
      </w:r>
      <w:r w:rsidR="00F82AFC">
        <w:rPr>
          <w:sz w:val="28"/>
          <w:szCs w:val="28"/>
        </w:rPr>
        <w:t>р</w:t>
      </w:r>
      <w:r>
        <w:rPr>
          <w:sz w:val="28"/>
          <w:szCs w:val="28"/>
        </w:rPr>
        <w:t>я 20</w:t>
      </w:r>
      <w:r w:rsidR="00862491">
        <w:rPr>
          <w:sz w:val="28"/>
          <w:szCs w:val="28"/>
        </w:rPr>
        <w:t>1</w:t>
      </w:r>
      <w:r w:rsidR="004E62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9F475E">
        <w:rPr>
          <w:sz w:val="28"/>
          <w:szCs w:val="28"/>
        </w:rPr>
        <w:t xml:space="preserve"> </w:t>
      </w:r>
      <w:r w:rsidR="00F82AFC">
        <w:rPr>
          <w:sz w:val="28"/>
          <w:szCs w:val="28"/>
        </w:rPr>
        <w:t>2</w:t>
      </w:r>
      <w:r w:rsidR="004E6236">
        <w:rPr>
          <w:sz w:val="28"/>
          <w:szCs w:val="28"/>
        </w:rPr>
        <w:t>1</w:t>
      </w:r>
      <w:r w:rsidR="0053585F">
        <w:rPr>
          <w:sz w:val="28"/>
          <w:szCs w:val="28"/>
        </w:rPr>
        <w:t xml:space="preserve"> в новой редакции согласно приложению.</w:t>
      </w:r>
    </w:p>
    <w:p w:rsidR="00CF74A9" w:rsidRDefault="00CF74A9" w:rsidP="00C81544">
      <w:pPr>
        <w:tabs>
          <w:tab w:val="left" w:pos="54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603">
        <w:rPr>
          <w:sz w:val="28"/>
          <w:szCs w:val="28"/>
        </w:rPr>
        <w:t xml:space="preserve">Контроль за выполнением настоящего решения </w:t>
      </w:r>
      <w:r w:rsidR="00022708">
        <w:rPr>
          <w:sz w:val="28"/>
          <w:szCs w:val="28"/>
        </w:rPr>
        <w:t xml:space="preserve">возложить на </w:t>
      </w:r>
      <w:r w:rsidR="00BD1B9E">
        <w:rPr>
          <w:sz w:val="28"/>
          <w:szCs w:val="28"/>
        </w:rPr>
        <w:t>испо</w:t>
      </w:r>
      <w:r w:rsidR="00BD1B9E">
        <w:rPr>
          <w:sz w:val="28"/>
          <w:szCs w:val="28"/>
        </w:rPr>
        <w:t>л</w:t>
      </w:r>
      <w:r w:rsidR="00BD1B9E">
        <w:rPr>
          <w:sz w:val="28"/>
          <w:szCs w:val="28"/>
        </w:rPr>
        <w:t xml:space="preserve">няющего обязанности </w:t>
      </w:r>
      <w:r w:rsidR="00022708">
        <w:rPr>
          <w:sz w:val="28"/>
          <w:szCs w:val="28"/>
        </w:rPr>
        <w:t>глав</w:t>
      </w:r>
      <w:r w:rsidR="00BD1B9E">
        <w:rPr>
          <w:sz w:val="28"/>
          <w:szCs w:val="28"/>
        </w:rPr>
        <w:t>ы</w:t>
      </w:r>
      <w:r w:rsidR="00022708">
        <w:rPr>
          <w:sz w:val="28"/>
          <w:szCs w:val="28"/>
        </w:rPr>
        <w:t xml:space="preserve"> Вольненского сельского поселения Успенского района </w:t>
      </w:r>
      <w:r w:rsidR="00DE41A5">
        <w:rPr>
          <w:sz w:val="28"/>
          <w:szCs w:val="28"/>
        </w:rPr>
        <w:t>Федотова Дениса Александров</w:t>
      </w:r>
      <w:r w:rsidR="00BD1B9E">
        <w:rPr>
          <w:sz w:val="28"/>
          <w:szCs w:val="28"/>
        </w:rPr>
        <w:t>и</w:t>
      </w:r>
      <w:r w:rsidR="00DE41A5">
        <w:rPr>
          <w:sz w:val="28"/>
          <w:szCs w:val="28"/>
        </w:rPr>
        <w:t>ч</w:t>
      </w:r>
      <w:r w:rsidR="00BD1B9E">
        <w:rPr>
          <w:sz w:val="28"/>
          <w:szCs w:val="28"/>
        </w:rPr>
        <w:t>а</w:t>
      </w:r>
      <w:r w:rsidR="00022708">
        <w:rPr>
          <w:sz w:val="28"/>
          <w:szCs w:val="28"/>
        </w:rPr>
        <w:t xml:space="preserve">. </w:t>
      </w:r>
    </w:p>
    <w:p w:rsidR="00751D6C" w:rsidRDefault="00751D6C" w:rsidP="00C81544">
      <w:pPr>
        <w:tabs>
          <w:tab w:val="left" w:pos="54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8630D6" w:rsidRDefault="008630D6" w:rsidP="008630D6">
      <w:pPr>
        <w:tabs>
          <w:tab w:val="left" w:pos="5486"/>
        </w:tabs>
        <w:ind w:firstLine="851"/>
        <w:jc w:val="both"/>
        <w:rPr>
          <w:sz w:val="28"/>
          <w:szCs w:val="28"/>
        </w:rPr>
      </w:pPr>
    </w:p>
    <w:p w:rsidR="009D144A" w:rsidRDefault="009D144A" w:rsidP="008630D6">
      <w:pPr>
        <w:tabs>
          <w:tab w:val="left" w:pos="5486"/>
        </w:tabs>
        <w:ind w:firstLine="851"/>
        <w:jc w:val="both"/>
        <w:rPr>
          <w:sz w:val="28"/>
          <w:szCs w:val="28"/>
        </w:rPr>
      </w:pPr>
    </w:p>
    <w:p w:rsidR="00C60C4D" w:rsidRDefault="00C60C4D" w:rsidP="008630D6">
      <w:pPr>
        <w:tabs>
          <w:tab w:val="left" w:pos="5486"/>
        </w:tabs>
        <w:ind w:firstLine="851"/>
        <w:jc w:val="both"/>
        <w:rPr>
          <w:sz w:val="28"/>
          <w:szCs w:val="28"/>
        </w:rPr>
      </w:pPr>
    </w:p>
    <w:p w:rsidR="00BD1B9E" w:rsidRDefault="00BD1B9E" w:rsidP="00BD1B9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D1B9E" w:rsidRDefault="00BD1B9E" w:rsidP="00BD1B9E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</w:t>
      </w:r>
      <w:r w:rsidRPr="00DE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BD1B9E" w:rsidRDefault="00BD1B9E" w:rsidP="00BD1B9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Д.А. Федотов</w:t>
      </w:r>
    </w:p>
    <w:p w:rsidR="00C60C4D" w:rsidRDefault="00C60C4D" w:rsidP="00F02478">
      <w:pPr>
        <w:tabs>
          <w:tab w:val="left" w:pos="5486"/>
        </w:tabs>
        <w:jc w:val="both"/>
        <w:rPr>
          <w:sz w:val="28"/>
          <w:szCs w:val="28"/>
        </w:rPr>
      </w:pPr>
    </w:p>
    <w:p w:rsidR="004E6236" w:rsidRDefault="004E6236" w:rsidP="00F02478">
      <w:pPr>
        <w:tabs>
          <w:tab w:val="left" w:pos="5486"/>
        </w:tabs>
        <w:jc w:val="both"/>
        <w:rPr>
          <w:sz w:val="28"/>
          <w:szCs w:val="28"/>
        </w:rPr>
      </w:pPr>
    </w:p>
    <w:p w:rsidR="0053585F" w:rsidRDefault="0053585F" w:rsidP="00F02478">
      <w:pPr>
        <w:tabs>
          <w:tab w:val="left" w:pos="5486"/>
        </w:tabs>
        <w:jc w:val="both"/>
        <w:rPr>
          <w:sz w:val="28"/>
          <w:szCs w:val="28"/>
        </w:rPr>
      </w:pPr>
    </w:p>
    <w:p w:rsidR="0053585F" w:rsidRDefault="004E6236" w:rsidP="00F02478">
      <w:pPr>
        <w:tabs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3585F" w:rsidRDefault="004E6236" w:rsidP="00F02478">
      <w:pPr>
        <w:tabs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53585F" w:rsidRDefault="004E6236" w:rsidP="00F02478">
      <w:pPr>
        <w:tabs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B9E">
        <w:rPr>
          <w:sz w:val="28"/>
          <w:szCs w:val="28"/>
        </w:rPr>
        <w:t>Т.Ю. Бондаренко</w:t>
      </w:r>
    </w:p>
    <w:p w:rsidR="00730249" w:rsidRDefault="00730249" w:rsidP="00F02478">
      <w:pPr>
        <w:tabs>
          <w:tab w:val="left" w:pos="5486"/>
        </w:tabs>
        <w:jc w:val="both"/>
        <w:rPr>
          <w:sz w:val="28"/>
          <w:szCs w:val="28"/>
        </w:rPr>
      </w:pPr>
    </w:p>
    <w:p w:rsidR="00DE41A5" w:rsidRDefault="00DE41A5" w:rsidP="00F02478">
      <w:pPr>
        <w:tabs>
          <w:tab w:val="left" w:pos="5486"/>
        </w:tabs>
        <w:jc w:val="both"/>
        <w:rPr>
          <w:sz w:val="28"/>
          <w:szCs w:val="28"/>
        </w:rPr>
      </w:pPr>
    </w:p>
    <w:p w:rsidR="0053585F" w:rsidRDefault="0053585F" w:rsidP="0053585F">
      <w:pPr>
        <w:tabs>
          <w:tab w:val="left" w:pos="5486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585F" w:rsidRDefault="0053585F" w:rsidP="0053585F">
      <w:pPr>
        <w:tabs>
          <w:tab w:val="left" w:pos="5486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Вольненского сельского поселения </w:t>
      </w:r>
    </w:p>
    <w:p w:rsidR="0053585F" w:rsidRDefault="0053585F" w:rsidP="0053585F">
      <w:pPr>
        <w:tabs>
          <w:tab w:val="left" w:pos="5486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53585F" w:rsidRDefault="00DE41A5" w:rsidP="0053585F">
      <w:pPr>
        <w:tabs>
          <w:tab w:val="left" w:pos="5486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25.01.</w:t>
      </w:r>
      <w:r w:rsidR="0053585F">
        <w:rPr>
          <w:sz w:val="28"/>
          <w:szCs w:val="28"/>
        </w:rPr>
        <w:t>201</w:t>
      </w:r>
      <w:r w:rsidR="00BD1B9E">
        <w:rPr>
          <w:sz w:val="28"/>
          <w:szCs w:val="28"/>
        </w:rPr>
        <w:t>8</w:t>
      </w:r>
      <w:r>
        <w:rPr>
          <w:sz w:val="28"/>
          <w:szCs w:val="28"/>
        </w:rPr>
        <w:t xml:space="preserve"> г. № 186</w:t>
      </w:r>
    </w:p>
    <w:p w:rsidR="0053585F" w:rsidRDefault="0053585F" w:rsidP="0053585F">
      <w:pPr>
        <w:tabs>
          <w:tab w:val="left" w:pos="5486"/>
        </w:tabs>
        <w:ind w:left="5670"/>
        <w:jc w:val="both"/>
        <w:rPr>
          <w:sz w:val="28"/>
          <w:szCs w:val="28"/>
        </w:rPr>
      </w:pPr>
    </w:p>
    <w:p w:rsidR="0053585F" w:rsidRDefault="0053585F" w:rsidP="0053585F">
      <w:pPr>
        <w:tabs>
          <w:tab w:val="left" w:pos="5486"/>
        </w:tabs>
        <w:jc w:val="both"/>
        <w:rPr>
          <w:sz w:val="28"/>
          <w:szCs w:val="28"/>
        </w:rPr>
      </w:pPr>
    </w:p>
    <w:p w:rsidR="0053585F" w:rsidRDefault="0053585F" w:rsidP="0053585F">
      <w:pPr>
        <w:tabs>
          <w:tab w:val="left" w:pos="5486"/>
        </w:tabs>
        <w:jc w:val="both"/>
        <w:rPr>
          <w:sz w:val="28"/>
          <w:szCs w:val="28"/>
        </w:rPr>
      </w:pPr>
    </w:p>
    <w:p w:rsidR="005C73B7" w:rsidRDefault="005C73B7" w:rsidP="0053585F">
      <w:pPr>
        <w:tabs>
          <w:tab w:val="left" w:pos="5486"/>
        </w:tabs>
        <w:jc w:val="both"/>
        <w:rPr>
          <w:sz w:val="28"/>
          <w:szCs w:val="28"/>
        </w:rPr>
      </w:pPr>
    </w:p>
    <w:p w:rsidR="005C73B7" w:rsidRDefault="005C73B7" w:rsidP="0053585F">
      <w:pPr>
        <w:tabs>
          <w:tab w:val="left" w:pos="5486"/>
        </w:tabs>
        <w:jc w:val="both"/>
        <w:rPr>
          <w:sz w:val="28"/>
          <w:szCs w:val="28"/>
        </w:rPr>
      </w:pPr>
    </w:p>
    <w:p w:rsidR="0053585F" w:rsidRDefault="0053585F" w:rsidP="0053585F">
      <w:pPr>
        <w:tabs>
          <w:tab w:val="left" w:pos="54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административной комиссии Вольненского сельского поселения Успенского района</w:t>
      </w:r>
    </w:p>
    <w:p w:rsidR="0053585F" w:rsidRDefault="0053585F" w:rsidP="0053585F">
      <w:pPr>
        <w:tabs>
          <w:tab w:val="left" w:pos="5486"/>
        </w:tabs>
        <w:jc w:val="center"/>
        <w:rPr>
          <w:b/>
          <w:sz w:val="28"/>
          <w:szCs w:val="28"/>
        </w:rPr>
      </w:pPr>
    </w:p>
    <w:p w:rsidR="005C73B7" w:rsidRDefault="005C73B7" w:rsidP="0053585F">
      <w:pPr>
        <w:tabs>
          <w:tab w:val="left" w:pos="5486"/>
        </w:tabs>
        <w:jc w:val="center"/>
        <w:rPr>
          <w:b/>
          <w:sz w:val="28"/>
          <w:szCs w:val="28"/>
        </w:rPr>
      </w:pPr>
    </w:p>
    <w:p w:rsidR="005C73B7" w:rsidRDefault="005C73B7" w:rsidP="0053585F">
      <w:pPr>
        <w:tabs>
          <w:tab w:val="left" w:pos="5486"/>
        </w:tabs>
        <w:jc w:val="center"/>
        <w:rPr>
          <w:b/>
          <w:sz w:val="28"/>
          <w:szCs w:val="28"/>
        </w:rPr>
      </w:pPr>
    </w:p>
    <w:p w:rsidR="0053585F" w:rsidRDefault="0053585F" w:rsidP="004E623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Федотов Денис Александрович – заместитель главы администрации Вольненского сельского поселения, председатель комиссии.</w:t>
      </w:r>
    </w:p>
    <w:p w:rsidR="0053585F" w:rsidRDefault="0053585F" w:rsidP="004E623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Козленко Оксана Владимировна – юрист администрации Вольненского сельского поселения Успенского района, заместитель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53585F" w:rsidRDefault="0053585F" w:rsidP="004E623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Рустамов Эрнест Сергеевич – землеустроитель администрации Вольне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Успенского района, секретарь комиссии.</w:t>
      </w:r>
    </w:p>
    <w:p w:rsidR="0053585F" w:rsidRDefault="0053585F" w:rsidP="0053585F">
      <w:pPr>
        <w:tabs>
          <w:tab w:val="left" w:pos="709"/>
        </w:tabs>
        <w:rPr>
          <w:sz w:val="28"/>
          <w:szCs w:val="28"/>
        </w:rPr>
      </w:pPr>
    </w:p>
    <w:p w:rsidR="0053585F" w:rsidRDefault="0053585F" w:rsidP="0053585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3585F" w:rsidRDefault="0053585F" w:rsidP="0053585F">
      <w:pPr>
        <w:tabs>
          <w:tab w:val="left" w:pos="709"/>
        </w:tabs>
        <w:rPr>
          <w:sz w:val="28"/>
          <w:szCs w:val="28"/>
        </w:rPr>
      </w:pPr>
    </w:p>
    <w:p w:rsidR="0053585F" w:rsidRDefault="00BD1B9E" w:rsidP="0053585F">
      <w:pPr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Арсланова Юлия Александровна</w:t>
      </w:r>
      <w:r w:rsidR="0053585F">
        <w:rPr>
          <w:sz w:val="28"/>
          <w:szCs w:val="28"/>
        </w:rPr>
        <w:t xml:space="preserve"> – финансист администрации Вольне</w:t>
      </w:r>
      <w:r w:rsidR="0053585F">
        <w:rPr>
          <w:sz w:val="28"/>
          <w:szCs w:val="28"/>
        </w:rPr>
        <w:t>н</w:t>
      </w:r>
      <w:r w:rsidR="0053585F">
        <w:rPr>
          <w:sz w:val="28"/>
          <w:szCs w:val="28"/>
        </w:rPr>
        <w:t>ского сельского поселения Успенского района.</w:t>
      </w:r>
    </w:p>
    <w:p w:rsidR="0053585F" w:rsidRDefault="005C73B7" w:rsidP="004E623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Гузиенко Алексей Анатольевич – </w:t>
      </w:r>
      <w:r w:rsidR="004E6236">
        <w:rPr>
          <w:sz w:val="28"/>
          <w:szCs w:val="28"/>
        </w:rPr>
        <w:t>специалист по малым формам хозяйс</w:t>
      </w:r>
      <w:r w:rsidR="004E6236">
        <w:rPr>
          <w:sz w:val="28"/>
          <w:szCs w:val="28"/>
        </w:rPr>
        <w:t>т</w:t>
      </w:r>
      <w:r w:rsidR="004E6236">
        <w:rPr>
          <w:sz w:val="28"/>
          <w:szCs w:val="28"/>
        </w:rPr>
        <w:t>вования администрации Вольненского сельского поселения Успенского района</w:t>
      </w:r>
    </w:p>
    <w:p w:rsidR="005C73B7" w:rsidRPr="0053585F" w:rsidRDefault="005C73B7" w:rsidP="005C73B7">
      <w:pPr>
        <w:tabs>
          <w:tab w:val="left" w:pos="709"/>
        </w:tabs>
        <w:ind w:left="720"/>
        <w:rPr>
          <w:sz w:val="28"/>
          <w:szCs w:val="28"/>
        </w:rPr>
      </w:pPr>
    </w:p>
    <w:p w:rsidR="0053585F" w:rsidRDefault="0053585F" w:rsidP="0053585F">
      <w:pPr>
        <w:tabs>
          <w:tab w:val="left" w:pos="5486"/>
        </w:tabs>
        <w:ind w:left="5670"/>
        <w:jc w:val="both"/>
        <w:rPr>
          <w:sz w:val="28"/>
          <w:szCs w:val="28"/>
        </w:rPr>
      </w:pPr>
    </w:p>
    <w:sectPr w:rsidR="0053585F" w:rsidSect="008D508A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34C"/>
    <w:multiLevelType w:val="hybridMultilevel"/>
    <w:tmpl w:val="9BE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85D"/>
    <w:multiLevelType w:val="hybridMultilevel"/>
    <w:tmpl w:val="F5B6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compat/>
  <w:rsids>
    <w:rsidRoot w:val="00E858EB"/>
    <w:rsid w:val="00022708"/>
    <w:rsid w:val="00031F41"/>
    <w:rsid w:val="00044EA7"/>
    <w:rsid w:val="00055A85"/>
    <w:rsid w:val="00065E5E"/>
    <w:rsid w:val="0007371F"/>
    <w:rsid w:val="00081233"/>
    <w:rsid w:val="000A2E76"/>
    <w:rsid w:val="000A6614"/>
    <w:rsid w:val="000E02E2"/>
    <w:rsid w:val="000E3A12"/>
    <w:rsid w:val="000E4A0A"/>
    <w:rsid w:val="000E560C"/>
    <w:rsid w:val="000F201D"/>
    <w:rsid w:val="000F44A9"/>
    <w:rsid w:val="00101066"/>
    <w:rsid w:val="0010107C"/>
    <w:rsid w:val="00101D97"/>
    <w:rsid w:val="001106B4"/>
    <w:rsid w:val="001357D5"/>
    <w:rsid w:val="00152D7F"/>
    <w:rsid w:val="0015649D"/>
    <w:rsid w:val="001618EE"/>
    <w:rsid w:val="00167948"/>
    <w:rsid w:val="0018673E"/>
    <w:rsid w:val="00195EEB"/>
    <w:rsid w:val="001A3A5A"/>
    <w:rsid w:val="001B0D97"/>
    <w:rsid w:val="001B6904"/>
    <w:rsid w:val="001C0FA3"/>
    <w:rsid w:val="001C4433"/>
    <w:rsid w:val="001F11AA"/>
    <w:rsid w:val="001F2CC5"/>
    <w:rsid w:val="001F3497"/>
    <w:rsid w:val="00206B48"/>
    <w:rsid w:val="00215CE1"/>
    <w:rsid w:val="00222364"/>
    <w:rsid w:val="002367FB"/>
    <w:rsid w:val="0023688D"/>
    <w:rsid w:val="002402B8"/>
    <w:rsid w:val="00263A7C"/>
    <w:rsid w:val="002668CA"/>
    <w:rsid w:val="00272540"/>
    <w:rsid w:val="002A479C"/>
    <w:rsid w:val="002A6449"/>
    <w:rsid w:val="002A67E9"/>
    <w:rsid w:val="002B7DE8"/>
    <w:rsid w:val="002C3F2B"/>
    <w:rsid w:val="002C5EEF"/>
    <w:rsid w:val="002D72D2"/>
    <w:rsid w:val="002E1B5A"/>
    <w:rsid w:val="002E1D0D"/>
    <w:rsid w:val="002E2745"/>
    <w:rsid w:val="002E3922"/>
    <w:rsid w:val="002E4745"/>
    <w:rsid w:val="002F059D"/>
    <w:rsid w:val="002F17F9"/>
    <w:rsid w:val="002F2CE0"/>
    <w:rsid w:val="002F588D"/>
    <w:rsid w:val="003075C8"/>
    <w:rsid w:val="00316AAB"/>
    <w:rsid w:val="00325CDA"/>
    <w:rsid w:val="00330391"/>
    <w:rsid w:val="00335B86"/>
    <w:rsid w:val="003428BF"/>
    <w:rsid w:val="003429C7"/>
    <w:rsid w:val="00347177"/>
    <w:rsid w:val="003500B5"/>
    <w:rsid w:val="003577A6"/>
    <w:rsid w:val="00357D0A"/>
    <w:rsid w:val="00364BB1"/>
    <w:rsid w:val="00372603"/>
    <w:rsid w:val="00382CBC"/>
    <w:rsid w:val="003A35C3"/>
    <w:rsid w:val="003B6F2C"/>
    <w:rsid w:val="003E455A"/>
    <w:rsid w:val="003E4916"/>
    <w:rsid w:val="003F528F"/>
    <w:rsid w:val="0040453C"/>
    <w:rsid w:val="0040715F"/>
    <w:rsid w:val="00416B43"/>
    <w:rsid w:val="00420516"/>
    <w:rsid w:val="00422F24"/>
    <w:rsid w:val="004336AB"/>
    <w:rsid w:val="00453AD4"/>
    <w:rsid w:val="00466094"/>
    <w:rsid w:val="004714A8"/>
    <w:rsid w:val="00473DA0"/>
    <w:rsid w:val="004750EC"/>
    <w:rsid w:val="004863F0"/>
    <w:rsid w:val="00493E35"/>
    <w:rsid w:val="004943B5"/>
    <w:rsid w:val="00495F0C"/>
    <w:rsid w:val="004A65AC"/>
    <w:rsid w:val="004B1E3C"/>
    <w:rsid w:val="004B64B8"/>
    <w:rsid w:val="004C045D"/>
    <w:rsid w:val="004C2916"/>
    <w:rsid w:val="004D286C"/>
    <w:rsid w:val="004E19A2"/>
    <w:rsid w:val="004E572B"/>
    <w:rsid w:val="004E6236"/>
    <w:rsid w:val="004F6207"/>
    <w:rsid w:val="004F622E"/>
    <w:rsid w:val="0050230E"/>
    <w:rsid w:val="00505916"/>
    <w:rsid w:val="00513EA0"/>
    <w:rsid w:val="00522CC8"/>
    <w:rsid w:val="0053487A"/>
    <w:rsid w:val="0053585F"/>
    <w:rsid w:val="00541C2A"/>
    <w:rsid w:val="005424DD"/>
    <w:rsid w:val="00542639"/>
    <w:rsid w:val="005451D1"/>
    <w:rsid w:val="0055020F"/>
    <w:rsid w:val="00554CDE"/>
    <w:rsid w:val="00560314"/>
    <w:rsid w:val="00570C23"/>
    <w:rsid w:val="00587B1E"/>
    <w:rsid w:val="00596269"/>
    <w:rsid w:val="005A77D7"/>
    <w:rsid w:val="005C1B7A"/>
    <w:rsid w:val="005C2F6C"/>
    <w:rsid w:val="005C590E"/>
    <w:rsid w:val="005C73B7"/>
    <w:rsid w:val="005C7523"/>
    <w:rsid w:val="005D09B2"/>
    <w:rsid w:val="005D33FA"/>
    <w:rsid w:val="005E3587"/>
    <w:rsid w:val="00602200"/>
    <w:rsid w:val="006068DE"/>
    <w:rsid w:val="00606D63"/>
    <w:rsid w:val="00616B4C"/>
    <w:rsid w:val="00640186"/>
    <w:rsid w:val="00650AC3"/>
    <w:rsid w:val="006513E0"/>
    <w:rsid w:val="00661DEC"/>
    <w:rsid w:val="006642FF"/>
    <w:rsid w:val="00691BFB"/>
    <w:rsid w:val="006A112D"/>
    <w:rsid w:val="006A5188"/>
    <w:rsid w:val="006A6701"/>
    <w:rsid w:val="006A6B20"/>
    <w:rsid w:val="006A6B6E"/>
    <w:rsid w:val="006B0C72"/>
    <w:rsid w:val="006C2611"/>
    <w:rsid w:val="006C4E3D"/>
    <w:rsid w:val="006D025D"/>
    <w:rsid w:val="006E65EC"/>
    <w:rsid w:val="006F0B3C"/>
    <w:rsid w:val="006F214A"/>
    <w:rsid w:val="00703A8B"/>
    <w:rsid w:val="00705A26"/>
    <w:rsid w:val="00705BDE"/>
    <w:rsid w:val="007061F9"/>
    <w:rsid w:val="0071283F"/>
    <w:rsid w:val="00713AFF"/>
    <w:rsid w:val="00716C4E"/>
    <w:rsid w:val="00727FC1"/>
    <w:rsid w:val="00730249"/>
    <w:rsid w:val="00733A3A"/>
    <w:rsid w:val="00734B07"/>
    <w:rsid w:val="00734CCB"/>
    <w:rsid w:val="00741609"/>
    <w:rsid w:val="00751D6C"/>
    <w:rsid w:val="007602C9"/>
    <w:rsid w:val="00764364"/>
    <w:rsid w:val="007677F9"/>
    <w:rsid w:val="0077143E"/>
    <w:rsid w:val="00783563"/>
    <w:rsid w:val="007858AE"/>
    <w:rsid w:val="00793BCE"/>
    <w:rsid w:val="007A1C5C"/>
    <w:rsid w:val="007B2D21"/>
    <w:rsid w:val="007C66D1"/>
    <w:rsid w:val="007D52D7"/>
    <w:rsid w:val="007E1B40"/>
    <w:rsid w:val="007E5ECC"/>
    <w:rsid w:val="007F052D"/>
    <w:rsid w:val="007F0A20"/>
    <w:rsid w:val="007F66BA"/>
    <w:rsid w:val="00804FB0"/>
    <w:rsid w:val="008060D3"/>
    <w:rsid w:val="00825290"/>
    <w:rsid w:val="00826246"/>
    <w:rsid w:val="00826AB2"/>
    <w:rsid w:val="00834DFF"/>
    <w:rsid w:val="00835F54"/>
    <w:rsid w:val="00846071"/>
    <w:rsid w:val="008479CA"/>
    <w:rsid w:val="00862491"/>
    <w:rsid w:val="008630D6"/>
    <w:rsid w:val="0086407F"/>
    <w:rsid w:val="008653A5"/>
    <w:rsid w:val="00876396"/>
    <w:rsid w:val="00877697"/>
    <w:rsid w:val="008B2E1D"/>
    <w:rsid w:val="008B5861"/>
    <w:rsid w:val="008C3090"/>
    <w:rsid w:val="008C6999"/>
    <w:rsid w:val="008C6B99"/>
    <w:rsid w:val="008D25E6"/>
    <w:rsid w:val="008D508A"/>
    <w:rsid w:val="008E3241"/>
    <w:rsid w:val="008E67A9"/>
    <w:rsid w:val="008F2BE7"/>
    <w:rsid w:val="008F2E4A"/>
    <w:rsid w:val="009010AD"/>
    <w:rsid w:val="009019C4"/>
    <w:rsid w:val="00903224"/>
    <w:rsid w:val="00903F2A"/>
    <w:rsid w:val="009070E8"/>
    <w:rsid w:val="00910D2D"/>
    <w:rsid w:val="0092389D"/>
    <w:rsid w:val="009271A9"/>
    <w:rsid w:val="0094293D"/>
    <w:rsid w:val="00944EE8"/>
    <w:rsid w:val="0094573A"/>
    <w:rsid w:val="009601D7"/>
    <w:rsid w:val="009627F7"/>
    <w:rsid w:val="0097065A"/>
    <w:rsid w:val="00974CC8"/>
    <w:rsid w:val="0099336B"/>
    <w:rsid w:val="0099402C"/>
    <w:rsid w:val="00995D8C"/>
    <w:rsid w:val="009A26DB"/>
    <w:rsid w:val="009D144A"/>
    <w:rsid w:val="009D5568"/>
    <w:rsid w:val="009E18C4"/>
    <w:rsid w:val="009E268F"/>
    <w:rsid w:val="009E6D40"/>
    <w:rsid w:val="009F475E"/>
    <w:rsid w:val="009F5CA5"/>
    <w:rsid w:val="009F75C8"/>
    <w:rsid w:val="009F75F7"/>
    <w:rsid w:val="00A13D74"/>
    <w:rsid w:val="00A24F4B"/>
    <w:rsid w:val="00A26B6B"/>
    <w:rsid w:val="00A30124"/>
    <w:rsid w:val="00A5494F"/>
    <w:rsid w:val="00A64FD3"/>
    <w:rsid w:val="00A8347A"/>
    <w:rsid w:val="00A86849"/>
    <w:rsid w:val="00A916C7"/>
    <w:rsid w:val="00A91A47"/>
    <w:rsid w:val="00A92FA6"/>
    <w:rsid w:val="00A95277"/>
    <w:rsid w:val="00AC3628"/>
    <w:rsid w:val="00AE3169"/>
    <w:rsid w:val="00AE3607"/>
    <w:rsid w:val="00AE623E"/>
    <w:rsid w:val="00AE68DB"/>
    <w:rsid w:val="00AF29E6"/>
    <w:rsid w:val="00AF356F"/>
    <w:rsid w:val="00B0340C"/>
    <w:rsid w:val="00B30323"/>
    <w:rsid w:val="00B31F07"/>
    <w:rsid w:val="00B42364"/>
    <w:rsid w:val="00B4423E"/>
    <w:rsid w:val="00B46D9F"/>
    <w:rsid w:val="00B5004E"/>
    <w:rsid w:val="00B5117F"/>
    <w:rsid w:val="00B555C1"/>
    <w:rsid w:val="00B62CF0"/>
    <w:rsid w:val="00B63DFE"/>
    <w:rsid w:val="00B66C13"/>
    <w:rsid w:val="00B94AC1"/>
    <w:rsid w:val="00BA3864"/>
    <w:rsid w:val="00BB2D18"/>
    <w:rsid w:val="00BB377C"/>
    <w:rsid w:val="00BB79D0"/>
    <w:rsid w:val="00BC2A3A"/>
    <w:rsid w:val="00BC6CF0"/>
    <w:rsid w:val="00BD03CD"/>
    <w:rsid w:val="00BD0A3C"/>
    <w:rsid w:val="00BD1B9E"/>
    <w:rsid w:val="00BE1499"/>
    <w:rsid w:val="00BE23B6"/>
    <w:rsid w:val="00BE5F84"/>
    <w:rsid w:val="00BF3169"/>
    <w:rsid w:val="00BF3B8D"/>
    <w:rsid w:val="00BF5402"/>
    <w:rsid w:val="00C15087"/>
    <w:rsid w:val="00C15D28"/>
    <w:rsid w:val="00C23F8E"/>
    <w:rsid w:val="00C42DFF"/>
    <w:rsid w:val="00C42F71"/>
    <w:rsid w:val="00C532F4"/>
    <w:rsid w:val="00C57786"/>
    <w:rsid w:val="00C60C4D"/>
    <w:rsid w:val="00C61569"/>
    <w:rsid w:val="00C67F72"/>
    <w:rsid w:val="00C759D1"/>
    <w:rsid w:val="00C81544"/>
    <w:rsid w:val="00C85463"/>
    <w:rsid w:val="00C93B31"/>
    <w:rsid w:val="00C950AA"/>
    <w:rsid w:val="00C96596"/>
    <w:rsid w:val="00CA512F"/>
    <w:rsid w:val="00CB14AB"/>
    <w:rsid w:val="00CB2187"/>
    <w:rsid w:val="00CC1FA1"/>
    <w:rsid w:val="00CD2303"/>
    <w:rsid w:val="00CD5FF1"/>
    <w:rsid w:val="00CD7A24"/>
    <w:rsid w:val="00CE1D9D"/>
    <w:rsid w:val="00CE38F4"/>
    <w:rsid w:val="00CE3986"/>
    <w:rsid w:val="00CE7770"/>
    <w:rsid w:val="00CF4D1F"/>
    <w:rsid w:val="00CF74A9"/>
    <w:rsid w:val="00D003B7"/>
    <w:rsid w:val="00D00B6A"/>
    <w:rsid w:val="00D22BA6"/>
    <w:rsid w:val="00D2341D"/>
    <w:rsid w:val="00D27373"/>
    <w:rsid w:val="00D34BE6"/>
    <w:rsid w:val="00D375A0"/>
    <w:rsid w:val="00D44066"/>
    <w:rsid w:val="00D4474E"/>
    <w:rsid w:val="00D60354"/>
    <w:rsid w:val="00D618E6"/>
    <w:rsid w:val="00D84A99"/>
    <w:rsid w:val="00D96C32"/>
    <w:rsid w:val="00D96E34"/>
    <w:rsid w:val="00DB1E61"/>
    <w:rsid w:val="00DB53E7"/>
    <w:rsid w:val="00DB7DEC"/>
    <w:rsid w:val="00DD1F92"/>
    <w:rsid w:val="00DE26BB"/>
    <w:rsid w:val="00DE41A5"/>
    <w:rsid w:val="00DE4719"/>
    <w:rsid w:val="00DF09C1"/>
    <w:rsid w:val="00E037A7"/>
    <w:rsid w:val="00E053AB"/>
    <w:rsid w:val="00E11F4B"/>
    <w:rsid w:val="00E215AD"/>
    <w:rsid w:val="00E25D38"/>
    <w:rsid w:val="00E25ECE"/>
    <w:rsid w:val="00E4452B"/>
    <w:rsid w:val="00E710BE"/>
    <w:rsid w:val="00E7200C"/>
    <w:rsid w:val="00E73BFC"/>
    <w:rsid w:val="00E82DBE"/>
    <w:rsid w:val="00E83321"/>
    <w:rsid w:val="00E856F6"/>
    <w:rsid w:val="00E858EB"/>
    <w:rsid w:val="00E90F39"/>
    <w:rsid w:val="00EA0974"/>
    <w:rsid w:val="00EB1CA4"/>
    <w:rsid w:val="00EB73EE"/>
    <w:rsid w:val="00ED08F4"/>
    <w:rsid w:val="00ED5AB8"/>
    <w:rsid w:val="00EE3F3E"/>
    <w:rsid w:val="00EE5D94"/>
    <w:rsid w:val="00EE7150"/>
    <w:rsid w:val="00EF74F6"/>
    <w:rsid w:val="00F0122A"/>
    <w:rsid w:val="00F02478"/>
    <w:rsid w:val="00F04ECF"/>
    <w:rsid w:val="00F06821"/>
    <w:rsid w:val="00F075F2"/>
    <w:rsid w:val="00F3506B"/>
    <w:rsid w:val="00F453EB"/>
    <w:rsid w:val="00F65516"/>
    <w:rsid w:val="00F6558E"/>
    <w:rsid w:val="00F72FEC"/>
    <w:rsid w:val="00F81DE3"/>
    <w:rsid w:val="00F82AFC"/>
    <w:rsid w:val="00FA296A"/>
    <w:rsid w:val="00FB5ED1"/>
    <w:rsid w:val="00FC0BFD"/>
    <w:rsid w:val="00FD1CBF"/>
    <w:rsid w:val="00FD72DD"/>
    <w:rsid w:val="00FE4178"/>
    <w:rsid w:val="00FE492D"/>
    <w:rsid w:val="00FF1946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01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3D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F1946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FF194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рлол</dc:creator>
  <cp:lastModifiedBy>Admin</cp:lastModifiedBy>
  <cp:revision>2</cp:revision>
  <cp:lastPrinted>2018-01-31T06:51:00Z</cp:lastPrinted>
  <dcterms:created xsi:type="dcterms:W3CDTF">2018-01-31T06:51:00Z</dcterms:created>
  <dcterms:modified xsi:type="dcterms:W3CDTF">2018-01-31T06:51:00Z</dcterms:modified>
</cp:coreProperties>
</file>