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6530" w14:textId="77777777" w:rsidR="00E10CC6" w:rsidRDefault="00E10CC6" w:rsidP="00E10CC6">
      <w:pPr>
        <w:tabs>
          <w:tab w:val="center" w:pos="709"/>
          <w:tab w:val="left" w:pos="3960"/>
        </w:tabs>
        <w:jc w:val="center"/>
        <w:rPr>
          <w:szCs w:val="28"/>
        </w:rPr>
      </w:pPr>
      <w:r w:rsidRPr="00BE59D5">
        <w:rPr>
          <w:noProof/>
          <w:szCs w:val="28"/>
        </w:rPr>
        <w:drawing>
          <wp:inline distT="0" distB="0" distL="0" distR="0" wp14:anchorId="35D6C44C" wp14:editId="0B3578DF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C86B" w14:textId="77777777"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5E176C83" w14:textId="77777777"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43AACDE8" w14:textId="77777777" w:rsidR="00847EC6" w:rsidRDefault="00847EC6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5</w:t>
      </w:r>
      <w:r w:rsidR="00E74383">
        <w:rPr>
          <w:color w:val="000000"/>
          <w:spacing w:val="-2"/>
          <w:szCs w:val="28"/>
        </w:rPr>
        <w:t>1 вне</w:t>
      </w:r>
      <w:r w:rsidR="00E10CC6">
        <w:rPr>
          <w:color w:val="000000"/>
          <w:spacing w:val="-2"/>
          <w:szCs w:val="28"/>
        </w:rPr>
        <w:t xml:space="preserve">очередная </w:t>
      </w:r>
      <w:r w:rsidR="00E10CC6" w:rsidRPr="00AF1870">
        <w:rPr>
          <w:color w:val="000000"/>
          <w:spacing w:val="-2"/>
          <w:szCs w:val="28"/>
        </w:rPr>
        <w:t>сессия</w:t>
      </w:r>
    </w:p>
    <w:p w14:paraId="0AAA21D7" w14:textId="436DBC16" w:rsidR="00E74383" w:rsidRDefault="00B81BBC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3BE0DF71" w14:textId="77777777" w:rsidR="00E10CC6" w:rsidRDefault="00E10CC6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>
        <w:rPr>
          <w:color w:val="000000"/>
          <w:spacing w:val="-2"/>
          <w:szCs w:val="28"/>
        </w:rPr>
        <w:t>Е</w:t>
      </w:r>
    </w:p>
    <w:p w14:paraId="3CE8BD94" w14:textId="25CCA135" w:rsidR="00E10CC6" w:rsidRPr="001568D9" w:rsidRDefault="00DD4B3D" w:rsidP="00E10CC6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E10CC6">
        <w:rPr>
          <w:color w:val="000000"/>
          <w:spacing w:val="-2"/>
          <w:szCs w:val="28"/>
        </w:rPr>
        <w:t>т</w:t>
      </w:r>
      <w:r>
        <w:rPr>
          <w:color w:val="000000"/>
          <w:spacing w:val="-2"/>
          <w:szCs w:val="28"/>
        </w:rPr>
        <w:t xml:space="preserve"> </w:t>
      </w:r>
      <w:r w:rsidR="00B81BBC">
        <w:rPr>
          <w:color w:val="000000"/>
          <w:spacing w:val="-2"/>
          <w:szCs w:val="28"/>
        </w:rPr>
        <w:t>________</w:t>
      </w:r>
      <w:r>
        <w:rPr>
          <w:color w:val="000000"/>
          <w:spacing w:val="-2"/>
          <w:szCs w:val="28"/>
        </w:rPr>
        <w:t>2023 г.</w:t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673EBA">
        <w:rPr>
          <w:color w:val="000000"/>
          <w:spacing w:val="-2"/>
          <w:szCs w:val="28"/>
        </w:rPr>
        <w:tab/>
      </w:r>
      <w:r w:rsidR="00E10CC6" w:rsidRPr="001568D9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 xml:space="preserve"> </w:t>
      </w:r>
      <w:r w:rsidR="00B81BBC">
        <w:rPr>
          <w:color w:val="000000"/>
          <w:spacing w:val="-2"/>
          <w:szCs w:val="28"/>
        </w:rPr>
        <w:t>____</w:t>
      </w:r>
    </w:p>
    <w:p w14:paraId="47BDB433" w14:textId="77777777" w:rsidR="00E10CC6" w:rsidRDefault="00E10CC6" w:rsidP="00E10CC6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53B6F5C6" w14:textId="77777777" w:rsidR="00635467" w:rsidRDefault="00635467" w:rsidP="00635467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07 декабря 2022 года № 155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23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2CFF8054" w14:textId="77777777" w:rsidR="00635467" w:rsidRPr="005C7B41" w:rsidRDefault="00635467" w:rsidP="0063546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</w:p>
    <w:p w14:paraId="60EAD05C" w14:textId="77777777" w:rsidR="00223D2E" w:rsidRDefault="00635467" w:rsidP="005C69E9">
      <w:pPr>
        <w:tabs>
          <w:tab w:val="center" w:pos="0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5C69E9">
        <w:rPr>
          <w:b/>
          <w:color w:val="000000"/>
          <w:spacing w:val="-2"/>
          <w:szCs w:val="28"/>
        </w:rPr>
        <w:tab/>
      </w:r>
      <w:r>
        <w:rPr>
          <w:color w:val="000000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</w:t>
      </w:r>
      <w:r w:rsidRPr="004409E9">
        <w:rPr>
          <w:color w:val="000000"/>
        </w:rPr>
        <w:t xml:space="preserve">Уставом </w:t>
      </w:r>
      <w:r>
        <w:rPr>
          <w:color w:val="000000"/>
        </w:rPr>
        <w:t>Вольненского</w:t>
      </w:r>
      <w:r w:rsidRPr="004409E9">
        <w:rPr>
          <w:color w:val="000000"/>
        </w:rPr>
        <w:t xml:space="preserve"> сельского поселения Успенского района,</w:t>
      </w:r>
      <w:r w:rsidR="005927CA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>Совет Вольненского сельского поселения Успенского района, р е ш и л:</w:t>
      </w:r>
    </w:p>
    <w:p w14:paraId="2B483BF4" w14:textId="4E747C74" w:rsidR="004148F3" w:rsidRDefault="004148F3" w:rsidP="004148F3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2E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>аспределение бюджетных ассигнований местного бюджета по разделам и подразделам классификации расходов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 редакции согласно приложения №</w:t>
      </w:r>
      <w:r w:rsidR="00F52E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D30D403" w14:textId="77777777" w:rsidR="00223D2E" w:rsidRDefault="00223D2E" w:rsidP="00223D2E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2E95">
        <w:rPr>
          <w:rFonts w:ascii="Times New Roman" w:hAnsi="Times New Roman"/>
          <w:sz w:val="28"/>
          <w:szCs w:val="28"/>
        </w:rPr>
        <w:t xml:space="preserve">2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 </w:t>
      </w:r>
      <w:r w:rsidR="00F52E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5423ECC" w14:textId="77777777" w:rsidR="00223D2E" w:rsidRDefault="00223D2E" w:rsidP="00F52E95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2E95">
        <w:rPr>
          <w:rFonts w:ascii="Times New Roman" w:hAnsi="Times New Roman"/>
          <w:sz w:val="28"/>
          <w:szCs w:val="28"/>
        </w:rPr>
        <w:t xml:space="preserve">3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5D467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2E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96FEB6D" w14:textId="77777777" w:rsidR="00D25BF3" w:rsidRPr="005D4677" w:rsidRDefault="00F52E95" w:rsidP="00D25BF3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 </w:t>
      </w:r>
      <w:r w:rsidR="00D25BF3"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55A7B433" w14:textId="77777777" w:rsidR="00D25BF3" w:rsidRPr="005D4677" w:rsidRDefault="00D25BF3" w:rsidP="00D25BF3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1DB8EF42" w14:textId="77777777" w:rsidR="00D25BF3" w:rsidRDefault="00D25BF3" w:rsidP="00D25BF3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5ABF6B93" w14:textId="77777777" w:rsidR="00D25BF3" w:rsidRDefault="00D25BF3" w:rsidP="00D25BF3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C8ED3DF" w14:textId="77777777" w:rsidR="00D25BF3" w:rsidRPr="005D4677" w:rsidRDefault="00D25BF3" w:rsidP="00D25BF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0E62FA51" w14:textId="77777777" w:rsidR="00D25BF3" w:rsidRPr="005D4677" w:rsidRDefault="00D25BF3" w:rsidP="00D25BF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0629A2E9" w14:textId="77777777" w:rsidR="00D25BF3" w:rsidRDefault="00D25BF3" w:rsidP="00D25BF3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  Д.А. Кочура</w:t>
      </w:r>
    </w:p>
    <w:p w14:paraId="065B81F1" w14:textId="77777777" w:rsidR="00D25BF3" w:rsidRPr="005D4677" w:rsidRDefault="00D25BF3" w:rsidP="00D25BF3">
      <w:pPr>
        <w:tabs>
          <w:tab w:val="center" w:pos="709"/>
        </w:tabs>
      </w:pPr>
    </w:p>
    <w:p w14:paraId="7F949DFD" w14:textId="77777777" w:rsidR="00D25BF3" w:rsidRPr="005D4677" w:rsidRDefault="00D25BF3" w:rsidP="00D25BF3">
      <w:pPr>
        <w:tabs>
          <w:tab w:val="center" w:pos="709"/>
        </w:tabs>
      </w:pPr>
      <w:r w:rsidRPr="005D4677">
        <w:t>Председатель Совета Вольненского</w:t>
      </w:r>
    </w:p>
    <w:p w14:paraId="037DEFE5" w14:textId="77777777" w:rsidR="00D25BF3" w:rsidRPr="005D4677" w:rsidRDefault="00F52E95" w:rsidP="00D25BF3">
      <w:pPr>
        <w:tabs>
          <w:tab w:val="center" w:pos="709"/>
        </w:tabs>
      </w:pPr>
      <w:r>
        <w:t>с</w:t>
      </w:r>
      <w:r w:rsidR="00D25BF3" w:rsidRPr="005D4677">
        <w:t xml:space="preserve">ельского поселения </w:t>
      </w:r>
    </w:p>
    <w:p w14:paraId="1168D6C5" w14:textId="77777777" w:rsidR="00D25BF3" w:rsidRDefault="00D25BF3" w:rsidP="00D25BF3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>
        <w:t>А.М. Порутчикова</w:t>
      </w:r>
    </w:p>
    <w:tbl>
      <w:tblPr>
        <w:tblW w:w="95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3041"/>
        <w:gridCol w:w="4715"/>
        <w:gridCol w:w="72"/>
      </w:tblGrid>
      <w:tr w:rsidR="006740CB" w:rsidRPr="00EB5395" w14:paraId="311203AC" w14:textId="77777777" w:rsidTr="005927CA">
        <w:trPr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40E57" w14:textId="77777777" w:rsidR="006740CB" w:rsidRPr="001568D9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72A72" w14:textId="77777777" w:rsidR="006740CB" w:rsidRPr="001568D9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44795" w14:textId="77777777" w:rsidR="006740CB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F52E95">
              <w:rPr>
                <w:szCs w:val="28"/>
              </w:rPr>
              <w:t>1</w:t>
            </w:r>
          </w:p>
          <w:p w14:paraId="090AF5D3" w14:textId="77777777" w:rsidR="006740CB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решению Совета Вольненского сельского поселения Успенского района </w:t>
            </w:r>
          </w:p>
          <w:p w14:paraId="04855934" w14:textId="77777777" w:rsidR="006740CB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____________ № _____</w:t>
            </w:r>
          </w:p>
          <w:p w14:paraId="0ABBC030" w14:textId="77777777" w:rsidR="006740CB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5FC8AFED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EB5395">
              <w:rPr>
                <w:szCs w:val="28"/>
              </w:rPr>
              <w:t xml:space="preserve">Приложение №3 </w:t>
            </w:r>
          </w:p>
        </w:tc>
      </w:tr>
      <w:tr w:rsidR="006740CB" w:rsidRPr="00EB5395" w14:paraId="76FCE4E2" w14:textId="77777777" w:rsidTr="005927CA">
        <w:trPr>
          <w:trHeight w:val="20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39888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F51FA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8C2FA" w14:textId="77777777" w:rsidR="006740CB" w:rsidRPr="00EB5395" w:rsidRDefault="006740CB" w:rsidP="005927CA">
            <w:pPr>
              <w:tabs>
                <w:tab w:val="center" w:pos="354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 xml:space="preserve">к решению Совета Вольненского  </w:t>
            </w:r>
          </w:p>
        </w:tc>
      </w:tr>
      <w:tr w:rsidR="006740CB" w:rsidRPr="00EB5395" w14:paraId="0BC634D3" w14:textId="77777777" w:rsidTr="005927CA">
        <w:trPr>
          <w:gridAfter w:val="1"/>
          <w:wAfter w:w="72" w:type="dxa"/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599CD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A364D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1DFDF" w14:textId="77777777" w:rsidR="006740CB" w:rsidRPr="00EB5395" w:rsidRDefault="006740CB" w:rsidP="005927CA">
            <w:pPr>
              <w:tabs>
                <w:tab w:val="center" w:pos="317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>сельского поселения Успенского района</w:t>
            </w:r>
          </w:p>
        </w:tc>
      </w:tr>
      <w:tr w:rsidR="006740CB" w:rsidRPr="00EB5395" w14:paraId="238E48BE" w14:textId="77777777" w:rsidTr="005927CA">
        <w:trPr>
          <w:gridAfter w:val="1"/>
          <w:wAfter w:w="72" w:type="dxa"/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528B7" w14:textId="77777777" w:rsidR="006740CB" w:rsidRPr="00137195" w:rsidRDefault="006740CB" w:rsidP="005927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hanging="709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от 07.12.2022г. №155</w:t>
            </w:r>
          </w:p>
          <w:p w14:paraId="6B57D8CF" w14:textId="77777777" w:rsidR="006740CB" w:rsidRDefault="006740CB" w:rsidP="005927CA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24255F5B" w14:textId="77777777" w:rsidR="006740CB" w:rsidRDefault="006740CB" w:rsidP="005927CA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48C7FE19" w14:textId="77777777" w:rsidR="006740CB" w:rsidRPr="008941EA" w:rsidRDefault="006740CB" w:rsidP="005927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3B6BEF55" w14:textId="77777777" w:rsidR="006740CB" w:rsidRDefault="006740CB" w:rsidP="005927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b/>
                <w:bCs/>
                <w:color w:val="000000"/>
                <w:spacing w:val="-2"/>
                <w:szCs w:val="28"/>
              </w:rPr>
              <w:t>3</w:t>
            </w: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 год</w:t>
            </w:r>
          </w:p>
          <w:p w14:paraId="36C95916" w14:textId="77777777" w:rsidR="006740CB" w:rsidRPr="008941EA" w:rsidRDefault="006740CB" w:rsidP="005927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</w:p>
          <w:p w14:paraId="656B6639" w14:textId="77777777" w:rsidR="006740CB" w:rsidRPr="005D4677" w:rsidRDefault="006740CB" w:rsidP="005927CA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9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564"/>
              <w:gridCol w:w="5670"/>
              <w:gridCol w:w="1134"/>
            </w:tblGrid>
            <w:tr w:rsidR="006740CB" w:rsidRPr="005D4677" w14:paraId="7BFD38EC" w14:textId="77777777" w:rsidTr="005927CA">
              <w:trPr>
                <w:trHeight w:val="1245"/>
              </w:trPr>
              <w:tc>
                <w:tcPr>
                  <w:tcW w:w="1035" w:type="dxa"/>
                </w:tcPr>
                <w:p w14:paraId="643D929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564" w:type="dxa"/>
                </w:tcPr>
                <w:p w14:paraId="292E7F2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670" w:type="dxa"/>
                </w:tcPr>
                <w:p w14:paraId="77D1E1F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49D7EF1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740CB" w:rsidRPr="005D4677" w14:paraId="1738DEEB" w14:textId="77777777" w:rsidTr="005927CA">
              <w:trPr>
                <w:trHeight w:val="247"/>
              </w:trPr>
              <w:tc>
                <w:tcPr>
                  <w:tcW w:w="1035" w:type="dxa"/>
                </w:tcPr>
                <w:p w14:paraId="3C7DAC92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C523A2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398EA1B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vAlign w:val="bottom"/>
                </w:tcPr>
                <w:p w14:paraId="2FDEF3B9" w14:textId="77777777" w:rsidR="006740CB" w:rsidRPr="00EE2EFD" w:rsidRDefault="00847EC6" w:rsidP="005927CA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42</w:t>
                  </w:r>
                  <w:r w:rsidR="006740CB" w:rsidRPr="00EE2EFD">
                    <w:rPr>
                      <w:b/>
                      <w:bCs/>
                      <w:szCs w:val="28"/>
                    </w:rPr>
                    <w:t xml:space="preserve"> 1</w:t>
                  </w:r>
                  <w:r>
                    <w:rPr>
                      <w:b/>
                      <w:bCs/>
                      <w:szCs w:val="28"/>
                    </w:rPr>
                    <w:t>0</w:t>
                  </w:r>
                  <w:r w:rsidR="00A817CD">
                    <w:rPr>
                      <w:b/>
                      <w:bCs/>
                      <w:szCs w:val="28"/>
                    </w:rPr>
                    <w:t>9</w:t>
                  </w:r>
                  <w:r w:rsidR="006740CB" w:rsidRPr="00EE2EFD">
                    <w:rPr>
                      <w:b/>
                      <w:bCs/>
                      <w:szCs w:val="28"/>
                    </w:rPr>
                    <w:t>,</w:t>
                  </w:r>
                  <w:r w:rsidR="00A817CD">
                    <w:rPr>
                      <w:b/>
                      <w:bCs/>
                      <w:szCs w:val="28"/>
                    </w:rPr>
                    <w:t>6</w:t>
                  </w:r>
                </w:p>
              </w:tc>
            </w:tr>
            <w:tr w:rsidR="006740CB" w:rsidRPr="005D4677" w14:paraId="1BCD52B0" w14:textId="77777777" w:rsidTr="005927CA">
              <w:trPr>
                <w:trHeight w:val="377"/>
              </w:trPr>
              <w:tc>
                <w:tcPr>
                  <w:tcW w:w="1035" w:type="dxa"/>
                </w:tcPr>
                <w:p w14:paraId="7BCCA79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5477F3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52E73B2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134" w:type="dxa"/>
                  <w:vAlign w:val="bottom"/>
                </w:tcPr>
                <w:p w14:paraId="0BD5954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740CB" w:rsidRPr="005D4677" w14:paraId="6A4BD128" w14:textId="77777777" w:rsidTr="005927CA">
              <w:trPr>
                <w:trHeight w:val="377"/>
              </w:trPr>
              <w:tc>
                <w:tcPr>
                  <w:tcW w:w="1035" w:type="dxa"/>
                </w:tcPr>
                <w:p w14:paraId="2EE9E7C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564" w:type="dxa"/>
                </w:tcPr>
                <w:p w14:paraId="5E6CAB5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5670" w:type="dxa"/>
                </w:tcPr>
                <w:p w14:paraId="09F5BC0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333A9AA7" w14:textId="77777777" w:rsidR="006740CB" w:rsidRPr="005D4677" w:rsidRDefault="006740CB" w:rsidP="005927CA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13 </w:t>
                  </w:r>
                  <w:r w:rsidR="00EB5B60">
                    <w:rPr>
                      <w:b/>
                      <w:bCs/>
                      <w:szCs w:val="28"/>
                    </w:rPr>
                    <w:t>3</w:t>
                  </w:r>
                  <w:r w:rsidR="00637A5C">
                    <w:rPr>
                      <w:b/>
                      <w:bCs/>
                      <w:szCs w:val="28"/>
                    </w:rPr>
                    <w:t>36</w:t>
                  </w:r>
                  <w:r>
                    <w:rPr>
                      <w:b/>
                      <w:bCs/>
                      <w:szCs w:val="28"/>
                    </w:rPr>
                    <w:t>,4</w:t>
                  </w:r>
                </w:p>
              </w:tc>
            </w:tr>
            <w:tr w:rsidR="006740CB" w:rsidRPr="005D4677" w14:paraId="79A5045C" w14:textId="77777777" w:rsidTr="005927CA">
              <w:trPr>
                <w:trHeight w:val="485"/>
              </w:trPr>
              <w:tc>
                <w:tcPr>
                  <w:tcW w:w="1035" w:type="dxa"/>
                </w:tcPr>
                <w:p w14:paraId="79A3D939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DD15CE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5670" w:type="dxa"/>
                </w:tcPr>
                <w:p w14:paraId="03E6449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34" w:type="dxa"/>
                  <w:vAlign w:val="bottom"/>
                </w:tcPr>
                <w:p w14:paraId="33E1340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1 064,9</w:t>
                  </w:r>
                </w:p>
                <w:p w14:paraId="619704E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740CB" w:rsidRPr="005D4677" w14:paraId="7E60C480" w14:textId="77777777" w:rsidTr="005927CA">
              <w:trPr>
                <w:trHeight w:val="742"/>
              </w:trPr>
              <w:tc>
                <w:tcPr>
                  <w:tcW w:w="1035" w:type="dxa"/>
                </w:tcPr>
                <w:p w14:paraId="4AA53ED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067F2C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5670" w:type="dxa"/>
                </w:tcPr>
                <w:p w14:paraId="6EDA8D9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vAlign w:val="bottom"/>
                </w:tcPr>
                <w:p w14:paraId="5177DCD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6091,3</w:t>
                  </w:r>
                </w:p>
              </w:tc>
            </w:tr>
            <w:tr w:rsidR="006740CB" w:rsidRPr="005D4677" w14:paraId="5D0E8E30" w14:textId="77777777" w:rsidTr="005927CA">
              <w:trPr>
                <w:trHeight w:val="742"/>
              </w:trPr>
              <w:tc>
                <w:tcPr>
                  <w:tcW w:w="1035" w:type="dxa"/>
                </w:tcPr>
                <w:p w14:paraId="615F67D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420BC2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5670" w:type="dxa"/>
                </w:tcPr>
                <w:p w14:paraId="16DE7AA9" w14:textId="77777777" w:rsidR="006740CB" w:rsidRPr="005D4677" w:rsidRDefault="006740CB" w:rsidP="005927CA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 w:rsidR="00CB5988"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7014671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59C45C1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112,3</w:t>
                  </w:r>
                </w:p>
              </w:tc>
            </w:tr>
            <w:tr w:rsidR="006740CB" w:rsidRPr="005D4677" w14:paraId="2F2AA017" w14:textId="77777777" w:rsidTr="005927CA">
              <w:trPr>
                <w:trHeight w:val="377"/>
              </w:trPr>
              <w:tc>
                <w:tcPr>
                  <w:tcW w:w="1035" w:type="dxa"/>
                </w:tcPr>
                <w:p w14:paraId="1271B67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F726DD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5670" w:type="dxa"/>
                </w:tcPr>
                <w:p w14:paraId="53EDA7A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134" w:type="dxa"/>
                  <w:vAlign w:val="bottom"/>
                </w:tcPr>
                <w:p w14:paraId="5F46835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740CB" w:rsidRPr="005D4677" w14:paraId="7DA44708" w14:textId="77777777" w:rsidTr="005927CA">
              <w:trPr>
                <w:trHeight w:val="265"/>
              </w:trPr>
              <w:tc>
                <w:tcPr>
                  <w:tcW w:w="1035" w:type="dxa"/>
                </w:tcPr>
                <w:p w14:paraId="114C5E4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9C8E3E4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5670" w:type="dxa"/>
                </w:tcPr>
                <w:p w14:paraId="6ADB7A77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00F622DE" w14:textId="77777777" w:rsidR="006740CB" w:rsidRPr="005D4677" w:rsidRDefault="00EB5B60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6 0</w:t>
                  </w:r>
                  <w:r w:rsidR="00637A5C">
                    <w:rPr>
                      <w:color w:val="000000"/>
                      <w:szCs w:val="28"/>
                    </w:rPr>
                    <w:t>27</w:t>
                  </w:r>
                  <w:r w:rsidR="006740CB">
                    <w:rPr>
                      <w:color w:val="000000"/>
                      <w:szCs w:val="28"/>
                    </w:rPr>
                    <w:t>,9</w:t>
                  </w:r>
                </w:p>
              </w:tc>
            </w:tr>
            <w:tr w:rsidR="006740CB" w:rsidRPr="005D4677" w14:paraId="6D5ACD84" w14:textId="77777777" w:rsidTr="005927CA">
              <w:trPr>
                <w:trHeight w:val="281"/>
              </w:trPr>
              <w:tc>
                <w:tcPr>
                  <w:tcW w:w="1035" w:type="dxa"/>
                </w:tcPr>
                <w:p w14:paraId="2245FA7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14:paraId="71A57BB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5670" w:type="dxa"/>
                </w:tcPr>
                <w:p w14:paraId="7488244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25E56B8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296,6</w:t>
                  </w:r>
                </w:p>
              </w:tc>
            </w:tr>
            <w:tr w:rsidR="006740CB" w:rsidRPr="005D4677" w14:paraId="4558858A" w14:textId="77777777" w:rsidTr="005927CA">
              <w:trPr>
                <w:trHeight w:val="222"/>
              </w:trPr>
              <w:tc>
                <w:tcPr>
                  <w:tcW w:w="1035" w:type="dxa"/>
                </w:tcPr>
                <w:p w14:paraId="4F8B38F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B161B7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5670" w:type="dxa"/>
                  <w:vAlign w:val="bottom"/>
                </w:tcPr>
                <w:p w14:paraId="0A27E6F1" w14:textId="77777777" w:rsidR="006740CB" w:rsidRPr="005D4677" w:rsidRDefault="006740CB" w:rsidP="005927CA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37D36F1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296,6</w:t>
                  </w:r>
                </w:p>
              </w:tc>
            </w:tr>
            <w:tr w:rsidR="006740CB" w:rsidRPr="005D4677" w14:paraId="0F3854A3" w14:textId="77777777" w:rsidTr="005927CA">
              <w:trPr>
                <w:trHeight w:val="537"/>
              </w:trPr>
              <w:tc>
                <w:tcPr>
                  <w:tcW w:w="1035" w:type="dxa"/>
                </w:tcPr>
                <w:p w14:paraId="7007D8F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564" w:type="dxa"/>
                </w:tcPr>
                <w:p w14:paraId="781B9A2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5670" w:type="dxa"/>
                </w:tcPr>
                <w:p w14:paraId="55F4BD87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2917C04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7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,0</w:t>
                  </w:r>
                </w:p>
              </w:tc>
            </w:tr>
            <w:tr w:rsidR="006740CB" w:rsidRPr="005D4677" w14:paraId="1A6E3869" w14:textId="77777777" w:rsidTr="005927CA">
              <w:trPr>
                <w:trHeight w:val="226"/>
              </w:trPr>
              <w:tc>
                <w:tcPr>
                  <w:tcW w:w="1035" w:type="dxa"/>
                </w:tcPr>
                <w:p w14:paraId="7F13B9D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2CC878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5670" w:type="dxa"/>
                  <w:vAlign w:val="bottom"/>
                </w:tcPr>
                <w:p w14:paraId="6B772E03" w14:textId="77777777" w:rsidR="006740CB" w:rsidRPr="005D4677" w:rsidRDefault="006740CB" w:rsidP="005927CA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562D143C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740CB" w:rsidRPr="005D4677" w14:paraId="76C59AFA" w14:textId="77777777" w:rsidTr="005927CA">
              <w:trPr>
                <w:trHeight w:val="201"/>
              </w:trPr>
              <w:tc>
                <w:tcPr>
                  <w:tcW w:w="1035" w:type="dxa"/>
                </w:tcPr>
                <w:p w14:paraId="1176DC3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564" w:type="dxa"/>
                </w:tcPr>
                <w:p w14:paraId="17EB6CD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5670" w:type="dxa"/>
                </w:tcPr>
                <w:p w14:paraId="3DBC6BA6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007A817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4 428,3</w:t>
                  </w:r>
                </w:p>
              </w:tc>
            </w:tr>
            <w:tr w:rsidR="006740CB" w:rsidRPr="005D4677" w14:paraId="720A6B7A" w14:textId="77777777" w:rsidTr="005927CA">
              <w:trPr>
                <w:trHeight w:val="202"/>
              </w:trPr>
              <w:tc>
                <w:tcPr>
                  <w:tcW w:w="1035" w:type="dxa"/>
                </w:tcPr>
                <w:p w14:paraId="15D7667B" w14:textId="77777777" w:rsidR="006740CB" w:rsidRPr="005D4677" w:rsidRDefault="006740CB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03832CDE" w14:textId="77777777" w:rsidR="006740CB" w:rsidRPr="005D4677" w:rsidRDefault="006740CB" w:rsidP="005927CA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5670" w:type="dxa"/>
                </w:tcPr>
                <w:p w14:paraId="5A5CEC41" w14:textId="77777777" w:rsidR="006740CB" w:rsidRPr="005D4677" w:rsidRDefault="006740CB" w:rsidP="005927CA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vAlign w:val="bottom"/>
                </w:tcPr>
                <w:p w14:paraId="39E06EE0" w14:textId="77777777" w:rsidR="006740CB" w:rsidRPr="005D4677" w:rsidRDefault="006740CB" w:rsidP="005927CA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4 219,7</w:t>
                  </w:r>
                </w:p>
              </w:tc>
            </w:tr>
            <w:tr w:rsidR="006740CB" w:rsidRPr="005D4677" w14:paraId="5CC4774E" w14:textId="77777777" w:rsidTr="005927CA">
              <w:trPr>
                <w:trHeight w:val="178"/>
              </w:trPr>
              <w:tc>
                <w:tcPr>
                  <w:tcW w:w="1035" w:type="dxa"/>
                </w:tcPr>
                <w:p w14:paraId="14CA1AF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8782728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5670" w:type="dxa"/>
                </w:tcPr>
                <w:p w14:paraId="2482E55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134" w:type="dxa"/>
                  <w:vAlign w:val="bottom"/>
                </w:tcPr>
                <w:p w14:paraId="4CA4790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208,6</w:t>
                  </w:r>
                </w:p>
              </w:tc>
            </w:tr>
            <w:tr w:rsidR="006740CB" w:rsidRPr="005D4677" w14:paraId="7638BAD0" w14:textId="77777777" w:rsidTr="005927CA">
              <w:trPr>
                <w:trHeight w:val="272"/>
              </w:trPr>
              <w:tc>
                <w:tcPr>
                  <w:tcW w:w="1035" w:type="dxa"/>
                </w:tcPr>
                <w:p w14:paraId="7821E32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564" w:type="dxa"/>
                </w:tcPr>
                <w:p w14:paraId="4713ED4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5670" w:type="dxa"/>
                </w:tcPr>
                <w:p w14:paraId="62830A9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583B4E53" w14:textId="77777777" w:rsidR="006740CB" w:rsidRPr="005D4677" w:rsidRDefault="00F52E95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18 </w:t>
                  </w:r>
                  <w:r w:rsidR="00254AC4">
                    <w:rPr>
                      <w:b/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84,0</w:t>
                  </w:r>
                </w:p>
              </w:tc>
            </w:tr>
            <w:tr w:rsidR="006740CB" w:rsidRPr="005D4677" w14:paraId="4F32A103" w14:textId="77777777" w:rsidTr="005927CA">
              <w:trPr>
                <w:trHeight w:val="272"/>
              </w:trPr>
              <w:tc>
                <w:tcPr>
                  <w:tcW w:w="1035" w:type="dxa"/>
                </w:tcPr>
                <w:p w14:paraId="7963B6A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0162C62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5670" w:type="dxa"/>
                </w:tcPr>
                <w:p w14:paraId="4558F43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009E2D0B" w14:textId="77777777" w:rsidR="006740CB" w:rsidRPr="005D4677" w:rsidRDefault="006740CB" w:rsidP="0002250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16 </w:t>
                  </w:r>
                  <w:r w:rsidR="00637A5C">
                    <w:rPr>
                      <w:bCs/>
                      <w:color w:val="000000"/>
                      <w:szCs w:val="28"/>
                    </w:rPr>
                    <w:t>9</w:t>
                  </w:r>
                  <w:r w:rsidR="00022506">
                    <w:rPr>
                      <w:bCs/>
                      <w:color w:val="000000"/>
                      <w:szCs w:val="28"/>
                    </w:rPr>
                    <w:t>8</w:t>
                  </w:r>
                  <w:r w:rsidR="00637A5C">
                    <w:rPr>
                      <w:bCs/>
                      <w:color w:val="000000"/>
                      <w:szCs w:val="28"/>
                    </w:rPr>
                    <w:t>8</w:t>
                  </w:r>
                  <w:r>
                    <w:rPr>
                      <w:bCs/>
                      <w:color w:val="000000"/>
                      <w:szCs w:val="28"/>
                    </w:rPr>
                    <w:t>,6</w:t>
                  </w:r>
                </w:p>
              </w:tc>
            </w:tr>
            <w:tr w:rsidR="006740CB" w:rsidRPr="005D4677" w14:paraId="052314DA" w14:textId="77777777" w:rsidTr="005927CA">
              <w:trPr>
                <w:trHeight w:val="224"/>
              </w:trPr>
              <w:tc>
                <w:tcPr>
                  <w:tcW w:w="1035" w:type="dxa"/>
                </w:tcPr>
                <w:p w14:paraId="6457DBC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996ADD2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5670" w:type="dxa"/>
                </w:tcPr>
                <w:p w14:paraId="44970CE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71D7F6C7" w14:textId="77777777" w:rsidR="006740CB" w:rsidRPr="005D4677" w:rsidRDefault="00EB5B60" w:rsidP="0002250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1 </w:t>
                  </w:r>
                  <w:r w:rsidR="00254AC4">
                    <w:rPr>
                      <w:bCs/>
                      <w:color w:val="000000"/>
                      <w:szCs w:val="28"/>
                    </w:rPr>
                    <w:t>1</w:t>
                  </w:r>
                  <w:r w:rsidR="00F52E95">
                    <w:rPr>
                      <w:bCs/>
                      <w:color w:val="000000"/>
                      <w:szCs w:val="28"/>
                    </w:rPr>
                    <w:t>9</w:t>
                  </w:r>
                  <w:r w:rsidR="00A817CD">
                    <w:rPr>
                      <w:bCs/>
                      <w:color w:val="000000"/>
                      <w:szCs w:val="28"/>
                    </w:rPr>
                    <w:t>5</w:t>
                  </w:r>
                  <w:r w:rsidR="006740CB">
                    <w:rPr>
                      <w:bCs/>
                      <w:color w:val="000000"/>
                      <w:szCs w:val="28"/>
                    </w:rPr>
                    <w:t>,</w:t>
                  </w:r>
                  <w:r w:rsidR="00A817CD">
                    <w:rPr>
                      <w:bCs/>
                      <w:color w:val="000000"/>
                      <w:szCs w:val="28"/>
                    </w:rPr>
                    <w:t>4</w:t>
                  </w:r>
                </w:p>
              </w:tc>
            </w:tr>
            <w:tr w:rsidR="006740CB" w:rsidRPr="005D4677" w14:paraId="5DBA5CD7" w14:textId="77777777" w:rsidTr="005927CA">
              <w:trPr>
                <w:trHeight w:val="240"/>
              </w:trPr>
              <w:tc>
                <w:tcPr>
                  <w:tcW w:w="1035" w:type="dxa"/>
                </w:tcPr>
                <w:p w14:paraId="2DE399A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564" w:type="dxa"/>
                </w:tcPr>
                <w:p w14:paraId="0F8B81AE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5670" w:type="dxa"/>
                </w:tcPr>
                <w:p w14:paraId="75FA9F0A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Культура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,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кинематография </w:t>
                  </w:r>
                </w:p>
              </w:tc>
              <w:tc>
                <w:tcPr>
                  <w:tcW w:w="1134" w:type="dxa"/>
                  <w:vAlign w:val="bottom"/>
                </w:tcPr>
                <w:p w14:paraId="2AB430A1" w14:textId="77777777" w:rsidR="006740CB" w:rsidRPr="00C860AA" w:rsidRDefault="00F52E95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5 </w:t>
                  </w:r>
                  <w:r w:rsidR="00254AC4">
                    <w:rPr>
                      <w:b/>
                      <w:bCs/>
                      <w:color w:val="000000"/>
                      <w:szCs w:val="28"/>
                    </w:rPr>
                    <w:t>7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96,3</w:t>
                  </w:r>
                </w:p>
              </w:tc>
            </w:tr>
            <w:tr w:rsidR="006740CB" w:rsidRPr="005D4677" w14:paraId="3A37099D" w14:textId="77777777" w:rsidTr="005927CA">
              <w:trPr>
                <w:trHeight w:val="159"/>
              </w:trPr>
              <w:tc>
                <w:tcPr>
                  <w:tcW w:w="1035" w:type="dxa"/>
                </w:tcPr>
                <w:p w14:paraId="51888177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CDB9881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5670" w:type="dxa"/>
                </w:tcPr>
                <w:p w14:paraId="0F768ABF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51B57ADB" w14:textId="77777777" w:rsidR="006740CB" w:rsidRPr="005D4677" w:rsidRDefault="00F52E95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5 </w:t>
                  </w:r>
                  <w:r w:rsidR="00254AC4">
                    <w:rPr>
                      <w:bCs/>
                      <w:color w:val="000000"/>
                      <w:szCs w:val="28"/>
                    </w:rPr>
                    <w:t>7</w:t>
                  </w:r>
                  <w:r>
                    <w:rPr>
                      <w:bCs/>
                      <w:color w:val="000000"/>
                      <w:szCs w:val="28"/>
                    </w:rPr>
                    <w:t>96,3</w:t>
                  </w:r>
                </w:p>
              </w:tc>
            </w:tr>
            <w:tr w:rsidR="006740CB" w:rsidRPr="005D4677" w14:paraId="5ECC0E2F" w14:textId="77777777" w:rsidTr="005927CA">
              <w:trPr>
                <w:trHeight w:val="254"/>
              </w:trPr>
              <w:tc>
                <w:tcPr>
                  <w:tcW w:w="1035" w:type="dxa"/>
                </w:tcPr>
                <w:p w14:paraId="6C788EA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564" w:type="dxa"/>
                </w:tcPr>
                <w:p w14:paraId="68053C23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5670" w:type="dxa"/>
                </w:tcPr>
                <w:p w14:paraId="2BE0EFA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vAlign w:val="bottom"/>
                </w:tcPr>
                <w:p w14:paraId="6F565A1D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61,0</w:t>
                  </w:r>
                </w:p>
              </w:tc>
            </w:tr>
            <w:tr w:rsidR="006740CB" w:rsidRPr="005D4677" w14:paraId="4A9E6EEA" w14:textId="77777777" w:rsidTr="005927CA">
              <w:trPr>
                <w:trHeight w:val="229"/>
              </w:trPr>
              <w:tc>
                <w:tcPr>
                  <w:tcW w:w="1035" w:type="dxa"/>
                </w:tcPr>
                <w:p w14:paraId="55490075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6CA36B1B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5670" w:type="dxa"/>
                </w:tcPr>
                <w:p w14:paraId="5450EC82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3F8E2140" w14:textId="77777777" w:rsidR="006740CB" w:rsidRPr="005D4677" w:rsidRDefault="006740CB" w:rsidP="005927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61,0</w:t>
                  </w:r>
                </w:p>
              </w:tc>
            </w:tr>
          </w:tbl>
          <w:p w14:paraId="3B11D89B" w14:textId="77777777" w:rsidR="006740CB" w:rsidRPr="005D4677" w:rsidRDefault="006740CB" w:rsidP="005927CA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36AF84BB" w14:textId="77777777" w:rsidR="006740CB" w:rsidRPr="005D4677" w:rsidRDefault="006740CB" w:rsidP="005927C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».</w:t>
            </w:r>
          </w:p>
          <w:p w14:paraId="0683CC49" w14:textId="77777777" w:rsidR="006740CB" w:rsidRPr="005D4677" w:rsidRDefault="006740CB" w:rsidP="005927C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0940B18A" w14:textId="77777777" w:rsidR="006740CB" w:rsidRPr="005D4677" w:rsidRDefault="006740CB" w:rsidP="005927C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11E7A446" w14:textId="77777777" w:rsidR="006740CB" w:rsidRPr="005D4677" w:rsidRDefault="006740CB" w:rsidP="005927C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7E95BA30" w14:textId="77777777" w:rsidR="006740CB" w:rsidRPr="005D4677" w:rsidRDefault="006740CB" w:rsidP="005927C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5114BC72" w14:textId="77777777" w:rsidR="006740CB" w:rsidRPr="00EB5395" w:rsidRDefault="006740CB" w:rsidP="005927CA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</w:p>
        </w:tc>
      </w:tr>
    </w:tbl>
    <w:p w14:paraId="24896702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641843A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A7A905E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B01442F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AA19756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437BD65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969AEE5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66773E9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9D6A111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9EDC079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0FDBDBF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1650F6B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D0D5D34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4BD6BDB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1DF93D6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9376C6F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E47A32F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D4C1925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B6D5677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C9AEBA5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E4EFFAC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7B31E2A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D98D8F7" w14:textId="77777777" w:rsidR="00086346" w:rsidRDefault="00086346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BC88645" w14:textId="77777777" w:rsidR="00086346" w:rsidRDefault="00086346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6D3FFBA" w14:textId="77777777" w:rsidR="00086346" w:rsidRDefault="00086346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E064363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153E503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A8578D6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D796DED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67B022E" w14:textId="77777777" w:rsidR="006740CB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80F5377" w14:textId="77777777" w:rsidR="00955771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lastRenderedPageBreak/>
        <w:t>Приложение №</w:t>
      </w:r>
      <w:r w:rsidR="00F52E95">
        <w:rPr>
          <w:szCs w:val="28"/>
        </w:rPr>
        <w:t>2</w:t>
      </w:r>
    </w:p>
    <w:p w14:paraId="4F01AAE9" w14:textId="77777777" w:rsidR="00955771" w:rsidRDefault="005B04DC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t>к</w:t>
      </w:r>
      <w:r w:rsidR="00955771">
        <w:rPr>
          <w:szCs w:val="28"/>
        </w:rPr>
        <w:t xml:space="preserve"> решению Совета Вольненского сельского поселения Успенского района </w:t>
      </w:r>
    </w:p>
    <w:p w14:paraId="0E068CB5" w14:textId="77777777" w:rsidR="00955771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t>от ____________ № _____</w:t>
      </w:r>
    </w:p>
    <w:p w14:paraId="2C50A9FC" w14:textId="77777777" w:rsidR="00955771" w:rsidRDefault="00955771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2D960529" w14:textId="77777777" w:rsidR="000C54C8" w:rsidRPr="001568D9" w:rsidRDefault="005B04DC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0C54C8" w:rsidRPr="001568D9">
        <w:rPr>
          <w:color w:val="000000"/>
          <w:spacing w:val="-2"/>
          <w:szCs w:val="28"/>
        </w:rPr>
        <w:t>Приложение №</w:t>
      </w:r>
      <w:r w:rsidR="000C54C8">
        <w:rPr>
          <w:color w:val="000000"/>
          <w:spacing w:val="-2"/>
          <w:szCs w:val="28"/>
        </w:rPr>
        <w:t>4</w:t>
      </w:r>
    </w:p>
    <w:p w14:paraId="6F50BCD9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0769D190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сельского поселения</w:t>
      </w:r>
    </w:p>
    <w:p w14:paraId="01993731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14:paraId="6DE6F6EA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509B5DFA" w14:textId="77777777" w:rsidR="000C54C8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737125A5" w14:textId="77777777"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 xml:space="preserve">Распределение бюджетных ассигнований местного бюджета по целевым </w:t>
      </w:r>
    </w:p>
    <w:p w14:paraId="56BE2560" w14:textId="77777777"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>статьям, группам и подгруппам видов расходов классификации расходов местного бюджета</w:t>
      </w:r>
      <w:r w:rsidR="004E5F6D">
        <w:rPr>
          <w:b/>
          <w:bCs/>
          <w:color w:val="000000"/>
          <w:szCs w:val="28"/>
        </w:rPr>
        <w:t xml:space="preserve"> </w:t>
      </w:r>
      <w:r w:rsidRPr="005D4677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3</w:t>
      </w:r>
      <w:r w:rsidRPr="005D4677">
        <w:rPr>
          <w:b/>
          <w:bCs/>
          <w:color w:val="000000"/>
          <w:szCs w:val="28"/>
        </w:rPr>
        <w:t xml:space="preserve"> год</w:t>
      </w:r>
    </w:p>
    <w:p w14:paraId="57ACA638" w14:textId="77777777" w:rsidR="000C54C8" w:rsidRPr="005D4677" w:rsidRDefault="000C54C8" w:rsidP="000C54C8">
      <w:pPr>
        <w:jc w:val="center"/>
        <w:rPr>
          <w:b/>
          <w:bCs/>
          <w:color w:val="000000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417"/>
        <w:gridCol w:w="567"/>
        <w:gridCol w:w="1021"/>
      </w:tblGrid>
      <w:tr w:rsidR="000C54C8" w:rsidRPr="005D4677" w14:paraId="08CF7F8C" w14:textId="77777777" w:rsidTr="000C54C8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A416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AF7E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43E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A13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8DB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C54C8" w:rsidRPr="005D4677" w14:paraId="235E644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C400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F8EF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C6DD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BE30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103B" w14:textId="77777777" w:rsidR="000C54C8" w:rsidRPr="005D4677" w:rsidRDefault="00F000F0" w:rsidP="005927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="004B07AD"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="004B07AD">
              <w:rPr>
                <w:b/>
                <w:color w:val="000000"/>
                <w:sz w:val="18"/>
                <w:szCs w:val="18"/>
              </w:rPr>
              <w:t>0</w:t>
            </w:r>
            <w:r w:rsidR="006646D7">
              <w:rPr>
                <w:b/>
                <w:color w:val="000000"/>
                <w:sz w:val="18"/>
                <w:szCs w:val="18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6646D7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0C54C8" w:rsidRPr="005D4677" w14:paraId="3EF5169A" w14:textId="77777777" w:rsidTr="000C54C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BE26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A725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"Обеспечение деятельности органов местного самоуправления</w:t>
            </w:r>
            <w:r w:rsidR="00DA15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 xml:space="preserve"> Вольненского сельского пос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еления Успенского района на 202</w:t>
            </w:r>
            <w:r w:rsidR="000020B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33A6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2EDC" w14:textId="77777777" w:rsidR="000C54C8" w:rsidRPr="005D4677" w:rsidRDefault="000C54C8" w:rsidP="005927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99AC" w14:textId="77777777" w:rsidR="000C54C8" w:rsidRPr="005D4677" w:rsidRDefault="000C54C8" w:rsidP="005927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</w:t>
            </w:r>
            <w:r w:rsidR="00A96B29">
              <w:rPr>
                <w:b/>
                <w:color w:val="000000"/>
                <w:sz w:val="18"/>
                <w:szCs w:val="18"/>
              </w:rPr>
              <w:t>777</w:t>
            </w:r>
            <w:r>
              <w:rPr>
                <w:b/>
                <w:color w:val="000000"/>
                <w:sz w:val="18"/>
                <w:szCs w:val="18"/>
              </w:rPr>
              <w:t>,9</w:t>
            </w:r>
          </w:p>
        </w:tc>
      </w:tr>
      <w:tr w:rsidR="000C54C8" w:rsidRPr="005D4677" w14:paraId="45FBEE0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F7D9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1ADF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0AB1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4F2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1F35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3 888,0</w:t>
            </w:r>
          </w:p>
        </w:tc>
      </w:tr>
      <w:tr w:rsidR="000C54C8" w:rsidRPr="005D4677" w14:paraId="6A3D609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37BD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24C83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E2B5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464F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F07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3 888,0</w:t>
            </w:r>
          </w:p>
        </w:tc>
      </w:tr>
      <w:tr w:rsidR="000C54C8" w:rsidRPr="005D4677" w14:paraId="142271A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C9D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CA52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89DF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7922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C3C1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3 692,5</w:t>
            </w:r>
          </w:p>
        </w:tc>
      </w:tr>
      <w:tr w:rsidR="000C54C8" w:rsidRPr="005D4677" w14:paraId="58A4C2C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991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2D7A7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7D72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5A9E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62FA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194,9</w:t>
            </w:r>
          </w:p>
        </w:tc>
      </w:tr>
      <w:tr w:rsidR="000C54C8" w:rsidRPr="005D4677" w14:paraId="2144F09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EBDE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282BB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2D0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515E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53B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C54C8" w:rsidRPr="005D4677" w14:paraId="683F0F0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3940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74423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BE2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E16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935C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105082D4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75B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8B7B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9D3E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7C0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630B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59AEEC0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ACB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0767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ADE4D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E85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5C0B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0CF2309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E20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5F392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DF76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7884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3AD7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721A04F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96B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5768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F19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32A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1F3B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906BEE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2</w:t>
            </w:r>
          </w:p>
        </w:tc>
      </w:tr>
      <w:tr w:rsidR="000C54C8" w:rsidRPr="005D4677" w14:paraId="58334D1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642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4387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6E2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CAE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840A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2A83922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8D4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A46C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B5F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08B6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1B5D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30D6629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CEE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EFE7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454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EF96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472C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10A3B6B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FB2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F8E6F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29E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DDF0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F130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</w:t>
            </w:r>
            <w:r w:rsidR="00906BEE">
              <w:rPr>
                <w:color w:val="000000"/>
                <w:sz w:val="18"/>
                <w:szCs w:val="18"/>
              </w:rPr>
              <w:t>76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9</w:t>
            </w:r>
          </w:p>
        </w:tc>
      </w:tr>
      <w:tr w:rsidR="000C54C8" w:rsidRPr="005D4677" w14:paraId="1E9EA61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B8F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773B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DF6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A15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98A4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</w:t>
            </w:r>
            <w:r w:rsidR="00906BEE">
              <w:rPr>
                <w:color w:val="000000"/>
                <w:sz w:val="18"/>
                <w:szCs w:val="18"/>
              </w:rPr>
              <w:t>76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9</w:t>
            </w:r>
          </w:p>
        </w:tc>
      </w:tr>
      <w:tr w:rsidR="000C54C8" w:rsidRPr="005D4677" w14:paraId="1809E11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AA6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25E6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E083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FA60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0738" w14:textId="77777777" w:rsidR="000C54C8" w:rsidRPr="005D4677" w:rsidRDefault="000C54C8" w:rsidP="00906B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</w:t>
            </w:r>
            <w:r w:rsidR="00906BEE">
              <w:rPr>
                <w:color w:val="000000"/>
                <w:sz w:val="18"/>
                <w:szCs w:val="18"/>
              </w:rPr>
              <w:t>76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 w:rsidR="00906BEE">
              <w:rPr>
                <w:color w:val="000000"/>
                <w:sz w:val="18"/>
                <w:szCs w:val="18"/>
              </w:rPr>
              <w:t>9</w:t>
            </w:r>
          </w:p>
        </w:tc>
      </w:tr>
      <w:tr w:rsidR="000C54C8" w:rsidRPr="005D4677" w14:paraId="50844F1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D87E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A28E5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D23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D46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D5C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18AC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7B4265C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A9B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4C7D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446E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14D0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5C22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331BB20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A269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17561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DEE8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4DDC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DA1F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28E775C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8291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5C2FA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C38A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5D4677">
              <w:rPr>
                <w:color w:val="000000"/>
                <w:sz w:val="18"/>
                <w:szCs w:val="18"/>
              </w:rPr>
              <w:t>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735A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24F3" w14:textId="77777777" w:rsidR="000C54C8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C54C8" w:rsidRPr="005D4677" w14:paraId="35B2575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955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4AF22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747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D4677">
              <w:rPr>
                <w:color w:val="000000"/>
                <w:sz w:val="18"/>
                <w:szCs w:val="18"/>
              </w:rPr>
              <w:t xml:space="preserve">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7750" w14:textId="77777777" w:rsidR="000C54C8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0FBC" w14:textId="77777777" w:rsidR="000C54C8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C54C8" w:rsidRPr="005D4677" w14:paraId="6A4DC700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9FB7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F3AB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A5D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DDD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EF9A" w14:textId="77777777" w:rsidR="000C54C8" w:rsidRPr="005D4677" w:rsidRDefault="000C54C8" w:rsidP="00F60F5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A96B29">
              <w:rPr>
                <w:color w:val="000000"/>
                <w:sz w:val="18"/>
                <w:szCs w:val="18"/>
              </w:rPr>
              <w:t>2</w:t>
            </w:r>
            <w:r w:rsidR="00F60F56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="00F60F56">
              <w:rPr>
                <w:color w:val="000000"/>
                <w:sz w:val="18"/>
                <w:szCs w:val="18"/>
              </w:rPr>
              <w:t>7</w:t>
            </w:r>
          </w:p>
        </w:tc>
      </w:tr>
      <w:tr w:rsidR="000C54C8" w:rsidRPr="005D4677" w14:paraId="763578B1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45F5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A49E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085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656C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BC52" w14:textId="77777777" w:rsidR="000C54C8" w:rsidRPr="005D4677" w:rsidRDefault="00F60F56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1 287,7</w:t>
            </w:r>
          </w:p>
        </w:tc>
      </w:tr>
      <w:tr w:rsidR="000C54C8" w:rsidRPr="005D4677" w14:paraId="231EC4B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1582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1C22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FA3B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4D8D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E2D4" w14:textId="77777777" w:rsidR="000C54C8" w:rsidRPr="005D4677" w:rsidRDefault="00F60F56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1 287,7</w:t>
            </w:r>
          </w:p>
        </w:tc>
      </w:tr>
      <w:tr w:rsidR="000C54C8" w:rsidRPr="005D4677" w14:paraId="7CF0BFF8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16C4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C5F6F" w14:textId="77777777" w:rsidR="000C54C8" w:rsidRPr="005D467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CD1D" w14:textId="77777777" w:rsidR="000C54C8" w:rsidRPr="005D4677" w:rsidRDefault="000C54C8" w:rsidP="005927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9652" w14:textId="77777777" w:rsidR="000C54C8" w:rsidRPr="005D4677" w:rsidRDefault="000C54C8" w:rsidP="005927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97E3" w14:textId="77777777" w:rsidR="000C54C8" w:rsidRPr="005D4677" w:rsidRDefault="00F60F56" w:rsidP="005927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1 287,7</w:t>
            </w:r>
          </w:p>
        </w:tc>
      </w:tr>
      <w:tr w:rsidR="001356F9" w:rsidRPr="005D4677" w14:paraId="344225F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8B80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17176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благоустройства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населенных пунктов</w:t>
            </w:r>
            <w:r w:rsidR="00DA15B2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Вольненско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го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го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поселени</w:t>
            </w:r>
            <w:r w:rsidR="00487F9D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я </w:t>
            </w: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8C0A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31C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5D18" w14:textId="77777777" w:rsidR="001356F9" w:rsidRPr="007C4C3A" w:rsidRDefault="000D604B" w:rsidP="001356F9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5A7662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1356F9" w:rsidRPr="007C4C3A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5A7662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1356F9" w:rsidRPr="005D4677" w14:paraId="04A1DCB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D3DD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7C2A3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E2FF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 xml:space="preserve">38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2D2D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D756" w14:textId="77777777" w:rsidR="001356F9" w:rsidRPr="007C4C3A" w:rsidRDefault="000D604B" w:rsidP="001356F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  <w:r w:rsidR="001356F9" w:rsidRPr="007C4C3A">
              <w:rPr>
                <w:rFonts w:ascii="Times New Roman" w:hAnsi="Times New Roman"/>
                <w:sz w:val="18"/>
                <w:szCs w:val="18"/>
              </w:rPr>
              <w:t>,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356F9" w:rsidRPr="005D4677" w14:paraId="6D21BBDF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A748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75B95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4895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 xml:space="preserve">38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7C4C3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3B9" w14:textId="77777777" w:rsidR="001356F9" w:rsidRPr="007C4C3A" w:rsidRDefault="001356F9" w:rsidP="001356F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C4C3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A0A5" w14:textId="77777777" w:rsidR="001356F9" w:rsidRPr="007C4C3A" w:rsidRDefault="000D604B" w:rsidP="001356F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  <w:r w:rsidR="001356F9" w:rsidRPr="007C4C3A">
              <w:rPr>
                <w:rFonts w:ascii="Times New Roman" w:hAnsi="Times New Roman"/>
                <w:sz w:val="18"/>
                <w:szCs w:val="18"/>
              </w:rPr>
              <w:t>,</w:t>
            </w:r>
            <w:r w:rsidR="005A76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722CA" w:rsidRPr="005D4677" w14:paraId="53A7A9FA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35C" w14:textId="77777777" w:rsidR="00C722CA" w:rsidRPr="00550636" w:rsidRDefault="001171CA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2093E" w14:textId="77777777" w:rsidR="00C722CA" w:rsidRPr="00550636" w:rsidRDefault="00C722CA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«Комплексное развитие сельских территорий» </w:t>
            </w:r>
            <w:r w:rsidR="00512F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Вольненс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кого сельского поселения Успенского района на  2023 год.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9426" w14:textId="77777777" w:rsidR="00C722CA" w:rsidRPr="00550636" w:rsidRDefault="00C722CA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CC4" w14:textId="77777777" w:rsidR="00C722CA" w:rsidRPr="00550636" w:rsidRDefault="00C722CA" w:rsidP="00C722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DF34" w14:textId="77777777" w:rsidR="00C722CA" w:rsidRPr="00550636" w:rsidRDefault="00512F8D" w:rsidP="00512F8D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16 666,7</w:t>
            </w:r>
          </w:p>
        </w:tc>
      </w:tr>
      <w:tr w:rsidR="00DA6C60" w:rsidRPr="005D4677" w14:paraId="27825671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BEB9" w14:textId="77777777" w:rsidR="00DA6C60" w:rsidRPr="00C722CA" w:rsidRDefault="00DA6C60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1B66C" w14:textId="77777777" w:rsidR="00DA6C60" w:rsidRPr="00DA6C60" w:rsidRDefault="006E4589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DA6C60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0056" w14:textId="77777777" w:rsidR="00DA6C60" w:rsidRPr="00C722CA" w:rsidRDefault="00DA6C60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40</w:t>
            </w:r>
            <w:r w:rsidR="00DB2C98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DB2C98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B871" w14:textId="77777777" w:rsidR="00DA6C60" w:rsidRPr="00C722CA" w:rsidRDefault="00DA6C60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7F52" w14:textId="77777777" w:rsidR="00DA6C60" w:rsidRPr="00C722CA" w:rsidRDefault="00DA6C60" w:rsidP="00DA6C60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DB2C98" w:rsidRPr="005D4677" w14:paraId="50AE1EA2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E4DF" w14:textId="77777777" w:rsidR="00DB2C98" w:rsidRPr="00C722CA" w:rsidRDefault="00DB2C98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B2537" w14:textId="77777777" w:rsidR="00DB2C98" w:rsidRPr="00DB2C98" w:rsidRDefault="00DB2C98" w:rsidP="00DB2C98">
            <w:pPr>
              <w:jc w:val="left"/>
              <w:rPr>
                <w:color w:val="000000"/>
                <w:sz w:val="18"/>
                <w:szCs w:val="18"/>
              </w:rPr>
            </w:pPr>
            <w:r w:rsidRPr="005944B6">
              <w:rPr>
                <w:sz w:val="18"/>
                <w:szCs w:val="18"/>
              </w:rPr>
              <w:t>Разработка проектной документации на строительство объектов социальной и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F87" w14:textId="77777777" w:rsidR="00DB2C98" w:rsidRPr="00C722CA" w:rsidRDefault="00DB2C98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40 1 00 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>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41FE" w14:textId="77777777" w:rsidR="00DB2C98" w:rsidRPr="00C722CA" w:rsidRDefault="00DB2C98" w:rsidP="00DA6C60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B951" w14:textId="77777777" w:rsidR="00DB2C98" w:rsidRDefault="00DB2C98" w:rsidP="00DA6C60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6A1853" w:rsidRPr="005D4677" w14:paraId="6BC4886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0E42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1D8E9" w14:textId="77777777" w:rsidR="006A1853" w:rsidRPr="00C722CA" w:rsidRDefault="009F6989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1CE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r w:rsidR="009F6989">
              <w:rPr>
                <w:rFonts w:ascii="Times New Roman" w:hAnsi="Times New Roman"/>
                <w:sz w:val="18"/>
                <w:szCs w:val="18"/>
              </w:rPr>
              <w:t>1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498A" w14:textId="77777777" w:rsidR="006A1853" w:rsidRPr="00C722CA" w:rsidRDefault="009F6989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478" w14:textId="77777777" w:rsidR="006A1853" w:rsidRPr="00C722CA" w:rsidRDefault="006A1853" w:rsidP="006A1853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6A1853" w:rsidRPr="005D4677" w14:paraId="06629BD0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4F21" w14:textId="77777777" w:rsidR="006A1853" w:rsidRPr="00550636" w:rsidRDefault="001171CA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2924E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 Осуществление деятельности по обращению с животными без владельцев, обитающими на территории поселения" в </w:t>
            </w:r>
            <w:r w:rsidR="00611D68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Вольненском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</w:t>
            </w:r>
            <w:r w:rsidR="00611D68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поселени</w:t>
            </w:r>
            <w:r w:rsidR="00611D6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Успенского района на  2023 год.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B23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0D9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439" w14:textId="77777777" w:rsidR="006A1853" w:rsidRPr="00550636" w:rsidRDefault="00611D68" w:rsidP="00611D68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15,0</w:t>
            </w:r>
          </w:p>
        </w:tc>
      </w:tr>
      <w:tr w:rsidR="006A1853" w:rsidRPr="005D4677" w14:paraId="029AA57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38E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D48D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0EE0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42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5F59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A71C" w14:textId="77777777" w:rsidR="006A1853" w:rsidRPr="00C722CA" w:rsidRDefault="00611D68" w:rsidP="00611D68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A1853" w:rsidRPr="005D4677" w14:paraId="10DAE8C8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1E07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BAAD0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EE36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42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B1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  <w:r w:rsidR="00923E2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7A84" w14:textId="77777777" w:rsidR="006A1853" w:rsidRPr="00C722CA" w:rsidRDefault="00611D68" w:rsidP="00611D68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A1853" w:rsidRPr="005D4677" w14:paraId="76D6705D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F76E" w14:textId="77777777" w:rsidR="006A1853" w:rsidRPr="00550636" w:rsidRDefault="001171CA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0855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субъектов малого и среднего предпринимательства" </w:t>
            </w:r>
            <w:r w:rsidR="005C30DF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ском сельском поселении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88C2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5930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50B0" w14:textId="77777777" w:rsidR="006A1853" w:rsidRPr="00550636" w:rsidRDefault="005C30DF" w:rsidP="005C30DF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2,5</w:t>
            </w:r>
          </w:p>
        </w:tc>
      </w:tr>
      <w:tr w:rsidR="006A1853" w:rsidRPr="005D4677" w14:paraId="3BE14658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8684" w14:textId="77777777" w:rsidR="006E4589" w:rsidRDefault="006E4589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1EB22AA1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3091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E87D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FDFF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D967" w14:textId="77777777" w:rsidR="006A1853" w:rsidRPr="00C722CA" w:rsidRDefault="005C30DF" w:rsidP="005C30DF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6A1853" w:rsidRPr="005D4677" w14:paraId="06D8B524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769C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13F0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D327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01 00005</w:t>
            </w:r>
            <w:r w:rsidR="006E45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4767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F1CA" w14:textId="77777777" w:rsidR="006A1853" w:rsidRPr="00C722CA" w:rsidRDefault="005C30DF" w:rsidP="005C30DF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6E4589" w:rsidRPr="005D4677" w14:paraId="7F2C7C44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E8FD" w14:textId="77777777" w:rsidR="006E4589" w:rsidRPr="00655638" w:rsidRDefault="001171CA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139F" w14:textId="77777777" w:rsidR="006E4589" w:rsidRPr="00655638" w:rsidRDefault="008C0760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563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68D7" w14:textId="77777777" w:rsidR="006E4589" w:rsidRPr="00655638" w:rsidRDefault="006E4589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5638">
              <w:rPr>
                <w:rFonts w:ascii="Times New Roman" w:hAnsi="Times New Roman"/>
                <w:b/>
                <w:bCs/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F524" w14:textId="77777777" w:rsidR="006E4589" w:rsidRPr="00655638" w:rsidRDefault="006E4589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5BA5" w14:textId="77777777" w:rsidR="006E4589" w:rsidRPr="00655638" w:rsidRDefault="00AB34BA" w:rsidP="005C30DF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52481" w:rsidRPr="00655638"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6E4589" w:rsidRPr="005D4677" w14:paraId="2732BC0A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26CD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57F2F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F974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A6A4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B0B3" w14:textId="77777777" w:rsidR="006E4589" w:rsidRDefault="00AB34BA" w:rsidP="006E458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5248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E4589" w:rsidRPr="005D4677" w14:paraId="0846FA2F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8C85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AFB3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104A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AB72" w14:textId="77777777" w:rsidR="006E4589" w:rsidRPr="00C722CA" w:rsidRDefault="006E4589" w:rsidP="006E458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EF9B" w14:textId="77777777" w:rsidR="006E4589" w:rsidRDefault="00AB34BA" w:rsidP="006E4589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5248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A1853" w:rsidRPr="005D4677" w14:paraId="5C496518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8DB4" w14:textId="77777777" w:rsidR="006A1853" w:rsidRPr="00550636" w:rsidRDefault="001171CA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07CF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спорта" в 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ско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поселени</w:t>
            </w:r>
            <w:r w:rsidR="00452154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6CBC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4EA7" w14:textId="77777777" w:rsidR="006A1853" w:rsidRPr="00550636" w:rsidRDefault="006A1853" w:rsidP="006A1853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6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14CA" w14:textId="77777777" w:rsidR="006A1853" w:rsidRPr="00550636" w:rsidRDefault="00452154" w:rsidP="00452154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61,0</w:t>
            </w:r>
          </w:p>
        </w:tc>
      </w:tr>
      <w:tr w:rsidR="006A1853" w:rsidRPr="005D4677" w14:paraId="4D3FCCAD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3026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BE0E4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88C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47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4776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3570" w14:textId="77777777" w:rsidR="006A1853" w:rsidRPr="00C722CA" w:rsidRDefault="00452154" w:rsidP="0045215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</w:tr>
      <w:tr w:rsidR="006A1853" w:rsidRPr="005D4677" w14:paraId="31F98B25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D6AA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F068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858B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 xml:space="preserve">47 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655638">
              <w:rPr>
                <w:rFonts w:ascii="Times New Roman" w:hAnsi="Times New Roman"/>
                <w:sz w:val="18"/>
                <w:szCs w:val="18"/>
              </w:rPr>
              <w:t>0</w:t>
            </w:r>
            <w:r w:rsidRPr="00C722CA">
              <w:rPr>
                <w:rFonts w:ascii="Times New Roman" w:hAnsi="Times New Roman"/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1570" w14:textId="77777777" w:rsidR="006A1853" w:rsidRPr="00C722CA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722C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51C4" w14:textId="77777777" w:rsidR="006A1853" w:rsidRPr="00C722CA" w:rsidRDefault="00452154" w:rsidP="0045215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</w:tr>
      <w:tr w:rsidR="006A1853" w:rsidRPr="005D4677" w14:paraId="51BAB7DE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D418" w14:textId="77777777" w:rsidR="006A1853" w:rsidRPr="005D4677" w:rsidRDefault="001171CA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48BC3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29906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4535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EDC7" w14:textId="77777777" w:rsidR="006A1853" w:rsidRPr="00A655C2" w:rsidRDefault="006A1853" w:rsidP="006A18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55C2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A655C2">
              <w:rPr>
                <w:b/>
                <w:color w:val="000000"/>
                <w:sz w:val="18"/>
                <w:szCs w:val="18"/>
              </w:rPr>
              <w:t>06</w:t>
            </w:r>
            <w:r>
              <w:rPr>
                <w:b/>
                <w:color w:val="000000"/>
                <w:sz w:val="18"/>
                <w:szCs w:val="18"/>
              </w:rPr>
              <w:t>4,9</w:t>
            </w:r>
          </w:p>
        </w:tc>
      </w:tr>
      <w:tr w:rsidR="006A1853" w:rsidRPr="005D4677" w14:paraId="0EFE09AA" w14:textId="77777777" w:rsidTr="000C54C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B1E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237EB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8316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1C2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A35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1 064,9</w:t>
            </w:r>
          </w:p>
        </w:tc>
      </w:tr>
      <w:tr w:rsidR="006A1853" w:rsidRPr="005D4677" w14:paraId="7B321AC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760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ED2E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CA26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511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9D80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1 064,9</w:t>
            </w:r>
          </w:p>
        </w:tc>
      </w:tr>
      <w:tr w:rsidR="006A1853" w:rsidRPr="005D4677" w14:paraId="1B3E177B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380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6359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14D9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325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FC55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1 064,9</w:t>
            </w:r>
          </w:p>
        </w:tc>
      </w:tr>
      <w:tr w:rsidR="006A1853" w:rsidRPr="005D4677" w14:paraId="391628FA" w14:textId="77777777" w:rsidTr="000C54C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91EA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1171CA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9BBD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4AAC8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7DB7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520" w14:textId="77777777" w:rsidR="006A1853" w:rsidRPr="005D4677" w:rsidRDefault="006A1853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="005118F7">
              <w:rPr>
                <w:b/>
                <w:color w:val="000000"/>
                <w:sz w:val="18"/>
                <w:szCs w:val="18"/>
              </w:rPr>
              <w:t> 634,0</w:t>
            </w:r>
          </w:p>
        </w:tc>
      </w:tr>
      <w:tr w:rsidR="006A1853" w:rsidRPr="005D4677" w14:paraId="607DCDE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DC2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1B6F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DF6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386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BA1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6 087,5</w:t>
            </w:r>
          </w:p>
        </w:tc>
      </w:tr>
      <w:tr w:rsidR="006A1853" w:rsidRPr="005D4677" w14:paraId="500979AF" w14:textId="77777777" w:rsidTr="000C54C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31E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129DB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FA69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447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AA98" w14:textId="77777777" w:rsidR="006A1853" w:rsidRPr="00C8693D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6 087,5</w:t>
            </w:r>
          </w:p>
        </w:tc>
      </w:tr>
      <w:tr w:rsidR="006A1853" w:rsidRPr="005D4677" w14:paraId="02E5D64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212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A318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9EA0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9895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730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6 069,1</w:t>
            </w:r>
          </w:p>
        </w:tc>
      </w:tr>
      <w:tr w:rsidR="006A1853" w:rsidRPr="005D4677" w14:paraId="2BF0C99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AD9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47CB9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1CF6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6D9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14C5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</w:t>
            </w:r>
          </w:p>
        </w:tc>
      </w:tr>
      <w:tr w:rsidR="006A1853" w:rsidRPr="005D4677" w14:paraId="3BDC8F1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9C9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75A4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FDDE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ECF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BDF0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300,4</w:t>
            </w:r>
          </w:p>
        </w:tc>
      </w:tr>
      <w:tr w:rsidR="006A1853" w:rsidRPr="005D4677" w14:paraId="3AEA8E5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EBE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AC2A5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A1EB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261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823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6A1853" w:rsidRPr="005D4677" w14:paraId="1AE8606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285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0A805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83B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AF6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0D84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6A1853" w:rsidRPr="005D4677" w14:paraId="14D421A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85B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1BB1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218C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341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B0EB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6A1853" w:rsidRPr="005D4677" w14:paraId="4CAA097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EE4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178EE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197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4C8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E67C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6A1853" w:rsidRPr="005D4677" w14:paraId="532A109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4C6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22FBD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E261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6F0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BAE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1853" w:rsidRPr="005D4677" w14:paraId="4B4C542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BD6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0143E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7ED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E2B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DF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1853" w:rsidRPr="005D4677" w14:paraId="7589068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A08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F1E67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E3A9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D51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D72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1853" w:rsidRPr="005D4677" w14:paraId="3F17E26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7A4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A421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85CC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3EF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58D0" w14:textId="77777777" w:rsidR="006A1853" w:rsidRPr="005D4677" w:rsidRDefault="005118F7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  <w:r w:rsidR="006A1853">
              <w:rPr>
                <w:color w:val="000000"/>
                <w:sz w:val="18"/>
                <w:szCs w:val="18"/>
              </w:rPr>
              <w:t>,1</w:t>
            </w:r>
          </w:p>
        </w:tc>
      </w:tr>
      <w:tr w:rsidR="006A1853" w:rsidRPr="005D4677" w14:paraId="78633FB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58A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A51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1DD9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C3F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1B0A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6A1853" w:rsidRPr="005D4677" w14:paraId="441CBE32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14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9EB65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83EB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93D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92C0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6A1853" w:rsidRPr="005D4677" w14:paraId="432D723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53F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6EF5D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9AB4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E74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B93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6A1853" w:rsidRPr="005D4677" w14:paraId="3436B5D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456D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="001171CA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4F32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20E2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5145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B5BB" w14:textId="77777777" w:rsidR="006A1853" w:rsidRPr="005D4677" w:rsidRDefault="006A1853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4 219,7</w:t>
            </w:r>
          </w:p>
        </w:tc>
      </w:tr>
      <w:tr w:rsidR="006A1853" w:rsidRPr="005D4677" w14:paraId="106E86FD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594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319D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F187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A10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505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4 219,7</w:t>
            </w:r>
          </w:p>
        </w:tc>
      </w:tr>
      <w:tr w:rsidR="006A1853" w:rsidRPr="005D4677" w14:paraId="5FDCB4F9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470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B2E22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5D6F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E0D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C3F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1 819,7</w:t>
            </w:r>
          </w:p>
        </w:tc>
      </w:tr>
      <w:tr w:rsidR="006A1853" w:rsidRPr="005D4677" w14:paraId="4EC5AEF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9C2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E935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7E85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58B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71C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1 819,7</w:t>
            </w:r>
          </w:p>
        </w:tc>
      </w:tr>
      <w:tr w:rsidR="006A1853" w:rsidRPr="005D4677" w14:paraId="5A6697EF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EA6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AC6F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E990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E2C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FDC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</w:t>
            </w:r>
            <w:r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6A1853" w:rsidRPr="005D4677" w14:paraId="3D8FADE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8C5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770EC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3D19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89F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B46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6A1853" w:rsidRPr="005D4677" w14:paraId="5AA55514" w14:textId="77777777" w:rsidTr="000C54C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6D7C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1171C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508B6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BFFB7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E1E6" w14:textId="77777777" w:rsidR="006A1853" w:rsidRPr="005D4677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D43" w14:textId="77777777" w:rsidR="006A1853" w:rsidRPr="005D4677" w:rsidRDefault="006A1853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167FC2B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D64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23EDA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221F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C27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4E5B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39A83F3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AF2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9914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E5E4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4EC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A83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3A29447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F6C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0E2F3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2FA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46C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243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6A1853" w:rsidRPr="005D4677" w14:paraId="1737E29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9E69" w14:textId="77777777" w:rsidR="006A1853" w:rsidRPr="003C226C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1171C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14C8" w14:textId="77777777" w:rsidR="006A1853" w:rsidRPr="003C226C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3C226C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03969" w14:textId="77777777" w:rsidR="006A1853" w:rsidRPr="00F44266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B8B" w14:textId="77777777" w:rsidR="006A1853" w:rsidRPr="00F44266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AA4" w14:textId="77777777" w:rsidR="006A1853" w:rsidRPr="00F44266" w:rsidRDefault="006A1853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</w:t>
            </w:r>
            <w:r w:rsidR="00812FA0">
              <w:rPr>
                <w:b/>
                <w:color w:val="000000"/>
                <w:sz w:val="18"/>
                <w:szCs w:val="18"/>
              </w:rPr>
              <w:t>7</w:t>
            </w:r>
            <w:r w:rsidR="00F52E95">
              <w:rPr>
                <w:b/>
                <w:color w:val="000000"/>
                <w:sz w:val="18"/>
                <w:szCs w:val="18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6A1853" w:rsidRPr="005D4677" w14:paraId="4C33EE3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CF5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DD6FB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D32A1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CFD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6015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812FA0">
              <w:rPr>
                <w:color w:val="000000"/>
                <w:sz w:val="18"/>
                <w:szCs w:val="18"/>
              </w:rPr>
              <w:t>7</w:t>
            </w:r>
            <w:r w:rsidR="00F52E95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6,3</w:t>
            </w:r>
          </w:p>
        </w:tc>
      </w:tr>
      <w:tr w:rsidR="006A1853" w:rsidRPr="005D4677" w14:paraId="395DD9C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16C9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168D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8110A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831A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4772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r w:rsidR="00812FA0">
              <w:rPr>
                <w:color w:val="000000"/>
                <w:sz w:val="18"/>
                <w:szCs w:val="18"/>
              </w:rPr>
              <w:t>4</w:t>
            </w:r>
            <w:r w:rsidR="00F52E95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9,8</w:t>
            </w:r>
          </w:p>
        </w:tc>
      </w:tr>
      <w:tr w:rsidR="006A1853" w:rsidRPr="005D4677" w14:paraId="6634099E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4AD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EAE1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78C3C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B31D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26CA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</w:t>
            </w:r>
            <w:r w:rsidR="00812FA0">
              <w:rPr>
                <w:color w:val="000000"/>
                <w:sz w:val="18"/>
                <w:szCs w:val="18"/>
              </w:rPr>
              <w:t>4</w:t>
            </w:r>
            <w:r w:rsidR="00F52E95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9,8</w:t>
            </w:r>
          </w:p>
        </w:tc>
      </w:tr>
      <w:tr w:rsidR="006A1853" w:rsidRPr="005D4677" w14:paraId="515E2392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E48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67EE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F67E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223A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FED5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</w:t>
            </w:r>
            <w:r w:rsidR="00812FA0">
              <w:rPr>
                <w:color w:val="000000"/>
                <w:sz w:val="18"/>
                <w:szCs w:val="18"/>
              </w:rPr>
              <w:t>4</w:t>
            </w:r>
            <w:r w:rsidR="00F52E95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9,8</w:t>
            </w:r>
          </w:p>
        </w:tc>
      </w:tr>
      <w:tr w:rsidR="006A1853" w:rsidRPr="005D4677" w14:paraId="3C8F92E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6AF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0225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0597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A58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6872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6A1853" w:rsidRPr="005D4677" w14:paraId="2D35B2C2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E90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ECEF1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5A588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BCC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968E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6A1853" w:rsidRPr="005D4677" w14:paraId="4834F9B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88E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BEA4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6550B" w14:textId="77777777" w:rsidR="006A1853" w:rsidRPr="00F44266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C87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2F51" w14:textId="77777777" w:rsidR="006A1853" w:rsidRPr="00F44266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6A1853" w:rsidRPr="005D4677" w14:paraId="459C4890" w14:textId="77777777" w:rsidTr="000C54C8">
        <w:trPr>
          <w:trHeight w:val="2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994E" w14:textId="77777777" w:rsidR="006A1853" w:rsidRPr="00005B78" w:rsidRDefault="005118F7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1171C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2052E" w14:textId="77777777" w:rsidR="006A1853" w:rsidRPr="00005B78" w:rsidRDefault="006A1853" w:rsidP="006A1853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005B78">
              <w:rPr>
                <w:rFonts w:ascii="Times New Roman" w:hAnsi="Times New Roman"/>
                <w:b/>
                <w:sz w:val="18"/>
                <w:szCs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5FE5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826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6032" w14:textId="77777777" w:rsidR="006A1853" w:rsidRPr="003E2E82" w:rsidRDefault="00812FA0" w:rsidP="006A185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6A4DC4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6A1853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0B04327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937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DAC7F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F586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5B1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4C41" w14:textId="77777777" w:rsidR="006A1853" w:rsidRDefault="00812FA0" w:rsidP="006A1853">
            <w:pPr>
              <w:jc w:val="right"/>
            </w:pPr>
            <w:r>
              <w:rPr>
                <w:color w:val="000000"/>
                <w:sz w:val="18"/>
                <w:szCs w:val="18"/>
              </w:rPr>
              <w:t>4</w:t>
            </w:r>
            <w:r w:rsidR="006A4DC4">
              <w:rPr>
                <w:color w:val="000000"/>
                <w:sz w:val="18"/>
                <w:szCs w:val="18"/>
              </w:rPr>
              <w:t>8</w:t>
            </w:r>
            <w:r w:rsidR="006A185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1440A39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C7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63660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Решение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CA3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0C9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619D" w14:textId="77777777" w:rsidR="006A1853" w:rsidRDefault="00812FA0" w:rsidP="006A1853">
            <w:pPr>
              <w:jc w:val="right"/>
            </w:pPr>
            <w:r>
              <w:rPr>
                <w:color w:val="000000"/>
                <w:sz w:val="18"/>
                <w:szCs w:val="18"/>
              </w:rPr>
              <w:t>4</w:t>
            </w:r>
            <w:r w:rsidR="006A4DC4">
              <w:rPr>
                <w:color w:val="000000"/>
                <w:sz w:val="18"/>
                <w:szCs w:val="18"/>
              </w:rPr>
              <w:t>8</w:t>
            </w:r>
            <w:r w:rsidR="006A185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10AD064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B43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160D8" w14:textId="77777777" w:rsidR="006A1853" w:rsidRPr="005D4677" w:rsidRDefault="006A1853" w:rsidP="006A185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D278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E61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EDB4" w14:textId="77777777" w:rsidR="006A1853" w:rsidRPr="005D4677" w:rsidRDefault="00812FA0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A4DC4">
              <w:rPr>
                <w:color w:val="000000"/>
                <w:sz w:val="18"/>
                <w:szCs w:val="18"/>
              </w:rPr>
              <w:t>8</w:t>
            </w:r>
            <w:r w:rsidR="006A185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A1853" w:rsidRPr="005D4677" w14:paraId="5B823FC2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B819" w14:textId="77777777" w:rsidR="006A1853" w:rsidRPr="00005B78" w:rsidRDefault="004F7CCE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1171C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E8826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Иные вопросы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F751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AC48" w14:textId="77777777" w:rsidR="006A1853" w:rsidRPr="00005B78" w:rsidRDefault="006A1853" w:rsidP="006A185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EF11" w14:textId="77777777" w:rsidR="006A1853" w:rsidRPr="00EC2097" w:rsidRDefault="008A076A" w:rsidP="006A185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192,0</w:t>
            </w:r>
          </w:p>
        </w:tc>
      </w:tr>
      <w:tr w:rsidR="006A1853" w:rsidRPr="005D4677" w14:paraId="157A7DED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E220" w14:textId="77777777" w:rsidR="006A1853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37F3A7A3" w14:textId="77777777" w:rsidR="005118F7" w:rsidRPr="005D4677" w:rsidRDefault="005118F7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2F30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23313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5072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F88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207761A9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B9C1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BCD9F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C228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7A9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37B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746778E2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65F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678D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6AE38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533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39A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4F0066CF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F4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5E7B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709AE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4CE1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002C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A1853" w:rsidRPr="005D4677" w14:paraId="590E3F38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F05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4E49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Решение иных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33EE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75B7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DE19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A1853" w:rsidRPr="005D4677" w14:paraId="1E45EDEA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34E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5D7BD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21706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FED9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911E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A1853" w:rsidRPr="005D4677" w14:paraId="3C09C6CA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DE7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70E0A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25FE4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618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5E9F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6321E1C3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02B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1A77B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31AF0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2966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2172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A1853" w:rsidRPr="005D4677" w14:paraId="2483D4F9" w14:textId="77777777" w:rsidTr="001171CA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DD65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02037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0C47C" w14:textId="77777777" w:rsidR="006A1853" w:rsidRPr="005D4677" w:rsidRDefault="006A1853" w:rsidP="006A18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8F1B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D248" w14:textId="77777777" w:rsidR="006A1853" w:rsidRPr="005D4677" w:rsidRDefault="006A1853" w:rsidP="006A18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171CA" w:rsidRPr="005D4677" w14:paraId="35CED281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0C80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2859C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b/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C75EE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b/>
                <w:bCs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1783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AD5F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206,9</w:t>
            </w:r>
          </w:p>
        </w:tc>
      </w:tr>
      <w:tr w:rsidR="001171CA" w:rsidRPr="005D4677" w14:paraId="070E8C93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E7328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ACA2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F9A4C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 xml:space="preserve">3Б 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081C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0458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206,9</w:t>
            </w:r>
          </w:p>
        </w:tc>
      </w:tr>
      <w:tr w:rsidR="001171CA" w:rsidRPr="005D4677" w14:paraId="29F85FE4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8665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7A3DC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62097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 xml:space="preserve">3Б 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0962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EE36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206,9</w:t>
            </w:r>
          </w:p>
        </w:tc>
      </w:tr>
      <w:tr w:rsidR="00F8303F" w:rsidRPr="00F8303F" w14:paraId="05BD6313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723D" w14:textId="77777777" w:rsidR="00F8303F" w:rsidRPr="00F8303F" w:rsidRDefault="00BD3DBF" w:rsidP="00F830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61C8" w14:textId="77777777" w:rsidR="00F8303F" w:rsidRPr="00F8303F" w:rsidRDefault="00F8303F" w:rsidP="00F8303F">
            <w:pPr>
              <w:jc w:val="left"/>
              <w:rPr>
                <w:b/>
                <w:bCs/>
                <w:sz w:val="18"/>
                <w:szCs w:val="18"/>
              </w:rPr>
            </w:pPr>
            <w:r w:rsidRPr="00F8303F">
              <w:rPr>
                <w:b/>
                <w:bCs/>
                <w:sz w:val="18"/>
                <w:szCs w:val="18"/>
              </w:rPr>
              <w:t>Муниципальная программа "Газификация населенных пунктов"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E0468" w14:textId="77777777" w:rsidR="00F8303F" w:rsidRPr="00F8303F" w:rsidRDefault="00F8303F" w:rsidP="00F8303F">
            <w:pPr>
              <w:jc w:val="left"/>
              <w:rPr>
                <w:b/>
                <w:bCs/>
                <w:sz w:val="18"/>
                <w:szCs w:val="18"/>
              </w:rPr>
            </w:pPr>
            <w:r w:rsidRPr="00F8303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Д</w:t>
            </w:r>
            <w:r w:rsidRPr="00F8303F">
              <w:rPr>
                <w:b/>
                <w:bCs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DFF3" w14:textId="77777777" w:rsidR="00F8303F" w:rsidRPr="00F8303F" w:rsidRDefault="00F8303F" w:rsidP="00F8303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42C6" w14:textId="77777777" w:rsidR="00F8303F" w:rsidRPr="00F8303F" w:rsidRDefault="00022506" w:rsidP="00F830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F911E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F8303F" w:rsidRPr="005D4677" w14:paraId="5AB88137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8BC5" w14:textId="77777777" w:rsidR="00F8303F" w:rsidRPr="005D4677" w:rsidRDefault="00F8303F" w:rsidP="00F830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E36C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A4CA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Д0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B47" w14:textId="77777777" w:rsidR="00F8303F" w:rsidRPr="00172480" w:rsidRDefault="00F8303F" w:rsidP="00F83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B116" w14:textId="77777777" w:rsidR="00F8303F" w:rsidRDefault="00022506" w:rsidP="00F83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911EA">
              <w:rPr>
                <w:sz w:val="18"/>
                <w:szCs w:val="18"/>
              </w:rPr>
              <w:t>5,0</w:t>
            </w:r>
          </w:p>
        </w:tc>
      </w:tr>
      <w:tr w:rsidR="00F8303F" w:rsidRPr="005D4677" w14:paraId="1CA8BCE8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0E38" w14:textId="77777777" w:rsidR="00F8303F" w:rsidRPr="005D4677" w:rsidRDefault="00F8303F" w:rsidP="00F830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8621F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08C4" w14:textId="77777777" w:rsidR="00F8303F" w:rsidRPr="00172480" w:rsidRDefault="00F8303F" w:rsidP="00F8303F">
            <w:pPr>
              <w:jc w:val="left"/>
              <w:rPr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Д0</w:t>
            </w:r>
            <w:r w:rsidRPr="0017248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2480">
              <w:rPr>
                <w:sz w:val="18"/>
                <w:szCs w:val="18"/>
              </w:rPr>
              <w:t xml:space="preserve">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2850" w14:textId="77777777" w:rsidR="00F8303F" w:rsidRPr="00172480" w:rsidRDefault="00F8303F" w:rsidP="00F83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820" w14:textId="77777777" w:rsidR="00F8303F" w:rsidRDefault="00022506" w:rsidP="00F83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911EA">
              <w:rPr>
                <w:sz w:val="18"/>
                <w:szCs w:val="18"/>
              </w:rPr>
              <w:t>5,0</w:t>
            </w:r>
          </w:p>
        </w:tc>
      </w:tr>
      <w:tr w:rsidR="001171CA" w:rsidRPr="005D4677" w14:paraId="7128E6BB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DC7D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DB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5078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542F5D">
              <w:rPr>
                <w:b/>
                <w:bCs/>
                <w:sz w:val="18"/>
                <w:szCs w:val="18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1FA1D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542F5D">
              <w:rPr>
                <w:b/>
                <w:bCs/>
                <w:sz w:val="18"/>
                <w:szCs w:val="18"/>
              </w:rPr>
              <w:t>3Э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014D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CDDA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 w:rsidRPr="00542F5D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1171CA" w:rsidRPr="005D4677" w14:paraId="2E538E75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7929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0305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9AA96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3Э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192D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7A3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171CA" w:rsidRPr="005D4677" w14:paraId="0E0C8426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AF7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4B51C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 w:rsidRPr="00172480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4FC23" w14:textId="77777777" w:rsidR="001171CA" w:rsidRPr="005D4677" w:rsidRDefault="001171CA" w:rsidP="001171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3Э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C6A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E888" w14:textId="77777777" w:rsidR="001171CA" w:rsidRPr="005D4677" w:rsidRDefault="001171CA" w:rsidP="00117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</w:tbl>
    <w:p w14:paraId="11365803" w14:textId="77777777" w:rsidR="000C54C8" w:rsidRDefault="005B04DC" w:rsidP="000C54C8">
      <w:pPr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».</w:t>
      </w:r>
    </w:p>
    <w:p w14:paraId="6CDB1306" w14:textId="77777777" w:rsidR="004F7CCE" w:rsidRDefault="004F7CCE" w:rsidP="000C54C8">
      <w:pPr>
        <w:jc w:val="left"/>
        <w:rPr>
          <w:b/>
          <w:bCs/>
          <w:color w:val="000000"/>
          <w:szCs w:val="28"/>
        </w:rPr>
      </w:pPr>
    </w:p>
    <w:p w14:paraId="2B75C644" w14:textId="77777777" w:rsidR="004F7CCE" w:rsidRDefault="004F7CCE" w:rsidP="000C54C8">
      <w:pPr>
        <w:jc w:val="left"/>
        <w:rPr>
          <w:b/>
          <w:bCs/>
          <w:color w:val="000000"/>
          <w:szCs w:val="28"/>
        </w:rPr>
      </w:pPr>
    </w:p>
    <w:p w14:paraId="6043E68F" w14:textId="77777777" w:rsidR="004F7CCE" w:rsidRDefault="004F7CCE" w:rsidP="000C54C8">
      <w:pPr>
        <w:jc w:val="left"/>
        <w:rPr>
          <w:b/>
          <w:bCs/>
          <w:color w:val="000000"/>
          <w:szCs w:val="28"/>
        </w:rPr>
      </w:pPr>
    </w:p>
    <w:p w14:paraId="27F0DD35" w14:textId="7777777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5E630B40" w14:textId="77777777" w:rsidR="000C54C8" w:rsidRDefault="00227BF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</w:t>
      </w:r>
      <w:r w:rsidR="000C54C8" w:rsidRPr="005D4677">
        <w:rPr>
          <w:color w:val="000000"/>
          <w:spacing w:val="-2"/>
          <w:szCs w:val="28"/>
        </w:rPr>
        <w:t>ельского</w:t>
      </w:r>
      <w:r>
        <w:rPr>
          <w:color w:val="000000"/>
          <w:spacing w:val="-2"/>
          <w:szCs w:val="28"/>
        </w:rPr>
        <w:t xml:space="preserve"> </w:t>
      </w:r>
      <w:r w:rsidR="000C54C8" w:rsidRPr="005D4677">
        <w:rPr>
          <w:color w:val="000000"/>
          <w:spacing w:val="-2"/>
          <w:szCs w:val="28"/>
        </w:rPr>
        <w:t>поселения</w:t>
      </w:r>
      <w:r w:rsidR="000C54C8" w:rsidRPr="005D4677">
        <w:rPr>
          <w:color w:val="000000"/>
          <w:spacing w:val="-2"/>
          <w:szCs w:val="28"/>
        </w:rPr>
        <w:tab/>
      </w:r>
    </w:p>
    <w:p w14:paraId="18B37DA7" w14:textId="7777777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 xml:space="preserve">                                                                             Д.А. Кочура</w:t>
      </w:r>
    </w:p>
    <w:p w14:paraId="38E83C9F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06A6825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D2A18C0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63045843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38BAEC5D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760A8672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0CD4BB61" w14:textId="77777777" w:rsidR="00F000F0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825245F" w14:textId="77777777" w:rsidR="004F7CCE" w:rsidRDefault="004F7CCE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23F129D4" w14:textId="77777777" w:rsidR="005C69E9" w:rsidRDefault="005C69E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75DE7145" w14:textId="77777777" w:rsidR="0042400E" w:rsidRDefault="0042400E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71AC5A4D" w14:textId="77777777" w:rsidR="0042400E" w:rsidRDefault="0042400E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7C112E16" w14:textId="77777777" w:rsidR="005C69E9" w:rsidRDefault="005C69E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3A21F469" w14:textId="77777777" w:rsidR="005C69E9" w:rsidRDefault="005C69E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3AA21B5" w14:textId="77777777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lastRenderedPageBreak/>
        <w:t>Приложение №</w:t>
      </w:r>
      <w:r w:rsidR="00F52E95">
        <w:rPr>
          <w:szCs w:val="28"/>
        </w:rPr>
        <w:t>3</w:t>
      </w:r>
    </w:p>
    <w:p w14:paraId="70DBF41E" w14:textId="77777777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41311B29" w14:textId="77777777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t>от ____________ № _____</w:t>
      </w:r>
    </w:p>
    <w:p w14:paraId="13EBBBE7" w14:textId="77777777" w:rsidR="00264712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559455BF" w14:textId="77777777" w:rsidR="00A73AB3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36AA6F82" w14:textId="77777777" w:rsidR="00AD431F" w:rsidRPr="001568D9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AD431F" w:rsidRPr="001568D9">
        <w:rPr>
          <w:color w:val="000000"/>
          <w:spacing w:val="-2"/>
          <w:szCs w:val="28"/>
        </w:rPr>
        <w:t>Приложение №</w:t>
      </w:r>
      <w:r w:rsidR="00AD431F">
        <w:rPr>
          <w:color w:val="000000"/>
          <w:spacing w:val="-2"/>
          <w:szCs w:val="28"/>
        </w:rPr>
        <w:t>5</w:t>
      </w:r>
    </w:p>
    <w:p w14:paraId="43849004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4F95AF5C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 сельского поселения</w:t>
      </w:r>
    </w:p>
    <w:p w14:paraId="3C754852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14:paraId="7A643AD7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hanging="426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72324E20" w14:textId="77777777" w:rsidR="006740CB" w:rsidRDefault="006740CB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0EEC23EE" w14:textId="77777777" w:rsidR="00A73AB3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142B1025" w14:textId="77777777" w:rsidR="00AD431F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>Ведомственная структура расходов местного бюджета на 202</w:t>
      </w:r>
      <w:r>
        <w:rPr>
          <w:b/>
          <w:bCs/>
          <w:color w:val="000000"/>
          <w:szCs w:val="28"/>
        </w:rPr>
        <w:t>3</w:t>
      </w:r>
      <w:r w:rsidRPr="005D4677">
        <w:rPr>
          <w:b/>
          <w:bCs/>
          <w:color w:val="000000"/>
          <w:szCs w:val="28"/>
        </w:rPr>
        <w:t xml:space="preserve"> год</w:t>
      </w:r>
    </w:p>
    <w:p w14:paraId="53171523" w14:textId="77777777" w:rsidR="00A73AB3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b/>
          <w:bCs/>
          <w:color w:val="000000"/>
          <w:szCs w:val="28"/>
        </w:rPr>
      </w:pPr>
    </w:p>
    <w:p w14:paraId="3792B44F" w14:textId="77777777" w:rsidR="006740CB" w:rsidRDefault="006740CB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tbl>
      <w:tblPr>
        <w:tblW w:w="164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486"/>
      </w:tblGrid>
      <w:tr w:rsidR="00AD431F" w:rsidRPr="006C79F1" w14:paraId="3BAAA2B0" w14:textId="77777777" w:rsidTr="005043F4">
        <w:trPr>
          <w:trHeight w:val="375"/>
        </w:trPr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4077"/>
              <w:gridCol w:w="567"/>
              <w:gridCol w:w="567"/>
              <w:gridCol w:w="709"/>
              <w:gridCol w:w="1325"/>
              <w:gridCol w:w="743"/>
              <w:gridCol w:w="1128"/>
            </w:tblGrid>
            <w:tr w:rsidR="00AD431F" w:rsidRPr="005D4677" w14:paraId="271172CA" w14:textId="77777777" w:rsidTr="000B3B73">
              <w:trPr>
                <w:trHeight w:val="729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1C175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B71F0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2DDD2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8B09C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03BA0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03FC4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F2FB0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5FCD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AD431F" w:rsidRPr="005D4677" w14:paraId="307AE96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6D691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64F8DB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ABEC8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9E0AB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0E5C0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EC9BC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21267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CC8E46" w14:textId="77777777" w:rsidR="00AD431F" w:rsidRPr="005D4677" w:rsidRDefault="00F5034D" w:rsidP="005927CA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="005D0029"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 1</w:t>
                  </w:r>
                  <w:r w:rsidR="005D0029">
                    <w:rPr>
                      <w:b/>
                      <w:color w:val="000000"/>
                      <w:sz w:val="18"/>
                      <w:szCs w:val="18"/>
                    </w:rPr>
                    <w:t>0</w:t>
                  </w:r>
                  <w:r w:rsidR="005043F4"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 w:rsidR="005043F4">
                    <w:rPr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AD431F" w:rsidRPr="005D4677" w14:paraId="0C2B5ECE" w14:textId="77777777" w:rsidTr="000B3B73">
              <w:trPr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57C876" w14:textId="77777777" w:rsidR="00AD431F" w:rsidRPr="00810D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B246B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507B7A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9DE7B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CF1CA5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8A8C2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FA66F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0CA3D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3DA42D3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E0B3B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5C4EA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41186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5318A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E6106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0FB5F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C5160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A0A9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07E05F2F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67C7A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63841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CE930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EB9AB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9AF4D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AE87F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A39FC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51E8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4CFF4120" w14:textId="77777777" w:rsidTr="000B3B73">
              <w:trPr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B04E8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C0D98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65ACA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9DDE6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6B18A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9D675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92D9B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7ECA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7C5583D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723CC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922AB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7E27C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C8705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8A367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580E9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34291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8613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0071C4B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AFD6A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CAA5B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43A69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59905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02617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63187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AE19B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E74C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477EE53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94679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56CDC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21C41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6C98A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9559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C62B7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7D16D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1336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55E2521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2B67A8" w14:textId="77777777" w:rsidR="00AD431F" w:rsidRPr="00810D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34969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81CA50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3B4664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083051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323991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D7349B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0A22B5" w14:textId="77777777" w:rsidR="00AD431F" w:rsidRPr="00CF6F4E" w:rsidRDefault="00F5034D" w:rsidP="005927C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41 </w:t>
                  </w:r>
                  <w:r w:rsidR="00200E55">
                    <w:rPr>
                      <w:b/>
                      <w:bCs/>
                      <w:sz w:val="20"/>
                    </w:rPr>
                    <w:t>99</w:t>
                  </w:r>
                  <w:r w:rsidR="005043F4">
                    <w:rPr>
                      <w:b/>
                      <w:bCs/>
                      <w:sz w:val="20"/>
                    </w:rPr>
                    <w:t>7</w:t>
                  </w:r>
                  <w:r>
                    <w:rPr>
                      <w:b/>
                      <w:bCs/>
                      <w:sz w:val="20"/>
                    </w:rPr>
                    <w:t>,</w:t>
                  </w:r>
                  <w:r w:rsidR="005043F4">
                    <w:rPr>
                      <w:b/>
                      <w:bCs/>
                      <w:sz w:val="20"/>
                    </w:rPr>
                    <w:t>3</w:t>
                  </w:r>
                </w:p>
              </w:tc>
            </w:tr>
            <w:tr w:rsidR="00AD431F" w:rsidRPr="005D4677" w14:paraId="539F6C63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74427A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272168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395984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2BE269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99BE98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31AF00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136E6B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FA30F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 w:rsidRPr="00CF5181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  <w:r w:rsidR="00D02C1E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  <w:r w:rsidR="00200E55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A74650">
                    <w:rPr>
                      <w:b/>
                      <w:bCs/>
                      <w:color w:val="000000"/>
                      <w:sz w:val="20"/>
                    </w:rPr>
                    <w:t>24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,1</w:t>
                  </w:r>
                </w:p>
              </w:tc>
            </w:tr>
            <w:tr w:rsidR="00AD431F" w:rsidRPr="005D4677" w14:paraId="3F5B0D97" w14:textId="77777777" w:rsidTr="000B3B73">
              <w:trPr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DE83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9215B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7ECDD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6BCF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C320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88691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34B82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9825E" w14:textId="77777777" w:rsidR="00AD431F" w:rsidRPr="00E070AC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106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48C75508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5319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EC88F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4EF8B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7886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892B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90376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AAB04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A6F2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65D40264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15E54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09B8A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FE7D3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5B16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42FE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EFCA6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349E7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F4AC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25FD48C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6C913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0BD17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70481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B074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315F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8EA98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098E9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0BAD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0CBB446F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DE301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E6EF5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78BD6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7648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83A6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D647F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934C1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DB9A4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03EA4451" w14:textId="77777777" w:rsidTr="000B3B73">
              <w:trPr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3CFC3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A5868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27B99E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8DFE8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82845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1C2598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DB1B33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F4B57" w14:textId="77777777" w:rsidR="00AD431F" w:rsidRPr="005D4677" w:rsidRDefault="00B810B0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6 091,3</w:t>
                  </w:r>
                </w:p>
              </w:tc>
            </w:tr>
            <w:tr w:rsidR="00AD431F" w:rsidRPr="005D4677" w14:paraId="3A09133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4B86B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7B98D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A2FD5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EDEC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1489A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F08E2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B200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8718D" w14:textId="77777777" w:rsidR="00AD431F" w:rsidRPr="005D4677" w:rsidRDefault="005B3D9A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6 091,3</w:t>
                  </w:r>
                </w:p>
              </w:tc>
            </w:tr>
            <w:tr w:rsidR="00AD431F" w:rsidRPr="005D4677" w14:paraId="34EEC75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336C3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CB532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41922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FADB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091CE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A5A8D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4A6C4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8165C" w14:textId="77777777" w:rsidR="00AD431F" w:rsidRPr="005D4677" w:rsidRDefault="005F52EC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6 087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5D4677" w14:paraId="1E9A355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61976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F9A1D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C14AC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5F9B0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CC0FD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89C92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F6FA2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72598" w14:textId="77777777" w:rsidR="00AD431F" w:rsidRPr="00C8693D" w:rsidRDefault="005F52EC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6 087,5</w:t>
                  </w:r>
                </w:p>
              </w:tc>
            </w:tr>
            <w:tr w:rsidR="00AD431F" w:rsidRPr="005D4677" w14:paraId="4CEA40DC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FD7E3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DFA02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0FDD6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D54B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98C9F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89444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0D241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D9CEF" w14:textId="77777777" w:rsidR="00AD431F" w:rsidRPr="005D4677" w:rsidRDefault="005F52EC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6 069,1</w:t>
                  </w:r>
                </w:p>
              </w:tc>
            </w:tr>
            <w:tr w:rsidR="00AD431F" w:rsidRPr="005D4677" w14:paraId="0C80FB2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C70F1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99BC2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D491E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EEA51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40FA9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DB31E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162EE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13DE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18,4</w:t>
                  </w:r>
                </w:p>
              </w:tc>
            </w:tr>
            <w:tr w:rsidR="00AD431F" w:rsidRPr="005D4677" w14:paraId="2FF1B2A4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2EA82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F6D75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AFC3E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C321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1A71C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8B957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F1DCA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AFE7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7A293EEB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5EFE1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46A14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A51FD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3642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E61F5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4CE0A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548D7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4CE4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5B32500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5FBD2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E742E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FF50D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C502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2B7CB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5BB00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7CBD9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1CA1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0F40107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34486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CA4B9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C1E3B2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924B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116C0D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6AE8CB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7184D1" w14:textId="77777777" w:rsidR="00AD431F" w:rsidRPr="005D4677" w:rsidRDefault="00AD431F" w:rsidP="005927CA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1344B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0995A1E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387CF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3DD1F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AD9CD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5E9D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C80CB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9C596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1F134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411A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01A2722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713F9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A226F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BD2BF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4C8DF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EEA0C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9AFC0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2D36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3454B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0C3A622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0135A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7517F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248C0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C148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4D276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ECC35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0F2AF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F0F6D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7F1B8A2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D4806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4E000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62D60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B9456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A7395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4F5A5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49414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AF95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4AD598DD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90631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376B7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22677B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8BCD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A05D5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28B9AD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68061B" w14:textId="77777777" w:rsidR="00AD431F" w:rsidRPr="005D4677" w:rsidRDefault="00AD431F" w:rsidP="005927C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EEEA2" w14:textId="77777777" w:rsidR="00AD431F" w:rsidRPr="005D4677" w:rsidRDefault="00200E55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6 0</w:t>
                  </w:r>
                  <w:r w:rsidR="00A74650">
                    <w:rPr>
                      <w:b/>
                      <w:color w:val="000000"/>
                      <w:sz w:val="18"/>
                      <w:szCs w:val="18"/>
                    </w:rPr>
                    <w:t>27</w:t>
                  </w:r>
                  <w:r w:rsidR="00AD431F">
                    <w:rPr>
                      <w:b/>
                      <w:color w:val="000000"/>
                      <w:sz w:val="18"/>
                      <w:szCs w:val="18"/>
                    </w:rPr>
                    <w:t>,9</w:t>
                  </w:r>
                </w:p>
              </w:tc>
            </w:tr>
            <w:tr w:rsidR="00AD431F" w:rsidRPr="005D4677" w14:paraId="774CAB32" w14:textId="77777777" w:rsidTr="00E43514">
              <w:trPr>
                <w:trHeight w:val="86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6323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189AD" w14:textId="77777777" w:rsidR="00AD431F" w:rsidRPr="00E43514" w:rsidRDefault="00E4351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351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9B8B1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33B1A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2DAE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05F46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7E6E6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5F6FB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5 </w:t>
                  </w:r>
                  <w:r w:rsidR="00A74650">
                    <w:rPr>
                      <w:color w:val="000000"/>
                      <w:sz w:val="18"/>
                      <w:szCs w:val="18"/>
                    </w:rPr>
                    <w:t>777</w:t>
                  </w:r>
                  <w:r>
                    <w:rPr>
                      <w:color w:val="000000"/>
                      <w:sz w:val="18"/>
                      <w:szCs w:val="18"/>
                    </w:rPr>
                    <w:t>,9</w:t>
                  </w:r>
                </w:p>
              </w:tc>
            </w:tr>
            <w:tr w:rsidR="00AD431F" w:rsidRPr="005D4677" w14:paraId="317E429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508B7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02EFB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FB3A5D0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CDDF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0C894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FA366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05618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AA7A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3 888,0</w:t>
                  </w:r>
                </w:p>
              </w:tc>
            </w:tr>
            <w:tr w:rsidR="00AD431F" w:rsidRPr="005D4677" w14:paraId="436B7894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CDE9B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8C985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BCAFD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2EFC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A6486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33F1A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CA7EE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72C7E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3 888,0</w:t>
                  </w:r>
                </w:p>
              </w:tc>
            </w:tr>
            <w:tr w:rsidR="00AD431F" w:rsidRPr="005D4677" w14:paraId="6BF8077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FD9E4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AD114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7DDA8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5CE0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2EB47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CE411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35BC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5C8E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3 692,5</w:t>
                  </w:r>
                </w:p>
              </w:tc>
            </w:tr>
            <w:tr w:rsidR="00AD431F" w:rsidRPr="005D4677" w14:paraId="7A88A4E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42AAF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A54D4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9343B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9749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196AD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2397B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80EFE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013E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194,9</w:t>
                  </w:r>
                </w:p>
              </w:tc>
            </w:tr>
            <w:tr w:rsidR="00AD431F" w:rsidRPr="005D4677" w14:paraId="0290C05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2A911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0D570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CFA2E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9FE3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8B677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0C288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7A972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5BF8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AD431F" w:rsidRPr="005D4677" w14:paraId="55A4F7C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2E67A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4A1F3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9BA93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B8127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A8B3B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029F7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D407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029E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25B4630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C2A49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306AF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84CEE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2B58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FB0A0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BCB6C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BC393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C062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6BE69CA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47D61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EDF6D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22996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4BAD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60DEE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5486C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C477D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360EE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75E7A5C4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5236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FC648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A8C89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4EC6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8DFC3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10B64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2E5AF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5DD4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0DE0A75E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F456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5EA7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20A89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0FFF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98E01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A2DD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1CAC1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340FA" w14:textId="77777777" w:rsidR="00AD431F" w:rsidRPr="005D4677" w:rsidRDefault="00AD431F" w:rsidP="00B5758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52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AD431F" w:rsidRPr="005D4677" w14:paraId="388B07FB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16E0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6FB2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BED84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7BB09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33B0C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1CD9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8C0B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71D4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2FDB2269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BE043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3CE1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F6906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F0B9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3CC54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9D0D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DDF4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ECC8A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1AE4C4B9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C3EB5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28303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CF608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B65F0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68568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B46D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A685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2E76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18A1E34B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BA06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24ABC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DE41B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BD63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A5891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92F6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BE8B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BA911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6,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0EA1FFE3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99803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8EB9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D2D45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A3C8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60856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A4DD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8AB8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A7C5E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6,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6B2DE016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263D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1DB1D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3C1A2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4724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620B4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68C3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CE38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1A6EE" w14:textId="77777777" w:rsidR="00AD431F" w:rsidRPr="005D4677" w:rsidRDefault="00AD431F" w:rsidP="00B5758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57583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0D519369" w14:textId="77777777" w:rsidTr="000B3B73">
              <w:trPr>
                <w:trHeight w:val="49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FA8DD9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20A05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B4E42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19A6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ACA93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E4C0B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C1A0C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258B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609655E6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0E89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8446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A4B87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5D55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17681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0023B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852D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EF6F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523946C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6A3A6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4FB08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33F17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3BC4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1A92F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3BC0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D062C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971A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476FDE2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DA5C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AE6AF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4A2FE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1D080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CA2DE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0526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5546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34460B" w14:textId="77777777" w:rsidR="00AD431F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AD431F" w:rsidRPr="005D4677" w14:paraId="7D3C96C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B377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7AD4C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40966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D6C04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9BACA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3C41D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78D0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A4C45" w14:textId="77777777" w:rsidR="00AD431F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AD431F" w:rsidRPr="005D4677" w14:paraId="0640C2A2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24F5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A1D82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AF5D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53AD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F948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32A3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7219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1C008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6D6FA4F8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77E84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D7A9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5281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07CA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A31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AEC5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9B86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3DF06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564BA88E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8BC5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FE7EB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0315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1779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D5193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64D5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2F3E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94B0B4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62285750" w14:textId="77777777" w:rsidTr="000B3B73">
              <w:trPr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E2E2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8D241E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F9B9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EFEF8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3FBE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4D20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9ED9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DC481" w14:textId="77777777" w:rsidR="00AD431F" w:rsidRPr="005D4677" w:rsidRDefault="00B57583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1 287,7</w:t>
                  </w:r>
                </w:p>
              </w:tc>
            </w:tr>
            <w:tr w:rsidR="00AD431F" w:rsidRPr="005D4677" w14:paraId="24ABFE62" w14:textId="77777777" w:rsidTr="00697320">
              <w:trPr>
                <w:trHeight w:val="756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AA78B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E610D2" w14:textId="77777777" w:rsidR="00AD431F" w:rsidRPr="00567DC4" w:rsidRDefault="00567DC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7DC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202A4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036F9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DBCBD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28D459" w14:textId="77777777" w:rsidR="00AD431F" w:rsidRPr="005D4677" w:rsidRDefault="00567DC4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450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6725D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4465B" w14:textId="77777777" w:rsidR="00AD431F" w:rsidRPr="005D4677" w:rsidRDefault="001603A6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50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567DC4" w:rsidRPr="005D4677" w14:paraId="0A3B02B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4AA999" w14:textId="77777777" w:rsidR="00567DC4" w:rsidRPr="00810D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595508" w14:textId="77777777" w:rsidR="00567DC4" w:rsidRPr="00810D77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1FF6E4" w14:textId="77777777" w:rsidR="00567DC4" w:rsidRPr="005D4677" w:rsidRDefault="00567DC4" w:rsidP="00567D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4F3A48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7BB181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555111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13E3A5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11356B" w14:textId="77777777" w:rsidR="00567DC4" w:rsidRPr="005D4677" w:rsidRDefault="001603A6" w:rsidP="00567DC4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567DC4">
                    <w:rPr>
                      <w:color w:val="000000"/>
                      <w:sz w:val="18"/>
                      <w:szCs w:val="18"/>
                    </w:rPr>
                    <w:t>50</w:t>
                  </w:r>
                  <w:r w:rsidR="00567DC4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567DC4" w:rsidRPr="005D4677" w14:paraId="7FBD636F" w14:textId="77777777" w:rsidTr="000B3B73">
              <w:trPr>
                <w:trHeight w:val="13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E507B2" w14:textId="77777777" w:rsidR="00567DC4" w:rsidRPr="00810D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64F4E2" w14:textId="77777777" w:rsidR="00567DC4" w:rsidRPr="00810D77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1344F1" w14:textId="77777777" w:rsidR="00567DC4" w:rsidRPr="005D4677" w:rsidRDefault="00567DC4" w:rsidP="00567D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885ED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46ADAA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81210F" w14:textId="77777777" w:rsidR="00567DC4" w:rsidRPr="005D4677" w:rsidRDefault="00567DC4" w:rsidP="00567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DE0F2B" w14:textId="77777777" w:rsidR="00567DC4" w:rsidRPr="005D4677" w:rsidRDefault="00567DC4" w:rsidP="00567D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8D2D7" w14:textId="77777777" w:rsidR="00567DC4" w:rsidRPr="005D4677" w:rsidRDefault="001603A6" w:rsidP="00567DC4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567DC4">
                    <w:rPr>
                      <w:color w:val="000000"/>
                      <w:sz w:val="18"/>
                      <w:szCs w:val="18"/>
                    </w:rPr>
                    <w:t>50</w:t>
                  </w:r>
                  <w:r w:rsidR="00567DC4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4D538D1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9C97A8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72C51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002B59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8BB1F3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368F17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1C6110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C47874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DEB95" w14:textId="77777777" w:rsidR="00AD431F" w:rsidRPr="006B6E5D" w:rsidRDefault="00F5034D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5AA0B9F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59978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16276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F15CD9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83DBE8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981C7D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89ACA4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B1097D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5C844" w14:textId="77777777" w:rsidR="00AD431F" w:rsidRPr="006B6E5D" w:rsidRDefault="00F5034D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2F63D7B5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0AE35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C14E3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E1546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6F48B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45336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D2B73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CA772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497D97" w14:textId="77777777" w:rsidR="00AD431F" w:rsidRPr="005D4677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67DC6686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570A08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288F2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079DA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3735F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1EA7C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16CBE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99B55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D87B9" w14:textId="77777777" w:rsidR="00AD431F" w:rsidRPr="005D4677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146B054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560F5D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98247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BD017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ED15B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66896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B3488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F16D4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94223" w14:textId="77777777" w:rsidR="00AD431F" w:rsidRPr="005D4677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467ECC29" w14:textId="77777777" w:rsidTr="000B3B73">
              <w:trPr>
                <w:trHeight w:val="7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B6DA2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DBBDB8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0A147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C0AE5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EC280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C85CC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9BF5AB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C7484" w14:textId="77777777" w:rsidR="00AD431F" w:rsidRPr="00266955" w:rsidRDefault="00F5034D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1ACF981E" w14:textId="77777777" w:rsidTr="000B3B73">
              <w:trPr>
                <w:trHeight w:val="13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B236E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3AE0F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551CC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FF8DF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B3CDB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8A8016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60C6BA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49547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AD431F" w:rsidRPr="005D4677" w14:paraId="3A2BB887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B69C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5B795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0A320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3ECDDB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C0C20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9D8A1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86A62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362B65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5926C17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52F02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D4E616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8B9781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4034F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3BA57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46BA1E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5ED14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8ED24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D431F" w:rsidRPr="005D4677" w14:paraId="14E47D9D" w14:textId="77777777" w:rsidTr="000B3B73">
              <w:trPr>
                <w:trHeight w:val="18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D7F45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C5F489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4335C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3505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DD7C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AC7DC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339B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A720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4D975634" w14:textId="77777777" w:rsidTr="000B3B73">
              <w:trPr>
                <w:trHeight w:val="174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B39D1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9D756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AD132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C3D3B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9E27E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6E1AD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81EE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66B1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1C0E94F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D2E49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98CE5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31F7F7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2965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DAE9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2FB8C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D0E05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C5ED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7AB1F3CB" w14:textId="77777777" w:rsidTr="000B3B73">
              <w:trPr>
                <w:trHeight w:val="497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7609DE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657BB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46FA7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34D7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EDA5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CA2F6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89D5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1B10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39A3A00B" w14:textId="77777777" w:rsidTr="000B3B73">
              <w:trPr>
                <w:trHeight w:val="1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E2BC2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59763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1814F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E8EF3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2E069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C0BBF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F86B3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51CE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69C9119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3F87B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461010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E2D91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FA97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060D2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329A5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785B8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1D1C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9A6933" w:rsidRPr="005D4677" w14:paraId="2440624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B488F9" w14:textId="77777777" w:rsidR="009A6933" w:rsidRPr="00810D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5F79E5C" w14:textId="77777777" w:rsidR="009A6933" w:rsidRPr="00810D77" w:rsidRDefault="009A6933" w:rsidP="009A69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25B0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7830A75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51EF2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0E7BA" w14:textId="77777777" w:rsidR="009A6933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5F6C527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F6494D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6EA89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A6933" w:rsidRPr="005D4677" w14:paraId="4F0626FE" w14:textId="77777777" w:rsidTr="005927CA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066BAC" w14:textId="77777777" w:rsidR="009A6933" w:rsidRPr="00810D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25D7C53" w14:textId="77777777" w:rsidR="009A6933" w:rsidRPr="00810D77" w:rsidRDefault="009A6933" w:rsidP="009A69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7776A00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2A4092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BC7D9" w14:textId="77777777" w:rsidR="009A6933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C2ED37B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1B5BC7">
                    <w:rPr>
                      <w:color w:val="000000"/>
                      <w:sz w:val="18"/>
                      <w:szCs w:val="18"/>
                    </w:rPr>
                    <w:t>3Э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3F511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D6FC7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A6933" w:rsidRPr="005D4677" w14:paraId="2F220F7E" w14:textId="77777777" w:rsidTr="005927CA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12C839" w14:textId="77777777" w:rsidR="009A6933" w:rsidRPr="00810D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D980666" w14:textId="77777777" w:rsidR="009A6933" w:rsidRPr="00810D77" w:rsidRDefault="009A6933" w:rsidP="009A693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C3A7323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FD7C2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E529B5" w14:textId="77777777" w:rsidR="009A6933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2E7DE4E3" w14:textId="77777777" w:rsidR="009A6933" w:rsidRPr="005D4677" w:rsidRDefault="009A6933" w:rsidP="009A69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1B5BC7">
                    <w:rPr>
                      <w:color w:val="000000"/>
                      <w:sz w:val="18"/>
                      <w:szCs w:val="18"/>
                    </w:rPr>
                    <w:t>3Э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C2B41B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428E7" w14:textId="77777777" w:rsidR="009A6933" w:rsidRPr="005D4677" w:rsidRDefault="009A6933" w:rsidP="009A69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AD431F" w:rsidRPr="005D4677" w14:paraId="463CB85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B92C11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DC531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6CFEDC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7A25C6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080454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9AFDD5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089CD5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58A04" w14:textId="77777777" w:rsidR="00AD431F" w:rsidRPr="005D4677" w:rsidRDefault="00B6797E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4 428,3</w:t>
                  </w:r>
                </w:p>
              </w:tc>
            </w:tr>
            <w:tr w:rsidR="00AD431F" w:rsidRPr="005D4677" w14:paraId="15A290C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79736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4CB898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525CF6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C5169E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018FA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F0D4DC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22B192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309FA" w14:textId="77777777" w:rsidR="00AD431F" w:rsidRPr="00BF7B58" w:rsidRDefault="00B6797E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7A91D54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996E7A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2FF0A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30D2B9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10CDA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AFA18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D52BB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FAB345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C22DB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4B4ABE4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B07EC1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FB8A2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4EFE46B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1AA61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62128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6C8C0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45702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BEF5E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44F48A8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721DB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EB5F6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9B7F5C4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5C4A1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92AE1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2CA2F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756B1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A77D8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5D4677" w14:paraId="6BD7C5A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738747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19A30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58F5313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72E77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26280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DA7B0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AF416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D796A" w14:textId="77777777" w:rsidR="00AD431F" w:rsidRPr="005D4677" w:rsidRDefault="00B6797E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5D4677" w14:paraId="3A0D1C6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C6721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1458F1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6A4D4F1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89EEA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9552F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9D70F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04022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3A27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2 400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0CE2412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068AF5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0DAB0D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967E797" w14:textId="77777777" w:rsidR="00AD431F" w:rsidRDefault="00AD431F" w:rsidP="005927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2C6BD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31E4B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20BAA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A5F8B4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2EF4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2 400,0</w:t>
                  </w:r>
                </w:p>
              </w:tc>
            </w:tr>
            <w:tr w:rsidR="00AD431F" w:rsidRPr="005D4677" w14:paraId="5F87DD92" w14:textId="77777777" w:rsidTr="000B3B73">
              <w:trPr>
                <w:trHeight w:val="13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E9234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FBD6B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6884CB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B2B92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837959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D3282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B8D57C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2C40C" w14:textId="77777777" w:rsidR="00AD431F" w:rsidRPr="00B206F0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5D4677" w14:paraId="223F994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4C026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0422FF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BF6FDF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3392A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8F00C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1E2E96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EDE4D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1F138" w14:textId="77777777" w:rsidR="00AD431F" w:rsidRPr="00B206F0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5D4677" w14:paraId="5D77586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E831E0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CE4C9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5D448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1BAD43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D2CDA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28C2E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CB0BF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CA1C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4ADBCB3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886002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D803B7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137F4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0609E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B5BCB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160A0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C96C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1F68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17F8518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10214C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DA476A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F26914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B5E741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756AE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93D66B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95BC4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50833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40D50F7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5CD9C6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1B5514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9B931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65D2DC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57258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47F89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18DAC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DCBED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0B20304B" w14:textId="77777777" w:rsidTr="000B3B73">
              <w:trPr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BE8C23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1300FE" w14:textId="77777777" w:rsidR="00AD431F" w:rsidRPr="00015C62" w:rsidRDefault="00015C62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5C62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19E7C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DE1038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20F409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3EBFE1" w14:textId="77777777" w:rsidR="00AD431F" w:rsidRPr="005D4677" w:rsidRDefault="00015C62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</w:t>
                  </w:r>
                  <w:r w:rsidR="00AD431F" w:rsidRPr="005D4677">
                    <w:rPr>
                      <w:color w:val="000000"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5406F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AE3C2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5912AD8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9642B" w14:textId="77777777" w:rsidR="00AD431F" w:rsidRPr="00810D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B4BBEC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9A3675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80BA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540E1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1AE3F88" w14:textId="77777777" w:rsidR="00AD431F" w:rsidRPr="005D4677" w:rsidRDefault="00015C62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C82BCF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57126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015C62" w:rsidRPr="005D4677" w14:paraId="1683FE2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98BF88" w14:textId="77777777" w:rsidR="00015C62" w:rsidRPr="00810D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F89EEB" w14:textId="77777777" w:rsidR="00015C62" w:rsidRPr="00810D77" w:rsidRDefault="00015C62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F58765" w14:textId="77777777" w:rsidR="00015C62" w:rsidRPr="005D4677" w:rsidRDefault="00015C62" w:rsidP="00015C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58085A" w14:textId="77777777" w:rsidR="00015C62" w:rsidRPr="005D46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455CA9" w14:textId="77777777" w:rsidR="00015C62" w:rsidRPr="005D46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006B86" w14:textId="77777777" w:rsidR="00015C62" w:rsidRPr="005D4677" w:rsidRDefault="00015C62" w:rsidP="00015C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29F35B" w14:textId="77777777" w:rsidR="00015C62" w:rsidRPr="005D4677" w:rsidRDefault="00015C62" w:rsidP="00015C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69D7AE" w14:textId="77777777" w:rsidR="00015C62" w:rsidRPr="005D4677" w:rsidRDefault="00015C62" w:rsidP="00015C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6544B3D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BA3D77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D4DE83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693116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8D0F9A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9C7578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532D13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F4F962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00961" w14:textId="77777777" w:rsidR="00AD431F" w:rsidRPr="005D4677" w:rsidRDefault="00AD431F" w:rsidP="005927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17</w:t>
                  </w:r>
                  <w:r w:rsidR="00204E85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  <w:r w:rsidR="001D0607"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="003B44D9"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="002C469C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  <w:r w:rsidR="00204E85"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 w:rsidR="003B44D9">
                    <w:rPr>
                      <w:b/>
                      <w:bCs/>
                      <w:color w:val="000000"/>
                      <w:sz w:val="20"/>
                    </w:rPr>
                    <w:t>0</w:t>
                  </w:r>
                </w:p>
              </w:tc>
            </w:tr>
            <w:tr w:rsidR="00AD431F" w:rsidRPr="005D4677" w14:paraId="6D1FC75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B424A3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EE3968" w14:textId="77777777" w:rsidR="00AD431F" w:rsidRPr="00810D7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1D53D3" w14:textId="77777777" w:rsidR="00AD431F" w:rsidRPr="005D4677" w:rsidRDefault="00AD431F" w:rsidP="005927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25A808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AC27C7" w14:textId="77777777" w:rsidR="00AD431F" w:rsidRPr="005D4677" w:rsidRDefault="00AD431F" w:rsidP="005927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7ED437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9FEA12" w14:textId="77777777" w:rsidR="00AD431F" w:rsidRPr="005D46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36ED5" w14:textId="77777777" w:rsidR="00AD431F" w:rsidRPr="001752D6" w:rsidRDefault="00204E85" w:rsidP="00227B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16 </w:t>
                  </w:r>
                  <w:r w:rsidR="009E7603"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="00227BF8">
                    <w:rPr>
                      <w:b/>
                      <w:bCs/>
                      <w:color w:val="000000"/>
                      <w:sz w:val="20"/>
                    </w:rPr>
                    <w:t>8</w:t>
                  </w:r>
                  <w:r w:rsidR="009E7603">
                    <w:rPr>
                      <w:b/>
                      <w:bCs/>
                      <w:color w:val="000000"/>
                      <w:sz w:val="20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,6</w:t>
                  </w:r>
                </w:p>
              </w:tc>
            </w:tr>
            <w:tr w:rsidR="00AD431F" w:rsidRPr="005D4677" w14:paraId="6347FB3D" w14:textId="77777777" w:rsidTr="00465A79">
              <w:trPr>
                <w:trHeight w:val="61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FD010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4DE622" w14:textId="77777777" w:rsidR="00AD431F" w:rsidRPr="00823D21" w:rsidRDefault="00823D21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23D21">
                    <w:rPr>
                      <w:bCs/>
                      <w:sz w:val="18"/>
                      <w:szCs w:val="18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82649E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5AD910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4636F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B7A12E" w14:textId="77777777" w:rsidR="00AD431F" w:rsidRPr="00E75B07" w:rsidRDefault="005B5D69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</w:t>
                  </w:r>
                  <w:r w:rsidR="00227BF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AF60CA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1019E" w14:textId="77777777" w:rsidR="00AD431F" w:rsidRDefault="00AD431F" w:rsidP="005927CA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AD431F" w:rsidRPr="005D4677" w14:paraId="6CFE849D" w14:textId="77777777" w:rsidTr="00465A79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7E4221" w14:textId="77777777" w:rsidR="00AD431F" w:rsidRPr="00810D77" w:rsidRDefault="00AD431F" w:rsidP="005927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BBC634" w14:textId="77777777" w:rsidR="00AD431F" w:rsidRPr="005944B6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44B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AF870A" w14:textId="77777777" w:rsidR="00AD431F" w:rsidRPr="005D4677" w:rsidRDefault="00AD431F" w:rsidP="005927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DC75C7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9F49C2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D51B3" w14:textId="77777777" w:rsidR="00AD431F" w:rsidRPr="00465A79" w:rsidRDefault="005B5D69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</w:t>
                  </w:r>
                  <w:r w:rsidR="00227BF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3F8AD" w14:textId="77777777" w:rsidR="00AD431F" w:rsidRPr="005D4677" w:rsidRDefault="00AD431F" w:rsidP="00592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7C49C" w14:textId="77777777" w:rsidR="00AD431F" w:rsidRDefault="00AD431F" w:rsidP="005927CA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465A79" w:rsidRPr="005D4677" w14:paraId="5D461FF6" w14:textId="77777777" w:rsidTr="00465A79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32631B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110E8C" w14:textId="77777777" w:rsidR="00465A79" w:rsidRPr="005944B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5944B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социальной и инженерной инфраструктуры на сельских территориях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6807EC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04B443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844BC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BD82D" w14:textId="77777777" w:rsidR="00465A79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40 1 00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8109B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F9E3B" w14:textId="77777777" w:rsidR="00465A79" w:rsidRDefault="00465A79" w:rsidP="00465A7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465A79" w:rsidRPr="005D4677" w14:paraId="45517D21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451B19" w14:textId="77777777" w:rsidR="00465A79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42D7C28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000B77D" w14:textId="77777777" w:rsidR="00465A79" w:rsidRPr="00E75B07" w:rsidRDefault="007B63E6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8C0FA7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4139F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593FF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F90B39" w14:textId="77777777" w:rsidR="00465A79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40 </w:t>
                  </w:r>
                  <w:r w:rsidR="007B63E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00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3097FF" w14:textId="77777777" w:rsidR="00465A79" w:rsidRPr="005D4677" w:rsidRDefault="007B63E6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3E915" w14:textId="77777777" w:rsidR="00465A79" w:rsidRDefault="00465A79" w:rsidP="00465A7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16 666,7</w:t>
                  </w:r>
                </w:p>
              </w:tc>
            </w:tr>
            <w:tr w:rsidR="00D85465" w:rsidRPr="005D4677" w14:paraId="626ED095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3A4529" w14:textId="77777777" w:rsidR="00D85465" w:rsidRDefault="00D85465" w:rsidP="00D8546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07C1E7E" w14:textId="77777777" w:rsidR="00D85465" w:rsidRPr="00E75B0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943516"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AAB77D" w14:textId="77777777" w:rsidR="00D85465" w:rsidRPr="005D4677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4E3006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950216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D7DF0C3" w14:textId="77777777" w:rsidR="00D85465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38A62D3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E0767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D85465" w:rsidRPr="005D4677" w14:paraId="79ED4896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44DFFC" w14:textId="77777777" w:rsidR="00D85465" w:rsidRDefault="00D85465" w:rsidP="00D8546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D51AA0C" w14:textId="77777777" w:rsidR="00D85465" w:rsidRPr="00E75B0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F596F4" w14:textId="77777777" w:rsidR="00D85465" w:rsidRPr="005D4677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ACED94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22FF91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2B30504" w14:textId="77777777" w:rsidR="00D85465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8D42BCA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A0CD34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D85465" w:rsidRPr="005D4677" w14:paraId="395F53A4" w14:textId="77777777" w:rsidTr="00025C00">
              <w:trPr>
                <w:trHeight w:val="2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0696B5" w14:textId="77777777" w:rsidR="00D85465" w:rsidRDefault="00D85465" w:rsidP="00D8546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AD06D1A" w14:textId="77777777" w:rsidR="00D85465" w:rsidRPr="00E75B0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F66600" w14:textId="77777777" w:rsidR="00D85465" w:rsidRPr="005D4677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B3C286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3A752E" w14:textId="77777777" w:rsidR="00D85465" w:rsidRPr="005D4677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3AE5223" w14:textId="77777777" w:rsidR="00D85465" w:rsidRDefault="00D85465" w:rsidP="00D85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191B5D2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04E85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92077" w14:textId="77777777" w:rsidR="00D85465" w:rsidRDefault="00D85465" w:rsidP="00D8546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7A34B6" w:rsidRPr="005D4677" w14:paraId="67E2AFBE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188F53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E3F2756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7D4F352" w14:textId="77777777" w:rsidR="007A34B6" w:rsidRPr="00810D7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7A34B6">
                    <w:rPr>
                      <w:sz w:val="18"/>
                      <w:szCs w:val="18"/>
                    </w:rPr>
                    <w:t>Муниципальная программа "Газификация населенных пунктов"</w:t>
                  </w:r>
                  <w:r w:rsidRPr="00943516">
                    <w:rPr>
                      <w:bCs/>
                      <w:sz w:val="18"/>
                      <w:szCs w:val="18"/>
                    </w:rPr>
                    <w:t xml:space="preserve">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876BE6" w14:textId="77777777" w:rsidR="007A34B6" w:rsidRPr="005D4677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4351F7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AC2A7F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E74C10" w14:textId="77777777" w:rsidR="007A34B6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3Д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55DDA74" w14:textId="77777777" w:rsidR="007A34B6" w:rsidRPr="00204E85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2696A" w14:textId="77777777" w:rsidR="007A34B6" w:rsidRDefault="00227BF8" w:rsidP="007A34B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  <w:r w:rsidR="00A74650"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7A34B6" w:rsidRPr="005D4677" w14:paraId="6E39E14D" w14:textId="77777777" w:rsidTr="0042400E">
              <w:trPr>
                <w:trHeight w:val="16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7CFA9D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BA75D23" w14:textId="77777777" w:rsidR="007A34B6" w:rsidRPr="00810D7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ACC42E" w14:textId="77777777" w:rsidR="007A34B6" w:rsidRPr="005D4677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EF08F4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375661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F983A1" w14:textId="77777777" w:rsidR="007A34B6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3BA0C4" w14:textId="77777777" w:rsidR="007A34B6" w:rsidRPr="00204E85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33A8C" w14:textId="77777777" w:rsidR="007A34B6" w:rsidRDefault="00227BF8" w:rsidP="007A34B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  <w:r w:rsidR="00A74650"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7A34B6" w:rsidRPr="005D4677" w14:paraId="2C9D19B2" w14:textId="77777777" w:rsidTr="0042400E">
              <w:trPr>
                <w:trHeight w:val="48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853C03" w14:textId="77777777" w:rsidR="007A34B6" w:rsidRDefault="007A34B6" w:rsidP="007A34B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B5C0E71" w14:textId="77777777" w:rsidR="007A34B6" w:rsidRPr="00810D7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810D7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A2C63D" w14:textId="77777777" w:rsidR="007A34B6" w:rsidRPr="005D4677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9BED0C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E1CBDC" w14:textId="77777777" w:rsidR="007A34B6" w:rsidRPr="005D4677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956A357" w14:textId="77777777" w:rsidR="007A34B6" w:rsidRDefault="007A34B6" w:rsidP="007A34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C53A70" w14:textId="77777777" w:rsidR="007A34B6" w:rsidRPr="00204E85" w:rsidRDefault="007A34B6" w:rsidP="007A34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04E85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5FC1DE" w14:textId="77777777" w:rsidR="007A34B6" w:rsidRDefault="00227BF8" w:rsidP="007A34B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  <w:r w:rsidR="00A74650"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:rsidR="00465A79" w:rsidRPr="005D4677" w14:paraId="6F82A13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EF9669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69FE53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4EC199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865BF69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CD4CB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2C4BAE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2604D8C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BA697" w14:textId="77777777" w:rsidR="00465A79" w:rsidRPr="005D4677" w:rsidRDefault="009E7603" w:rsidP="00227BF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="00372ADB">
                    <w:rPr>
                      <w:b/>
                      <w:color w:val="000000"/>
                      <w:sz w:val="18"/>
                      <w:szCs w:val="18"/>
                    </w:rPr>
                    <w:t>19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5,4</w:t>
                  </w:r>
                </w:p>
              </w:tc>
            </w:tr>
            <w:tr w:rsidR="00465A79" w:rsidRPr="005D4677" w14:paraId="2954150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6F4A7F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898E54" w14:textId="77777777" w:rsidR="00465A79" w:rsidRPr="00BF37A3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F37A3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25FC18" w14:textId="77777777" w:rsidR="00465A79" w:rsidRPr="00BF37A3" w:rsidRDefault="00465A79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44DFF3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04A74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505D1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38 0 00 00000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3FCF19A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D7026" w14:textId="77777777" w:rsidR="00465A79" w:rsidRPr="00BF37A3" w:rsidRDefault="000D604B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465A79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465A79" w:rsidRPr="005D4677" w14:paraId="45541368" w14:textId="77777777" w:rsidTr="005927CA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B89D38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742CBB" w14:textId="77777777" w:rsidR="00465A79" w:rsidRPr="00BF37A3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F37A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E4F566" w14:textId="77777777" w:rsidR="00465A79" w:rsidRPr="00BF37A3" w:rsidRDefault="00465A79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BA72060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91BFF1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D5BD1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381D8A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23550" w14:textId="77777777" w:rsidR="00465A79" w:rsidRPr="00BF37A3" w:rsidRDefault="000D604B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465A79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465A79" w:rsidRPr="005D4677" w14:paraId="72083BF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795259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590ACE" w14:textId="77777777" w:rsidR="00465A79" w:rsidRPr="00BF37A3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05EF3" w14:textId="77777777" w:rsidR="00465A79" w:rsidRPr="00BF37A3" w:rsidRDefault="00465A79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474927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CE0B79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B0489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809E4F8" w14:textId="77777777" w:rsidR="00465A79" w:rsidRPr="00BF37A3" w:rsidRDefault="00465A79" w:rsidP="00465A79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F37A3">
                    <w:rPr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1D8D6" w14:textId="77777777" w:rsidR="00465A79" w:rsidRPr="00BF37A3" w:rsidRDefault="000D604B" w:rsidP="00465A79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465A79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3B44D9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465A79" w:rsidRPr="005D4677" w14:paraId="2D5C91D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F08137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599EDC6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D43BA1E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47EE0A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83A0A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8B6977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FDD423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2023D" w14:textId="77777777" w:rsidR="00465A79" w:rsidRDefault="00372ADB" w:rsidP="00465A7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65A79" w:rsidRPr="005D4677" w14:paraId="4604E1A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3548B7F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D787A86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2015C64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424FF4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02258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D655B8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74C3B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66CB3" w14:textId="77777777" w:rsidR="00465A79" w:rsidRDefault="00372ADB" w:rsidP="00465A7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65A79" w:rsidRPr="005D4677" w14:paraId="6C652B8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526ABC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D593AD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8F2479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76FA8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757B82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101719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52F0F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F45B73" w14:textId="77777777" w:rsidR="00465A79" w:rsidRDefault="00372ADB" w:rsidP="00465A7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65A79" w:rsidRPr="005D4677" w14:paraId="26580972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3072D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770105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6EF515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BD0DC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C7764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1023A1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3C20A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7B858" w14:textId="77777777" w:rsidR="00465A79" w:rsidRPr="005D4677" w:rsidRDefault="00227BF8" w:rsidP="00465A79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</w:t>
                  </w:r>
                  <w:r w:rsidR="00465A79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65A79" w:rsidRPr="005D4677" w14:paraId="5473E61D" w14:textId="77777777" w:rsidTr="000B3B73">
              <w:trPr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6F2F76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7C7B90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9D17E8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AAFBE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8E472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4C572A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8E8B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44AB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11ADA826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4FBBE0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E77C4E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98A6F6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49F12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B4369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9EE9CB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BC74B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96B13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1FC92099" w14:textId="77777777" w:rsidTr="000B3B73">
              <w:trPr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187107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B4EE5D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2930F1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47482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A78EE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2311FC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5BC0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A2278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03BE3645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F4609B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2AD7AD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A0D89F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A33542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3F1B9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123802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FBA1EE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0154F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465A79" w:rsidRPr="005D4677" w14:paraId="685D580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349BE1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4CE407" w14:textId="77777777" w:rsidR="00465A79" w:rsidRPr="00AF3965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AF396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D4997E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112C0C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D3A7D2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D9E67F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420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6C93B8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BBDCE" w14:textId="77777777" w:rsidR="00465A79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465A79" w:rsidRPr="005D4677" w14:paraId="7D22B4F8" w14:textId="77777777" w:rsidTr="005927CA">
              <w:trPr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062C33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DA9ACF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71E1D2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F12156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98B73B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BA4E37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1528">
                    <w:rPr>
                      <w:color w:val="000000"/>
                      <w:sz w:val="18"/>
                      <w:szCs w:val="18"/>
                    </w:rPr>
                    <w:t>42 0 00 0000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577084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45E4D" w14:textId="77777777" w:rsidR="00465A79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465A79" w:rsidRPr="005D4677" w14:paraId="344579F1" w14:textId="77777777" w:rsidTr="005927CA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8577D2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527228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F22B37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70D026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EDFC52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AF5D0AD" w14:textId="77777777" w:rsidR="00465A79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  <w:p w14:paraId="13532C21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1528">
                    <w:rPr>
                      <w:color w:val="000000"/>
                      <w:sz w:val="18"/>
                      <w:szCs w:val="18"/>
                    </w:rPr>
                    <w:t>42 0 00 0000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8D0B910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89B29" w14:textId="77777777" w:rsidR="00465A79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465A79" w:rsidRPr="005D4677" w14:paraId="171F0FE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63EABD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314CD8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Культура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5DE1CB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AC1518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B20639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A57DA4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9D1DA9C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C914E" w14:textId="77777777" w:rsidR="00465A79" w:rsidRPr="00BF7B58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</w:t>
                  </w:r>
                  <w:r w:rsidR="00812F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3A739E">
                    <w:rPr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6,3</w:t>
                  </w:r>
                </w:p>
              </w:tc>
            </w:tr>
            <w:tr w:rsidR="00465A79" w:rsidRPr="005D4677" w14:paraId="6800242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B24ECA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C857080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639C588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15B9C83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29050F0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57DF10F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B95BF8A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1EAF9" w14:textId="77777777" w:rsidR="00465A79" w:rsidRPr="00BF7B58" w:rsidRDefault="00465A79" w:rsidP="00465A79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</w:t>
                  </w:r>
                  <w:r w:rsidR="00812F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3A739E">
                    <w:rPr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6,3</w:t>
                  </w:r>
                </w:p>
              </w:tc>
            </w:tr>
            <w:tr w:rsidR="00465A79" w:rsidRPr="00BF7B58" w14:paraId="582F05F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76DF60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3645A77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BEF52FC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74F5987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A2A4A9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37B4AD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BF2A306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4E842" w14:textId="77777777" w:rsidR="00465A79" w:rsidRPr="00BF7B58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5 </w:t>
                  </w:r>
                  <w:r w:rsidR="00812FA0">
                    <w:rPr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3A739E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6,3</w:t>
                  </w:r>
                </w:p>
              </w:tc>
            </w:tr>
            <w:tr w:rsidR="00465A79" w:rsidRPr="005D4677" w14:paraId="15FADCA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04B457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873EC2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7F4116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F0D410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04594F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E2E9F8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368066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89077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</w:t>
                  </w:r>
                  <w:r w:rsidR="00812FA0">
                    <w:rPr>
                      <w:color w:val="000000"/>
                      <w:sz w:val="18"/>
                      <w:szCs w:val="18"/>
                    </w:rPr>
                    <w:t>7</w:t>
                  </w:r>
                  <w:r w:rsidR="003A739E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>6,3</w:t>
                  </w:r>
                </w:p>
              </w:tc>
            </w:tr>
            <w:tr w:rsidR="00465A79" w:rsidRPr="005D4677" w14:paraId="6B50D23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F0C292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654031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5C79E3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BCA406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ED5A9D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BA0A1B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229C2D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E599E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</w:t>
                  </w:r>
                  <w:r w:rsidR="00812FA0">
                    <w:rPr>
                      <w:color w:val="000000"/>
                      <w:sz w:val="18"/>
                      <w:szCs w:val="18"/>
                    </w:rPr>
                    <w:t>44</w:t>
                  </w:r>
                  <w:r>
                    <w:rPr>
                      <w:color w:val="000000"/>
                      <w:sz w:val="18"/>
                      <w:szCs w:val="18"/>
                    </w:rPr>
                    <w:t>9,8</w:t>
                  </w:r>
                </w:p>
              </w:tc>
            </w:tr>
            <w:tr w:rsidR="00465A79" w:rsidRPr="005D4677" w14:paraId="0BB5CE80" w14:textId="77777777" w:rsidTr="000B3B73">
              <w:trPr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9CB32A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92146C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26359F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E3EC0E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E3A003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7E8581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48DB7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D7607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</w:t>
                  </w:r>
                  <w:r w:rsidR="00812FA0">
                    <w:rPr>
                      <w:color w:val="000000"/>
                      <w:sz w:val="18"/>
                      <w:szCs w:val="18"/>
                    </w:rPr>
                    <w:t>44</w:t>
                  </w:r>
                  <w:r>
                    <w:rPr>
                      <w:color w:val="000000"/>
                      <w:sz w:val="18"/>
                      <w:szCs w:val="18"/>
                    </w:rPr>
                    <w:t>9,8</w:t>
                  </w:r>
                </w:p>
              </w:tc>
            </w:tr>
            <w:tr w:rsidR="00465A79" w:rsidRPr="005D4677" w14:paraId="47183CB5" w14:textId="77777777" w:rsidTr="000B3B73">
              <w:trPr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BFC3D0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C7EF0F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2AECE3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CEA385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64041A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FE2AAC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7B810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D24C4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</w:t>
                  </w:r>
                  <w:r w:rsidR="00812FA0">
                    <w:rPr>
                      <w:color w:val="000000"/>
                      <w:sz w:val="18"/>
                      <w:szCs w:val="18"/>
                    </w:rPr>
                    <w:t>44</w:t>
                  </w:r>
                  <w:r>
                    <w:rPr>
                      <w:color w:val="000000"/>
                      <w:sz w:val="18"/>
                      <w:szCs w:val="18"/>
                    </w:rPr>
                    <w:t>9,8</w:t>
                  </w:r>
                </w:p>
              </w:tc>
            </w:tr>
            <w:tr w:rsidR="00465A79" w:rsidRPr="005D4677" w14:paraId="5E34830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DDCCDD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08FD58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EC089C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133B3C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D462AA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D9BC98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24ECD4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E8A82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465A79" w:rsidRPr="005D4677" w14:paraId="09A641D8" w14:textId="77777777" w:rsidTr="000B3B73">
              <w:trPr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94843C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A1A49A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346145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8445D1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775425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E3D487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D04A6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84AB0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465A79" w:rsidRPr="005D4677" w14:paraId="6AC4179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38B144" w14:textId="77777777" w:rsidR="00465A79" w:rsidRPr="006A2A61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F56793" w14:textId="77777777" w:rsidR="00465A79" w:rsidRPr="000F196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93657F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A96C9E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B894B5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2DBD25" w14:textId="77777777" w:rsidR="00465A79" w:rsidRPr="000F1966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BE0E22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0F216" w14:textId="77777777" w:rsidR="00465A79" w:rsidRPr="000F1966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465A79" w:rsidRPr="005D4677" w14:paraId="4087594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B2299" w14:textId="77777777" w:rsidR="00465A79" w:rsidRPr="00810D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B40BE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F87EB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3E4CD7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16A15B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390450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74C40" w14:textId="77777777" w:rsidR="00465A79" w:rsidRPr="005D4677" w:rsidRDefault="00465A79" w:rsidP="00465A7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50F42" w14:textId="77777777" w:rsidR="00465A79" w:rsidRPr="005D4677" w:rsidRDefault="00465A79" w:rsidP="00465A7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383EBC2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78CDD7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7D6ACC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770F12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89DBDD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C47B35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B79CDD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98063" w14:textId="77777777" w:rsidR="00465A79" w:rsidRPr="005D4677" w:rsidRDefault="00465A79" w:rsidP="00465A7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F0EFD" w14:textId="77777777" w:rsidR="00465A79" w:rsidRPr="005D4677" w:rsidRDefault="00465A79" w:rsidP="00465A7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5C3B41E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C4FF81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8AE1CF" w14:textId="77777777" w:rsidR="00465A79" w:rsidRPr="0043200A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3200A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"Развитие физической культуры и спорта" в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05BC41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1405C5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2E2FA9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E718B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D33A0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24B9B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0C6332EE" w14:textId="77777777" w:rsidTr="000B3B73">
              <w:trPr>
                <w:trHeight w:val="11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5C8838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E2C0DC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0D7CB4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75FBDA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4BBAB3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46636E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615D48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489B2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465A79" w:rsidRPr="005D4677" w14:paraId="5CB46F22" w14:textId="77777777" w:rsidTr="000B3B73">
              <w:trPr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A58FF4" w14:textId="77777777" w:rsidR="00465A79" w:rsidRPr="00810D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E906605" w14:textId="77777777" w:rsidR="00465A79" w:rsidRPr="00810D7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4A6BA9D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B51E8FB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063DE1F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24D0554" w14:textId="77777777" w:rsidR="00465A79" w:rsidRPr="005D4677" w:rsidRDefault="00465A79" w:rsidP="00465A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FD25EF4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17EA7" w14:textId="77777777" w:rsidR="00465A79" w:rsidRPr="005D4677" w:rsidRDefault="00465A79" w:rsidP="00465A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</w:tbl>
          <w:p w14:paraId="11185A79" w14:textId="77777777" w:rsidR="00AD431F" w:rsidRDefault="003120A1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».</w:t>
            </w:r>
          </w:p>
          <w:p w14:paraId="6E5395BE" w14:textId="77777777" w:rsidR="00AD431F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17A4864C" w14:textId="77777777" w:rsidR="00AD431F" w:rsidRPr="00C72955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1DC0D738" w14:textId="77777777" w:rsidR="00AD431F" w:rsidRPr="00C72955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0A0D4F5F" w14:textId="77777777" w:rsidR="00AD431F" w:rsidRPr="006C79F1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 w:rsidRPr="00C72955">
              <w:rPr>
                <w:color w:val="000000"/>
                <w:spacing w:val="-2"/>
                <w:szCs w:val="28"/>
              </w:rPr>
              <w:t>Успенского района                                                                    Д.А. Кочура</w:t>
            </w:r>
          </w:p>
        </w:tc>
      </w:tr>
    </w:tbl>
    <w:p w14:paraId="1C30161A" w14:textId="77777777" w:rsidR="006740CB" w:rsidRDefault="006740CB" w:rsidP="000E7BDD">
      <w:pPr>
        <w:ind w:left="5670"/>
        <w:rPr>
          <w:szCs w:val="28"/>
        </w:rPr>
      </w:pPr>
    </w:p>
    <w:p w14:paraId="7BCCA6F4" w14:textId="77777777" w:rsidR="00A73AB3" w:rsidRDefault="00A73AB3" w:rsidP="006740CB">
      <w:pPr>
        <w:ind w:left="3540" w:firstLine="708"/>
        <w:rPr>
          <w:szCs w:val="28"/>
        </w:rPr>
      </w:pPr>
    </w:p>
    <w:p w14:paraId="752DD1BA" w14:textId="77777777" w:rsidR="00A73AB3" w:rsidRDefault="00A73AB3" w:rsidP="006740CB">
      <w:pPr>
        <w:ind w:left="3540" w:firstLine="708"/>
        <w:rPr>
          <w:szCs w:val="28"/>
        </w:rPr>
      </w:pPr>
    </w:p>
    <w:p w14:paraId="79D3CCC5" w14:textId="77777777" w:rsidR="00A73AB3" w:rsidRDefault="00A73AB3" w:rsidP="006740CB">
      <w:pPr>
        <w:ind w:left="3540" w:firstLine="708"/>
        <w:rPr>
          <w:szCs w:val="28"/>
        </w:rPr>
      </w:pPr>
    </w:p>
    <w:p w14:paraId="4D6399AD" w14:textId="77777777" w:rsidR="00A73AB3" w:rsidRDefault="00A73AB3" w:rsidP="006740CB">
      <w:pPr>
        <w:ind w:left="3540" w:firstLine="708"/>
        <w:rPr>
          <w:szCs w:val="28"/>
        </w:rPr>
      </w:pPr>
    </w:p>
    <w:p w14:paraId="010B6249" w14:textId="77777777" w:rsidR="00A73AB3" w:rsidRDefault="00A73AB3" w:rsidP="006740CB">
      <w:pPr>
        <w:ind w:left="3540" w:firstLine="708"/>
        <w:rPr>
          <w:szCs w:val="28"/>
        </w:rPr>
      </w:pPr>
    </w:p>
    <w:p w14:paraId="2CC6353B" w14:textId="77777777" w:rsidR="00A73AB3" w:rsidRDefault="00A73AB3" w:rsidP="006740CB">
      <w:pPr>
        <w:ind w:left="3540" w:firstLine="708"/>
        <w:rPr>
          <w:szCs w:val="28"/>
        </w:rPr>
      </w:pPr>
    </w:p>
    <w:p w14:paraId="4AF4E071" w14:textId="77777777" w:rsidR="00A73AB3" w:rsidRDefault="00A73AB3" w:rsidP="006740CB">
      <w:pPr>
        <w:ind w:left="3540" w:firstLine="708"/>
        <w:rPr>
          <w:szCs w:val="28"/>
        </w:rPr>
      </w:pPr>
    </w:p>
    <w:p w14:paraId="2F532362" w14:textId="77777777" w:rsidR="00A73AB3" w:rsidRDefault="00A73AB3" w:rsidP="006740CB">
      <w:pPr>
        <w:ind w:left="3540" w:firstLine="708"/>
        <w:rPr>
          <w:szCs w:val="28"/>
        </w:rPr>
      </w:pPr>
    </w:p>
    <w:p w14:paraId="23813DF8" w14:textId="77777777" w:rsidR="00A73AB3" w:rsidRDefault="00A73AB3" w:rsidP="006740CB">
      <w:pPr>
        <w:ind w:left="3540" w:firstLine="708"/>
        <w:rPr>
          <w:szCs w:val="28"/>
        </w:rPr>
      </w:pPr>
    </w:p>
    <w:p w14:paraId="303324FE" w14:textId="77777777" w:rsidR="00A73AB3" w:rsidRDefault="00A73AB3" w:rsidP="006740CB">
      <w:pPr>
        <w:ind w:left="3540" w:firstLine="708"/>
        <w:rPr>
          <w:szCs w:val="28"/>
        </w:rPr>
      </w:pPr>
    </w:p>
    <w:p w14:paraId="351EEC35" w14:textId="77777777" w:rsidR="00A73AB3" w:rsidRDefault="00A73AB3" w:rsidP="006740CB">
      <w:pPr>
        <w:ind w:left="3540" w:firstLine="708"/>
        <w:rPr>
          <w:szCs w:val="28"/>
        </w:rPr>
      </w:pPr>
    </w:p>
    <w:p w14:paraId="7E586F1D" w14:textId="77777777" w:rsidR="00A73AB3" w:rsidRDefault="00A73AB3" w:rsidP="006740CB">
      <w:pPr>
        <w:ind w:left="3540" w:firstLine="708"/>
        <w:rPr>
          <w:szCs w:val="28"/>
        </w:rPr>
      </w:pPr>
    </w:p>
    <w:p w14:paraId="21AB9EC7" w14:textId="77777777" w:rsidR="00A73AB3" w:rsidRDefault="00A73AB3" w:rsidP="006740CB">
      <w:pPr>
        <w:ind w:left="3540" w:firstLine="708"/>
        <w:rPr>
          <w:szCs w:val="28"/>
        </w:rPr>
      </w:pPr>
    </w:p>
    <w:p w14:paraId="4FF6F9DB" w14:textId="77777777" w:rsidR="00A73AB3" w:rsidRDefault="00A73AB3" w:rsidP="006740CB">
      <w:pPr>
        <w:ind w:left="3540" w:firstLine="708"/>
        <w:rPr>
          <w:szCs w:val="28"/>
        </w:rPr>
      </w:pPr>
    </w:p>
    <w:p w14:paraId="50DC1DED" w14:textId="77777777" w:rsidR="00A73AB3" w:rsidRDefault="00A73AB3" w:rsidP="006740CB">
      <w:pPr>
        <w:ind w:left="3540" w:firstLine="708"/>
        <w:rPr>
          <w:szCs w:val="28"/>
        </w:rPr>
      </w:pPr>
    </w:p>
    <w:p w14:paraId="2774DEFF" w14:textId="77777777" w:rsidR="00A73AB3" w:rsidRDefault="00A73AB3" w:rsidP="006740CB">
      <w:pPr>
        <w:ind w:left="3540" w:firstLine="708"/>
        <w:rPr>
          <w:szCs w:val="28"/>
        </w:rPr>
      </w:pPr>
    </w:p>
    <w:p w14:paraId="499BA491" w14:textId="77777777" w:rsidR="00A73AB3" w:rsidRDefault="00A73AB3" w:rsidP="006740CB">
      <w:pPr>
        <w:ind w:left="3540" w:firstLine="708"/>
        <w:rPr>
          <w:szCs w:val="28"/>
        </w:rPr>
      </w:pPr>
    </w:p>
    <w:p w14:paraId="730536E6" w14:textId="77777777" w:rsidR="00A73AB3" w:rsidRDefault="00A73AB3" w:rsidP="006740CB">
      <w:pPr>
        <w:ind w:left="3540" w:firstLine="708"/>
        <w:rPr>
          <w:szCs w:val="28"/>
        </w:rPr>
      </w:pPr>
    </w:p>
    <w:p w14:paraId="2A1808CC" w14:textId="77777777" w:rsidR="00A73AB3" w:rsidRDefault="00A73AB3" w:rsidP="006740CB">
      <w:pPr>
        <w:ind w:left="3540" w:firstLine="708"/>
        <w:rPr>
          <w:szCs w:val="28"/>
        </w:rPr>
      </w:pPr>
    </w:p>
    <w:p w14:paraId="77163BAB" w14:textId="77777777" w:rsidR="00A73AB3" w:rsidRDefault="00A73AB3" w:rsidP="006740CB">
      <w:pPr>
        <w:ind w:left="3540" w:firstLine="708"/>
        <w:rPr>
          <w:szCs w:val="28"/>
        </w:rPr>
      </w:pPr>
    </w:p>
    <w:p w14:paraId="2AFC0CDA" w14:textId="77777777" w:rsidR="00A73AB3" w:rsidRDefault="00A73AB3" w:rsidP="006740CB">
      <w:pPr>
        <w:ind w:left="3540" w:firstLine="708"/>
        <w:rPr>
          <w:szCs w:val="28"/>
        </w:rPr>
      </w:pPr>
    </w:p>
    <w:p w14:paraId="2285D93E" w14:textId="77777777" w:rsidR="00A73AB3" w:rsidRDefault="00A73AB3" w:rsidP="006740CB">
      <w:pPr>
        <w:ind w:left="3540" w:firstLine="708"/>
        <w:rPr>
          <w:szCs w:val="28"/>
        </w:rPr>
      </w:pPr>
    </w:p>
    <w:p w14:paraId="03EBF565" w14:textId="77777777" w:rsidR="00A73AB3" w:rsidRDefault="00A73AB3" w:rsidP="006740CB">
      <w:pPr>
        <w:ind w:left="3540" w:firstLine="708"/>
        <w:rPr>
          <w:szCs w:val="28"/>
        </w:rPr>
      </w:pPr>
    </w:p>
    <w:p w14:paraId="0E31DD51" w14:textId="77777777" w:rsidR="00A73AB3" w:rsidRDefault="00A73AB3" w:rsidP="006740CB">
      <w:pPr>
        <w:ind w:left="3540" w:firstLine="708"/>
        <w:rPr>
          <w:szCs w:val="28"/>
        </w:rPr>
      </w:pPr>
    </w:p>
    <w:p w14:paraId="2A0413B1" w14:textId="77777777" w:rsidR="00A73AB3" w:rsidRDefault="00A73AB3" w:rsidP="006740CB">
      <w:pPr>
        <w:ind w:left="3540" w:firstLine="708"/>
        <w:rPr>
          <w:szCs w:val="28"/>
        </w:rPr>
      </w:pPr>
    </w:p>
    <w:p w14:paraId="797427AB" w14:textId="77777777" w:rsidR="00A73AB3" w:rsidRDefault="00A73AB3" w:rsidP="006740CB">
      <w:pPr>
        <w:ind w:left="3540" w:firstLine="708"/>
        <w:rPr>
          <w:szCs w:val="28"/>
        </w:rPr>
      </w:pPr>
    </w:p>
    <w:p w14:paraId="7822B810" w14:textId="77777777" w:rsidR="00A73AB3" w:rsidRDefault="00A73AB3" w:rsidP="006740CB">
      <w:pPr>
        <w:ind w:left="3540" w:firstLine="708"/>
        <w:rPr>
          <w:szCs w:val="28"/>
        </w:rPr>
      </w:pPr>
    </w:p>
    <w:p w14:paraId="66FC4235" w14:textId="77777777" w:rsidR="00A73AB3" w:rsidRDefault="00A73AB3" w:rsidP="006740CB">
      <w:pPr>
        <w:ind w:left="3540" w:firstLine="708"/>
        <w:rPr>
          <w:szCs w:val="28"/>
        </w:rPr>
      </w:pPr>
    </w:p>
    <w:p w14:paraId="7684E9F4" w14:textId="77777777" w:rsidR="00A73AB3" w:rsidRDefault="00A73AB3" w:rsidP="006740CB">
      <w:pPr>
        <w:ind w:left="3540" w:firstLine="708"/>
        <w:rPr>
          <w:szCs w:val="28"/>
        </w:rPr>
      </w:pPr>
    </w:p>
    <w:p w14:paraId="64103BC3" w14:textId="77777777" w:rsidR="00A73AB3" w:rsidRDefault="00A73AB3" w:rsidP="006740CB">
      <w:pPr>
        <w:ind w:left="3540" w:firstLine="708"/>
        <w:rPr>
          <w:szCs w:val="28"/>
        </w:rPr>
      </w:pPr>
    </w:p>
    <w:p w14:paraId="5DD18712" w14:textId="77777777" w:rsidR="00A73AB3" w:rsidRDefault="00A73AB3" w:rsidP="006740CB">
      <w:pPr>
        <w:ind w:left="3540" w:firstLine="708"/>
        <w:rPr>
          <w:szCs w:val="28"/>
        </w:rPr>
      </w:pPr>
    </w:p>
    <w:p w14:paraId="4A37B892" w14:textId="77777777" w:rsidR="00A73AB3" w:rsidRDefault="00A73AB3" w:rsidP="006740CB">
      <w:pPr>
        <w:ind w:left="3540" w:firstLine="708"/>
        <w:rPr>
          <w:szCs w:val="28"/>
        </w:rPr>
      </w:pPr>
    </w:p>
    <w:p w14:paraId="56B09C9E" w14:textId="77777777" w:rsidR="00A73AB3" w:rsidRDefault="00A73AB3" w:rsidP="006740CB">
      <w:pPr>
        <w:ind w:left="3540" w:firstLine="708"/>
        <w:rPr>
          <w:szCs w:val="28"/>
        </w:rPr>
      </w:pPr>
    </w:p>
    <w:p w14:paraId="50754299" w14:textId="77777777" w:rsidR="00A73AB3" w:rsidRDefault="00A73AB3" w:rsidP="006740CB">
      <w:pPr>
        <w:ind w:left="3540" w:firstLine="708"/>
        <w:rPr>
          <w:szCs w:val="28"/>
        </w:rPr>
      </w:pPr>
    </w:p>
    <w:p w14:paraId="3D88C252" w14:textId="77777777" w:rsidR="00A73AB3" w:rsidRDefault="00A73AB3" w:rsidP="006740CB">
      <w:pPr>
        <w:ind w:left="3540" w:firstLine="708"/>
        <w:rPr>
          <w:szCs w:val="28"/>
        </w:rPr>
      </w:pPr>
    </w:p>
    <w:p w14:paraId="42939C5B" w14:textId="77777777" w:rsidR="00A73AB3" w:rsidRDefault="00A73AB3" w:rsidP="006740CB">
      <w:pPr>
        <w:ind w:left="3540" w:firstLine="708"/>
        <w:rPr>
          <w:szCs w:val="28"/>
        </w:rPr>
      </w:pPr>
    </w:p>
    <w:p w14:paraId="33E21D5C" w14:textId="77777777" w:rsidR="00A73AB3" w:rsidRDefault="00A73AB3" w:rsidP="006740CB">
      <w:pPr>
        <w:ind w:left="3540" w:firstLine="708"/>
        <w:rPr>
          <w:szCs w:val="28"/>
        </w:rPr>
      </w:pPr>
    </w:p>
    <w:p w14:paraId="048D2526" w14:textId="77777777" w:rsidR="00A73AB3" w:rsidRDefault="00A73AB3" w:rsidP="006740CB">
      <w:pPr>
        <w:ind w:left="3540" w:firstLine="708"/>
        <w:rPr>
          <w:szCs w:val="28"/>
        </w:rPr>
      </w:pPr>
    </w:p>
    <w:sectPr w:rsidR="00A73AB3" w:rsidSect="005C69E9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E61"/>
    <w:rsid w:val="000020BF"/>
    <w:rsid w:val="00006319"/>
    <w:rsid w:val="00015C62"/>
    <w:rsid w:val="00022506"/>
    <w:rsid w:val="00025C00"/>
    <w:rsid w:val="000309B9"/>
    <w:rsid w:val="00035F49"/>
    <w:rsid w:val="00040C32"/>
    <w:rsid w:val="00076B56"/>
    <w:rsid w:val="0008287A"/>
    <w:rsid w:val="00086346"/>
    <w:rsid w:val="000B3B73"/>
    <w:rsid w:val="000C046C"/>
    <w:rsid w:val="000C07B5"/>
    <w:rsid w:val="000C54C8"/>
    <w:rsid w:val="000D604B"/>
    <w:rsid w:val="000E7BDD"/>
    <w:rsid w:val="000F4E7A"/>
    <w:rsid w:val="000F79E1"/>
    <w:rsid w:val="001171CA"/>
    <w:rsid w:val="001356F9"/>
    <w:rsid w:val="001361AF"/>
    <w:rsid w:val="001603A6"/>
    <w:rsid w:val="00165A28"/>
    <w:rsid w:val="00172480"/>
    <w:rsid w:val="0018415F"/>
    <w:rsid w:val="001A147A"/>
    <w:rsid w:val="001A4420"/>
    <w:rsid w:val="001D0607"/>
    <w:rsid w:val="001E0D79"/>
    <w:rsid w:val="001E6D43"/>
    <w:rsid w:val="001F5F31"/>
    <w:rsid w:val="00200E55"/>
    <w:rsid w:val="00204E85"/>
    <w:rsid w:val="00223D2E"/>
    <w:rsid w:val="00227BF8"/>
    <w:rsid w:val="00247118"/>
    <w:rsid w:val="00254AC4"/>
    <w:rsid w:val="002622E2"/>
    <w:rsid w:val="0026418E"/>
    <w:rsid w:val="00264712"/>
    <w:rsid w:val="002868B6"/>
    <w:rsid w:val="00291A08"/>
    <w:rsid w:val="00297884"/>
    <w:rsid w:val="002C0D82"/>
    <w:rsid w:val="002C469C"/>
    <w:rsid w:val="002D37F9"/>
    <w:rsid w:val="003120A1"/>
    <w:rsid w:val="003615ED"/>
    <w:rsid w:val="00370DF5"/>
    <w:rsid w:val="00372ADB"/>
    <w:rsid w:val="00391047"/>
    <w:rsid w:val="003A338F"/>
    <w:rsid w:val="003A739E"/>
    <w:rsid w:val="003B44D9"/>
    <w:rsid w:val="003D24F0"/>
    <w:rsid w:val="00404561"/>
    <w:rsid w:val="004148F3"/>
    <w:rsid w:val="0042400E"/>
    <w:rsid w:val="0043200A"/>
    <w:rsid w:val="00452154"/>
    <w:rsid w:val="00453052"/>
    <w:rsid w:val="00465A79"/>
    <w:rsid w:val="00487F9D"/>
    <w:rsid w:val="004B07AD"/>
    <w:rsid w:val="004D5EFE"/>
    <w:rsid w:val="004E5F6D"/>
    <w:rsid w:val="004F7CCE"/>
    <w:rsid w:val="005043F4"/>
    <w:rsid w:val="005118F7"/>
    <w:rsid w:val="00512F8D"/>
    <w:rsid w:val="00533598"/>
    <w:rsid w:val="005355B9"/>
    <w:rsid w:val="00542F5D"/>
    <w:rsid w:val="00550636"/>
    <w:rsid w:val="00567DC4"/>
    <w:rsid w:val="005927CA"/>
    <w:rsid w:val="005A19EB"/>
    <w:rsid w:val="005A7662"/>
    <w:rsid w:val="005B04DC"/>
    <w:rsid w:val="005B1B55"/>
    <w:rsid w:val="005B296F"/>
    <w:rsid w:val="005B3D9A"/>
    <w:rsid w:val="005B5D69"/>
    <w:rsid w:val="005C30DF"/>
    <w:rsid w:val="005C69E9"/>
    <w:rsid w:val="005D0029"/>
    <w:rsid w:val="005F52EC"/>
    <w:rsid w:val="00603379"/>
    <w:rsid w:val="00611D68"/>
    <w:rsid w:val="00635467"/>
    <w:rsid w:val="00637A5C"/>
    <w:rsid w:val="00655638"/>
    <w:rsid w:val="006646D7"/>
    <w:rsid w:val="00673EBA"/>
    <w:rsid w:val="006740CB"/>
    <w:rsid w:val="00697320"/>
    <w:rsid w:val="006A1853"/>
    <w:rsid w:val="006A4DC4"/>
    <w:rsid w:val="006B5FB9"/>
    <w:rsid w:val="006C3A01"/>
    <w:rsid w:val="006D1B0D"/>
    <w:rsid w:val="006E4589"/>
    <w:rsid w:val="00702255"/>
    <w:rsid w:val="00704781"/>
    <w:rsid w:val="00734558"/>
    <w:rsid w:val="0075699C"/>
    <w:rsid w:val="00783E61"/>
    <w:rsid w:val="00786981"/>
    <w:rsid w:val="007A26A6"/>
    <w:rsid w:val="007A34B6"/>
    <w:rsid w:val="007B63E6"/>
    <w:rsid w:val="007C4C3A"/>
    <w:rsid w:val="007E36C2"/>
    <w:rsid w:val="00810760"/>
    <w:rsid w:val="00812FA0"/>
    <w:rsid w:val="00816228"/>
    <w:rsid w:val="00823D21"/>
    <w:rsid w:val="008474C4"/>
    <w:rsid w:val="00847EC6"/>
    <w:rsid w:val="00852481"/>
    <w:rsid w:val="00897E69"/>
    <w:rsid w:val="008A076A"/>
    <w:rsid w:val="008C0760"/>
    <w:rsid w:val="008E2A93"/>
    <w:rsid w:val="008F045E"/>
    <w:rsid w:val="008F3F1D"/>
    <w:rsid w:val="00906BEE"/>
    <w:rsid w:val="00923E26"/>
    <w:rsid w:val="009331AE"/>
    <w:rsid w:val="00943516"/>
    <w:rsid w:val="0094478B"/>
    <w:rsid w:val="00955771"/>
    <w:rsid w:val="00962271"/>
    <w:rsid w:val="0096262D"/>
    <w:rsid w:val="009803D8"/>
    <w:rsid w:val="00984937"/>
    <w:rsid w:val="00984EC1"/>
    <w:rsid w:val="0099071F"/>
    <w:rsid w:val="009A1F25"/>
    <w:rsid w:val="009A6933"/>
    <w:rsid w:val="009A77D6"/>
    <w:rsid w:val="009E2C57"/>
    <w:rsid w:val="009E7603"/>
    <w:rsid w:val="009F6989"/>
    <w:rsid w:val="009F70F5"/>
    <w:rsid w:val="00A40F18"/>
    <w:rsid w:val="00A547AD"/>
    <w:rsid w:val="00A55E75"/>
    <w:rsid w:val="00A737DB"/>
    <w:rsid w:val="00A73AB3"/>
    <w:rsid w:val="00A74650"/>
    <w:rsid w:val="00A817CD"/>
    <w:rsid w:val="00A82106"/>
    <w:rsid w:val="00A83D07"/>
    <w:rsid w:val="00A84B48"/>
    <w:rsid w:val="00A96B29"/>
    <w:rsid w:val="00AB34BA"/>
    <w:rsid w:val="00AB5DD0"/>
    <w:rsid w:val="00AD431F"/>
    <w:rsid w:val="00AE19F8"/>
    <w:rsid w:val="00AF3965"/>
    <w:rsid w:val="00B073B4"/>
    <w:rsid w:val="00B37CE5"/>
    <w:rsid w:val="00B52296"/>
    <w:rsid w:val="00B57583"/>
    <w:rsid w:val="00B6797E"/>
    <w:rsid w:val="00B810B0"/>
    <w:rsid w:val="00B81BBC"/>
    <w:rsid w:val="00B90AD2"/>
    <w:rsid w:val="00B9263C"/>
    <w:rsid w:val="00B95BBB"/>
    <w:rsid w:val="00BB2D19"/>
    <w:rsid w:val="00BC2760"/>
    <w:rsid w:val="00BD0E4A"/>
    <w:rsid w:val="00BD3DBF"/>
    <w:rsid w:val="00BF37A3"/>
    <w:rsid w:val="00C3213C"/>
    <w:rsid w:val="00C3708A"/>
    <w:rsid w:val="00C61AB6"/>
    <w:rsid w:val="00C722CA"/>
    <w:rsid w:val="00CB5988"/>
    <w:rsid w:val="00CC75CA"/>
    <w:rsid w:val="00CD25B0"/>
    <w:rsid w:val="00CD6CCB"/>
    <w:rsid w:val="00CE2861"/>
    <w:rsid w:val="00CE508C"/>
    <w:rsid w:val="00D02C1E"/>
    <w:rsid w:val="00D25BF3"/>
    <w:rsid w:val="00D522BE"/>
    <w:rsid w:val="00D608D7"/>
    <w:rsid w:val="00D64006"/>
    <w:rsid w:val="00D73623"/>
    <w:rsid w:val="00D8474E"/>
    <w:rsid w:val="00D85465"/>
    <w:rsid w:val="00DA15B2"/>
    <w:rsid w:val="00DA6C60"/>
    <w:rsid w:val="00DB2C98"/>
    <w:rsid w:val="00DD2CF7"/>
    <w:rsid w:val="00DD4B3D"/>
    <w:rsid w:val="00DE10D3"/>
    <w:rsid w:val="00DF5772"/>
    <w:rsid w:val="00E10CC6"/>
    <w:rsid w:val="00E43514"/>
    <w:rsid w:val="00E50F5E"/>
    <w:rsid w:val="00E74383"/>
    <w:rsid w:val="00E80423"/>
    <w:rsid w:val="00EB5B60"/>
    <w:rsid w:val="00EC27E6"/>
    <w:rsid w:val="00EE25CB"/>
    <w:rsid w:val="00EE2EFD"/>
    <w:rsid w:val="00EE5850"/>
    <w:rsid w:val="00F000F0"/>
    <w:rsid w:val="00F42ABA"/>
    <w:rsid w:val="00F5034D"/>
    <w:rsid w:val="00F52E95"/>
    <w:rsid w:val="00F60F56"/>
    <w:rsid w:val="00F62553"/>
    <w:rsid w:val="00F67482"/>
    <w:rsid w:val="00F7164A"/>
    <w:rsid w:val="00F8303F"/>
    <w:rsid w:val="00F911EA"/>
    <w:rsid w:val="00FD0856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7A58"/>
  <w15:docId w15:val="{0C7951E3-6EDB-4A60-8E30-F64387D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CC6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E10CC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E10C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E10CC6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E10CC6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E10CC6"/>
    <w:pPr>
      <w:spacing w:after="120"/>
    </w:pPr>
  </w:style>
  <w:style w:type="character" w:customStyle="1" w:styleId="a8">
    <w:name w:val="Основной текст Знак"/>
    <w:basedOn w:val="a0"/>
    <w:link w:val="a7"/>
    <w:rsid w:val="00E10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C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4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D431F"/>
    <w:rPr>
      <w:color w:val="0563C1"/>
      <w:u w:val="single"/>
    </w:rPr>
  </w:style>
  <w:style w:type="paragraph" w:customStyle="1" w:styleId="s1">
    <w:name w:val="s_1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FollowedHyperlink"/>
    <w:uiPriority w:val="99"/>
    <w:semiHidden/>
    <w:unhideWhenUsed/>
    <w:rsid w:val="00AD431F"/>
    <w:rPr>
      <w:color w:val="800080"/>
      <w:u w:val="single"/>
    </w:rPr>
  </w:style>
  <w:style w:type="paragraph" w:customStyle="1" w:styleId="font5">
    <w:name w:val="font5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AD431F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AD431F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AD431F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1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D431F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D431F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D431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D431F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D43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AD431F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D43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AD43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AD4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AD431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D43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AD4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AD431F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4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234</cp:revision>
  <cp:lastPrinted>2022-12-13T11:11:00Z</cp:lastPrinted>
  <dcterms:created xsi:type="dcterms:W3CDTF">2022-11-13T16:37:00Z</dcterms:created>
  <dcterms:modified xsi:type="dcterms:W3CDTF">2023-06-08T09:56:00Z</dcterms:modified>
</cp:coreProperties>
</file>