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6" w:rsidRPr="005652BF" w:rsidRDefault="00F55EC5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6DB6">
        <w:rPr>
          <w:rFonts w:ascii="Times New Roman" w:hAnsi="Times New Roman" w:cs="Times New Roman"/>
          <w:sz w:val="28"/>
          <w:szCs w:val="28"/>
        </w:rPr>
        <w:tab/>
      </w:r>
      <w:r w:rsidR="00D06DB6" w:rsidRPr="00422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3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Вольненского сельского поселения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5B5B1D" w:rsidRDefault="005B5B1D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DB6" w:rsidRDefault="005B5B1D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 сессия</w:t>
      </w:r>
    </w:p>
    <w:p w:rsidR="005B5B1D" w:rsidRDefault="005B5B1D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5B1D" w:rsidRDefault="005B5B1D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5B1D">
        <w:rPr>
          <w:rFonts w:ascii="Times New Roman" w:hAnsi="Times New Roman" w:cs="Times New Roman"/>
          <w:sz w:val="28"/>
          <w:szCs w:val="28"/>
        </w:rPr>
        <w:t>24 мая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5B1D">
        <w:rPr>
          <w:rFonts w:ascii="Times New Roman" w:hAnsi="Times New Roman" w:cs="Times New Roman"/>
          <w:sz w:val="28"/>
          <w:szCs w:val="28"/>
        </w:rPr>
        <w:t xml:space="preserve">                       № 201</w:t>
      </w:r>
    </w:p>
    <w:p w:rsidR="005B5B1D" w:rsidRDefault="005B5B1D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DB6" w:rsidRPr="005B5B1D" w:rsidRDefault="00D06DB6" w:rsidP="00D06DB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5B5B1D">
        <w:rPr>
          <w:rFonts w:ascii="Times New Roman" w:hAnsi="Times New Roman" w:cs="Times New Roman"/>
          <w:sz w:val="24"/>
          <w:szCs w:val="28"/>
        </w:rPr>
        <w:t>с. Вольное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1D" w:rsidRDefault="005B5B1D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 бюджета Вольненского сельского поселения Успенского района за 2017 год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264.6  Бюджетного кодекса Российской Федерации, Совет Вольненского сельского поселения Успенского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Вольненского сельского поселения Успенского района за 2017 год с основными характеристиками: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общий объём доходов в сумме – 19553,8 тыс. руб.;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общий объём расходов в сумме – 20698,8 тыс. руб.;</w:t>
      </w:r>
    </w:p>
    <w:p w:rsidR="00D06DB6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в сумме –</w:t>
      </w:r>
      <w:r>
        <w:rPr>
          <w:rFonts w:ascii="Times New Roman" w:hAnsi="Times New Roman" w:cs="Times New Roman"/>
          <w:sz w:val="28"/>
          <w:szCs w:val="28"/>
        </w:rPr>
        <w:t xml:space="preserve">1145,0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D06DB6" w:rsidRPr="00B63C81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исполнение </w:t>
      </w:r>
      <w:r w:rsidRPr="00B63C81">
        <w:rPr>
          <w:rFonts w:ascii="Times New Roman" w:hAnsi="Times New Roman" w:cs="Times New Roman"/>
          <w:sz w:val="28"/>
          <w:szCs w:val="28"/>
        </w:rPr>
        <w:t>бюджета Вольненского сельского поселения Успенского района за 201</w:t>
      </w:r>
      <w:r w:rsidR="00D409D5">
        <w:rPr>
          <w:rFonts w:ascii="Times New Roman" w:hAnsi="Times New Roman" w:cs="Times New Roman"/>
          <w:sz w:val="28"/>
          <w:szCs w:val="28"/>
        </w:rPr>
        <w:t>7</w:t>
      </w:r>
      <w:r w:rsidRPr="00B63C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DB6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 По доходам согласно п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еречн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и 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 местного бюджета, источников финансирования дефицита местного бюджета, закрепляемы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за ними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(подвид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) доходов местного бюджета и код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3259">
        <w:rPr>
          <w:rFonts w:ascii="Times New Roman" w:eastAsia="Times New Roman" w:hAnsi="Times New Roman" w:cs="Times New Roman"/>
          <w:sz w:val="28"/>
          <w:szCs w:val="28"/>
        </w:rPr>
        <w:t>классификации 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6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доходам согласно</w:t>
      </w:r>
      <w:r w:rsidRPr="00C3352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52A">
        <w:rPr>
          <w:rFonts w:ascii="Times New Roman" w:hAnsi="Times New Roman" w:cs="Times New Roman"/>
          <w:sz w:val="28"/>
          <w:szCs w:val="28"/>
        </w:rPr>
        <w:t xml:space="preserve"> (подвид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52A">
        <w:rPr>
          <w:rFonts w:ascii="Times New Roman" w:hAnsi="Times New Roman" w:cs="Times New Roman"/>
          <w:sz w:val="28"/>
          <w:szCs w:val="28"/>
        </w:rPr>
        <w:t xml:space="preserve">) доходов и классификации операций сектора государственного управления, относящихся к доходам бюджетов,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расходам </w:t>
      </w:r>
      <w:r w:rsidRPr="00573B30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3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По расходам по </w:t>
      </w:r>
      <w:r w:rsidRPr="008D19DA">
        <w:rPr>
          <w:rFonts w:ascii="Times New Roman" w:hAnsi="Times New Roman" w:cs="Times New Roman"/>
          <w:sz w:val="28"/>
          <w:szCs w:val="28"/>
        </w:rPr>
        <w:t>разделам и подразделам, целевым статьям и видам расходов в ведомстве</w:t>
      </w:r>
      <w:r>
        <w:rPr>
          <w:rFonts w:ascii="Times New Roman" w:hAnsi="Times New Roman" w:cs="Times New Roman"/>
          <w:sz w:val="28"/>
          <w:szCs w:val="28"/>
        </w:rPr>
        <w:t>нной структуре расходов бюджета согласно приложению 4 к настоящему Решению.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По и</w:t>
      </w:r>
      <w:r w:rsidRPr="002E3C80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E3C80">
        <w:rPr>
          <w:rFonts w:ascii="Times New Roman" w:hAnsi="Times New Roman" w:cs="Times New Roman"/>
          <w:sz w:val="28"/>
          <w:szCs w:val="28"/>
        </w:rPr>
        <w:t xml:space="preserve">  финансирования дефицита бюджета по кодам классификации источников дефицитов бюджета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6) По п</w:t>
      </w:r>
      <w:r w:rsidRPr="00A97BB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97BB8">
        <w:rPr>
          <w:rFonts w:ascii="Times New Roman" w:hAnsi="Times New Roman" w:cs="Times New Roman"/>
          <w:sz w:val="28"/>
          <w:szCs w:val="28"/>
        </w:rPr>
        <w:t>муниципальных 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B8">
        <w:rPr>
          <w:rFonts w:ascii="Times New Roman" w:hAnsi="Times New Roman" w:cs="Times New Roman"/>
          <w:sz w:val="28"/>
          <w:szCs w:val="28"/>
        </w:rPr>
        <w:t>Вольненского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согласно приложению 6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По п</w:t>
      </w:r>
      <w:r w:rsidRPr="00617AA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7AAB">
        <w:rPr>
          <w:rFonts w:ascii="Times New Roman" w:hAnsi="Times New Roman" w:cs="Times New Roman"/>
          <w:sz w:val="28"/>
          <w:szCs w:val="28"/>
        </w:rPr>
        <w:t xml:space="preserve"> муниципальных гарантий Вольненского сельского поселения Успенского района в валюте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 м</w:t>
      </w:r>
      <w:r w:rsidRPr="009D550D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5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550D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0D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proofErr w:type="gramStart"/>
      <w:r w:rsidRPr="009D550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D550D">
        <w:rPr>
          <w:rFonts w:ascii="Times New Roman" w:hAnsi="Times New Roman" w:cs="Times New Roman"/>
          <w:sz w:val="28"/>
          <w:szCs w:val="28"/>
        </w:rPr>
        <w:t xml:space="preserve"> к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0D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>согласно приложению 8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 о</w:t>
      </w:r>
      <w:r w:rsidRPr="006842B9">
        <w:rPr>
          <w:rFonts w:ascii="Times New Roman" w:hAnsi="Times New Roman" w:cs="Times New Roman"/>
          <w:sz w:val="28"/>
          <w:szCs w:val="28"/>
        </w:rPr>
        <w:t xml:space="preserve">бъем межбюджетных трансфертов, предоставляемых другим бюджетам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9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 </w:t>
      </w:r>
      <w:r w:rsidRPr="00861C9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1C93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861C9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Принять к сведению и</w:t>
      </w:r>
      <w:r w:rsidRPr="00B92D4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2D49">
        <w:rPr>
          <w:rFonts w:ascii="Times New Roman" w:hAnsi="Times New Roman" w:cs="Times New Roman"/>
          <w:sz w:val="28"/>
          <w:szCs w:val="28"/>
        </w:rPr>
        <w:t xml:space="preserve">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учреждений  и затрат на их денежное содержание  за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2D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соответствии с Уставом Вольненского сельского поселения Успенского района.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 на следующий день после дня его официального опубликования.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5B5B1D">
        <w:rPr>
          <w:rFonts w:ascii="Times New Roman" w:hAnsi="Times New Roman" w:cs="Times New Roman"/>
          <w:color w:val="000000"/>
          <w:sz w:val="28"/>
          <w:szCs w:val="28"/>
        </w:rPr>
        <w:t>Д.А. Федотов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1D" w:rsidRDefault="005B5B1D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1D" w:rsidRDefault="005B5B1D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Т.Ю. Бондаренко</w:t>
      </w:r>
    </w:p>
    <w:sectPr w:rsidR="00D06DB6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77EE"/>
    <w:rsid w:val="00015F0C"/>
    <w:rsid w:val="00022837"/>
    <w:rsid w:val="00036992"/>
    <w:rsid w:val="00057759"/>
    <w:rsid w:val="00135EEF"/>
    <w:rsid w:val="001841FC"/>
    <w:rsid w:val="00201AEB"/>
    <w:rsid w:val="00204A38"/>
    <w:rsid w:val="00245B18"/>
    <w:rsid w:val="002B7A87"/>
    <w:rsid w:val="002C2677"/>
    <w:rsid w:val="002E3C80"/>
    <w:rsid w:val="00321F04"/>
    <w:rsid w:val="00346CDA"/>
    <w:rsid w:val="00364496"/>
    <w:rsid w:val="003E26C9"/>
    <w:rsid w:val="003E6763"/>
    <w:rsid w:val="003F2903"/>
    <w:rsid w:val="00422C6D"/>
    <w:rsid w:val="00423F06"/>
    <w:rsid w:val="00427DDD"/>
    <w:rsid w:val="004552F3"/>
    <w:rsid w:val="00484313"/>
    <w:rsid w:val="004D312F"/>
    <w:rsid w:val="004E7932"/>
    <w:rsid w:val="005579A5"/>
    <w:rsid w:val="00573B30"/>
    <w:rsid w:val="005769F6"/>
    <w:rsid w:val="00580795"/>
    <w:rsid w:val="005B5B1D"/>
    <w:rsid w:val="005D7811"/>
    <w:rsid w:val="006105A1"/>
    <w:rsid w:val="00617AAB"/>
    <w:rsid w:val="0063117A"/>
    <w:rsid w:val="006842B9"/>
    <w:rsid w:val="00697E1E"/>
    <w:rsid w:val="006B7760"/>
    <w:rsid w:val="006D082E"/>
    <w:rsid w:val="006D0BBB"/>
    <w:rsid w:val="006E1EFE"/>
    <w:rsid w:val="007114C2"/>
    <w:rsid w:val="00723259"/>
    <w:rsid w:val="007649D8"/>
    <w:rsid w:val="007811A6"/>
    <w:rsid w:val="00801D63"/>
    <w:rsid w:val="0081456B"/>
    <w:rsid w:val="00861C93"/>
    <w:rsid w:val="008D19DA"/>
    <w:rsid w:val="008E5954"/>
    <w:rsid w:val="008E7938"/>
    <w:rsid w:val="008F28B8"/>
    <w:rsid w:val="00944599"/>
    <w:rsid w:val="00946277"/>
    <w:rsid w:val="00957CA6"/>
    <w:rsid w:val="00975709"/>
    <w:rsid w:val="009971A6"/>
    <w:rsid w:val="009D34D5"/>
    <w:rsid w:val="009D550D"/>
    <w:rsid w:val="009D7447"/>
    <w:rsid w:val="00A33E72"/>
    <w:rsid w:val="00A50493"/>
    <w:rsid w:val="00A97BB8"/>
    <w:rsid w:val="00AE7790"/>
    <w:rsid w:val="00B46CD7"/>
    <w:rsid w:val="00B56C43"/>
    <w:rsid w:val="00B57B54"/>
    <w:rsid w:val="00B92D49"/>
    <w:rsid w:val="00BA4ADE"/>
    <w:rsid w:val="00BB3D4C"/>
    <w:rsid w:val="00C3352A"/>
    <w:rsid w:val="00C6143D"/>
    <w:rsid w:val="00CD743A"/>
    <w:rsid w:val="00CE50FB"/>
    <w:rsid w:val="00D06DB6"/>
    <w:rsid w:val="00D409D5"/>
    <w:rsid w:val="00D424AD"/>
    <w:rsid w:val="00DA6C4B"/>
    <w:rsid w:val="00DA728B"/>
    <w:rsid w:val="00DA77EE"/>
    <w:rsid w:val="00E30C98"/>
    <w:rsid w:val="00F25E60"/>
    <w:rsid w:val="00F43A8A"/>
    <w:rsid w:val="00F55EC5"/>
    <w:rsid w:val="00F7111E"/>
    <w:rsid w:val="00FA22AA"/>
    <w:rsid w:val="00FA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2018-05-25T07:19:00Z</cp:lastPrinted>
  <dcterms:created xsi:type="dcterms:W3CDTF">2018-05-21T11:55:00Z</dcterms:created>
  <dcterms:modified xsi:type="dcterms:W3CDTF">2018-05-25T07:20:00Z</dcterms:modified>
</cp:coreProperties>
</file>