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87F5" w14:textId="77777777" w:rsidR="00281B9F" w:rsidRPr="005652BF" w:rsidRDefault="00281B9F" w:rsidP="00281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76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663EF1" wp14:editId="66898B8D">
            <wp:extent cx="438150" cy="549381"/>
            <wp:effectExtent l="19050" t="0" r="0" b="0"/>
            <wp:docPr id="47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667"/>
      </w:tblGrid>
      <w:tr w:rsidR="00281B9F" w:rsidRPr="005652BF" w14:paraId="4AC2BF58" w14:textId="77777777" w:rsidTr="009A298E">
        <w:tc>
          <w:tcPr>
            <w:tcW w:w="3883" w:type="dxa"/>
          </w:tcPr>
          <w:p w14:paraId="27538930" w14:textId="77777777" w:rsidR="00281B9F" w:rsidRPr="005652BF" w:rsidRDefault="00281B9F" w:rsidP="009A29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3362B2" w14:textId="77777777" w:rsidR="00281B9F" w:rsidRDefault="00281B9F" w:rsidP="00281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ВОЛЬНЕНСКОГО СЕЛЬСКОГО ПОСЕЛЕНИЯ </w:t>
      </w:r>
    </w:p>
    <w:p w14:paraId="4A5E0454" w14:textId="77777777" w:rsidR="00281B9F" w:rsidRDefault="00281B9F" w:rsidP="00281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13D8F72A" w14:textId="77777777" w:rsidR="00281B9F" w:rsidRDefault="00281B9F" w:rsidP="00281B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EE7"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14:paraId="058EC846" w14:textId="77777777" w:rsidR="00281B9F" w:rsidRPr="000A2EE7" w:rsidRDefault="00281B9F" w:rsidP="00281B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A5D9E1" w14:textId="77777777" w:rsidR="00281B9F" w:rsidRDefault="00281B9F" w:rsidP="0028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14.06.2022г.</w:t>
      </w:r>
      <w:r>
        <w:rPr>
          <w:rFonts w:ascii="Times New Roman" w:hAnsi="Times New Roman" w:cs="Times New Roman"/>
          <w:sz w:val="28"/>
          <w:szCs w:val="28"/>
        </w:rPr>
        <w:tab/>
      </w:r>
      <w:r w:rsidRPr="00565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75</w:t>
      </w:r>
    </w:p>
    <w:p w14:paraId="62A46C45" w14:textId="77777777" w:rsidR="00281B9F" w:rsidRPr="005652BF" w:rsidRDefault="00281B9F" w:rsidP="0028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8DA839C" w14:textId="77777777" w:rsidR="00281B9F" w:rsidRDefault="00281B9F" w:rsidP="0028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>с. Вольное</w:t>
      </w:r>
    </w:p>
    <w:p w14:paraId="51F7CAC4" w14:textId="77777777" w:rsidR="00281B9F" w:rsidRPr="005652BF" w:rsidRDefault="00281B9F" w:rsidP="0028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A2AABE7" w14:textId="77777777" w:rsidR="00281B9F" w:rsidRPr="005652BF" w:rsidRDefault="00281B9F" w:rsidP="00281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118992" w14:textId="77777777" w:rsidR="00281B9F" w:rsidRPr="005652BF" w:rsidRDefault="00281B9F" w:rsidP="00281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B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отчета об </w:t>
      </w:r>
      <w:proofErr w:type="gramStart"/>
      <w:r w:rsidRPr="005652BF">
        <w:rPr>
          <w:rFonts w:ascii="Times New Roman" w:hAnsi="Times New Roman" w:cs="Times New Roman"/>
          <w:b/>
          <w:sz w:val="28"/>
          <w:szCs w:val="28"/>
        </w:rPr>
        <w:t>исполнении  бюджета</w:t>
      </w:r>
      <w:proofErr w:type="gramEnd"/>
      <w:r w:rsidRPr="005652BF">
        <w:rPr>
          <w:rFonts w:ascii="Times New Roman" w:hAnsi="Times New Roman" w:cs="Times New Roman"/>
          <w:b/>
          <w:sz w:val="28"/>
          <w:szCs w:val="28"/>
        </w:rPr>
        <w:t xml:space="preserve"> Вольненского сельского поселения Успенского района за </w:t>
      </w:r>
      <w:r>
        <w:rPr>
          <w:rFonts w:ascii="Times New Roman" w:hAnsi="Times New Roman" w:cs="Times New Roman"/>
          <w:b/>
          <w:sz w:val="28"/>
          <w:szCs w:val="28"/>
        </w:rPr>
        <w:t xml:space="preserve">1 квартал  </w:t>
      </w:r>
      <w:r w:rsidRPr="005652B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652B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35D778E9" w14:textId="77777777" w:rsidR="00281B9F" w:rsidRDefault="00281B9F" w:rsidP="00281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65870" w14:textId="77777777" w:rsidR="00281B9F" w:rsidRPr="005652BF" w:rsidRDefault="00281B9F" w:rsidP="00281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B99B3" w14:textId="77777777" w:rsidR="00281B9F" w:rsidRPr="005652BF" w:rsidRDefault="00281B9F" w:rsidP="00281B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264.5, </w:t>
      </w:r>
      <w:proofErr w:type="gramStart"/>
      <w:r w:rsidRPr="005652BF">
        <w:rPr>
          <w:rFonts w:ascii="Times New Roman" w:hAnsi="Times New Roman" w:cs="Times New Roman"/>
          <w:sz w:val="28"/>
          <w:szCs w:val="28"/>
        </w:rPr>
        <w:t>264.6  Бюджетного</w:t>
      </w:r>
      <w:proofErr w:type="gramEnd"/>
      <w:r w:rsidRPr="005652B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  Законом   от 06 октября 2003 года № 131 – ФЗ 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Федерации, п о с т а н о в л я ю</w:t>
      </w:r>
      <w:r w:rsidRPr="005652BF">
        <w:rPr>
          <w:rFonts w:ascii="Times New Roman" w:hAnsi="Times New Roman" w:cs="Times New Roman"/>
          <w:sz w:val="28"/>
          <w:szCs w:val="28"/>
        </w:rPr>
        <w:t>:</w:t>
      </w:r>
    </w:p>
    <w:p w14:paraId="7F046022" w14:textId="77777777" w:rsidR="00281B9F" w:rsidRPr="005652BF" w:rsidRDefault="00281B9F" w:rsidP="00281B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1.Утвердить отчёт об исполнении бюджета Вольненского сельского поселения Успенского района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652B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2BF">
        <w:rPr>
          <w:rFonts w:ascii="Times New Roman" w:hAnsi="Times New Roman" w:cs="Times New Roman"/>
          <w:sz w:val="28"/>
          <w:szCs w:val="28"/>
        </w:rPr>
        <w:t xml:space="preserve"> с основными характеристиками:</w:t>
      </w:r>
    </w:p>
    <w:p w14:paraId="65E8FF25" w14:textId="77777777" w:rsidR="00281B9F" w:rsidRPr="005652BF" w:rsidRDefault="00281B9F" w:rsidP="00281B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ab/>
        <w:t>1) общий объём доходов в сумме –</w:t>
      </w:r>
      <w:r>
        <w:rPr>
          <w:rFonts w:ascii="Times New Roman" w:hAnsi="Times New Roman" w:cs="Times New Roman"/>
          <w:sz w:val="28"/>
          <w:szCs w:val="28"/>
        </w:rPr>
        <w:t xml:space="preserve"> 5113,7 </w:t>
      </w:r>
      <w:r w:rsidRPr="005652BF">
        <w:rPr>
          <w:rFonts w:ascii="Times New Roman" w:hAnsi="Times New Roman" w:cs="Times New Roman"/>
          <w:sz w:val="28"/>
          <w:szCs w:val="28"/>
        </w:rPr>
        <w:t>тыс. руб.;</w:t>
      </w:r>
    </w:p>
    <w:p w14:paraId="369125F4" w14:textId="77777777" w:rsidR="00281B9F" w:rsidRDefault="00281B9F" w:rsidP="00281B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ab/>
        <w:t xml:space="preserve">2) общий объём расходов в сумме – </w:t>
      </w:r>
      <w:r>
        <w:rPr>
          <w:rFonts w:ascii="Times New Roman" w:hAnsi="Times New Roman" w:cs="Times New Roman"/>
          <w:sz w:val="28"/>
          <w:szCs w:val="28"/>
        </w:rPr>
        <w:t xml:space="preserve">4612,5 </w:t>
      </w:r>
      <w:r w:rsidRPr="005652BF">
        <w:rPr>
          <w:rFonts w:ascii="Times New Roman" w:hAnsi="Times New Roman" w:cs="Times New Roman"/>
          <w:sz w:val="28"/>
          <w:szCs w:val="28"/>
        </w:rPr>
        <w:t>тыс. руб.;</w:t>
      </w:r>
    </w:p>
    <w:p w14:paraId="7969D09D" w14:textId="77777777" w:rsidR="00281B9F" w:rsidRPr="00A41735" w:rsidRDefault="00281B9F" w:rsidP="00281B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профицит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>местного бюджета в сумме –</w:t>
      </w:r>
      <w:r>
        <w:rPr>
          <w:rFonts w:ascii="Times New Roman" w:hAnsi="Times New Roman" w:cs="Times New Roman"/>
          <w:sz w:val="28"/>
          <w:szCs w:val="28"/>
        </w:rPr>
        <w:t xml:space="preserve"> 501,2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14:paraId="6B75021B" w14:textId="77777777" w:rsidR="00281B9F" w:rsidRPr="005652BF" w:rsidRDefault="00281B9F" w:rsidP="00281B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652B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3352A">
        <w:rPr>
          <w:rFonts w:ascii="Times New Roman" w:hAnsi="Times New Roman" w:cs="Times New Roman"/>
          <w:sz w:val="28"/>
          <w:szCs w:val="28"/>
        </w:rPr>
        <w:t>бъем</w:t>
      </w:r>
      <w:proofErr w:type="gramEnd"/>
      <w:r w:rsidRPr="00C3352A">
        <w:rPr>
          <w:rFonts w:ascii="Times New Roman" w:hAnsi="Times New Roman" w:cs="Times New Roman"/>
          <w:sz w:val="28"/>
          <w:szCs w:val="28"/>
        </w:rPr>
        <w:t xml:space="preserve"> поступлений доходов в местный бюджет  по кодам видов (подвидов) доходов и классификации операций сектора государственного управления, относящихся к доходам бюджетов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2022 года согласно приложению 1 к настоящему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>.</w:t>
      </w:r>
    </w:p>
    <w:p w14:paraId="02DEB562" w14:textId="77777777" w:rsidR="00281B9F" w:rsidRDefault="00281B9F" w:rsidP="00281B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Утвердить р</w:t>
      </w:r>
      <w:r w:rsidRPr="00573B30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</w:t>
      </w:r>
      <w:proofErr w:type="gramStart"/>
      <w:r w:rsidRPr="00573B30">
        <w:rPr>
          <w:rFonts w:ascii="Times New Roman" w:hAnsi="Times New Roman" w:cs="Times New Roman"/>
          <w:sz w:val="28"/>
          <w:szCs w:val="28"/>
        </w:rPr>
        <w:t>по  разделам</w:t>
      </w:r>
      <w:proofErr w:type="gramEnd"/>
      <w:r w:rsidRPr="00573B30">
        <w:rPr>
          <w:rFonts w:ascii="Times New Roman" w:hAnsi="Times New Roman" w:cs="Times New Roman"/>
          <w:sz w:val="28"/>
          <w:szCs w:val="28"/>
        </w:rPr>
        <w:t xml:space="preserve"> и подразделам 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>за 1 квартал 2022 года согласно приложению 2 к настоящему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E10F8C" w14:textId="77777777" w:rsidR="00281B9F" w:rsidRPr="005652BF" w:rsidRDefault="00281B9F" w:rsidP="00281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2A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5212A">
        <w:rPr>
          <w:rFonts w:ascii="Times New Roman" w:hAnsi="Times New Roman" w:cs="Times New Roman"/>
          <w:sz w:val="28"/>
          <w:szCs w:val="28"/>
        </w:rPr>
        <w:t xml:space="preserve"> расходов бюджета 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2022 года</w:t>
      </w:r>
      <w:r w:rsidRPr="00D5212A">
        <w:rPr>
          <w:rFonts w:ascii="Times New Roman" w:hAnsi="Times New Roman" w:cs="Times New Roman"/>
          <w:sz w:val="28"/>
          <w:szCs w:val="28"/>
        </w:rPr>
        <w:t xml:space="preserve"> по разделам и подразделам функциональной классификации расходов Российской Федерации согласно приложению 3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постановлению.</w:t>
      </w:r>
    </w:p>
    <w:p w14:paraId="391E4860" w14:textId="77777777" w:rsidR="00281B9F" w:rsidRDefault="00281B9F" w:rsidP="00281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5652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Утвердить </w:t>
      </w:r>
      <w:r w:rsidRPr="007D7B7E">
        <w:rPr>
          <w:rFonts w:ascii="Times New Roman" w:hAnsi="Times New Roman"/>
          <w:sz w:val="28"/>
          <w:szCs w:val="28"/>
        </w:rPr>
        <w:t>распределение бюджетных ассигнований</w:t>
      </w:r>
      <w:r>
        <w:rPr>
          <w:rFonts w:ascii="Times New Roman" w:hAnsi="Times New Roman"/>
          <w:sz w:val="28"/>
          <w:szCs w:val="28"/>
        </w:rPr>
        <w:t xml:space="preserve"> местного бюджета по главным распорядителям бюджетных средств, разделам, </w:t>
      </w:r>
      <w:r w:rsidRPr="007D7B7E">
        <w:rPr>
          <w:rFonts w:ascii="Times New Roman" w:hAnsi="Times New Roman"/>
          <w:sz w:val="28"/>
          <w:szCs w:val="28"/>
        </w:rPr>
        <w:t>подразделам</w:t>
      </w:r>
      <w:r>
        <w:rPr>
          <w:rFonts w:ascii="Times New Roman" w:hAnsi="Times New Roman"/>
          <w:sz w:val="28"/>
          <w:szCs w:val="28"/>
        </w:rPr>
        <w:t xml:space="preserve">, целевым статьям, группам и подгруппам видов расходов бюджетов в ведомственной структуре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за 1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 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7D7B7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7D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52B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>.</w:t>
      </w:r>
    </w:p>
    <w:p w14:paraId="59CB6589" w14:textId="77777777" w:rsidR="00281B9F" w:rsidRDefault="00281B9F" w:rsidP="00281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6. </w:t>
      </w:r>
      <w:r w:rsidRPr="007D7B7E">
        <w:rPr>
          <w:rFonts w:ascii="Times New Roman" w:hAnsi="Times New Roman"/>
          <w:sz w:val="28"/>
          <w:szCs w:val="28"/>
        </w:rPr>
        <w:t xml:space="preserve">Утвердить источники финансирования </w:t>
      </w:r>
      <w:r>
        <w:rPr>
          <w:rFonts w:ascii="Times New Roman" w:hAnsi="Times New Roman"/>
          <w:sz w:val="28"/>
          <w:szCs w:val="28"/>
        </w:rPr>
        <w:t>про</w:t>
      </w:r>
      <w:r w:rsidRPr="007D7B7E">
        <w:rPr>
          <w:rFonts w:ascii="Times New Roman" w:hAnsi="Times New Roman"/>
          <w:sz w:val="28"/>
          <w:szCs w:val="28"/>
        </w:rPr>
        <w:t>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B7E">
        <w:rPr>
          <w:rFonts w:ascii="Times New Roman" w:hAnsi="Times New Roman"/>
          <w:sz w:val="28"/>
          <w:szCs w:val="28"/>
        </w:rPr>
        <w:t>местного бюджета, перечень статей и видов ис</w:t>
      </w:r>
      <w:r>
        <w:rPr>
          <w:rFonts w:ascii="Times New Roman" w:hAnsi="Times New Roman"/>
          <w:sz w:val="28"/>
          <w:szCs w:val="28"/>
        </w:rPr>
        <w:t>точников финансирования профицита местного</w:t>
      </w:r>
      <w:r w:rsidRPr="007D7B7E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з</w:t>
      </w:r>
      <w:r w:rsidRPr="007D7B7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 квартал</w:t>
      </w:r>
      <w:r w:rsidRPr="007D7B7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7D7B7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постановлению.</w:t>
      </w:r>
      <w:r w:rsidRPr="003E18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330BA" w14:textId="77777777" w:rsidR="00281B9F" w:rsidRDefault="00281B9F" w:rsidP="00281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E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Вольненского сельского поселения Успенского района   за 1 квартал 2022 года согласно приложению 6 к настоящему постановлению.</w:t>
      </w:r>
    </w:p>
    <w:p w14:paraId="7471485A" w14:textId="77777777" w:rsidR="00281B9F" w:rsidRDefault="00281B9F" w:rsidP="00281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Утвердить п</w:t>
      </w:r>
      <w:r w:rsidRPr="00F03B79">
        <w:rPr>
          <w:rFonts w:ascii="Times New Roman" w:hAnsi="Times New Roman" w:cs="Times New Roman"/>
          <w:sz w:val="28"/>
          <w:szCs w:val="28"/>
        </w:rPr>
        <w:t>еречень муниципальных программ Вольненского сельского поселения Успенского района предусмотренных к финансированию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79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>
        <w:rPr>
          <w:rFonts w:ascii="Times New Roman" w:hAnsi="Times New Roman" w:cs="Times New Roman"/>
          <w:sz w:val="28"/>
          <w:szCs w:val="28"/>
        </w:rPr>
        <w:t>за 1 квартал</w:t>
      </w:r>
      <w:r w:rsidRPr="00F03B79">
        <w:rPr>
          <w:rFonts w:ascii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E1EF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1EF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6E1EFE">
        <w:rPr>
          <w:rFonts w:ascii="Times New Roman" w:hAnsi="Times New Roman" w:cs="Times New Roman"/>
          <w:sz w:val="28"/>
          <w:szCs w:val="28"/>
        </w:rPr>
        <w:t>.</w:t>
      </w:r>
    </w:p>
    <w:p w14:paraId="38F19D68" w14:textId="77777777" w:rsidR="00281B9F" w:rsidRDefault="00281B9F" w:rsidP="00281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6E1E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6E1EFE">
        <w:rPr>
          <w:rFonts w:ascii="Times New Roman" w:hAnsi="Times New Roman" w:cs="Times New Roman"/>
          <w:sz w:val="28"/>
          <w:szCs w:val="28"/>
        </w:rPr>
        <w:t xml:space="preserve">об исполнении бюджета Вольненского сельского поселения, о численности муниципальных служащих органов местного самоуправления, работниках муниципальных учреждений </w:t>
      </w:r>
      <w:proofErr w:type="gramStart"/>
      <w:r w:rsidRPr="006E1EFE">
        <w:rPr>
          <w:rFonts w:ascii="Times New Roman" w:hAnsi="Times New Roman" w:cs="Times New Roman"/>
          <w:sz w:val="28"/>
          <w:szCs w:val="28"/>
        </w:rPr>
        <w:t>и  затрат</w:t>
      </w:r>
      <w:proofErr w:type="gramEnd"/>
      <w:r w:rsidRPr="006E1EFE">
        <w:rPr>
          <w:rFonts w:ascii="Times New Roman" w:hAnsi="Times New Roman" w:cs="Times New Roman"/>
          <w:sz w:val="28"/>
          <w:szCs w:val="28"/>
        </w:rPr>
        <w:t xml:space="preserve">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6E1EF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E1E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1EF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1EF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6E1EFE">
        <w:rPr>
          <w:rFonts w:ascii="Times New Roman" w:hAnsi="Times New Roman" w:cs="Times New Roman"/>
          <w:sz w:val="28"/>
          <w:szCs w:val="28"/>
        </w:rPr>
        <w:t>.</w:t>
      </w:r>
    </w:p>
    <w:p w14:paraId="28306A3C" w14:textId="77777777" w:rsidR="00281B9F" w:rsidRPr="006E1EFE" w:rsidRDefault="00281B9F" w:rsidP="00281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6E1E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Направить отчет об исполнении бюджета</w:t>
      </w:r>
      <w:r w:rsidRPr="00377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квартал 2022 года в Совет Вольненского сельского поселения Успенского района</w:t>
      </w:r>
      <w:r w:rsidRPr="006E1EFE">
        <w:rPr>
          <w:rFonts w:ascii="Times New Roman" w:hAnsi="Times New Roman" w:cs="Times New Roman"/>
          <w:sz w:val="28"/>
          <w:szCs w:val="28"/>
        </w:rPr>
        <w:t>.</w:t>
      </w:r>
    </w:p>
    <w:p w14:paraId="64685643" w14:textId="77777777" w:rsidR="00281B9F" w:rsidRPr="005652BF" w:rsidRDefault="00281B9F" w:rsidP="00281B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652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52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Pr="005652BF">
        <w:rPr>
          <w:rFonts w:ascii="Times New Roman" w:hAnsi="Times New Roman" w:cs="Times New Roman"/>
          <w:sz w:val="28"/>
          <w:szCs w:val="28"/>
        </w:rPr>
        <w:t xml:space="preserve"> настоящее</w:t>
      </w:r>
      <w:proofErr w:type="gramEnd"/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652B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Уставом Вольненского сельского поселения Успенского района.</w:t>
      </w:r>
    </w:p>
    <w:p w14:paraId="11C239B6" w14:textId="77777777" w:rsidR="00281B9F" w:rsidRPr="005652BF" w:rsidRDefault="00281B9F" w:rsidP="00281B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652B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32CA7C6" w14:textId="77777777" w:rsidR="00281B9F" w:rsidRPr="005652BF" w:rsidRDefault="00281B9F" w:rsidP="00281B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652BF">
        <w:rPr>
          <w:rFonts w:ascii="Times New Roman" w:hAnsi="Times New Roman" w:cs="Times New Roman"/>
          <w:sz w:val="28"/>
          <w:szCs w:val="28"/>
        </w:rPr>
        <w:t xml:space="preserve">.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652BF">
        <w:rPr>
          <w:rFonts w:ascii="Times New Roman" w:hAnsi="Times New Roman" w:cs="Times New Roman"/>
          <w:sz w:val="28"/>
          <w:szCs w:val="28"/>
        </w:rPr>
        <w:t xml:space="preserve"> вступает</w:t>
      </w:r>
      <w:proofErr w:type="gramEnd"/>
      <w:r w:rsidRPr="005652BF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день </w:t>
      </w:r>
      <w:r w:rsidRPr="005652BF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5652BF">
        <w:rPr>
          <w:rFonts w:ascii="Times New Roman" w:hAnsi="Times New Roman" w:cs="Times New Roman"/>
          <w:sz w:val="28"/>
          <w:szCs w:val="28"/>
        </w:rPr>
        <w:t>.</w:t>
      </w:r>
    </w:p>
    <w:p w14:paraId="432D3AA9" w14:textId="77777777" w:rsidR="00281B9F" w:rsidRPr="005652BF" w:rsidRDefault="00281B9F" w:rsidP="00281B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30362B" w14:textId="77777777" w:rsidR="00281B9F" w:rsidRDefault="00281B9F" w:rsidP="00281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9AE21F" w14:textId="77777777" w:rsidR="00281B9F" w:rsidRPr="005652BF" w:rsidRDefault="00281B9F" w:rsidP="00281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E17237" w14:textId="77777777" w:rsidR="00281B9F" w:rsidRDefault="00281B9F" w:rsidP="00281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E76F3E" w14:textId="77777777" w:rsidR="00281B9F" w:rsidRPr="005652BF" w:rsidRDefault="00281B9F" w:rsidP="00281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3DA34709" w14:textId="77777777" w:rsidR="00281B9F" w:rsidRDefault="00281B9F" w:rsidP="00281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Д.А. Кочура</w:t>
      </w:r>
    </w:p>
    <w:p w14:paraId="5FA6647A" w14:textId="1178EE4A" w:rsidR="00692220" w:rsidRDefault="00281B9F">
      <w:r>
        <w:t xml:space="preserve"> </w:t>
      </w:r>
    </w:p>
    <w:p w14:paraId="675A43A7" w14:textId="0CE25568" w:rsidR="00281B9F" w:rsidRDefault="00281B9F"/>
    <w:p w14:paraId="61F3344C" w14:textId="4A2A2652" w:rsidR="00281B9F" w:rsidRDefault="00281B9F"/>
    <w:p w14:paraId="4E0CE20B" w14:textId="5F489A0F" w:rsidR="00281B9F" w:rsidRDefault="00281B9F"/>
    <w:p w14:paraId="7F4B1806" w14:textId="7EE59191" w:rsidR="00281B9F" w:rsidRDefault="00281B9F"/>
    <w:p w14:paraId="480E5D63" w14:textId="6A218697" w:rsidR="00281B9F" w:rsidRDefault="00281B9F"/>
    <w:p w14:paraId="233530B7" w14:textId="4A9A987F" w:rsidR="00281B9F" w:rsidRDefault="00281B9F"/>
    <w:p w14:paraId="27D92CEF" w14:textId="519D9CC6" w:rsidR="00281B9F" w:rsidRDefault="00281B9F"/>
    <w:p w14:paraId="26942A81" w14:textId="1D2F50C9" w:rsidR="00281B9F" w:rsidRDefault="00281B9F"/>
    <w:tbl>
      <w:tblPr>
        <w:tblW w:w="9830" w:type="dxa"/>
        <w:tblLook w:val="04A0" w:firstRow="1" w:lastRow="0" w:firstColumn="1" w:lastColumn="0" w:noHBand="0" w:noVBand="1"/>
      </w:tblPr>
      <w:tblGrid>
        <w:gridCol w:w="1843"/>
        <w:gridCol w:w="3544"/>
        <w:gridCol w:w="1432"/>
        <w:gridCol w:w="155"/>
        <w:gridCol w:w="1384"/>
        <w:gridCol w:w="94"/>
        <w:gridCol w:w="1284"/>
        <w:gridCol w:w="86"/>
        <w:gridCol w:w="8"/>
      </w:tblGrid>
      <w:tr w:rsidR="00281B9F" w:rsidRPr="00281B9F" w14:paraId="539DCCC7" w14:textId="77777777" w:rsidTr="00281B9F">
        <w:trPr>
          <w:gridAfter w:val="1"/>
          <w:wAfter w:w="8" w:type="dxa"/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813F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4339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№1</w:t>
            </w:r>
          </w:p>
        </w:tc>
      </w:tr>
      <w:tr w:rsidR="00281B9F" w:rsidRPr="00281B9F" w14:paraId="4DBB53F8" w14:textId="77777777" w:rsidTr="00281B9F">
        <w:trPr>
          <w:gridAfter w:val="1"/>
          <w:wAfter w:w="8" w:type="dxa"/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DDC9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4CA6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8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постановлению</w:t>
            </w:r>
            <w:proofErr w:type="gramEnd"/>
            <w:r w:rsidRPr="0028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</w:p>
        </w:tc>
      </w:tr>
      <w:tr w:rsidR="00281B9F" w:rsidRPr="00281B9F" w14:paraId="12FCBC72" w14:textId="77777777" w:rsidTr="00281B9F">
        <w:trPr>
          <w:gridAfter w:val="1"/>
          <w:wAfter w:w="8" w:type="dxa"/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3EDE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8219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Вольненского сельского поселения </w:t>
            </w:r>
          </w:p>
        </w:tc>
      </w:tr>
      <w:tr w:rsidR="00281B9F" w:rsidRPr="00281B9F" w14:paraId="44FBBD61" w14:textId="77777777" w:rsidTr="00281B9F">
        <w:trPr>
          <w:gridAfter w:val="1"/>
          <w:wAfter w:w="8" w:type="dxa"/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2035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4CF9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района</w:t>
            </w:r>
          </w:p>
        </w:tc>
      </w:tr>
      <w:tr w:rsidR="00281B9F" w:rsidRPr="00281B9F" w14:paraId="5A2E32F4" w14:textId="77777777" w:rsidTr="00281B9F">
        <w:trPr>
          <w:gridAfter w:val="1"/>
          <w:wAfter w:w="8" w:type="dxa"/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12AD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218F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«__</w:t>
            </w:r>
            <w:proofErr w:type="gramStart"/>
            <w:r w:rsidRPr="0028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_»  _</w:t>
            </w:r>
            <w:proofErr w:type="gramEnd"/>
            <w:r w:rsidRPr="0028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 2022г. № ___</w:t>
            </w:r>
          </w:p>
        </w:tc>
      </w:tr>
      <w:tr w:rsidR="00281B9F" w:rsidRPr="00281B9F" w14:paraId="59E33B36" w14:textId="77777777" w:rsidTr="00281B9F">
        <w:trPr>
          <w:gridAfter w:val="2"/>
          <w:wAfter w:w="94" w:type="dxa"/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A9D6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13F80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D349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83CB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C848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B9F" w:rsidRPr="00281B9F" w14:paraId="690AD394" w14:textId="77777777" w:rsidTr="00281B9F">
        <w:trPr>
          <w:trHeight w:val="1080"/>
        </w:trPr>
        <w:tc>
          <w:tcPr>
            <w:tcW w:w="9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36446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местный бюджет по кодам видов (подвидов) доходов и </w:t>
            </w:r>
            <w:proofErr w:type="gramStart"/>
            <w:r w:rsidRPr="0028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классификации  операций</w:t>
            </w:r>
            <w:proofErr w:type="gramEnd"/>
            <w:r w:rsidRPr="0028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сектора государственного управления, относящихся к доходам бюджетов за 1 квартал 2022 года</w:t>
            </w:r>
          </w:p>
        </w:tc>
      </w:tr>
      <w:tr w:rsidR="00281B9F" w:rsidRPr="00281B9F" w14:paraId="2163D1C1" w14:textId="77777777" w:rsidTr="00281B9F">
        <w:trPr>
          <w:trHeight w:val="30"/>
        </w:trPr>
        <w:tc>
          <w:tcPr>
            <w:tcW w:w="6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3C23C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F601A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672EC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B9F" w:rsidRPr="00281B9F" w14:paraId="08BD81A3" w14:textId="77777777" w:rsidTr="00281B9F">
        <w:trPr>
          <w:gridAfter w:val="1"/>
          <w:wAfter w:w="8" w:type="dxa"/>
          <w:trHeight w:val="3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A312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6A7BC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281B9F" w:rsidRPr="00281B9F" w14:paraId="4F28D9EA" w14:textId="77777777" w:rsidTr="00281B9F">
        <w:trPr>
          <w:gridAfter w:val="2"/>
          <w:wAfter w:w="94" w:type="dxa"/>
          <w:trHeight w:val="198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22EF61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650AA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доходов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18504" w14:textId="77777777" w:rsidR="00281B9F" w:rsidRPr="00281B9F" w:rsidRDefault="00281B9F" w:rsidP="0028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Годовое бюджетное назначение, тыс. руб.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A8BCA6" w14:textId="77777777" w:rsidR="00281B9F" w:rsidRPr="00281B9F" w:rsidRDefault="00281B9F" w:rsidP="0028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исполнение за 1 кв. 2022 г., тыс. руб.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5A101C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</w:rPr>
              <w:t>Процент исполнения годового бюджетного назначения, %</w:t>
            </w:r>
          </w:p>
        </w:tc>
      </w:tr>
      <w:tr w:rsidR="00281B9F" w:rsidRPr="00281B9F" w14:paraId="5829406A" w14:textId="77777777" w:rsidTr="00281B9F">
        <w:trPr>
          <w:gridAfter w:val="2"/>
          <w:wAfter w:w="94" w:type="dxa"/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CB461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0ED4A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C1A0E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35 677,40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073B0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5 113,70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E2F04A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14,33</w:t>
            </w:r>
          </w:p>
        </w:tc>
      </w:tr>
      <w:tr w:rsidR="00281B9F" w:rsidRPr="00281B9F" w14:paraId="0EA0918A" w14:textId="77777777" w:rsidTr="00281B9F">
        <w:trPr>
          <w:gridAfter w:val="2"/>
          <w:wAfter w:w="94" w:type="dxa"/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91453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D8A9F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BC0C4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11 021,10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EF239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2 443,30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6F5871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22,17</w:t>
            </w:r>
          </w:p>
        </w:tc>
      </w:tr>
      <w:tr w:rsidR="00281B9F" w:rsidRPr="00281B9F" w14:paraId="4178BCE5" w14:textId="77777777" w:rsidTr="00281B9F">
        <w:trPr>
          <w:gridAfter w:val="2"/>
          <w:wAfter w:w="94" w:type="dxa"/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C0E3C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AE8FE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91FE8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9D3A2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746,00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58CB37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24,06</w:t>
            </w:r>
          </w:p>
        </w:tc>
      </w:tr>
      <w:tr w:rsidR="00281B9F" w:rsidRPr="00281B9F" w14:paraId="583BCD2E" w14:textId="77777777" w:rsidTr="00281B9F">
        <w:trPr>
          <w:gridAfter w:val="2"/>
          <w:wAfter w:w="94" w:type="dxa"/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374B5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12396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F178B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71879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746,00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829FDE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24,06</w:t>
            </w:r>
          </w:p>
        </w:tc>
      </w:tr>
      <w:tr w:rsidR="00281B9F" w:rsidRPr="00281B9F" w14:paraId="67DB3398" w14:textId="77777777" w:rsidTr="00281B9F">
        <w:trPr>
          <w:gridAfter w:val="2"/>
          <w:wAfter w:w="94" w:type="dxa"/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B4D22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AC8A6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06418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CB3C0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699,10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18AE15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23,30</w:t>
            </w:r>
          </w:p>
        </w:tc>
      </w:tr>
      <w:tr w:rsidR="00281B9F" w:rsidRPr="00281B9F" w14:paraId="4E03BCD8" w14:textId="77777777" w:rsidTr="00281B9F">
        <w:trPr>
          <w:gridAfter w:val="2"/>
          <w:wAfter w:w="94" w:type="dxa"/>
          <w:trHeight w:val="13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7317F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2C8D4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F31DF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93572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9,20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240C96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#ДЕЛ/0!</w:t>
            </w:r>
          </w:p>
        </w:tc>
      </w:tr>
      <w:tr w:rsidR="00281B9F" w:rsidRPr="00281B9F" w14:paraId="30C8C765" w14:textId="77777777" w:rsidTr="00281B9F">
        <w:trPr>
          <w:gridAfter w:val="2"/>
          <w:wAfter w:w="94" w:type="dxa"/>
          <w:trHeight w:val="6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088F5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2D45A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96720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60154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7DD106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37,70</w:t>
            </w:r>
          </w:p>
        </w:tc>
      </w:tr>
      <w:tr w:rsidR="00281B9F" w:rsidRPr="00281B9F" w14:paraId="60877715" w14:textId="77777777" w:rsidTr="00281B9F">
        <w:trPr>
          <w:gridAfter w:val="2"/>
          <w:wAfter w:w="94" w:type="dxa"/>
          <w:trHeight w:val="4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63D0B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09030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835F6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3 568,10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B04DE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882,50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D6A512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24,73</w:t>
            </w:r>
          </w:p>
        </w:tc>
      </w:tr>
      <w:tr w:rsidR="00281B9F" w:rsidRPr="00281B9F" w14:paraId="3B8309BF" w14:textId="77777777" w:rsidTr="00281B9F">
        <w:trPr>
          <w:gridAfter w:val="2"/>
          <w:wAfter w:w="94" w:type="dxa"/>
          <w:trHeight w:val="4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04EC6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ADC37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F2576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3 568,10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D06E5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882,50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3E4FAA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24,73</w:t>
            </w:r>
          </w:p>
        </w:tc>
      </w:tr>
      <w:tr w:rsidR="00281B9F" w:rsidRPr="00281B9F" w14:paraId="7BDF83AC" w14:textId="77777777" w:rsidTr="00281B9F">
        <w:trPr>
          <w:gridAfter w:val="2"/>
          <w:wAfter w:w="94" w:type="dxa"/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9A7D3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80F69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40D1C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1 619,90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7961A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423,80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4666B8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26,16</w:t>
            </w:r>
          </w:p>
        </w:tc>
      </w:tr>
      <w:tr w:rsidR="00281B9F" w:rsidRPr="00281B9F" w14:paraId="483AF49C" w14:textId="77777777" w:rsidTr="00281B9F">
        <w:trPr>
          <w:gridAfter w:val="2"/>
          <w:wAfter w:w="94" w:type="dxa"/>
          <w:trHeight w:val="13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B4DBA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1B64E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BB118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1 619,90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5A8A1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423,80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D30A31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26,16</w:t>
            </w:r>
          </w:p>
        </w:tc>
      </w:tr>
      <w:tr w:rsidR="00281B9F" w:rsidRPr="00281B9F" w14:paraId="7DCB7A20" w14:textId="77777777" w:rsidTr="00281B9F">
        <w:trPr>
          <w:gridAfter w:val="2"/>
          <w:wAfter w:w="94" w:type="dxa"/>
          <w:trHeight w:val="112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6D36D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9AC67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7C0E9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10,70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08E26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1A2A09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25,23</w:t>
            </w:r>
          </w:p>
        </w:tc>
      </w:tr>
      <w:tr w:rsidR="00281B9F" w:rsidRPr="00281B9F" w14:paraId="66EA15DF" w14:textId="77777777" w:rsidTr="00281B9F">
        <w:trPr>
          <w:gridAfter w:val="2"/>
          <w:wAfter w:w="94" w:type="dxa"/>
          <w:trHeight w:val="15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91C2F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AE29C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4429A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10,70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C0D2D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423B4E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25,23</w:t>
            </w:r>
          </w:p>
        </w:tc>
      </w:tr>
      <w:tr w:rsidR="00281B9F" w:rsidRPr="00281B9F" w14:paraId="5859EE9C" w14:textId="77777777" w:rsidTr="00281B9F">
        <w:trPr>
          <w:gridAfter w:val="2"/>
          <w:wAfter w:w="94" w:type="dxa"/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5F3A3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09613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A12EB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1 937,50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4AE2B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512,80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CA7792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26,47</w:t>
            </w:r>
          </w:p>
        </w:tc>
      </w:tr>
      <w:tr w:rsidR="00281B9F" w:rsidRPr="00281B9F" w14:paraId="4B6B0C3C" w14:textId="77777777" w:rsidTr="00281B9F">
        <w:trPr>
          <w:gridAfter w:val="2"/>
          <w:wAfter w:w="94" w:type="dxa"/>
          <w:trHeight w:val="13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3B6F5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E9824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F6D53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1 937,50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1F799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512,80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647862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26,47</w:t>
            </w:r>
          </w:p>
        </w:tc>
      </w:tr>
      <w:tr w:rsidR="00281B9F" w:rsidRPr="00281B9F" w14:paraId="7039B0A4" w14:textId="77777777" w:rsidTr="00281B9F">
        <w:trPr>
          <w:gridAfter w:val="2"/>
          <w:wAfter w:w="94" w:type="dxa"/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14252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A2C89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B816D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0FD86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-56,80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DAF018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1B9F" w:rsidRPr="00281B9F" w14:paraId="519E3430" w14:textId="77777777" w:rsidTr="00281B9F">
        <w:trPr>
          <w:gridAfter w:val="2"/>
          <w:wAfter w:w="94" w:type="dxa"/>
          <w:trHeight w:val="13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A814E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F85C0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AC655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76B78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-56,80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42A41A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1B9F" w:rsidRPr="00281B9F" w14:paraId="2520408F" w14:textId="77777777" w:rsidTr="00281B9F">
        <w:trPr>
          <w:gridAfter w:val="2"/>
          <w:wAfter w:w="94" w:type="dxa"/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4FEDD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24492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D582C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C8698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7463A9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189,80</w:t>
            </w:r>
          </w:p>
        </w:tc>
      </w:tr>
      <w:tr w:rsidR="00281B9F" w:rsidRPr="00281B9F" w14:paraId="119D4F79" w14:textId="77777777" w:rsidTr="00281B9F">
        <w:trPr>
          <w:gridAfter w:val="2"/>
          <w:wAfter w:w="94" w:type="dxa"/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972A8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08686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5A74F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0595D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21328F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189,80</w:t>
            </w:r>
          </w:p>
        </w:tc>
      </w:tr>
      <w:tr w:rsidR="00281B9F" w:rsidRPr="00281B9F" w14:paraId="10065204" w14:textId="77777777" w:rsidTr="00281B9F">
        <w:trPr>
          <w:gridAfter w:val="2"/>
          <w:wAfter w:w="94" w:type="dxa"/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E9F49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1948C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CC7AF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52BC4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0CB19A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189,80</w:t>
            </w:r>
          </w:p>
        </w:tc>
      </w:tr>
      <w:tr w:rsidR="00281B9F" w:rsidRPr="00281B9F" w14:paraId="0DBFC5C2" w14:textId="77777777" w:rsidTr="00281B9F">
        <w:trPr>
          <w:gridAfter w:val="2"/>
          <w:wAfter w:w="94" w:type="dxa"/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51A99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A53CB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D8862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5F82F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286,30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BF0215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7,67</w:t>
            </w:r>
          </w:p>
        </w:tc>
      </w:tr>
      <w:tr w:rsidR="00281B9F" w:rsidRPr="00281B9F" w14:paraId="67470146" w14:textId="77777777" w:rsidTr="00281B9F">
        <w:trPr>
          <w:gridAfter w:val="2"/>
          <w:wAfter w:w="94" w:type="dxa"/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26D22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17A09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36616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1 785,00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04A62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C27D1F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6,26</w:t>
            </w:r>
          </w:p>
        </w:tc>
      </w:tr>
      <w:tr w:rsidR="00281B9F" w:rsidRPr="00281B9F" w14:paraId="371306AF" w14:textId="77777777" w:rsidTr="00281B9F">
        <w:trPr>
          <w:gridAfter w:val="2"/>
          <w:wAfter w:w="94" w:type="dxa"/>
          <w:trHeight w:val="4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8D3AA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CF68D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B583D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1 785,00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4EDE9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57BDA3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6,26</w:t>
            </w:r>
          </w:p>
        </w:tc>
      </w:tr>
      <w:tr w:rsidR="00281B9F" w:rsidRPr="00281B9F" w14:paraId="49DECB2A" w14:textId="77777777" w:rsidTr="00281B9F">
        <w:trPr>
          <w:gridAfter w:val="2"/>
          <w:wAfter w:w="94" w:type="dxa"/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433C6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328B9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DE301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A4DC4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174,60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F63F14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8,95</w:t>
            </w:r>
          </w:p>
        </w:tc>
      </w:tr>
      <w:tr w:rsidR="00281B9F" w:rsidRPr="00281B9F" w14:paraId="7B2C325C" w14:textId="77777777" w:rsidTr="00281B9F">
        <w:trPr>
          <w:gridAfter w:val="2"/>
          <w:wAfter w:w="94" w:type="dxa"/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4EF7D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45119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7F8E3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3EDE9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109,90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CAEE7E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12,21</w:t>
            </w:r>
          </w:p>
        </w:tc>
      </w:tr>
      <w:tr w:rsidR="00281B9F" w:rsidRPr="00281B9F" w14:paraId="4CD3F21F" w14:textId="77777777" w:rsidTr="00281B9F">
        <w:trPr>
          <w:gridAfter w:val="2"/>
          <w:wAfter w:w="94" w:type="dxa"/>
          <w:trHeight w:val="4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4E469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182 10606033100000110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B8D0E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EFDB2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76490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109,90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69CC6B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12,21</w:t>
            </w:r>
          </w:p>
        </w:tc>
      </w:tr>
      <w:tr w:rsidR="00281B9F" w:rsidRPr="00281B9F" w14:paraId="05B6FE47" w14:textId="77777777" w:rsidTr="00281B9F">
        <w:trPr>
          <w:gridAfter w:val="2"/>
          <w:wAfter w:w="94" w:type="dxa"/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C7383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86A24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CC32A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8052B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8AED1A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6,16</w:t>
            </w:r>
          </w:p>
        </w:tc>
      </w:tr>
      <w:tr w:rsidR="00281B9F" w:rsidRPr="00281B9F" w14:paraId="28F357B6" w14:textId="77777777" w:rsidTr="00281B9F">
        <w:trPr>
          <w:gridAfter w:val="2"/>
          <w:wAfter w:w="94" w:type="dxa"/>
          <w:trHeight w:val="4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598C6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2B981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3279C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369C9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DE085A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6,16</w:t>
            </w:r>
          </w:p>
        </w:tc>
      </w:tr>
      <w:tr w:rsidR="00281B9F" w:rsidRPr="00281B9F" w14:paraId="02CF8766" w14:textId="77777777" w:rsidTr="00281B9F">
        <w:trPr>
          <w:gridAfter w:val="2"/>
          <w:wAfter w:w="94" w:type="dxa"/>
          <w:trHeight w:val="4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8B3FE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DC6B5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CC067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E2788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143,20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CF467A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31,82</w:t>
            </w:r>
          </w:p>
        </w:tc>
      </w:tr>
      <w:tr w:rsidR="00281B9F" w:rsidRPr="00281B9F" w14:paraId="5FDB18A1" w14:textId="77777777" w:rsidTr="00281B9F">
        <w:trPr>
          <w:gridAfter w:val="2"/>
          <w:wAfter w:w="94" w:type="dxa"/>
          <w:trHeight w:val="112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9F5B2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39CDC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583C1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C692A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140,80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3B593B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31,29</w:t>
            </w:r>
          </w:p>
        </w:tc>
      </w:tr>
      <w:tr w:rsidR="00281B9F" w:rsidRPr="00281B9F" w14:paraId="5927CB12" w14:textId="77777777" w:rsidTr="00281B9F">
        <w:trPr>
          <w:gridAfter w:val="2"/>
          <w:wAfter w:w="94" w:type="dxa"/>
          <w:trHeight w:val="112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CBD6A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B7F0C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5CCCB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E74FE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140,80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BB07D2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31,29</w:t>
            </w:r>
          </w:p>
        </w:tc>
      </w:tr>
      <w:tr w:rsidR="00281B9F" w:rsidRPr="00281B9F" w14:paraId="14044AFE" w14:textId="77777777" w:rsidTr="00281B9F">
        <w:trPr>
          <w:gridAfter w:val="2"/>
          <w:wAfter w:w="94" w:type="dxa"/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64BD3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7D923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1D460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D5DB7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140,80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D0EC41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31,29</w:t>
            </w:r>
          </w:p>
        </w:tc>
      </w:tr>
      <w:tr w:rsidR="00281B9F" w:rsidRPr="00281B9F" w14:paraId="6DCAD965" w14:textId="77777777" w:rsidTr="00281B9F">
        <w:trPr>
          <w:gridAfter w:val="2"/>
          <w:wAfter w:w="94" w:type="dxa"/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DA06F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992 11109045100000120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0719B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proofErr w:type="spellStart"/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</w:t>
            </w:r>
            <w:proofErr w:type="spellEnd"/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а </w:t>
            </w:r>
            <w:proofErr w:type="gramStart"/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так же</w:t>
            </w:r>
            <w:proofErr w:type="gramEnd"/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имущества муниципальных унитарных предприятий, в том числе казенных)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31264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539F4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3D2540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1B9F" w:rsidRPr="00281B9F" w14:paraId="2AB03D18" w14:textId="77777777" w:rsidTr="00281B9F">
        <w:trPr>
          <w:gridAfter w:val="2"/>
          <w:wAfter w:w="94" w:type="dxa"/>
          <w:trHeight w:val="4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2ED08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C10C3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C0644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9619B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100,60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22374C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558,89</w:t>
            </w:r>
          </w:p>
        </w:tc>
      </w:tr>
      <w:tr w:rsidR="00281B9F" w:rsidRPr="00281B9F" w14:paraId="4BAB850D" w14:textId="77777777" w:rsidTr="00281B9F">
        <w:trPr>
          <w:gridAfter w:val="2"/>
          <w:wAfter w:w="94" w:type="dxa"/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49D6E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86B64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C9A6C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CD277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100,60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E2DFAB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558,89</w:t>
            </w:r>
          </w:p>
        </w:tc>
      </w:tr>
      <w:tr w:rsidR="00281B9F" w:rsidRPr="00281B9F" w14:paraId="45A92CF3" w14:textId="77777777" w:rsidTr="00281B9F">
        <w:trPr>
          <w:gridAfter w:val="2"/>
          <w:wAfter w:w="94" w:type="dxa"/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C2D13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9F436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AB24E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72962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100,60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3B86A4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558,89</w:t>
            </w:r>
          </w:p>
        </w:tc>
      </w:tr>
      <w:tr w:rsidR="00281B9F" w:rsidRPr="00281B9F" w14:paraId="632F29B5" w14:textId="77777777" w:rsidTr="00281B9F">
        <w:trPr>
          <w:gridAfter w:val="2"/>
          <w:wAfter w:w="94" w:type="dxa"/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E4B49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992 11302995100000130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ADD4D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8AC22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09A66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100,60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401340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558,89</w:t>
            </w:r>
          </w:p>
        </w:tc>
      </w:tr>
      <w:tr w:rsidR="00281B9F" w:rsidRPr="00281B9F" w14:paraId="4FCBB2E2" w14:textId="77777777" w:rsidTr="00281B9F">
        <w:trPr>
          <w:gridAfter w:val="2"/>
          <w:wAfter w:w="94" w:type="dxa"/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FEC15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0A79D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AFE89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24 656,30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3B911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2 670,40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3F9F37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10,83</w:t>
            </w:r>
          </w:p>
        </w:tc>
      </w:tr>
      <w:tr w:rsidR="00281B9F" w:rsidRPr="00281B9F" w14:paraId="5D71B43E" w14:textId="77777777" w:rsidTr="00281B9F">
        <w:trPr>
          <w:gridAfter w:val="2"/>
          <w:wAfter w:w="94" w:type="dxa"/>
          <w:trHeight w:val="4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A60E4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3EE09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F95A0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24 654,70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C0A77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2 668,80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9A7470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10,82</w:t>
            </w:r>
          </w:p>
        </w:tc>
      </w:tr>
      <w:tr w:rsidR="00281B9F" w:rsidRPr="00281B9F" w14:paraId="28E545F2" w14:textId="77777777" w:rsidTr="00281B9F">
        <w:trPr>
          <w:gridAfter w:val="2"/>
          <w:wAfter w:w="94" w:type="dxa"/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C9A45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72A8C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822D6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D4DC0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2 625,90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0C88B5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25,01</w:t>
            </w:r>
          </w:p>
        </w:tc>
      </w:tr>
      <w:tr w:rsidR="00281B9F" w:rsidRPr="00281B9F" w14:paraId="7494172B" w14:textId="77777777" w:rsidTr="00281B9F">
        <w:trPr>
          <w:gridAfter w:val="2"/>
          <w:wAfter w:w="94" w:type="dxa"/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9259C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4C391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F48C0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10 424,70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6B4A1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2 607,30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4C7E3F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25,01</w:t>
            </w:r>
          </w:p>
        </w:tc>
      </w:tr>
      <w:tr w:rsidR="00281B9F" w:rsidRPr="00281B9F" w14:paraId="20C6A7F9" w14:textId="77777777" w:rsidTr="00281B9F">
        <w:trPr>
          <w:gridAfter w:val="2"/>
          <w:wAfter w:w="94" w:type="dxa"/>
          <w:trHeight w:val="4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9B61E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C9382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3D0BE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10 424,70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C0626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2 607,30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C4ED0B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25,01</w:t>
            </w:r>
          </w:p>
        </w:tc>
      </w:tr>
      <w:tr w:rsidR="00281B9F" w:rsidRPr="00281B9F" w14:paraId="7DC2DF59" w14:textId="77777777" w:rsidTr="00281B9F">
        <w:trPr>
          <w:gridAfter w:val="2"/>
          <w:wAfter w:w="94" w:type="dxa"/>
          <w:trHeight w:val="4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6C14B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218CF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EB0BE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75,30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F2E56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C14D64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24,70</w:t>
            </w:r>
          </w:p>
        </w:tc>
      </w:tr>
      <w:tr w:rsidR="00281B9F" w:rsidRPr="00281B9F" w14:paraId="0847038D" w14:textId="77777777" w:rsidTr="00281B9F">
        <w:trPr>
          <w:gridAfter w:val="2"/>
          <w:wAfter w:w="94" w:type="dxa"/>
          <w:trHeight w:val="4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F5A5C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992 20216001100000150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A4D2B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F4AFC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75,30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C494A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F46803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24,70</w:t>
            </w:r>
          </w:p>
        </w:tc>
      </w:tr>
      <w:tr w:rsidR="00281B9F" w:rsidRPr="00281B9F" w14:paraId="38A02F86" w14:textId="77777777" w:rsidTr="00281B9F">
        <w:trPr>
          <w:gridAfter w:val="2"/>
          <w:wAfter w:w="94" w:type="dxa"/>
          <w:trHeight w:val="4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FDE23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9BB1C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BE534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13 904,90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4F965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A07B1F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1B9F" w:rsidRPr="00281B9F" w14:paraId="26F8EBB9" w14:textId="77777777" w:rsidTr="00281B9F">
        <w:trPr>
          <w:gridAfter w:val="2"/>
          <w:wAfter w:w="94" w:type="dxa"/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C0AA8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1CD36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A65F7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13 904,90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663F0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C4B24C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1B9F" w:rsidRPr="00281B9F" w14:paraId="008CDB49" w14:textId="77777777" w:rsidTr="00281B9F">
        <w:trPr>
          <w:gridAfter w:val="2"/>
          <w:wAfter w:w="94" w:type="dxa"/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7D114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992 20229999100000150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CC0F0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27467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13 904,90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87C9F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B19423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1B9F" w:rsidRPr="00281B9F" w14:paraId="037B4CB3" w14:textId="77777777" w:rsidTr="00281B9F">
        <w:trPr>
          <w:gridAfter w:val="2"/>
          <w:wAfter w:w="94" w:type="dxa"/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535D8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F6D65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49D66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249,80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7267F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42,90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2CCB2C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17,17</w:t>
            </w:r>
          </w:p>
        </w:tc>
      </w:tr>
      <w:tr w:rsidR="00281B9F" w:rsidRPr="00281B9F" w14:paraId="764C7675" w14:textId="77777777" w:rsidTr="00281B9F">
        <w:trPr>
          <w:gridAfter w:val="2"/>
          <w:wAfter w:w="94" w:type="dxa"/>
          <w:trHeight w:val="4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A3037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000 20230024000000150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888DE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79327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50539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46558B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1B9F" w:rsidRPr="00281B9F" w14:paraId="5F15B361" w14:textId="77777777" w:rsidTr="00281B9F">
        <w:trPr>
          <w:gridAfter w:val="2"/>
          <w:wAfter w:w="94" w:type="dxa"/>
          <w:trHeight w:val="4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952D9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C41D9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6F4C7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9530D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3414FA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1B9F" w:rsidRPr="00281B9F" w14:paraId="4D26DEFC" w14:textId="77777777" w:rsidTr="00281B9F">
        <w:trPr>
          <w:gridAfter w:val="2"/>
          <w:wAfter w:w="94" w:type="dxa"/>
          <w:trHeight w:val="4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F741E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6819C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707ED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7E929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42,90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C8B079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17,44</w:t>
            </w:r>
          </w:p>
        </w:tc>
      </w:tr>
      <w:tr w:rsidR="00281B9F" w:rsidRPr="00281B9F" w14:paraId="2E5574C2" w14:textId="77777777" w:rsidTr="00281B9F">
        <w:trPr>
          <w:gridAfter w:val="2"/>
          <w:wAfter w:w="94" w:type="dxa"/>
          <w:trHeight w:val="4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538E5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490BE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1A3E9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A0825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42,90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E75FDE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17,44</w:t>
            </w:r>
          </w:p>
        </w:tc>
      </w:tr>
      <w:tr w:rsidR="00281B9F" w:rsidRPr="00281B9F" w14:paraId="3FF2413E" w14:textId="77777777" w:rsidTr="00281B9F">
        <w:trPr>
          <w:gridAfter w:val="2"/>
          <w:wAfter w:w="94" w:type="dxa"/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CF74B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7B04B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301FD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03176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B63A95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281B9F" w:rsidRPr="00281B9F" w14:paraId="46AD8A2A" w14:textId="77777777" w:rsidTr="00281B9F">
        <w:trPr>
          <w:gridAfter w:val="2"/>
          <w:wAfter w:w="94" w:type="dxa"/>
          <w:trHeight w:val="112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DBC91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000 21800000000000150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7E6BC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B8EE4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59D70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F5BF02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281B9F" w:rsidRPr="00281B9F" w14:paraId="6F8648CA" w14:textId="77777777" w:rsidTr="00281B9F">
        <w:trPr>
          <w:gridAfter w:val="2"/>
          <w:wAfter w:w="94" w:type="dxa"/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A5051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000 21800000100000150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7EBD8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FB50F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1B007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CAE37E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281B9F" w:rsidRPr="00281B9F" w14:paraId="5DDE6609" w14:textId="77777777" w:rsidTr="00281B9F">
        <w:trPr>
          <w:gridAfter w:val="2"/>
          <w:wAfter w:w="94" w:type="dxa"/>
          <w:trHeight w:val="6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35C6E" w14:textId="77777777" w:rsidR="00281B9F" w:rsidRPr="00281B9F" w:rsidRDefault="00281B9F" w:rsidP="002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992 21860010100000150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DA2EE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05C6D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6A4E2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501911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281B9F" w:rsidRPr="00281B9F" w14:paraId="14E50043" w14:textId="77777777" w:rsidTr="00281B9F">
        <w:trPr>
          <w:gridAfter w:val="2"/>
          <w:wAfter w:w="94" w:type="dxa"/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3E56" w14:textId="77777777" w:rsidR="00281B9F" w:rsidRPr="00281B9F" w:rsidRDefault="00281B9F" w:rsidP="002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D45A2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09E7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C9A5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99FB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B9F" w:rsidRPr="00281B9F" w14:paraId="5B5A3C95" w14:textId="77777777" w:rsidTr="00281B9F">
        <w:trPr>
          <w:gridAfter w:val="2"/>
          <w:wAfter w:w="94" w:type="dxa"/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C828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67AC0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F7E2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74AA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7640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B9F" w:rsidRPr="00281B9F" w14:paraId="21D50B58" w14:textId="77777777" w:rsidTr="00281B9F">
        <w:trPr>
          <w:gridAfter w:val="2"/>
          <w:wAfter w:w="94" w:type="dxa"/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F6F9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975F0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5CF7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5555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8369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B9F" w:rsidRPr="00281B9F" w14:paraId="712AAEC8" w14:textId="77777777" w:rsidTr="00281B9F">
        <w:trPr>
          <w:gridAfter w:val="2"/>
          <w:wAfter w:w="94" w:type="dxa"/>
          <w:trHeight w:val="37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EB4B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Вольненского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3FA6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A99F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008C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B9F" w:rsidRPr="00281B9F" w14:paraId="00C01411" w14:textId="77777777" w:rsidTr="00281B9F">
        <w:trPr>
          <w:gridAfter w:val="2"/>
          <w:wAfter w:w="94" w:type="dxa"/>
          <w:trHeight w:val="37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2A24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67BF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B47F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491F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B9F" w:rsidRPr="00281B9F" w14:paraId="04891BBD" w14:textId="77777777" w:rsidTr="00281B9F">
        <w:trPr>
          <w:trHeight w:val="267"/>
        </w:trPr>
        <w:tc>
          <w:tcPr>
            <w:tcW w:w="6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6F92" w14:textId="21C8A5E5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8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 района</w:t>
            </w:r>
            <w:proofErr w:type="gramEnd"/>
            <w:r w:rsidRPr="0028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28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Д.А. Кочура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1201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66C3" w14:textId="77777777" w:rsidR="00281B9F" w:rsidRPr="00281B9F" w:rsidRDefault="00281B9F" w:rsidP="002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8598BD" w14:textId="0BC801CE" w:rsidR="00281B9F" w:rsidRDefault="00281B9F"/>
    <w:p w14:paraId="12F9F276" w14:textId="19D75C4E" w:rsidR="00267064" w:rsidRDefault="00267064"/>
    <w:p w14:paraId="75FCE217" w14:textId="017A90AF" w:rsidR="00267064" w:rsidRDefault="00267064"/>
    <w:p w14:paraId="560D34A8" w14:textId="53A9FBE1" w:rsidR="00267064" w:rsidRDefault="00267064"/>
    <w:p w14:paraId="3B30CCCB" w14:textId="5A2D4A5B" w:rsidR="00267064" w:rsidRDefault="00267064"/>
    <w:p w14:paraId="168A7142" w14:textId="5827AF8A" w:rsidR="00267064" w:rsidRDefault="00267064"/>
    <w:p w14:paraId="058634AD" w14:textId="089F87C6" w:rsidR="00267064" w:rsidRDefault="00267064"/>
    <w:p w14:paraId="6B286FDF" w14:textId="0958C004" w:rsidR="00267064" w:rsidRDefault="00267064"/>
    <w:p w14:paraId="2CCB12A0" w14:textId="05964E4F" w:rsidR="00267064" w:rsidRDefault="00267064"/>
    <w:p w14:paraId="7246D96E" w14:textId="23103BA9" w:rsidR="00267064" w:rsidRDefault="00267064"/>
    <w:tbl>
      <w:tblPr>
        <w:tblW w:w="9302" w:type="dxa"/>
        <w:tblLook w:val="04A0" w:firstRow="1" w:lastRow="0" w:firstColumn="1" w:lastColumn="0" w:noHBand="0" w:noVBand="1"/>
      </w:tblPr>
      <w:tblGrid>
        <w:gridCol w:w="486"/>
        <w:gridCol w:w="790"/>
        <w:gridCol w:w="4193"/>
        <w:gridCol w:w="12"/>
        <w:gridCol w:w="1217"/>
        <w:gridCol w:w="12"/>
        <w:gridCol w:w="1307"/>
        <w:gridCol w:w="12"/>
        <w:gridCol w:w="1261"/>
        <w:gridCol w:w="12"/>
      </w:tblGrid>
      <w:tr w:rsidR="00267064" w:rsidRPr="00267064" w14:paraId="71D9B12F" w14:textId="77777777" w:rsidTr="00267064">
        <w:trPr>
          <w:gridAfter w:val="1"/>
          <w:wAfter w:w="12" w:type="dxa"/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C73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750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648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№2</w:t>
            </w:r>
          </w:p>
        </w:tc>
      </w:tr>
      <w:tr w:rsidR="00267064" w:rsidRPr="00267064" w14:paraId="33D81E2E" w14:textId="77777777" w:rsidTr="00267064">
        <w:trPr>
          <w:gridAfter w:val="1"/>
          <w:wAfter w:w="12" w:type="dxa"/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5AF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E8E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0B8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постановлению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</w:p>
        </w:tc>
      </w:tr>
      <w:tr w:rsidR="00267064" w:rsidRPr="00267064" w14:paraId="1E19659F" w14:textId="77777777" w:rsidTr="00267064">
        <w:trPr>
          <w:gridAfter w:val="1"/>
          <w:wAfter w:w="12" w:type="dxa"/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8B2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12B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9FA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Вольненского сельского поселения </w:t>
            </w:r>
          </w:p>
        </w:tc>
      </w:tr>
      <w:tr w:rsidR="00267064" w:rsidRPr="00267064" w14:paraId="3C98BA1A" w14:textId="77777777" w:rsidTr="00267064">
        <w:trPr>
          <w:gridAfter w:val="1"/>
          <w:wAfter w:w="12" w:type="dxa"/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3A3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7A6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B3E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района</w:t>
            </w:r>
          </w:p>
        </w:tc>
      </w:tr>
      <w:tr w:rsidR="00267064" w:rsidRPr="00267064" w14:paraId="5EAE2553" w14:textId="77777777" w:rsidTr="00267064">
        <w:trPr>
          <w:gridAfter w:val="1"/>
          <w:wAfter w:w="12" w:type="dxa"/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43B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E69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65F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«___» ______ 2022г. №____</w:t>
            </w:r>
          </w:p>
        </w:tc>
      </w:tr>
      <w:tr w:rsidR="00267064" w:rsidRPr="00267064" w14:paraId="4273BEF9" w14:textId="77777777" w:rsidTr="00267064">
        <w:trPr>
          <w:gridAfter w:val="1"/>
          <w:wAfter w:w="12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C49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636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5D64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6C8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D94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0E2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4DB147F1" w14:textId="77777777" w:rsidTr="00267064">
        <w:trPr>
          <w:trHeight w:val="1335"/>
        </w:trPr>
        <w:tc>
          <w:tcPr>
            <w:tcW w:w="9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21C3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                                за 1 квартал 2022 года</w:t>
            </w:r>
          </w:p>
        </w:tc>
      </w:tr>
      <w:tr w:rsidR="00267064" w:rsidRPr="00267064" w14:paraId="0EF032DD" w14:textId="77777777" w:rsidTr="00267064">
        <w:trPr>
          <w:gridAfter w:val="1"/>
          <w:wAfter w:w="12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BA0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67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7ADA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10D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050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160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10603FEC" w14:textId="77777777" w:rsidTr="00267064">
        <w:trPr>
          <w:gridAfter w:val="1"/>
          <w:wAfter w:w="12" w:type="dxa"/>
          <w:trHeight w:val="205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C13F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6AFB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0CAA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BAFE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Годовое бюджетное назначение, тыс. руб.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080A1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исполнение, тыс. руб.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77A77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исполнения годового бюджетного назначения, %</w:t>
            </w:r>
          </w:p>
        </w:tc>
      </w:tr>
      <w:tr w:rsidR="00267064" w:rsidRPr="00267064" w14:paraId="044460B9" w14:textId="77777777" w:rsidTr="00267064">
        <w:trPr>
          <w:gridAfter w:val="1"/>
          <w:wAfter w:w="12" w:type="dxa"/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1035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A332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9B73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799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37837,5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595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4612,5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7E1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12,19</w:t>
            </w:r>
          </w:p>
        </w:tc>
      </w:tr>
      <w:tr w:rsidR="00267064" w:rsidRPr="00267064" w14:paraId="06956AD0" w14:textId="77777777" w:rsidTr="00267064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F524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53D8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6FB1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F23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12212,6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6B5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1975,7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F0E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16,18</w:t>
            </w:r>
          </w:p>
        </w:tc>
      </w:tr>
      <w:tr w:rsidR="00267064" w:rsidRPr="00267064" w14:paraId="100D8599" w14:textId="77777777" w:rsidTr="00267064">
        <w:trPr>
          <w:gridAfter w:val="1"/>
          <w:wAfter w:w="12" w:type="dxa"/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F723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3CD0B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ED8B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6BAF3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1027,3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355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FCD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16,92</w:t>
            </w:r>
          </w:p>
        </w:tc>
      </w:tr>
      <w:tr w:rsidR="00267064" w:rsidRPr="00267064" w14:paraId="4EE54840" w14:textId="77777777" w:rsidTr="00267064">
        <w:trPr>
          <w:gridAfter w:val="1"/>
          <w:wAfter w:w="12" w:type="dxa"/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AE89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ACB6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A8F6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0D345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5374,8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F57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22A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17,30</w:t>
            </w:r>
          </w:p>
        </w:tc>
      </w:tr>
      <w:tr w:rsidR="00267064" w:rsidRPr="00267064" w14:paraId="5B3B938B" w14:textId="77777777" w:rsidTr="00267064">
        <w:trPr>
          <w:gridAfter w:val="1"/>
          <w:wAfter w:w="12" w:type="dxa"/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18D6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6A6D3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C33F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финансового  (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 - бюджетного) надзора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93516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4DE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CDE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21,73</w:t>
            </w:r>
          </w:p>
        </w:tc>
      </w:tr>
      <w:tr w:rsidR="00267064" w:rsidRPr="00267064" w14:paraId="7640E904" w14:textId="77777777" w:rsidTr="00267064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8350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73F3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0C32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CB5C0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311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4AE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67064" w:rsidRPr="00267064" w14:paraId="09CA731C" w14:textId="77777777" w:rsidTr="00267064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41E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41F4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14FD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10016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5665,1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DB2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849,1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424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</w:tr>
      <w:tr w:rsidR="00267064" w:rsidRPr="00267064" w14:paraId="38A73603" w14:textId="77777777" w:rsidTr="00267064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B53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9DF3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5D0B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01F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F44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7E1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17,44</w:t>
            </w:r>
          </w:p>
        </w:tc>
      </w:tr>
      <w:tr w:rsidR="00267064" w:rsidRPr="00267064" w14:paraId="11BD570A" w14:textId="77777777" w:rsidTr="00267064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FDC0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8864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834EA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6DEBE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11C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BC3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17,44</w:t>
            </w:r>
          </w:p>
        </w:tc>
      </w:tr>
      <w:tr w:rsidR="00267064" w:rsidRPr="00267064" w14:paraId="3CF4C807" w14:textId="77777777" w:rsidTr="00267064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DD2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F19FD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E30E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1AE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F0B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DD1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67064" w:rsidRPr="00267064" w14:paraId="4FB4F09D" w14:textId="77777777" w:rsidTr="00267064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7F4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0716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6B23E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4D4A8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0A2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F2A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67064" w:rsidRPr="00267064" w14:paraId="70E8730D" w14:textId="77777777" w:rsidTr="00267064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FA6F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5ACE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6B29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5BA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3905,1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4D5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844,5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FDF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21,63</w:t>
            </w:r>
          </w:p>
        </w:tc>
      </w:tr>
      <w:tr w:rsidR="00267064" w:rsidRPr="00267064" w14:paraId="452F7A5E" w14:textId="77777777" w:rsidTr="00267064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2B70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36FD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655F3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2CD5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3704,3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A4C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F01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22,80</w:t>
            </w:r>
          </w:p>
        </w:tc>
      </w:tr>
      <w:tr w:rsidR="00267064" w:rsidRPr="00267064" w14:paraId="07174B0B" w14:textId="77777777" w:rsidTr="00267064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638D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6FA85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AAED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</w:t>
            </w: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  в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 национальной экономики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32F4C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200,8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566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B56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67064" w:rsidRPr="00267064" w14:paraId="3715F8F4" w14:textId="77777777" w:rsidTr="00267064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6A1B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95BBB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F796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46E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611,5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F2F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FE6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16,24</w:t>
            </w:r>
          </w:p>
        </w:tc>
      </w:tr>
      <w:tr w:rsidR="00267064" w:rsidRPr="00267064" w14:paraId="5B2A4813" w14:textId="77777777" w:rsidTr="00267064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C6C1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B010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3212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4B335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C6C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EFD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67064" w:rsidRPr="00267064" w14:paraId="5671D3A2" w14:textId="77777777" w:rsidTr="00267064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DEA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38F5F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1145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B74A3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559,6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FC2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011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17,74</w:t>
            </w:r>
          </w:p>
        </w:tc>
      </w:tr>
      <w:tr w:rsidR="00267064" w:rsidRPr="00267064" w14:paraId="2947ED3B" w14:textId="77777777" w:rsidTr="00267064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0D1B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AD1A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9713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653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20745,6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48A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1650,1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D55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7,95</w:t>
            </w:r>
          </w:p>
        </w:tc>
      </w:tr>
      <w:tr w:rsidR="00267064" w:rsidRPr="00267064" w14:paraId="39B6B657" w14:textId="77777777" w:rsidTr="00267064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4B19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FEFBA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8F5C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CACC4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20745,6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D37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A39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7,95</w:t>
            </w:r>
          </w:p>
        </w:tc>
      </w:tr>
      <w:tr w:rsidR="00267064" w:rsidRPr="00267064" w14:paraId="7F8E9050" w14:textId="77777777" w:rsidTr="00267064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035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5220D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330A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27E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62F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8C3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67064" w:rsidRPr="00267064" w14:paraId="2EFC180C" w14:textId="77777777" w:rsidTr="00267064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33CB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7CB81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FC12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92750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32C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2D2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67064" w:rsidRPr="00267064" w14:paraId="121E177F" w14:textId="77777777" w:rsidTr="00267064">
        <w:trPr>
          <w:gridAfter w:val="1"/>
          <w:wAfter w:w="12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46E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A46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785E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7B8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2E9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CEB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131474D0" w14:textId="77777777" w:rsidTr="00267064">
        <w:trPr>
          <w:gridAfter w:val="1"/>
          <w:wAfter w:w="12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29A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75D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0475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E82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9F9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929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196CA4F" w14:textId="77777777" w:rsidTr="00267064">
        <w:trPr>
          <w:gridAfter w:val="1"/>
          <w:wAfter w:w="12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0DC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75D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2781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E7C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1DA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7CE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29E2DE5F" w14:textId="77777777" w:rsidTr="00267064">
        <w:trPr>
          <w:trHeight w:val="375"/>
        </w:trPr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1B3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Вольненского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7AE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D86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29B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268892BC" w14:textId="77777777" w:rsidTr="00267064">
        <w:trPr>
          <w:trHeight w:val="375"/>
        </w:trPr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9F4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4C8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641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6A8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DE2B9F1" w14:textId="77777777" w:rsidTr="00267064">
        <w:trPr>
          <w:trHeight w:val="375"/>
        </w:trPr>
        <w:tc>
          <w:tcPr>
            <w:tcW w:w="9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EEC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 района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Д.А. Кочура</w:t>
            </w:r>
          </w:p>
        </w:tc>
      </w:tr>
    </w:tbl>
    <w:p w14:paraId="40CD8F0C" w14:textId="173006EF" w:rsidR="00267064" w:rsidRDefault="00267064"/>
    <w:p w14:paraId="2886B67F" w14:textId="5313FE67" w:rsidR="00267064" w:rsidRPr="00267064" w:rsidRDefault="00267064" w:rsidP="00267064"/>
    <w:p w14:paraId="41138E35" w14:textId="26436A76" w:rsidR="00267064" w:rsidRPr="00267064" w:rsidRDefault="00267064" w:rsidP="00267064"/>
    <w:p w14:paraId="0357F73B" w14:textId="60B4350C" w:rsidR="00267064" w:rsidRPr="00267064" w:rsidRDefault="00267064" w:rsidP="00267064"/>
    <w:p w14:paraId="7C640A69" w14:textId="24F0646B" w:rsidR="00267064" w:rsidRPr="00267064" w:rsidRDefault="00267064" w:rsidP="00267064"/>
    <w:p w14:paraId="35492388" w14:textId="51E4D6E5" w:rsidR="00267064" w:rsidRPr="00267064" w:rsidRDefault="00267064" w:rsidP="00267064"/>
    <w:p w14:paraId="5314FBC3" w14:textId="670B493F" w:rsidR="00267064" w:rsidRPr="00267064" w:rsidRDefault="00267064" w:rsidP="00267064"/>
    <w:p w14:paraId="3705D4D2" w14:textId="75C25B72" w:rsidR="00267064" w:rsidRPr="00267064" w:rsidRDefault="00267064" w:rsidP="00267064"/>
    <w:p w14:paraId="3C3B187B" w14:textId="4226E819" w:rsidR="00267064" w:rsidRPr="00267064" w:rsidRDefault="00267064" w:rsidP="00267064"/>
    <w:p w14:paraId="69A2D082" w14:textId="26260BBB" w:rsidR="00267064" w:rsidRPr="00267064" w:rsidRDefault="00267064" w:rsidP="00267064"/>
    <w:p w14:paraId="1C9CCC1E" w14:textId="464F63CE" w:rsidR="00267064" w:rsidRPr="00267064" w:rsidRDefault="00267064" w:rsidP="00267064"/>
    <w:p w14:paraId="6EB4A58F" w14:textId="234042FB" w:rsidR="00267064" w:rsidRPr="00267064" w:rsidRDefault="00267064" w:rsidP="00267064"/>
    <w:p w14:paraId="73565D8A" w14:textId="534F667A" w:rsidR="00267064" w:rsidRPr="00267064" w:rsidRDefault="00267064" w:rsidP="00267064"/>
    <w:p w14:paraId="281B2D2A" w14:textId="35A06BBE" w:rsidR="00267064" w:rsidRDefault="00267064" w:rsidP="00267064"/>
    <w:p w14:paraId="66521670" w14:textId="37657869" w:rsidR="00267064" w:rsidRDefault="00267064" w:rsidP="00267064">
      <w:pPr>
        <w:tabs>
          <w:tab w:val="left" w:pos="1695"/>
        </w:tabs>
      </w:pPr>
      <w:r>
        <w:tab/>
      </w:r>
    </w:p>
    <w:p w14:paraId="4AC932C7" w14:textId="23ADE5F2" w:rsidR="00267064" w:rsidRDefault="00267064" w:rsidP="00267064">
      <w:pPr>
        <w:tabs>
          <w:tab w:val="left" w:pos="1695"/>
        </w:tabs>
      </w:pPr>
    </w:p>
    <w:p w14:paraId="615B2CBC" w14:textId="01D00E81" w:rsidR="00267064" w:rsidRDefault="00267064" w:rsidP="00267064">
      <w:pPr>
        <w:tabs>
          <w:tab w:val="left" w:pos="1695"/>
        </w:tabs>
      </w:pPr>
    </w:p>
    <w:tbl>
      <w:tblPr>
        <w:tblW w:w="11300" w:type="dxa"/>
        <w:tblLook w:val="04A0" w:firstRow="1" w:lastRow="0" w:firstColumn="1" w:lastColumn="0" w:noHBand="0" w:noVBand="1"/>
      </w:tblPr>
      <w:tblGrid>
        <w:gridCol w:w="459"/>
        <w:gridCol w:w="2943"/>
        <w:gridCol w:w="1381"/>
        <w:gridCol w:w="838"/>
        <w:gridCol w:w="1351"/>
        <w:gridCol w:w="1254"/>
        <w:gridCol w:w="1154"/>
        <w:gridCol w:w="960"/>
        <w:gridCol w:w="960"/>
      </w:tblGrid>
      <w:tr w:rsidR="00267064" w:rsidRPr="00267064" w14:paraId="3A279C8C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9AD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765C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81D9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20B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034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F15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4F21EE93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84D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D3D9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806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sz w:val="24"/>
                <w:szCs w:val="24"/>
              </w:rPr>
              <w:t>к   постановлению администрации Вольненского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D24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AB2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78CC152" w14:textId="77777777" w:rsidTr="00267064">
        <w:trPr>
          <w:trHeight w:val="37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524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3FFB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685C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Успенского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B26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F41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A7093E4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36E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382F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4628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67064">
              <w:rPr>
                <w:rFonts w:ascii="Times New Roman" w:eastAsia="Times New Roman" w:hAnsi="Times New Roman" w:cs="Times New Roman"/>
                <w:sz w:val="24"/>
                <w:szCs w:val="24"/>
              </w:rPr>
              <w:t>от  "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"           </w:t>
            </w:r>
            <w:r w:rsidRPr="0026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года  № </w:t>
            </w:r>
            <w:r w:rsidRPr="002670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___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8C6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7B2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0C3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4F3ED078" w14:textId="77777777" w:rsidTr="00267064">
        <w:trPr>
          <w:trHeight w:val="37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599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88FF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7A57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46D1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9426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439D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96B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FCF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6DC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5CCE8BEE" w14:textId="77777777" w:rsidTr="00267064">
        <w:trPr>
          <w:trHeight w:val="1290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0646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расходов бюджета Вольненского сельского поселения Успенского района за 1 квартал 2022 года по разделам и подразделам функциональной классификации расходов Российской Федерации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E6C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598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1609DD0D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002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1B81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9DE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4B9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A61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953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644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D6F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1C7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40FA9D6" w14:textId="77777777" w:rsidTr="00267064">
        <w:trPr>
          <w:trHeight w:val="211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71F61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ABD4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D10D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BC923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824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Уточненное годовое бюджетное назначение на 2022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E6B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Исполнено за 1 кв. 2022 года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C24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23E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5D4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2B35D90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35B4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2434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CF93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52038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591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37 837,50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05A9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4 612,50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F4CE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5CA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873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222FC70F" w14:textId="77777777" w:rsidTr="00267064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93E9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2380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2022 год"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C98A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69CB7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501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5 455,10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87D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26A5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A77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062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D04E391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4499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B8EA9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0CABE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2B78D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75C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3 455,30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1AD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3BC7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C4D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B6E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29BC60B8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AE52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55DAD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B9437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5F2D5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148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3 455,30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BE1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6190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029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C9F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11CA2A8D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D74CD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AB66F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9AC90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20138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E14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3 243,50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469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EEFB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FA2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9A0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1EF03F43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F256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DA095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A598F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EAECD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CC02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A66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FCE0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AC0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035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E74DAA2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7A87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C6766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B94ED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11B35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F84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F76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94AA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09F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0B8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C34236F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4799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E8FF0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8B93D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B38E1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491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D20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2018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A85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58A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40E7F7E5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0439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6D27C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9B10A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DA7B9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D83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162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90EF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C45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516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9DE9390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DE25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1B8E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9FCC8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759FD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1A2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FBF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4378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4AB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9D4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20A36019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FEA0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5306E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3CDAC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A2F99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C6C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D7F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C515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F6D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81B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592455BA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A536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DA83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A7EF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25029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7F8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475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889E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824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382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98360EA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9B78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3AD8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в СМО Краснодарского края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435C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30268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2DFF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AED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D68A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E20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F1A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6F85318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9FBB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9E44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A696D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F567E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0DA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65C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F7B2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A56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9F4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5B61E0EF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89EC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110B9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5A58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DAE1A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F92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D7B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2123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072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181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ADB89FC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F06E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B933E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8BFD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B396C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590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9B1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9AB2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BD3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077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4A2C9F80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49862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B63F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6317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44074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39D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657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B4BF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06F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4A2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1F42FD75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FD4B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BFEA1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5238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B055A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7AD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C3D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9670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23E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42F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AD81A28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2262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7F80C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C833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C20FB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F28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B3F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A772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C38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E54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8440349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034F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BD52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DC7B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844D7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A3B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DF5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15B4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853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876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C17BCD4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F0B8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AAAF6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90A4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ACB85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940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DA1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350E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2A2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B0A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1BBBAB67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B4050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0D81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DEFDA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B640A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C44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1435,50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6C1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7DD8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C48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87A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3FE1BC8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B40B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DC1F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5BC6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FA69D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C7C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1435,50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F38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3852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717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F08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7583726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C70D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2CAB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8A98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FD477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41E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1435,50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1D4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5D96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3AB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EA8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582A0731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86FF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FB40C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1C08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74D76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B59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1435,50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971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7CF9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783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AD7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2CF02DA8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2CAA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05391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6B173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65A0B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9E9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1 027,30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E85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9112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937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A3C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8AE9799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45A5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DA094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A1DA0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3723F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0B9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1 027,30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E31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DDD8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3F8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4D2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F342DDE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ABEE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7A29D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A3DDF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883EA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85D4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1 027,30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CAC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4226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433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D27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7C44F4D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057F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CA9E8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30830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2053A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F86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1 027,30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584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B022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00D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198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76F7944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31A5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B6152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56771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24C71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92B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6 069,30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6C5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9612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3ED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6DD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4552549A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C0D5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E8317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BDCBC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3EE08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F84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5 371,00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8AD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74C2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12F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5A4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4C13181F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471D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10DD9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10B29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9FE3B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627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5 371,00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276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B636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3CD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E1B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C131F30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1286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C84B7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03EFB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10375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DC9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5 355,90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3D66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56B8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539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6B6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5E638ADE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06D4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8DD60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578C3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AB58D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62B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7B3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2C9E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38C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0BA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287EC18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3482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82FFE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9FA8D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1E1AB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0F6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1D2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F743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F0E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3A4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5FCA4A95" w14:textId="77777777" w:rsidTr="00267064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92C0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9A3A0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B09DD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A5359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51FC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9A7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28F3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E01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BBE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2D824F8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C22D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F1CE2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7F6B3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3FFE5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DD4C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C47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2FD1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6E7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67E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59B25716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EE5B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901FA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1ACCF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35F94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8A83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A2F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9EAB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4F4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976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192FB7A2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3D81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4494F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136F3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9E869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3BF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EB4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A7CE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69C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C1C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82CB699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4736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EB2C8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18EEA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89010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E48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E21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B89A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00A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65E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4339752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5D75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02CA3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14A73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60309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E68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9E9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F8B0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522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999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0B581AC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0C75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2BD79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FB12F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13C71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18D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0B2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4A3D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A84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992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86F2F9F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CA42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71A7E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435D5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61191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678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E1D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DEFE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B2A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B2C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68D7289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2AA8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D3ABC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71720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30E2C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54A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220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3F39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8BE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DE4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567F066D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FA75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73AFF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31636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C0333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F23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263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1EE5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061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CBE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4AB465C2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675B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7EB97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9D9E6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D2109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1A8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CD4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CAA8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F9E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8B2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5F750EFB" w14:textId="77777777" w:rsidTr="00267064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0905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EB47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в Вольненского сельского поселения Успенского района на 2022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E4F6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B8631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C9F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DE2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35A6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385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C15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9A622CA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C8E0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04F2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A152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2ABF5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CA6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515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D6FD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60E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309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5CAE9632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1596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EA85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D041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02FB8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8A96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F7B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5ECE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758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399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450B787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4E06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E2441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59CF7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78BDC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5CC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3 704,30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3AE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844,50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88C1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EB3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273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1BCE52F6" w14:textId="77777777" w:rsidTr="00267064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D946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521B0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E330C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D2672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2E5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3 704,30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CF9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4BEB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001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A13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D030E92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15FA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CED9D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88D17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D8CEC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38A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1 574,30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68F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C713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843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995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51A9A1FE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52D5D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E1D0E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16F75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1AC56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E3B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1 574,30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D12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EC86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53C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389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FC14133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85C6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BD932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C3917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B1637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E0A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86F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54D1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03A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581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523C8851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F090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39768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84188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AE52A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C4E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9B2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4061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F2A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D1E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2D13D21F" w14:textId="77777777" w:rsidTr="00267064">
        <w:trPr>
          <w:trHeight w:val="9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674A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F50FD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6E874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494BA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CFE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1F7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FF69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E67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B87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2FAF7B4F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0A78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D7F60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07556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64DE0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E16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C46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F355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9AC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88A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53DF3F22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A5D3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76E6D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819FB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D812E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29D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F5D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60F4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EC1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168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20AED0A7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85E75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082B2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6D36E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DF7EA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AA0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8EB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F4F6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40D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6B5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8ED64C6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7626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D7953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8419A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D8D7D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011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7D3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186D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E5B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376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FC00519" w14:textId="77777777" w:rsidTr="00267064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FF18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21633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«Обеспечение пожарной безопасности на территории Вольненского сельского поселения Успенского района на 2022 год»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E918E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6CB4B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0B8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2CB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CC5E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B27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613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204F87FA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0579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7C141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1B9BF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3AEB8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9EF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4C6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D3A7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339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956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9C96AD6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203E4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0266C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2D246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DB3E6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5A0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792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C0F3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0F6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20F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58F262B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47C0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E785D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066CD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A1E9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4606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20 745,60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DED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1 650,10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C3B1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EE4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808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7D27254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8190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A4565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902D2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209B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85D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5 953,10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9DC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1 650,10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EE3D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A0A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D4B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BB5A6C2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8F87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E132D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 культуры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67553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3DF2C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B28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4 626,00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D72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1 396,40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30BD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4AE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07B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17E94CAF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B51F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155E4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CFB8C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F1112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AAB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4 626,00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BBB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1 396,40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F47A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E2F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45F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2CC91A7E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F864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3F2E2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DB733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DF594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967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4 626,00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507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1 396,40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6C64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DAC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918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1CECE1B9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0A2DB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87919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E8B00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617D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8E5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1 327,10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9E2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D369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5B6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A95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F5FFA71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9C376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05CA9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393BA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3206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175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1 327,10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2B1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5CE7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069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AF9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7E631B9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7789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7969B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DA0BF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9E52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2FF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1 327,10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D6C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E558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C97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D73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07EFB84" w14:textId="77777777" w:rsidTr="00267064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E7BFE" w14:textId="77777777" w:rsidR="00267064" w:rsidRPr="00267064" w:rsidRDefault="00267064" w:rsidP="00267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0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B7ADC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"Поддержка сельских клубных учреждений" в Вольненском сельском поселении Успенского района на 2022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931B8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35777" w14:textId="77777777" w:rsidR="00267064" w:rsidRPr="00267064" w:rsidRDefault="00267064" w:rsidP="00267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0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592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14 792,50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2C3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C230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B6D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DE6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4EEE1201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3CD59" w14:textId="77777777" w:rsidR="00267064" w:rsidRPr="00267064" w:rsidRDefault="00267064" w:rsidP="00267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0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69935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здания Дома культуры в с. Марьино, ул. Центральная, 36А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47544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97E3D" w14:textId="77777777" w:rsidR="00267064" w:rsidRPr="00267064" w:rsidRDefault="00267064" w:rsidP="00267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0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BE7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14 792,50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4F3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3D4F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E09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116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1644CE84" w14:textId="77777777" w:rsidTr="00267064">
        <w:trPr>
          <w:trHeight w:val="9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580B0" w14:textId="77777777" w:rsidR="00267064" w:rsidRPr="00267064" w:rsidRDefault="00267064" w:rsidP="00267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0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96AEF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C3EB9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01 S0640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1C4DD" w14:textId="77777777" w:rsidR="00267064" w:rsidRPr="00267064" w:rsidRDefault="00267064" w:rsidP="00267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0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374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14 792,50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F19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B1FC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799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CE0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03873BA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36DF9" w14:textId="77777777" w:rsidR="00267064" w:rsidRPr="00267064" w:rsidRDefault="00267064" w:rsidP="00267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0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8EE95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9B4A9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01 S0640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9200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D932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14 792,50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931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DC0B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795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B9F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FC22C37" w14:textId="77777777" w:rsidTr="00267064">
        <w:trPr>
          <w:trHeight w:val="9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C4EF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2DE32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70F2D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212F0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AC6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215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AE19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1EE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2A3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23BCFB8" w14:textId="77777777" w:rsidTr="00267064">
        <w:trPr>
          <w:trHeight w:val="46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733D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B99E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физической культуры и спорта в сельском поселении Успенского района"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4B85C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59491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D63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AE1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8096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DA4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E86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166E0DF9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C90B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7E81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проведения спортивных мероприятий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40662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9B697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E22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EFE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11C7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562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B8A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2196484B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1ACB3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3F5C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2958A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62 2 00 00005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3A7B0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664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4D6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8091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725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BD9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7EADFAB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01C5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2B3CA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C365E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62 2 00 00005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2848F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4E7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3FC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CC9B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B7F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5F0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EC080BE" w14:textId="77777777" w:rsidTr="00267064">
        <w:trPr>
          <w:trHeight w:val="8192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353F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 9</w:t>
            </w:r>
          </w:p>
        </w:tc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0961C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F905D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617D7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1EB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364,60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56E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987C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DAA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E7B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4FC28F96" w14:textId="77777777" w:rsidTr="00267064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7DF5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1445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8593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5333A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541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396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AAA4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AC9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394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518DF4D7" w14:textId="77777777" w:rsidTr="00267064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B5BE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2D5F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80F9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2C0FE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827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9A2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6516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472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F37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1666FD3F" w14:textId="77777777" w:rsidTr="00267064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6BE5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0C81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965A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FCF00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709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639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D7E2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6FA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F68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1A6613E4" w14:textId="77777777" w:rsidTr="00267064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E24D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731F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52BA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D935E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F51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6DD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DD6A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65F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9AA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279A67A3" w14:textId="77777777" w:rsidTr="00267064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5DFE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B851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DE44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DC3E1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6D5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B98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9CFD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CD8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FDD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2C2D9311" w14:textId="77777777" w:rsidTr="00267064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6A5D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509D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743B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DC94F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ECB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4E2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3D29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829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646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2FC48025" w14:textId="77777777" w:rsidTr="00267064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FD03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47E9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8426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A7B54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E1B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3EF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54B8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F36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7D5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52CCC1D5" w14:textId="77777777" w:rsidTr="00267064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4E9D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C24F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1F5B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1D125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C7F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09F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1B5B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68A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786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47ACA17F" w14:textId="77777777" w:rsidTr="00267064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4E2B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B6F1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2681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2F981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6A0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573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3E0C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BE7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923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46CFF26F" w14:textId="77777777" w:rsidTr="00267064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C6A9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1FA7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1CE3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50F5E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D4F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FCF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5C69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D0F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925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9792A05" w14:textId="77777777" w:rsidTr="0026706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4715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C77A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7678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ECB8A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F6F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52F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8F95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2A6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34B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60C65C5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4DDDF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49A9B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FFDE7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65C0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B92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19D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217F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FD7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10C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2FABB056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9367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9B75C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0156F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2F4A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EB0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49D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250B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2CC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275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6F06C9F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89F8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2C87B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5F152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B504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CA0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4F8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FE31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6BD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7DA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643E10D" w14:textId="77777777" w:rsidTr="00267064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3CF2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AED84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ABA56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F4840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022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0E9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701C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6B2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BFA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AABF1A4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D8DD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D7039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B272B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E746F8" w14:textId="77777777" w:rsidR="00267064" w:rsidRPr="00267064" w:rsidRDefault="00267064" w:rsidP="00267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0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815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D4E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289F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00C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83E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21AD5BD2" w14:textId="77777777" w:rsidTr="00267064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1F28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A2DA1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2022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96BB7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A1B24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E13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3D1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073D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133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E8F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113BE20A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8461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954F5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11DA4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EED00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2D6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C35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15CB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7AD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A53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C622BD9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5B5B0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C0A4C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7EB38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B9E2D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013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848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3ECB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C86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D96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B30845E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90A6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512B2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F2065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E9D26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A0D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248,90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8B5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3284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E58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E71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4411635F" w14:textId="77777777" w:rsidTr="00267064">
        <w:trPr>
          <w:trHeight w:val="9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5305A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BD88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E106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4902B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B7A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FF2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D417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C14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8FC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30728AE" w14:textId="77777777" w:rsidTr="00267064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DFA5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8E83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антикризисных мер в жилищно – коммунальном хозяйстве Вольненского сельского поселения Успенского района на 2022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16A5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A83AD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BB7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071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6CEC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795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198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404F6E6F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096D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7AB1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A99C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39F84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84B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BCD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88C2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6EC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306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6F59DC1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C71F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BBE75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5F42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9555C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E2E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B52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00DE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7A1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4F7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E26379B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1F10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791D7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6C62C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16527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AE2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C3B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224F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FD5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B19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158FF6ED" w14:textId="77777777" w:rsidTr="00267064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0220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9655F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6C9C0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AA945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47F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76D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B36A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6E8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202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6EC122C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0ABC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C9D3C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CEF3E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70BB7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95E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BE6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6415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C0B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920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03BB6CD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216F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B7308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CCC8F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46682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568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A77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6C7C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78E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1EF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93EE1B1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0B99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3D2EB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35564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3BC60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958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0EE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67A3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A71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0B7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3E2E62C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65411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7F81B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A16D9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F6986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204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FA0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3852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EB8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C41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E7E271B" w14:textId="77777777" w:rsidTr="00267064">
        <w:trPr>
          <w:trHeight w:val="9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4FFD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F7135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AD308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2C12B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0EF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BF5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A740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067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83E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2A11330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F301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D5CBB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F5C73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E91DD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A13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87CB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59DB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A35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D74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91AE3AB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9D70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6A0E8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BCA16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89652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715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42D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A08D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801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9CD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F71D12C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CC3A0" w14:textId="77777777" w:rsidR="00267064" w:rsidRPr="00267064" w:rsidRDefault="00267064" w:rsidP="00267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06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09CD4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151C2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E695BB" w14:textId="77777777" w:rsidR="00267064" w:rsidRPr="00267064" w:rsidRDefault="00267064" w:rsidP="00267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0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074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3925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252D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311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CB7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79747D6" w14:textId="77777777" w:rsidTr="00267064">
        <w:trPr>
          <w:trHeight w:val="9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24919" w14:textId="77777777" w:rsidR="00267064" w:rsidRPr="00267064" w:rsidRDefault="00267064" w:rsidP="00267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0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6AFBD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2022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4BD34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F412E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A4F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E77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70E0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2E0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1DC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11718B3" w14:textId="77777777" w:rsidTr="00267064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ABA499" w14:textId="77777777" w:rsidR="00267064" w:rsidRPr="00267064" w:rsidRDefault="00267064" w:rsidP="00267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0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D662D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9AA31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00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7003D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68C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AF7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8A79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6EF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30D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56BB640F" w14:textId="77777777" w:rsidTr="00267064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B6E6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6679E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5F2D4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596DA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D1C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8FC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B554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92A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24D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21812509" w14:textId="77777777" w:rsidTr="00267064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7B5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BE93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C19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D3E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4B4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3D5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A04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7DD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24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94501CB" w14:textId="77777777" w:rsidTr="00267064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84F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6CDA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007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BB8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67D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5A5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1D5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376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FEA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721CBF1" w14:textId="77777777" w:rsidTr="00267064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9A4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5148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08C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D20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034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7F2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E1A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238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A87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17C9FCA1" w14:textId="77777777" w:rsidTr="00267064">
        <w:trPr>
          <w:trHeight w:val="31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D50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Вольненского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971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C2A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0E7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884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245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173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452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342F63E" w14:textId="77777777" w:rsidTr="00267064">
        <w:trPr>
          <w:trHeight w:val="31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71F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395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869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441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F0E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EA3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3C6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633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1F0C7F7" w14:textId="77777777" w:rsidTr="00267064">
        <w:trPr>
          <w:trHeight w:val="315"/>
        </w:trPr>
        <w:tc>
          <w:tcPr>
            <w:tcW w:w="6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8A62" w14:textId="6D2484E1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Успенского  района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Д.А. Кочура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8D9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D33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F51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2C2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C9150D" w14:textId="2D0A958A" w:rsidR="00267064" w:rsidRDefault="00267064" w:rsidP="00267064">
      <w:pPr>
        <w:tabs>
          <w:tab w:val="left" w:pos="1695"/>
        </w:tabs>
      </w:pPr>
    </w:p>
    <w:p w14:paraId="0A1794E5" w14:textId="45B7CCCA" w:rsidR="00267064" w:rsidRDefault="00267064" w:rsidP="00267064">
      <w:pPr>
        <w:tabs>
          <w:tab w:val="left" w:pos="1695"/>
        </w:tabs>
      </w:pPr>
    </w:p>
    <w:p w14:paraId="373832AE" w14:textId="01FD1A20" w:rsidR="00267064" w:rsidRDefault="00267064" w:rsidP="00267064">
      <w:pPr>
        <w:tabs>
          <w:tab w:val="left" w:pos="1695"/>
        </w:tabs>
      </w:pPr>
    </w:p>
    <w:p w14:paraId="65DFFA17" w14:textId="5C8A3499" w:rsidR="00267064" w:rsidRPr="00267064" w:rsidRDefault="00267064" w:rsidP="00267064"/>
    <w:p w14:paraId="3D10C62C" w14:textId="478F51BD" w:rsidR="00267064" w:rsidRPr="00267064" w:rsidRDefault="00267064" w:rsidP="00267064"/>
    <w:p w14:paraId="603F8BA3" w14:textId="00DCCD1A" w:rsidR="00267064" w:rsidRPr="00267064" w:rsidRDefault="00267064" w:rsidP="00267064"/>
    <w:p w14:paraId="31B50C9A" w14:textId="09B14598" w:rsidR="00267064" w:rsidRPr="00267064" w:rsidRDefault="00267064" w:rsidP="00267064"/>
    <w:p w14:paraId="70C7886F" w14:textId="31C9F2F6" w:rsidR="00267064" w:rsidRPr="00267064" w:rsidRDefault="00267064" w:rsidP="00267064"/>
    <w:p w14:paraId="2B7AA780" w14:textId="1B78B511" w:rsidR="00267064" w:rsidRPr="00267064" w:rsidRDefault="00267064" w:rsidP="00267064"/>
    <w:p w14:paraId="00C6FF4F" w14:textId="6D3D1AAA" w:rsidR="00267064" w:rsidRPr="00267064" w:rsidRDefault="00267064" w:rsidP="00267064"/>
    <w:p w14:paraId="5C34E8F6" w14:textId="74DA1ED3" w:rsidR="00267064" w:rsidRPr="00267064" w:rsidRDefault="00267064" w:rsidP="00267064"/>
    <w:p w14:paraId="6EDD6F59" w14:textId="40059C59" w:rsidR="00267064" w:rsidRPr="00267064" w:rsidRDefault="00267064" w:rsidP="00267064"/>
    <w:p w14:paraId="324BD547" w14:textId="2241E18E" w:rsidR="00267064" w:rsidRPr="00267064" w:rsidRDefault="00267064" w:rsidP="00267064"/>
    <w:p w14:paraId="5476D97B" w14:textId="6E8215CD" w:rsidR="00267064" w:rsidRPr="00267064" w:rsidRDefault="00267064" w:rsidP="00267064"/>
    <w:p w14:paraId="0F8B5CAD" w14:textId="706F0E6B" w:rsidR="00267064" w:rsidRPr="00267064" w:rsidRDefault="00267064" w:rsidP="00267064"/>
    <w:p w14:paraId="6F891A33" w14:textId="79BF1621" w:rsidR="00267064" w:rsidRPr="00267064" w:rsidRDefault="00267064" w:rsidP="00267064"/>
    <w:p w14:paraId="32C0D6B7" w14:textId="2AFA0585" w:rsidR="00267064" w:rsidRDefault="00267064" w:rsidP="00267064"/>
    <w:p w14:paraId="54B28D64" w14:textId="1CCA6473" w:rsidR="00267064" w:rsidRDefault="00267064" w:rsidP="00267064">
      <w:pPr>
        <w:tabs>
          <w:tab w:val="left" w:pos="1305"/>
        </w:tabs>
      </w:pPr>
      <w:r>
        <w:tab/>
      </w:r>
    </w:p>
    <w:p w14:paraId="1B7C498D" w14:textId="0A1E5B6D" w:rsidR="00267064" w:rsidRDefault="00267064" w:rsidP="00267064">
      <w:pPr>
        <w:tabs>
          <w:tab w:val="left" w:pos="1305"/>
        </w:tabs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60"/>
        <w:gridCol w:w="2701"/>
        <w:gridCol w:w="508"/>
        <w:gridCol w:w="407"/>
        <w:gridCol w:w="447"/>
        <w:gridCol w:w="1220"/>
        <w:gridCol w:w="557"/>
        <w:gridCol w:w="1128"/>
        <w:gridCol w:w="1209"/>
        <w:gridCol w:w="14"/>
        <w:gridCol w:w="1153"/>
        <w:gridCol w:w="14"/>
      </w:tblGrid>
      <w:tr w:rsidR="00267064" w:rsidRPr="00267064" w14:paraId="3EB1E58A" w14:textId="77777777" w:rsidTr="00267064">
        <w:trPr>
          <w:gridAfter w:val="1"/>
          <w:wAfter w:w="14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A59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92E8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0D1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F95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F54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306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№4</w:t>
            </w:r>
          </w:p>
        </w:tc>
      </w:tr>
      <w:tr w:rsidR="00267064" w:rsidRPr="00267064" w14:paraId="490973AF" w14:textId="77777777" w:rsidTr="00267064">
        <w:trPr>
          <w:gridAfter w:val="1"/>
          <w:wAfter w:w="14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BE5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6F0D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658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EF1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138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E0C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постановлению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</w:p>
        </w:tc>
      </w:tr>
      <w:tr w:rsidR="00267064" w:rsidRPr="00267064" w14:paraId="5C0C2DEC" w14:textId="77777777" w:rsidTr="00267064">
        <w:trPr>
          <w:gridAfter w:val="1"/>
          <w:wAfter w:w="14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D34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1D27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007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8C6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592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2D0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Вольненского сельского поселения </w:t>
            </w:r>
          </w:p>
        </w:tc>
      </w:tr>
      <w:tr w:rsidR="00267064" w:rsidRPr="00267064" w14:paraId="39B20BE0" w14:textId="77777777" w:rsidTr="00267064">
        <w:trPr>
          <w:gridAfter w:val="1"/>
          <w:wAfter w:w="14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A28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B0A0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DD0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173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442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E48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района</w:t>
            </w:r>
          </w:p>
        </w:tc>
      </w:tr>
      <w:tr w:rsidR="00267064" w:rsidRPr="00267064" w14:paraId="1070F156" w14:textId="77777777" w:rsidTr="00267064">
        <w:trPr>
          <w:gridAfter w:val="1"/>
          <w:wAfter w:w="14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5B6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46B4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A6B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3E8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938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057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«___</w:t>
            </w: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_»  _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 2022 г. №____</w:t>
            </w:r>
          </w:p>
        </w:tc>
      </w:tr>
      <w:tr w:rsidR="00267064" w:rsidRPr="00267064" w14:paraId="57F92B09" w14:textId="77777777" w:rsidTr="00267064">
        <w:trPr>
          <w:trHeight w:val="1950"/>
        </w:trPr>
        <w:tc>
          <w:tcPr>
            <w:tcW w:w="9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71AB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местного бюджета по главным распорядителям бюджетных средств, разделам, подразделам, целевым статьям, группам и подгруппам видов расходов бюджетов в ведомственной структуре расходов местного бюджета за 1 квартал 2022 года</w:t>
            </w:r>
          </w:p>
        </w:tc>
      </w:tr>
      <w:tr w:rsidR="00267064" w:rsidRPr="00267064" w14:paraId="56AE7DF0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CD7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B15D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8BA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C99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F2A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D4B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C36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2C7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E09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06E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22A0E28E" w14:textId="77777777" w:rsidTr="00267064">
        <w:trPr>
          <w:gridAfter w:val="1"/>
          <w:wAfter w:w="14" w:type="dxa"/>
          <w:trHeight w:val="169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253B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2E3D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C27F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Вед </w:t>
            </w:r>
            <w:proofErr w:type="spellStart"/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омс</w:t>
            </w:r>
            <w:proofErr w:type="spellEnd"/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</w:t>
            </w:r>
            <w:proofErr w:type="spellEnd"/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352B2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578D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AC69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E61AF6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CC5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2834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Фактическое исполнение, тыс. руб.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806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 исполнения годового бюджетного назначения, %</w:t>
            </w:r>
          </w:p>
        </w:tc>
      </w:tr>
      <w:tr w:rsidR="00267064" w:rsidRPr="00267064" w14:paraId="353DE805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028D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BB65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F199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4DA7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D0A2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DC341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C83F9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3C2B6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37837,50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5A7E1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4612,50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FAF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12,19</w:t>
            </w:r>
          </w:p>
        </w:tc>
      </w:tr>
      <w:tr w:rsidR="00267064" w:rsidRPr="00267064" w14:paraId="5E94D5D4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AEA6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00C9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Совет Вольненского сельского поселения Успенского </w:t>
            </w:r>
            <w:proofErr w:type="spellStart"/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райолна</w:t>
            </w:r>
            <w:proofErr w:type="spellEnd"/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F26F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78B9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738F0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2D19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6F63C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54701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DF5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078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21,73</w:t>
            </w:r>
          </w:p>
        </w:tc>
      </w:tr>
      <w:tr w:rsidR="00267064" w:rsidRPr="00267064" w14:paraId="7655A273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C15B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AA07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AE6E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8CE1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6F53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AF76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A321B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51FCE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921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856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21,73</w:t>
            </w:r>
          </w:p>
        </w:tc>
      </w:tr>
      <w:tr w:rsidR="00267064" w:rsidRPr="00267064" w14:paraId="4F4C832A" w14:textId="77777777" w:rsidTr="00267064">
        <w:trPr>
          <w:gridAfter w:val="1"/>
          <w:wAfter w:w="14" w:type="dxa"/>
          <w:trHeight w:val="9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61FA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8DF2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D679D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D2BD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683F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112D1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FB921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2041D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B10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A20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21,73</w:t>
            </w:r>
          </w:p>
        </w:tc>
      </w:tr>
      <w:tr w:rsidR="00267064" w:rsidRPr="00267064" w14:paraId="430483C4" w14:textId="77777777" w:rsidTr="00267064">
        <w:trPr>
          <w:gridAfter w:val="1"/>
          <w:wAfter w:w="14" w:type="dxa"/>
          <w:trHeight w:val="14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0CAE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86032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3397D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5783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2815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57F35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20290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D3B1A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92D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B0D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21,73</w:t>
            </w:r>
          </w:p>
        </w:tc>
      </w:tr>
      <w:tr w:rsidR="00267064" w:rsidRPr="00267064" w14:paraId="15410CFB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3FCC7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930DE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8829C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6DA2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C12D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CB819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36921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900E5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0FF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DB6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21,73</w:t>
            </w:r>
          </w:p>
        </w:tc>
      </w:tr>
      <w:tr w:rsidR="00267064" w:rsidRPr="00267064" w14:paraId="25CC6304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BAC8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35ECD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CB4AF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07F0A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7E10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6FAEE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953E4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827D9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B6E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02A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21,73</w:t>
            </w:r>
          </w:p>
        </w:tc>
      </w:tr>
      <w:tr w:rsidR="00267064" w:rsidRPr="00267064" w14:paraId="4E4482B9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FF64D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CBBA5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B92EB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3084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0D8F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B15C6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334E0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458EF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FED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034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21,73</w:t>
            </w:r>
          </w:p>
        </w:tc>
      </w:tr>
      <w:tr w:rsidR="00267064" w:rsidRPr="00267064" w14:paraId="41CDD038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7DB6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9FE3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Вольненского сельского </w:t>
            </w: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поселения  Успенского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9D24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5C3C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A4105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3C72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CC031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9EDCE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37732,10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8E2E9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4589,60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1D0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12,16</w:t>
            </w:r>
          </w:p>
        </w:tc>
      </w:tr>
      <w:tr w:rsidR="00267064" w:rsidRPr="00267064" w14:paraId="1D1B1DAF" w14:textId="77777777" w:rsidTr="00267064">
        <w:trPr>
          <w:gridAfter w:val="1"/>
          <w:wAfter w:w="14" w:type="dxa"/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B9D34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B29F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5435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5484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3C12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6202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C655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870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12107,20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223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1952,80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39F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16,13</w:t>
            </w:r>
          </w:p>
        </w:tc>
      </w:tr>
      <w:tr w:rsidR="00267064" w:rsidRPr="00267064" w14:paraId="3199F1AC" w14:textId="77777777" w:rsidTr="00267064">
        <w:trPr>
          <w:gridAfter w:val="1"/>
          <w:wAfter w:w="14" w:type="dxa"/>
          <w:trHeight w:val="7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867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261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6C2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4E4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283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E76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EB3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031DD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1027,30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67B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E00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16,92</w:t>
            </w:r>
          </w:p>
        </w:tc>
      </w:tr>
      <w:tr w:rsidR="00267064" w:rsidRPr="00267064" w14:paraId="68713137" w14:textId="77777777" w:rsidTr="00267064">
        <w:trPr>
          <w:gridAfter w:val="1"/>
          <w:wAfter w:w="14" w:type="dxa"/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1EA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9342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3579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4E3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A3E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B459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75D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09A31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1027,30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DD8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8AF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16,92</w:t>
            </w:r>
          </w:p>
        </w:tc>
      </w:tr>
      <w:tr w:rsidR="00267064" w:rsidRPr="00267064" w14:paraId="40F6EDDA" w14:textId="77777777" w:rsidTr="00267064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79F9E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73D99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707B0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CCA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02E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3D540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CC560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0DE03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1027,30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F10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73B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16,92</w:t>
            </w:r>
          </w:p>
        </w:tc>
      </w:tr>
      <w:tr w:rsidR="00267064" w:rsidRPr="00267064" w14:paraId="5BD94CF3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F8AC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4BD22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CAF90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D5A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BD3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54B46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98DF6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C051E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1027,30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0E0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90E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16,92</w:t>
            </w:r>
          </w:p>
        </w:tc>
      </w:tr>
      <w:tr w:rsidR="00267064" w:rsidRPr="00267064" w14:paraId="6735537A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9E31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3AAB6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CE360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944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FFF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54ED0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16515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3BD6D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1027,30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CF2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D01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16,92</w:t>
            </w:r>
          </w:p>
        </w:tc>
      </w:tr>
      <w:tr w:rsidR="00267064" w:rsidRPr="00267064" w14:paraId="5B3B8788" w14:textId="77777777" w:rsidTr="00267064">
        <w:trPr>
          <w:gridAfter w:val="1"/>
          <w:wAfter w:w="14" w:type="dxa"/>
          <w:trHeight w:val="9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06E0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9BBF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BC54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D53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051A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9ABB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5C835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27528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5374,80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1E2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226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17,30</w:t>
            </w:r>
          </w:p>
        </w:tc>
      </w:tr>
      <w:tr w:rsidR="00267064" w:rsidRPr="00267064" w14:paraId="67F19464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B5C8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A86A2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FD10D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DF0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5DDB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97E08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8E024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F9FFB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5374,80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D4B41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929,90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228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17,30</w:t>
            </w:r>
          </w:p>
        </w:tc>
      </w:tr>
      <w:tr w:rsidR="00267064" w:rsidRPr="00267064" w14:paraId="362A3EDC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69EE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9A4D2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8E66C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933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4790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A4B9E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7D502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79A61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5371,00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8EB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759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17,31</w:t>
            </w:r>
          </w:p>
        </w:tc>
      </w:tr>
      <w:tr w:rsidR="00267064" w:rsidRPr="00267064" w14:paraId="48F16281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A5F8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F0981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06709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DF8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FCE84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6796C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1128B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B4A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23E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992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17,31</w:t>
            </w:r>
          </w:p>
        </w:tc>
      </w:tr>
      <w:tr w:rsidR="00267064" w:rsidRPr="00267064" w14:paraId="31F08A9D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CD9E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21A0C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21F55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FEE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86D7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4B17C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DC596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5EA70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5355,90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6C8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EDE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17,36</w:t>
            </w:r>
          </w:p>
        </w:tc>
      </w:tr>
      <w:tr w:rsidR="00267064" w:rsidRPr="00267064" w14:paraId="6410D261" w14:textId="77777777" w:rsidTr="00267064">
        <w:trPr>
          <w:gridAfter w:val="1"/>
          <w:wAfter w:w="14" w:type="dxa"/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27ED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C8640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B258A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DF0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BD9A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79816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6747C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398FF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9A3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1A6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431AEB95" w14:textId="77777777" w:rsidTr="00267064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3B69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60B98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B9BDC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E69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8E9C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5D61D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7F5A2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B3984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1E6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1E9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5672F417" w14:textId="77777777" w:rsidTr="00267064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C887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9C5F8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09824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B00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E586F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77485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1FC5B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F0E49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FF9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5CE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1AF39AED" w14:textId="77777777" w:rsidTr="00267064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AFEF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E3C65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3D8A9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B48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C413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8E87D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FEFBA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08413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43E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F6F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1471DD63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B36F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946E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2C2B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F7C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01FBD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70E3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94D2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F12CE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770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257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5831D33C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6D76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C1C23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администрации  </w:t>
            </w:r>
            <w:proofErr w:type="spellStart"/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муниципальго</w:t>
            </w:r>
            <w:proofErr w:type="spellEnd"/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43816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4D3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E91A4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A3038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CACF5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814E7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045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BCB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68292910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819B9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3992F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Фтинансовое</w:t>
            </w:r>
            <w:proofErr w:type="spellEnd"/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обеспечение непредвиденных расходов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C7FBA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FB0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65033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38C7C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5591C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C69A1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6EE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41C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2566B4C6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9267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E4E93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D48C5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EFC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117CC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EC374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10A08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EBA57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F16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9DF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7CA6CB3D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1DCC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F0B29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00FA8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613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D74A9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5525C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96E92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7A8CC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767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F09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71BA5F46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FEE4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F5E5A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FDC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7BE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AE7CB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2BDD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68A5C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ACE5F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5665,10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FF00E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A05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14,99</w:t>
            </w:r>
          </w:p>
        </w:tc>
      </w:tr>
      <w:tr w:rsidR="00267064" w:rsidRPr="00267064" w14:paraId="4FF65F93" w14:textId="77777777" w:rsidTr="00267064">
        <w:trPr>
          <w:gridAfter w:val="1"/>
          <w:wAfter w:w="14" w:type="dxa"/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5F97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F250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2022 год"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D07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253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78DB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435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4EC2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34206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5455,10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CB1A6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821,00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DFB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15,05</w:t>
            </w:r>
          </w:p>
        </w:tc>
      </w:tr>
      <w:tr w:rsidR="00267064" w:rsidRPr="00267064" w14:paraId="5500F994" w14:textId="77777777" w:rsidTr="00267064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D5A0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3481C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3C66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053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5AD2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FBF2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F41D4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4AAF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3455,30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0AE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764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14,18</w:t>
            </w:r>
          </w:p>
        </w:tc>
      </w:tr>
      <w:tr w:rsidR="00267064" w:rsidRPr="00267064" w14:paraId="3CB79091" w14:textId="77777777" w:rsidTr="00267064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7396E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710A9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0013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B9C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6B0C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7E0A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52999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B532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3455,30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FCF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8F3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14,18</w:t>
            </w:r>
          </w:p>
        </w:tc>
      </w:tr>
      <w:tr w:rsidR="00267064" w:rsidRPr="00267064" w14:paraId="1ECD86E2" w14:textId="77777777" w:rsidTr="00267064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1E51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2F6C9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5BBA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53C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7B56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78A7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97B17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F67D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3243,50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500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954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14,55</w:t>
            </w:r>
          </w:p>
        </w:tc>
      </w:tr>
      <w:tr w:rsidR="00267064" w:rsidRPr="00267064" w14:paraId="3655B531" w14:textId="77777777" w:rsidTr="00267064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C478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1094B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6947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B4EF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1EFA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3351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590E1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DAA6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211,20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C71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EA5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8,57</w:t>
            </w:r>
          </w:p>
        </w:tc>
      </w:tr>
      <w:tr w:rsidR="00267064" w:rsidRPr="00267064" w14:paraId="328AB236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4EB6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967BC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8043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B52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CC7C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9AD0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60EB0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4FF1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B4BA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433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463B0330" w14:textId="77777777" w:rsidTr="00267064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391C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5CD9D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EA0D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42B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5C5B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DF54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6DCA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B362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D84C7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EE6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19,47</w:t>
            </w:r>
          </w:p>
        </w:tc>
      </w:tr>
      <w:tr w:rsidR="00267064" w:rsidRPr="00267064" w14:paraId="1CD8738C" w14:textId="77777777" w:rsidTr="00267064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61D4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CD382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F2AF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616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87DF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4520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2AC6D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1AA46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169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B57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19,47</w:t>
            </w:r>
          </w:p>
        </w:tc>
      </w:tr>
      <w:tr w:rsidR="00267064" w:rsidRPr="00267064" w14:paraId="5F37D16F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5945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A9406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76A2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6A3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AFEA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8F0E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E1D9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1FDA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BFF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1C3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19,47</w:t>
            </w:r>
          </w:p>
        </w:tc>
      </w:tr>
      <w:tr w:rsidR="00267064" w:rsidRPr="00267064" w14:paraId="73DA052E" w14:textId="77777777" w:rsidTr="00267064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A6C8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D29C1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BBE0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126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055A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1FBA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4EDF9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E4CC7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FF6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62B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19,47</w:t>
            </w:r>
          </w:p>
        </w:tc>
      </w:tr>
      <w:tr w:rsidR="00267064" w:rsidRPr="00267064" w14:paraId="38C0B6A8" w14:textId="77777777" w:rsidTr="00267064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5BBD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03B99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90B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2CF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A0F4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8AF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BE1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B2CF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9A03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109,90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D0D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</w:tr>
      <w:tr w:rsidR="00267064" w:rsidRPr="00267064" w14:paraId="23ECB234" w14:textId="77777777" w:rsidTr="00267064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C14F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2DEC1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в СМО Краснодарского края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722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2C0F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1C78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734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3B14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4D11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5AF6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D2A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92,94</w:t>
            </w:r>
          </w:p>
        </w:tc>
      </w:tr>
      <w:tr w:rsidR="00267064" w:rsidRPr="00267064" w14:paraId="712F163A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D44B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C0FEE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FF5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E21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E16E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322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B4FF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7526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2E0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884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92,94</w:t>
            </w:r>
          </w:p>
        </w:tc>
      </w:tr>
      <w:tr w:rsidR="00267064" w:rsidRPr="00267064" w14:paraId="4DC04484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4AF8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7D81D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D64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1C5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57B75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2184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9CC5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1AF3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1AA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AAE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92,94</w:t>
            </w:r>
          </w:p>
        </w:tc>
      </w:tr>
      <w:tr w:rsidR="00267064" w:rsidRPr="00267064" w14:paraId="28356AD8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11606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AD4C0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84B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FD5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177CD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92A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2EF0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7C72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F786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2C6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26,31</w:t>
            </w:r>
          </w:p>
        </w:tc>
      </w:tr>
      <w:tr w:rsidR="00267064" w:rsidRPr="00267064" w14:paraId="7718EC0D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09FA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08E86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E6D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0EF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6B2D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7697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532F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15E4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081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DC0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26,31</w:t>
            </w:r>
          </w:p>
        </w:tc>
      </w:tr>
      <w:tr w:rsidR="00267064" w:rsidRPr="00267064" w14:paraId="3B46703B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498D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0791E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D83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4626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04B5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6D90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3FD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D658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F11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D62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26,31</w:t>
            </w:r>
          </w:p>
        </w:tc>
      </w:tr>
      <w:tr w:rsidR="00267064" w:rsidRPr="00267064" w14:paraId="7590FF08" w14:textId="77777777" w:rsidTr="00267064">
        <w:trPr>
          <w:gridAfter w:val="1"/>
          <w:wAfter w:w="14" w:type="dxa"/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C6E2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2AF5D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C00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B4D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A3965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5EB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082A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C0FC8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F2A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E2A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24,31</w:t>
            </w:r>
          </w:p>
        </w:tc>
      </w:tr>
      <w:tr w:rsidR="00267064" w:rsidRPr="00267064" w14:paraId="13E4CEEB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4BD3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2C6CD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E10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B0B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1615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FAF3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22A8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52F9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8B7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7B3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24,31</w:t>
            </w:r>
          </w:p>
        </w:tc>
      </w:tr>
      <w:tr w:rsidR="00267064" w:rsidRPr="00267064" w14:paraId="27F110DB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2C0F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12D63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000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283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ECBD9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25FB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EADB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AC500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F07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EF9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24,31</w:t>
            </w:r>
          </w:p>
        </w:tc>
      </w:tr>
      <w:tr w:rsidR="00267064" w:rsidRPr="00267064" w14:paraId="196DF614" w14:textId="77777777" w:rsidTr="00267064">
        <w:trPr>
          <w:gridAfter w:val="1"/>
          <w:wAfter w:w="14" w:type="dxa"/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0605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1D186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6B6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3B6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F79C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398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DF9E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81BD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188B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191,80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740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13,36</w:t>
            </w:r>
          </w:p>
        </w:tc>
      </w:tr>
      <w:tr w:rsidR="00267064" w:rsidRPr="00267064" w14:paraId="323FF17C" w14:textId="77777777" w:rsidTr="00267064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6265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78F57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189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39C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9960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D8BB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5F16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9E06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33BF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191,80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5D8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13,36</w:t>
            </w:r>
          </w:p>
        </w:tc>
      </w:tr>
      <w:tr w:rsidR="00267064" w:rsidRPr="00267064" w14:paraId="28FC992E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FF0C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65984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FB14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1210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CC56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E2C1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DDA8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4352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8963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191,80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0BC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13,36</w:t>
            </w:r>
          </w:p>
        </w:tc>
      </w:tr>
      <w:tr w:rsidR="00267064" w:rsidRPr="00267064" w14:paraId="6F76FD9A" w14:textId="77777777" w:rsidTr="00267064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D4E27" w14:textId="77777777" w:rsidR="00267064" w:rsidRPr="00267064" w:rsidRDefault="00267064" w:rsidP="00267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0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FC233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779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367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3810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A9A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F64A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46E5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1435,50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271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6FE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13,36</w:t>
            </w:r>
          </w:p>
        </w:tc>
      </w:tr>
      <w:tr w:rsidR="00267064" w:rsidRPr="00267064" w14:paraId="26728A8F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EBE83E" w14:textId="77777777" w:rsidR="00267064" w:rsidRPr="00267064" w:rsidRDefault="00267064" w:rsidP="00267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0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39708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F63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74E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34C8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AB221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D64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E4B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1D8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27E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13,38</w:t>
            </w:r>
          </w:p>
        </w:tc>
      </w:tr>
      <w:tr w:rsidR="00267064" w:rsidRPr="00267064" w14:paraId="3496961E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A47EC" w14:textId="77777777" w:rsidR="00267064" w:rsidRPr="00267064" w:rsidRDefault="00267064" w:rsidP="00267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0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E5F68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C7E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80E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8AFD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DE1B4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372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DFC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DFB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4F5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13,38</w:t>
            </w:r>
          </w:p>
        </w:tc>
      </w:tr>
      <w:tr w:rsidR="00267064" w:rsidRPr="00267064" w14:paraId="6A8EDD52" w14:textId="77777777" w:rsidTr="00267064">
        <w:trPr>
          <w:gridAfter w:val="1"/>
          <w:wAfter w:w="14" w:type="dxa"/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9BF83" w14:textId="77777777" w:rsidR="00267064" w:rsidRPr="00267064" w:rsidRDefault="00267064" w:rsidP="00267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0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CA6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по реализации развития территориального общественного </w:t>
            </w: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самоуправления  </w:t>
            </w: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Вольненского сельского поселения Успенского района на 2022 год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762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F66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DDD9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CB88F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E0D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B7B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03F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CBA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13,38</w:t>
            </w:r>
          </w:p>
        </w:tc>
      </w:tr>
      <w:tr w:rsidR="00267064" w:rsidRPr="00267064" w14:paraId="19A8447F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D8535" w14:textId="77777777" w:rsidR="00267064" w:rsidRPr="00267064" w:rsidRDefault="00267064" w:rsidP="00267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0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C03B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606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E54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2B62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37B5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60A6C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B142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2F2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93B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13,38</w:t>
            </w:r>
          </w:p>
        </w:tc>
      </w:tr>
      <w:tr w:rsidR="00267064" w:rsidRPr="00267064" w14:paraId="6FA67219" w14:textId="77777777" w:rsidTr="00267064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88963" w14:textId="77777777" w:rsidR="00267064" w:rsidRPr="00267064" w:rsidRDefault="00267064" w:rsidP="00267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0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B7F3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628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D76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0FFC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7D2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98B3D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8E5A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EC4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DA5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13,38</w:t>
            </w:r>
          </w:p>
        </w:tc>
      </w:tr>
      <w:tr w:rsidR="00267064" w:rsidRPr="00267064" w14:paraId="61282449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4220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9D3E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527C8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0822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D67F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5AFE4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D9811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3A625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722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69B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17,44</w:t>
            </w:r>
          </w:p>
        </w:tc>
      </w:tr>
      <w:tr w:rsidR="00267064" w:rsidRPr="00267064" w14:paraId="7AE6B13E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4F50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3A39E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CC63F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2460D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A3C49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BA90F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58ADC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0F4E7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D96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3A6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17,44</w:t>
            </w:r>
          </w:p>
        </w:tc>
      </w:tr>
      <w:tr w:rsidR="00267064" w:rsidRPr="00267064" w14:paraId="25AEC230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A8A1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0063D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0397C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E1C71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9FA07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DC9AE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2E577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DD829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7E7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E61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17,44</w:t>
            </w:r>
          </w:p>
        </w:tc>
      </w:tr>
      <w:tr w:rsidR="00267064" w:rsidRPr="00267064" w14:paraId="32AFD50D" w14:textId="77777777" w:rsidTr="00267064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C852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6C06B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4AC8D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07AD9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9B001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5EB5B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6EEF8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E7B5A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B17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347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17,44</w:t>
            </w:r>
          </w:p>
        </w:tc>
      </w:tr>
      <w:tr w:rsidR="00267064" w:rsidRPr="00267064" w14:paraId="7122442B" w14:textId="77777777" w:rsidTr="00267064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D332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F1554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61A8B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931E9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0A89E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5A7D7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8B86A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B8D73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5DF3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AA6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17,44</w:t>
            </w:r>
          </w:p>
        </w:tc>
      </w:tr>
      <w:tr w:rsidR="00267064" w:rsidRPr="00267064" w14:paraId="3F985045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E2C4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15164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04790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A32C0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DDBEE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F13ED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3B9C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FB100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161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5A2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17,44</w:t>
            </w:r>
          </w:p>
        </w:tc>
      </w:tr>
      <w:tr w:rsidR="00267064" w:rsidRPr="00267064" w14:paraId="612D5E17" w14:textId="77777777" w:rsidTr="00267064">
        <w:trPr>
          <w:gridAfter w:val="1"/>
          <w:wAfter w:w="14" w:type="dxa"/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4E5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5EC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Национальная безопасность и </w:t>
            </w:r>
            <w:proofErr w:type="gramStart"/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правоохранительная  деятельность</w:t>
            </w:r>
            <w:proofErr w:type="gram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D57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3D46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3B2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340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3A8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2F01A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60042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BF0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12912819" w14:textId="77777777" w:rsidTr="00267064">
        <w:trPr>
          <w:gridAfter w:val="1"/>
          <w:wAfter w:w="14" w:type="dxa"/>
          <w:trHeight w:val="9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F88A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B130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6375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836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F0A3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7CD4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5BDD5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7085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7616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3D1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501AEB08" w14:textId="77777777" w:rsidTr="00267064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BF5E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5D9A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B34E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6BE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A1D7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8251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5376D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2D24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99BC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CF2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76F20120" w14:textId="77777777" w:rsidTr="00267064">
        <w:trPr>
          <w:gridAfter w:val="1"/>
          <w:wAfter w:w="14" w:type="dxa"/>
          <w:trHeight w:val="9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76B2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6511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«Обеспечение пожарной безопасности» на территории Вольненского сельского поселения Успенского района на 2022 год»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1D9B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0CB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663A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AE19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DCBCA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E8DB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E812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F52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0EBF6D85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2186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F9B0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A894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0B5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CB1F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434C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B8E32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E102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DF83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263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49356225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930C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020C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527E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FE6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43FF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7717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69216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2215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6BD2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8A2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77AE1472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30D1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1934E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0F085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A31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D71E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46E4B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C0EC6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97CB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3324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C2E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39B14092" w14:textId="77777777" w:rsidTr="00267064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3556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00DB6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ED45F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2A1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2A81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48791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5A3A4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B78B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3993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BEE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5546FEA8" w14:textId="77777777" w:rsidTr="00267064">
        <w:trPr>
          <w:gridAfter w:val="1"/>
          <w:wAfter w:w="14" w:type="dxa"/>
          <w:trHeight w:val="9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6FCE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20F7E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D3CF9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5F7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E5E5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C681C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D9C7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84DA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80A5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4D9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7D245259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A44F5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84B46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0A315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4AC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64CA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38572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741F8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A45E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869C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218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6E884030" w14:textId="77777777" w:rsidTr="00267064">
        <w:trPr>
          <w:gridAfter w:val="1"/>
          <w:wAfter w:w="14" w:type="dxa"/>
          <w:trHeight w:val="12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813A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968FC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15F83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4D2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0042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CCE39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43653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E5DD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22AB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77C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1FF1C3B2" w14:textId="77777777" w:rsidTr="00267064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13753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856C1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91955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E74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82D6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624CE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2D82F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58B3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B2B7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578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5CC4A8C9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D46B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BF16D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DC756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997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CCBD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04CDF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5DAAC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CB94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BD83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9B8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6A2B7FCB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C09B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CFA5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C74B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617D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CCBD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4527A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E6FF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9D86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3905,10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EDAE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844,50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A03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21,63</w:t>
            </w:r>
          </w:p>
        </w:tc>
      </w:tr>
      <w:tr w:rsidR="00267064" w:rsidRPr="00267064" w14:paraId="0A18B5C0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D2829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8874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AF0B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12CE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3F83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5A06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67947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B8700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3704,30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AEA21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844,50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DB0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22,80</w:t>
            </w:r>
          </w:p>
        </w:tc>
      </w:tr>
      <w:tr w:rsidR="00267064" w:rsidRPr="00267064" w14:paraId="6865AD65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1332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1560E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3334B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93BA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F3195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20E38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C454D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F8279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3704,30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143B4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844,50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ED3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22,80</w:t>
            </w:r>
          </w:p>
        </w:tc>
      </w:tr>
      <w:tr w:rsidR="00267064" w:rsidRPr="00267064" w14:paraId="47F40A38" w14:textId="77777777" w:rsidTr="00267064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9DCE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5B476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CF25F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F5B2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7CCE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CC20B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10F1A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13DC0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3704,30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ECC72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844,50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9EA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22,80</w:t>
            </w:r>
          </w:p>
        </w:tc>
      </w:tr>
      <w:tr w:rsidR="00267064" w:rsidRPr="00267064" w14:paraId="2EE720CB" w14:textId="77777777" w:rsidTr="00267064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8E91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534D5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CB7DD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77C8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0C4D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6D6E9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38469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F8B70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1574,30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FC1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6D1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47005BDC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1E01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5FA69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875BB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D5E89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9181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2EE4E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05FF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F403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1574,30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F0A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DD2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32FF5890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0E01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318BA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C8440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7057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91A7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A09339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814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F90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530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844,50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588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39,65</w:t>
            </w:r>
          </w:p>
        </w:tc>
      </w:tr>
      <w:tr w:rsidR="00267064" w:rsidRPr="00267064" w14:paraId="428CB51D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5493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0729C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D9E2B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AC41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1A91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E1493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F66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DB4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D6D2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844,50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CE0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39,65</w:t>
            </w:r>
          </w:p>
        </w:tc>
      </w:tr>
      <w:tr w:rsidR="00267064" w:rsidRPr="00267064" w14:paraId="649D66A5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CF9D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8B06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515D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3EDE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DAF9C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AE3EE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B039C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5459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569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B2C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29D78373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7B1A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E7ABE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</w:t>
            </w:r>
            <w:proofErr w:type="spellEnd"/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BAEBB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20F7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49353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8B035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0B758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85E9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703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D20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1E41FD7B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A9BC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96382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F5A98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758D1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B183A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14FD7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4D20A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AF09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0B6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396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148E3C91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616D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C7786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62944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0577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8855F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5771A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AFC3A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08E3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C91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4DC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6AC2FA63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635A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35439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6F2F0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6D0A4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2FDF4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952A9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90ACF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494B9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A5F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B55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7F1D9EB2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C86C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9A44F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54DA6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B620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FBB03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A4A88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E29F8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0FFA4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559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077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151F9386" w14:textId="77777777" w:rsidTr="00267064">
        <w:trPr>
          <w:gridAfter w:val="1"/>
          <w:wAfter w:w="14" w:type="dxa"/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E088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79F23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4F0E2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E37D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113F3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B33AD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E3ED8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1BC46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BED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074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0A5A5D68" w14:textId="77777777" w:rsidTr="00267064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B2AA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506AF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2449F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375AF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A93FF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08EF0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7C89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68621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D12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484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47A1DF00" w14:textId="77777777" w:rsidTr="00267064">
        <w:trPr>
          <w:gridAfter w:val="1"/>
          <w:wAfter w:w="14" w:type="dxa"/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063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00747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развития субъектов малого и среднего </w:t>
            </w:r>
            <w:proofErr w:type="spellStart"/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предпринимательствав</w:t>
            </w:r>
            <w:proofErr w:type="spellEnd"/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Вольненском сельском </w:t>
            </w: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поселении Успенского </w:t>
            </w: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  на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2022 год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81044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EB63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F2522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047402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597D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4E4A3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78D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BD8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4FB1B0E8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DF9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3350F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B6FAA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A1B7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BBFB9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1B0CB8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7C6F1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BF24B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06C6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8E4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36A00CB6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C901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8FC99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34C76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D15F7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48AE9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5F174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C9D4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AF6F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A4A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E62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7F412878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47D1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F6CB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B6DE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3BEE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0C15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73EB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EC1C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0FC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611,50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3951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A17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16,24</w:t>
            </w:r>
          </w:p>
        </w:tc>
      </w:tr>
      <w:tr w:rsidR="00267064" w:rsidRPr="00267064" w14:paraId="1694C46A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A867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6763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167F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EEF6D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0EDE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336F3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D6E1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B5202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A044A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85A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36CCF851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FD64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C050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905C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06EC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69F9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5086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0E34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CC4F6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0DBFE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23A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2EAFD122" w14:textId="77777777" w:rsidTr="00267064">
        <w:trPr>
          <w:gridAfter w:val="1"/>
          <w:wAfter w:w="14" w:type="dxa"/>
          <w:trHeight w:val="1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F00C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EE6A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D4873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31E7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3C55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78BB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7601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3B2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31F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E44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494AAF93" w14:textId="77777777" w:rsidTr="00267064">
        <w:trPr>
          <w:gridAfter w:val="1"/>
          <w:wAfter w:w="14" w:type="dxa"/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6C35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FDC9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 программа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антикризисных мер в жилищно – коммунальном хозяйстве Вольненского сельского поселения Успенского района на 2022 год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E180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C543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97274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BC21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E0BAC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6A2B6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0FD05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06E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39E70259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3E643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71BD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512F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4E56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21E8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8EC2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8F50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F6D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019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FD3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42A70343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51ED7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0FE5F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618C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0B72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E08C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3EFC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2FD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D5E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5B81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3AA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7064" w:rsidRPr="00267064" w14:paraId="0AD99A1E" w14:textId="77777777" w:rsidTr="00267064">
        <w:trPr>
          <w:gridAfter w:val="1"/>
          <w:wAfter w:w="14" w:type="dxa"/>
          <w:trHeight w:val="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4F3F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0F1C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«Газификация Вольненского сельского поселения Успенского района» на 2019 год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9047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E000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41DD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C92F9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0Б 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E0E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218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5FC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9C7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#ДЕЛ/0!</w:t>
            </w:r>
          </w:p>
        </w:tc>
      </w:tr>
      <w:tr w:rsidR="00267064" w:rsidRPr="00267064" w14:paraId="3C411340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A2C8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B9A7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B1125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19179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544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9EA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668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E49C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40E6A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779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17,74</w:t>
            </w:r>
          </w:p>
        </w:tc>
      </w:tr>
      <w:tr w:rsidR="00267064" w:rsidRPr="00267064" w14:paraId="4E195B9C" w14:textId="77777777" w:rsidTr="00267064">
        <w:trPr>
          <w:gridAfter w:val="1"/>
          <w:wAfter w:w="14" w:type="dxa"/>
          <w:trHeight w:val="43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C57B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0DDCA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D7A07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45B0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545A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9D17C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591C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FF8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364,60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7FC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51B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17,69</w:t>
            </w:r>
          </w:p>
        </w:tc>
      </w:tr>
      <w:tr w:rsidR="00267064" w:rsidRPr="00267064" w14:paraId="2E13A2CA" w14:textId="77777777" w:rsidTr="00267064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DC3FF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8FE8B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DE739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6396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D52FC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97062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4526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6AD8E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364,60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877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914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17,69</w:t>
            </w:r>
          </w:p>
        </w:tc>
      </w:tr>
      <w:tr w:rsidR="00267064" w:rsidRPr="00267064" w14:paraId="6862BE8E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58E4F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55B44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F2A12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1D0AF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A8F9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A3FA0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C051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1CD4D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364,60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3BD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352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17,69</w:t>
            </w:r>
          </w:p>
        </w:tc>
      </w:tr>
      <w:tr w:rsidR="00267064" w:rsidRPr="00267064" w14:paraId="142B9EA1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353FE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E247F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F03CB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59B0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9735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3AF75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EE46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CEE3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364,60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0FD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7C5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17,69</w:t>
            </w:r>
          </w:p>
        </w:tc>
      </w:tr>
      <w:tr w:rsidR="00267064" w:rsidRPr="00267064" w14:paraId="79EBC3F7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714BB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72CBC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FF72E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7957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E64C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84DF37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460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31E5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C8B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E72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17,85</w:t>
            </w:r>
          </w:p>
        </w:tc>
      </w:tr>
      <w:tr w:rsidR="00267064" w:rsidRPr="00267064" w14:paraId="3D9F10BA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C9E42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4264B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1F85D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D96F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764FB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DBDC5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A1DC4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8CCA1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B71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705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11,00</w:t>
            </w:r>
          </w:p>
        </w:tc>
      </w:tr>
      <w:tr w:rsidR="00267064" w:rsidRPr="00267064" w14:paraId="2931C564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1815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DAE0C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EE492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81CC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3E09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FB0D5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3AB2D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EAE65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D54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819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11,00</w:t>
            </w:r>
          </w:p>
        </w:tc>
      </w:tr>
      <w:tr w:rsidR="00267064" w:rsidRPr="00267064" w14:paraId="09472309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E5C0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CC619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C7AB0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F8091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1E5B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566AF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5222C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0DC51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766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386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11,00</w:t>
            </w:r>
          </w:p>
        </w:tc>
      </w:tr>
      <w:tr w:rsidR="00267064" w:rsidRPr="00267064" w14:paraId="66D3C575" w14:textId="77777777" w:rsidTr="00267064">
        <w:trPr>
          <w:gridAfter w:val="1"/>
          <w:wAfter w:w="14" w:type="dxa"/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7D2A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94E5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3E911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09EA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4611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6C735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00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92746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87838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CEC20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EEB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267064" w:rsidRPr="00267064" w14:paraId="35E541E9" w14:textId="77777777" w:rsidTr="00267064">
        <w:trPr>
          <w:gridAfter w:val="1"/>
          <w:wAfter w:w="14" w:type="dxa"/>
          <w:trHeight w:val="11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B17A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869E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2022 год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6431F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DCAEA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5678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009F1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E456C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E0E75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176AB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C93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267064" w:rsidRPr="00267064" w14:paraId="3F5E6FC0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E55F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3F7A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CFF01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9C3C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93A1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D7053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EFB59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156A6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A0768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8D0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267064" w:rsidRPr="00267064" w14:paraId="4AFE34F4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1F37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16DAF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DB772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5B30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63154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33FB9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46BB0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829F3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C5D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D1C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267064" w:rsidRPr="00267064" w14:paraId="568A6A13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24BE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67DAC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FEA2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7351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D439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60E0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361D0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039B1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20745,60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62A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1650,10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869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7,95</w:t>
            </w:r>
          </w:p>
        </w:tc>
      </w:tr>
      <w:tr w:rsidR="00267064" w:rsidRPr="00267064" w14:paraId="10688B95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144F5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34A0C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09133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33EB4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D6834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76E4E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384EE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37DDB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20745,60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A19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1650,10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6EE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7,95</w:t>
            </w:r>
          </w:p>
        </w:tc>
      </w:tr>
      <w:tr w:rsidR="00267064" w:rsidRPr="00267064" w14:paraId="29B84CDE" w14:textId="77777777" w:rsidTr="00267064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F89A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1194A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81A11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0DCD1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81CE3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CFD15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DEE0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BDF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20745,60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3EA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1650,10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02F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7,95</w:t>
            </w:r>
          </w:p>
        </w:tc>
      </w:tr>
      <w:tr w:rsidR="00267064" w:rsidRPr="00267064" w14:paraId="18D8D057" w14:textId="77777777" w:rsidTr="00267064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69AEA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5DF38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53E74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DD080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88ED7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0A1B8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E360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FC52E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5953,10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90D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1650,10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D27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27,72</w:t>
            </w:r>
          </w:p>
        </w:tc>
      </w:tr>
      <w:tr w:rsidR="00267064" w:rsidRPr="00267064" w14:paraId="2BB7C169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D65A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F1C5E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 культуры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413F8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2DE78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17A0D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8376C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FD1F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D689E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4626,00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645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1396,40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6BF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30,19</w:t>
            </w:r>
          </w:p>
        </w:tc>
      </w:tr>
      <w:tr w:rsidR="00267064" w:rsidRPr="00267064" w14:paraId="4FC10AF8" w14:textId="77777777" w:rsidTr="00267064">
        <w:trPr>
          <w:gridAfter w:val="1"/>
          <w:wAfter w:w="14" w:type="dxa"/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3B03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0BE40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36D2C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41030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1DB1C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3A0CC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087D2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B5A1E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4626,00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BE6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1396,40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CC2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30,19</w:t>
            </w:r>
          </w:p>
        </w:tc>
      </w:tr>
      <w:tr w:rsidR="00267064" w:rsidRPr="00267064" w14:paraId="058B63F5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EA50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9E150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9A51D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426ED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A2E2E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E7309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3F58E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41BC0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4626,00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4D6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1396,40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367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30,19</w:t>
            </w:r>
          </w:p>
        </w:tc>
      </w:tr>
      <w:tr w:rsidR="00267064" w:rsidRPr="00267064" w14:paraId="71654DAB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865BD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7EE70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72DFA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FABBF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09082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8BC1A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1D21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35270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1327,10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0DC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8E6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19,12</w:t>
            </w:r>
          </w:p>
        </w:tc>
      </w:tr>
      <w:tr w:rsidR="00267064" w:rsidRPr="00267064" w14:paraId="010CD494" w14:textId="77777777" w:rsidTr="00267064">
        <w:trPr>
          <w:gridAfter w:val="1"/>
          <w:wAfter w:w="14" w:type="dxa"/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193E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74E03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CA4DC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16EDA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A85DD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24B4B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6498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B02AA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1327,10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CAE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5E3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19,12</w:t>
            </w:r>
          </w:p>
        </w:tc>
      </w:tr>
      <w:tr w:rsidR="00267064" w:rsidRPr="00267064" w14:paraId="6330FA51" w14:textId="77777777" w:rsidTr="00267064">
        <w:trPr>
          <w:gridAfter w:val="1"/>
          <w:wAfter w:w="14" w:type="dxa"/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3EEC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2B5CC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92E42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46BBC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9E897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0BD78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8D66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24E37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1327,10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F83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477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19,12</w:t>
            </w:r>
          </w:p>
        </w:tc>
      </w:tr>
      <w:tr w:rsidR="00267064" w:rsidRPr="00267064" w14:paraId="6D133830" w14:textId="77777777" w:rsidTr="00267064">
        <w:trPr>
          <w:gridAfter w:val="1"/>
          <w:wAfter w:w="14" w:type="dxa"/>
          <w:trHeight w:val="13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FFD2B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6F6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16843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DBD14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F7945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028C6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01 S0640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D0E0C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DCD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14792,50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77A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2CA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3B2AEB96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5F748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58EC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43ED5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F51C8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53BBB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55F59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01 S0640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BB509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57B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14792,50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3E8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91A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58C76EB9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CBD5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9C43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988F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581F6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AA58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6D6C2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DB303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6A22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6DA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CEC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65344F25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EFA58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ADB1E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8E31E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1D15A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D389A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5455B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68E7A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F46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5F3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C3D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6C8A58D2" w14:textId="77777777" w:rsidTr="00267064">
        <w:trPr>
          <w:gridAfter w:val="1"/>
          <w:wAfter w:w="14" w:type="dxa"/>
          <w:trHeight w:val="14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D2D3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4B4FB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3F2CE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AA5D9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D4D16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733A8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9A525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D8DB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3B4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C89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6CA135B9" w14:textId="77777777" w:rsidTr="00267064">
        <w:trPr>
          <w:gridAfter w:val="1"/>
          <w:wAfter w:w="14" w:type="dxa"/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E610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5E3E2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2022 год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83903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3FBE2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6FD9C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01A24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BC07A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E3B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963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6E1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7DC64D62" w14:textId="77777777" w:rsidTr="00267064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6F93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361F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спортивных мероприятий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31F00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D16E2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7C41C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F39D0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DBB81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F3B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978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42D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7064" w:rsidRPr="00267064" w14:paraId="6F5AAD69" w14:textId="77777777" w:rsidTr="00267064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3A9C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516D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A98D3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9A8A4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B6F0A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3BE98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62 2 01 00005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79A66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604F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695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737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54A69D9A" w14:textId="77777777" w:rsidTr="00267064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B7CA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A8B3C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04E4B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C6B55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26BBC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FF2CC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62 2 01 00005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663D9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56900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DD7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18C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7064" w:rsidRPr="00267064" w14:paraId="4AC8A85B" w14:textId="77777777" w:rsidTr="00267064">
        <w:trPr>
          <w:gridAfter w:val="1"/>
          <w:wAfter w:w="14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FAD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B87B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0BC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007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15E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E5C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CDF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8D2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CFA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4C9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13968938" w14:textId="77777777" w:rsidTr="00267064">
        <w:trPr>
          <w:gridAfter w:val="1"/>
          <w:wAfter w:w="14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80E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1E41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C74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E95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C1E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0BE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1A9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213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3FA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C3F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D4F06C0" w14:textId="77777777" w:rsidTr="00267064">
        <w:trPr>
          <w:gridAfter w:val="1"/>
          <w:wAfter w:w="14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E7B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7033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F1E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091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10A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80D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0F2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0A7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FD4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880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28B0326" w14:textId="77777777" w:rsidTr="00267064">
        <w:trPr>
          <w:gridAfter w:val="1"/>
          <w:wAfter w:w="14" w:type="dxa"/>
          <w:trHeight w:val="37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D2E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Вольненского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025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D1A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75F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A32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BC2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2DF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11A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309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B6D03E8" w14:textId="77777777" w:rsidTr="00267064">
        <w:trPr>
          <w:gridAfter w:val="1"/>
          <w:wAfter w:w="14" w:type="dxa"/>
          <w:trHeight w:val="37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BC4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797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67E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E01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99C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656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EE8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620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384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5B60F017" w14:textId="77777777" w:rsidTr="00267064">
        <w:trPr>
          <w:trHeight w:val="375"/>
        </w:trPr>
        <w:tc>
          <w:tcPr>
            <w:tcW w:w="87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C38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 района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Д.А. Кочура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1F2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9A616B9" w14:textId="1F6FE350" w:rsidR="00267064" w:rsidRDefault="00267064" w:rsidP="00267064">
      <w:pPr>
        <w:tabs>
          <w:tab w:val="left" w:pos="1305"/>
        </w:tabs>
      </w:pPr>
    </w:p>
    <w:p w14:paraId="22702824" w14:textId="43C0A9C5" w:rsidR="00267064" w:rsidRPr="00267064" w:rsidRDefault="00267064" w:rsidP="00267064"/>
    <w:p w14:paraId="513DC95A" w14:textId="4A6252EB" w:rsidR="00267064" w:rsidRPr="00267064" w:rsidRDefault="00267064" w:rsidP="00267064"/>
    <w:p w14:paraId="3913D751" w14:textId="4937FF04" w:rsidR="00267064" w:rsidRPr="00267064" w:rsidRDefault="00267064" w:rsidP="00267064"/>
    <w:p w14:paraId="043F05F6" w14:textId="00D4691D" w:rsidR="00267064" w:rsidRPr="00267064" w:rsidRDefault="00267064" w:rsidP="00267064"/>
    <w:p w14:paraId="6FD14098" w14:textId="49A7F6DD" w:rsidR="00267064" w:rsidRPr="00267064" w:rsidRDefault="00267064" w:rsidP="00267064"/>
    <w:p w14:paraId="4BB65407" w14:textId="2CC25EEB" w:rsidR="00267064" w:rsidRPr="00267064" w:rsidRDefault="00267064" w:rsidP="00267064"/>
    <w:p w14:paraId="37C03710" w14:textId="640D248C" w:rsidR="00267064" w:rsidRPr="00267064" w:rsidRDefault="00267064" w:rsidP="00267064"/>
    <w:p w14:paraId="673FF07D" w14:textId="1AF9DF40" w:rsidR="00267064" w:rsidRPr="00267064" w:rsidRDefault="00267064" w:rsidP="00267064"/>
    <w:p w14:paraId="7EF66D0B" w14:textId="4EC2342F" w:rsidR="00267064" w:rsidRDefault="00267064" w:rsidP="00267064"/>
    <w:p w14:paraId="0B58CC37" w14:textId="378F41CA" w:rsidR="00267064" w:rsidRDefault="00267064" w:rsidP="00267064">
      <w:pPr>
        <w:tabs>
          <w:tab w:val="left" w:pos="3945"/>
        </w:tabs>
      </w:pPr>
      <w:r>
        <w:tab/>
      </w:r>
    </w:p>
    <w:p w14:paraId="0DDBC118" w14:textId="428B7FF9" w:rsidR="00267064" w:rsidRDefault="00267064" w:rsidP="00267064">
      <w:pPr>
        <w:tabs>
          <w:tab w:val="left" w:pos="3945"/>
        </w:tabs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2045"/>
        <w:gridCol w:w="575"/>
        <w:gridCol w:w="2392"/>
        <w:gridCol w:w="1565"/>
        <w:gridCol w:w="361"/>
        <w:gridCol w:w="970"/>
        <w:gridCol w:w="425"/>
        <w:gridCol w:w="1101"/>
        <w:gridCol w:w="386"/>
      </w:tblGrid>
      <w:tr w:rsidR="00267064" w:rsidRPr="00267064" w14:paraId="0B706BB4" w14:textId="77777777" w:rsidTr="00267064">
        <w:trPr>
          <w:gridAfter w:val="1"/>
          <w:wAfter w:w="352" w:type="dxa"/>
          <w:trHeight w:val="375"/>
        </w:trPr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080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№5</w:t>
            </w:r>
          </w:p>
        </w:tc>
      </w:tr>
      <w:tr w:rsidR="00267064" w:rsidRPr="00267064" w14:paraId="2EA42FD1" w14:textId="77777777" w:rsidTr="00267064">
        <w:trPr>
          <w:gridAfter w:val="1"/>
          <w:wAfter w:w="352" w:type="dxa"/>
          <w:trHeight w:val="375"/>
        </w:trPr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A19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постановлению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</w:p>
        </w:tc>
      </w:tr>
      <w:tr w:rsidR="00267064" w:rsidRPr="00267064" w14:paraId="6E4241BC" w14:textId="77777777" w:rsidTr="00267064">
        <w:trPr>
          <w:gridAfter w:val="1"/>
          <w:wAfter w:w="352" w:type="dxa"/>
          <w:trHeight w:val="375"/>
        </w:trPr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387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Вольненского сельского поселения </w:t>
            </w:r>
          </w:p>
        </w:tc>
      </w:tr>
      <w:tr w:rsidR="00267064" w:rsidRPr="00267064" w14:paraId="10B60437" w14:textId="77777777" w:rsidTr="00267064">
        <w:trPr>
          <w:gridAfter w:val="1"/>
          <w:wAfter w:w="352" w:type="dxa"/>
          <w:trHeight w:val="375"/>
        </w:trPr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CA1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района</w:t>
            </w:r>
          </w:p>
        </w:tc>
      </w:tr>
      <w:tr w:rsidR="00267064" w:rsidRPr="00267064" w14:paraId="0B28F67D" w14:textId="77777777" w:rsidTr="00267064">
        <w:trPr>
          <w:gridAfter w:val="1"/>
          <w:wAfter w:w="352" w:type="dxa"/>
          <w:trHeight w:val="375"/>
        </w:trPr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7172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«__</w:t>
            </w: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_»  _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___________2022г. № ____</w:t>
            </w:r>
          </w:p>
        </w:tc>
      </w:tr>
      <w:tr w:rsidR="00267064" w:rsidRPr="00267064" w14:paraId="79F91962" w14:textId="77777777" w:rsidTr="00267064">
        <w:trPr>
          <w:gridAfter w:val="1"/>
          <w:wAfter w:w="352" w:type="dxa"/>
          <w:trHeight w:val="37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C53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BF5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D14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9F5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5FF0CA9A" w14:textId="77777777" w:rsidTr="00267064">
        <w:trPr>
          <w:gridAfter w:val="1"/>
          <w:wAfter w:w="352" w:type="dxa"/>
          <w:trHeight w:val="1080"/>
        </w:trPr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FAEC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профицита местного бюджета, перечень статей и видов источников финансирования профицита местного бюджета за 1 квартал 2022 года</w:t>
            </w:r>
          </w:p>
        </w:tc>
      </w:tr>
      <w:tr w:rsidR="00267064" w:rsidRPr="00267064" w14:paraId="1D1C35DC" w14:textId="77777777" w:rsidTr="00267064">
        <w:trPr>
          <w:gridAfter w:val="1"/>
          <w:wAfter w:w="352" w:type="dxa"/>
          <w:trHeight w:val="39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6CA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51E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D69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709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5A4B333D" w14:textId="77777777" w:rsidTr="00267064">
        <w:trPr>
          <w:gridAfter w:val="1"/>
          <w:wAfter w:w="352" w:type="dxa"/>
          <w:trHeight w:val="1830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B0D1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39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11E5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групп, подгрупп, статей, подстатей, элементов, программ, кодов экономической классификации </w:t>
            </w: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</w:rPr>
              <w:t>источников  финансирования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</w:rPr>
              <w:t xml:space="preserve"> профицита бюджета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35CF4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Годовое бюджетное назначение, тыс. руб.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5E21F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Фактическое исполнение, тыс. руб.</w:t>
            </w:r>
          </w:p>
        </w:tc>
      </w:tr>
      <w:tr w:rsidR="00267064" w:rsidRPr="00267064" w14:paraId="459D972A" w14:textId="77777777" w:rsidTr="00267064">
        <w:trPr>
          <w:gridAfter w:val="1"/>
          <w:wAfter w:w="352" w:type="dxa"/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91E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8C6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1F1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B77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67064" w:rsidRPr="00267064" w14:paraId="313D5EB0" w14:textId="77777777" w:rsidTr="00267064">
        <w:trPr>
          <w:gridAfter w:val="1"/>
          <w:wAfter w:w="352" w:type="dxa"/>
          <w:trHeight w:val="8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D09F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4FFA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 финансирования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дефицита (профицита) бюджетов – всего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AF1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2 160,10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61EE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-501,20</w:t>
            </w:r>
          </w:p>
        </w:tc>
      </w:tr>
      <w:tr w:rsidR="00267064" w:rsidRPr="00267064" w14:paraId="04B367CC" w14:textId="77777777" w:rsidTr="00267064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651B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992 01 05 00 00 00 0000 000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8BF4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EE7A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2 160,10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AAC5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-501,20</w:t>
            </w:r>
          </w:p>
        </w:tc>
      </w:tr>
      <w:tr w:rsidR="00267064" w:rsidRPr="00267064" w14:paraId="3A3E5DE6" w14:textId="77777777" w:rsidTr="00267064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1B8D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992 01 05 00 00 00 0000 500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C6DF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остатков средств бюджетов 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2709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-35 677,40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754D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-5 126,30</w:t>
            </w:r>
          </w:p>
        </w:tc>
      </w:tr>
      <w:tr w:rsidR="00267064" w:rsidRPr="00267064" w14:paraId="111B0007" w14:textId="77777777" w:rsidTr="00267064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5175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992 01 05 02 00 00 0000 500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C8BA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E1A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-35 677,40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CF4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-5 126,30</w:t>
            </w:r>
          </w:p>
        </w:tc>
      </w:tr>
      <w:tr w:rsidR="00267064" w:rsidRPr="00267064" w14:paraId="244B7081" w14:textId="77777777" w:rsidTr="00267064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CD95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992 01 05 02 01 00 0000 510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AE5C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D0D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-35 677,40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C83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-5 126,30</w:t>
            </w:r>
          </w:p>
        </w:tc>
      </w:tr>
      <w:tr w:rsidR="00267064" w:rsidRPr="00267064" w14:paraId="5A5F5191" w14:textId="77777777" w:rsidTr="00267064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7BC0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992 01 05 02 01 10 0000 510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648CF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C8E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-35 677,40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B072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-5 126,30</w:t>
            </w:r>
          </w:p>
        </w:tc>
      </w:tr>
      <w:tr w:rsidR="00267064" w:rsidRPr="00267064" w14:paraId="1C6C3E45" w14:textId="77777777" w:rsidTr="00267064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90A3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992 01 05 00 00 00 0000 600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9679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92CD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37 837,50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BAB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4 625,10</w:t>
            </w:r>
          </w:p>
        </w:tc>
      </w:tr>
      <w:tr w:rsidR="00267064" w:rsidRPr="00267064" w14:paraId="6FB5832A" w14:textId="77777777" w:rsidTr="00267064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D9D5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992 01 05 01 00 00 0000 600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A800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финансовых резервов бюджетов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F646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37 837,50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18D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4 625,10</w:t>
            </w:r>
          </w:p>
        </w:tc>
      </w:tr>
      <w:tr w:rsidR="00267064" w:rsidRPr="00267064" w14:paraId="6293532B" w14:textId="77777777" w:rsidTr="00267064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75DAE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992 01 05 01 01 00 0000 610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5B47C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Уменьшение остатков денежных средств финансовых резервов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724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37 837,50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073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4 625,10</w:t>
            </w:r>
          </w:p>
        </w:tc>
      </w:tr>
      <w:tr w:rsidR="00267064" w:rsidRPr="00267064" w14:paraId="67B817DF" w14:textId="77777777" w:rsidTr="00267064">
        <w:trPr>
          <w:gridAfter w:val="1"/>
          <w:wAfter w:w="352" w:type="dxa"/>
          <w:trHeight w:val="9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A8D6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992 01 05 01 01 10 0000 610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0BBF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Уменьшение остатков денежных средств финансовых резервов бюджетов поселений</w:t>
            </w:r>
          </w:p>
        </w:tc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722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37 837,50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70E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4 625,10</w:t>
            </w:r>
          </w:p>
        </w:tc>
      </w:tr>
      <w:tr w:rsidR="00267064" w:rsidRPr="00267064" w14:paraId="79D8AACE" w14:textId="77777777" w:rsidTr="00267064">
        <w:trPr>
          <w:gridAfter w:val="1"/>
          <w:wAfter w:w="352" w:type="dxa"/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AAA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72D3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914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C80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59C2D3B" w14:textId="77777777" w:rsidTr="00267064">
        <w:trPr>
          <w:gridAfter w:val="1"/>
          <w:wAfter w:w="352" w:type="dxa"/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C83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2DD0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946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36B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20945AE" w14:textId="77777777" w:rsidTr="00267064">
        <w:trPr>
          <w:gridAfter w:val="1"/>
          <w:wAfter w:w="352" w:type="dxa"/>
          <w:trHeight w:val="375"/>
        </w:trPr>
        <w:tc>
          <w:tcPr>
            <w:tcW w:w="6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D1A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Вольненского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D2D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967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8C46D94" w14:textId="77777777" w:rsidTr="00267064">
        <w:trPr>
          <w:gridAfter w:val="1"/>
          <w:wAfter w:w="352" w:type="dxa"/>
          <w:trHeight w:val="375"/>
        </w:trPr>
        <w:tc>
          <w:tcPr>
            <w:tcW w:w="6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D8E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4A8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8B5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44AB4B29" w14:textId="77777777" w:rsidTr="00267064">
        <w:trPr>
          <w:gridAfter w:val="1"/>
          <w:wAfter w:w="352" w:type="dxa"/>
          <w:trHeight w:val="375"/>
        </w:trPr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A7B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 района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Д.А. Кочура</w:t>
            </w:r>
          </w:p>
        </w:tc>
      </w:tr>
      <w:tr w:rsidR="00267064" w:rsidRPr="00267064" w14:paraId="268B610B" w14:textId="77777777" w:rsidTr="00267064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4CC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9528" w14:textId="77777777" w:rsidR="00267064" w:rsidRPr="00267064" w:rsidRDefault="00267064" w:rsidP="00267064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0D27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6</w:t>
            </w:r>
          </w:p>
        </w:tc>
      </w:tr>
      <w:tr w:rsidR="00267064" w:rsidRPr="00267064" w14:paraId="4FE49541" w14:textId="77777777" w:rsidTr="00267064">
        <w:trPr>
          <w:trHeight w:val="121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AE9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07FD" w14:textId="77777777" w:rsidR="00267064" w:rsidRPr="00267064" w:rsidRDefault="00267064" w:rsidP="00267064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037AD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постановлению </w:t>
            </w: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 Вольненского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267064" w:rsidRPr="00267064" w14:paraId="17715DA6" w14:textId="77777777" w:rsidTr="00267064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BB4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46E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BBCC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«__</w:t>
            </w: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 »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 2022 г. №____</w:t>
            </w:r>
          </w:p>
        </w:tc>
      </w:tr>
      <w:tr w:rsidR="00267064" w:rsidRPr="00267064" w14:paraId="4640AFD0" w14:textId="77777777" w:rsidTr="00267064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694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40B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21B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7D3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6E7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BA116F2" w14:textId="77777777" w:rsidTr="00267064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A8E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DCA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40B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9A3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4F5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0C238DE" w14:textId="77777777" w:rsidTr="00267064">
        <w:trPr>
          <w:trHeight w:val="1095"/>
        </w:trPr>
        <w:tc>
          <w:tcPr>
            <w:tcW w:w="9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A274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резервного фонда администрации Вольненского сельского поселения Успенского </w:t>
            </w:r>
            <w:proofErr w:type="gramStart"/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района  за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 квартал 2022 года</w:t>
            </w:r>
          </w:p>
        </w:tc>
      </w:tr>
      <w:tr w:rsidR="00267064" w:rsidRPr="00267064" w14:paraId="4593E0C4" w14:textId="77777777" w:rsidTr="00267064">
        <w:trPr>
          <w:trHeight w:val="390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879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CDA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0CF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0C2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761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2210FA1" w14:textId="77777777" w:rsidTr="00267064">
        <w:trPr>
          <w:trHeight w:val="1575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22909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13B4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резервного фонда, предусмотренного в бюджете Вольненского сельского поселения </w:t>
            </w: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2022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C17D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средств, расходованных за счет резервного фонда, тыс. руб. 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C69E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средств резервного фонда, тыс. руб.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79D0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267064" w:rsidRPr="00267064" w14:paraId="581BC2A8" w14:textId="77777777" w:rsidTr="00267064">
        <w:trPr>
          <w:trHeight w:val="33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6182C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21C4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963948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44E1F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99EB1E6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7064" w:rsidRPr="00267064" w14:paraId="79521DC5" w14:textId="77777777" w:rsidTr="00267064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9BD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8E2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479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C0F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1A9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725A7D9" w14:textId="77777777" w:rsidTr="00267064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05C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7CD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D38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3F0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FC8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52B2CAE" w14:textId="77777777" w:rsidTr="00267064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23B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302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12E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D28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2C8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E6F8484" w14:textId="77777777" w:rsidTr="00267064">
        <w:trPr>
          <w:trHeight w:val="375"/>
        </w:trPr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EFC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Вольненского 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1DC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5B3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231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FF37A8D" w14:textId="77777777" w:rsidTr="00267064">
        <w:trPr>
          <w:trHeight w:val="375"/>
        </w:trPr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C79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E86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198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178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0506044" w14:textId="77777777" w:rsidTr="00267064">
        <w:trPr>
          <w:trHeight w:val="375"/>
        </w:trPr>
        <w:tc>
          <w:tcPr>
            <w:tcW w:w="9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568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 района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Д.А. Кочура</w:t>
            </w:r>
          </w:p>
        </w:tc>
      </w:tr>
    </w:tbl>
    <w:p w14:paraId="03EA974C" w14:textId="036F0C6E" w:rsidR="00267064" w:rsidRDefault="00267064" w:rsidP="00267064">
      <w:pPr>
        <w:tabs>
          <w:tab w:val="left" w:pos="3945"/>
        </w:tabs>
      </w:pPr>
    </w:p>
    <w:p w14:paraId="563C8E0F" w14:textId="6C22B4D5" w:rsidR="00267064" w:rsidRDefault="00267064" w:rsidP="00267064">
      <w:pPr>
        <w:tabs>
          <w:tab w:val="left" w:pos="3945"/>
        </w:tabs>
      </w:pPr>
    </w:p>
    <w:p w14:paraId="0A8031FD" w14:textId="730A6BE2" w:rsidR="00267064" w:rsidRDefault="00267064" w:rsidP="00267064">
      <w:pPr>
        <w:tabs>
          <w:tab w:val="left" w:pos="3945"/>
        </w:tabs>
      </w:pPr>
    </w:p>
    <w:p w14:paraId="71D9A70C" w14:textId="45EA7191" w:rsidR="00267064" w:rsidRDefault="00267064" w:rsidP="00267064">
      <w:pPr>
        <w:tabs>
          <w:tab w:val="left" w:pos="3945"/>
        </w:tabs>
      </w:pPr>
    </w:p>
    <w:p w14:paraId="4E13AB68" w14:textId="63A3858D" w:rsidR="00267064" w:rsidRDefault="00267064" w:rsidP="00267064">
      <w:pPr>
        <w:tabs>
          <w:tab w:val="left" w:pos="3945"/>
        </w:tabs>
      </w:pPr>
    </w:p>
    <w:p w14:paraId="13476B16" w14:textId="35E3DDF2" w:rsidR="00267064" w:rsidRDefault="00267064" w:rsidP="00267064">
      <w:pPr>
        <w:tabs>
          <w:tab w:val="left" w:pos="3945"/>
        </w:tabs>
      </w:pPr>
    </w:p>
    <w:p w14:paraId="01C6542D" w14:textId="3097EBDC" w:rsidR="00267064" w:rsidRDefault="00267064" w:rsidP="00267064">
      <w:pPr>
        <w:tabs>
          <w:tab w:val="left" w:pos="3945"/>
        </w:tabs>
      </w:pPr>
    </w:p>
    <w:p w14:paraId="4F402287" w14:textId="6A796A16" w:rsidR="00267064" w:rsidRDefault="00267064" w:rsidP="00267064">
      <w:pPr>
        <w:tabs>
          <w:tab w:val="left" w:pos="3945"/>
        </w:tabs>
      </w:pPr>
    </w:p>
    <w:p w14:paraId="4EE7AE0D" w14:textId="290CFD52" w:rsidR="00267064" w:rsidRDefault="00267064" w:rsidP="00267064">
      <w:pPr>
        <w:tabs>
          <w:tab w:val="left" w:pos="3945"/>
        </w:tabs>
      </w:pPr>
    </w:p>
    <w:p w14:paraId="725EE909" w14:textId="3E1EEB97" w:rsidR="00267064" w:rsidRDefault="00267064" w:rsidP="00267064">
      <w:pPr>
        <w:tabs>
          <w:tab w:val="left" w:pos="3945"/>
        </w:tabs>
      </w:pPr>
    </w:p>
    <w:p w14:paraId="4340DA4B" w14:textId="2A03524E" w:rsidR="00267064" w:rsidRDefault="00267064" w:rsidP="00267064">
      <w:pPr>
        <w:tabs>
          <w:tab w:val="left" w:pos="3945"/>
        </w:tabs>
      </w:pPr>
    </w:p>
    <w:p w14:paraId="5C7932C1" w14:textId="309D0DB3" w:rsidR="00267064" w:rsidRDefault="00267064" w:rsidP="00267064">
      <w:pPr>
        <w:tabs>
          <w:tab w:val="left" w:pos="3945"/>
        </w:tabs>
      </w:pPr>
    </w:p>
    <w:tbl>
      <w:tblPr>
        <w:tblW w:w="11707" w:type="dxa"/>
        <w:tblLook w:val="04A0" w:firstRow="1" w:lastRow="0" w:firstColumn="1" w:lastColumn="0" w:noHBand="0" w:noVBand="1"/>
      </w:tblPr>
      <w:tblGrid>
        <w:gridCol w:w="281"/>
        <w:gridCol w:w="1793"/>
        <w:gridCol w:w="2888"/>
        <w:gridCol w:w="1372"/>
        <w:gridCol w:w="1544"/>
        <w:gridCol w:w="1909"/>
        <w:gridCol w:w="960"/>
        <w:gridCol w:w="960"/>
      </w:tblGrid>
      <w:tr w:rsidR="00267064" w:rsidRPr="00267064" w14:paraId="0B0B7FEF" w14:textId="77777777" w:rsidTr="00267064">
        <w:trPr>
          <w:trHeight w:val="3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18F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E62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FA29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E343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7 к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A09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567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9BBFDBC" w14:textId="77777777" w:rsidTr="00267064">
        <w:trPr>
          <w:trHeight w:val="3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9FB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B3B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5FA6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администрации Вольненского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03A0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E74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B9B9370" w14:textId="77777777" w:rsidTr="00267064">
        <w:trPr>
          <w:trHeight w:val="3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1F2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707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24A46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Успенского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114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E2C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0AEA8C7" w14:textId="77777777" w:rsidTr="00267064">
        <w:trPr>
          <w:trHeight w:val="3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F5A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93F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E15D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______________ №______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DD81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762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321959D" w14:textId="77777777" w:rsidTr="00267064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BD9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7DC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D13B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139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C70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C65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CD2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FB7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10653A6" w14:textId="77777777" w:rsidTr="00267064">
        <w:trPr>
          <w:trHeight w:val="1215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5874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Перечень муниципальных программ Вольненского сельского поселения </w:t>
            </w: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Успенского района предусмотренных к финансированию</w:t>
            </w: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из местного бюджета за 1 квартал 2022 года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36B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ADE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4829D577" w14:textId="77777777" w:rsidTr="00267064">
        <w:trPr>
          <w:trHeight w:val="39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3E90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EEC8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5127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16E9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D56A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2017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</w:rPr>
              <w:t>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E51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FD5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5C0E38D9" w14:textId="77777777" w:rsidTr="00267064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19A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43A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08670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64B5FA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Годовое бюджетное назначение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5A63A7F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исполнение</w:t>
            </w:r>
          </w:p>
        </w:tc>
        <w:tc>
          <w:tcPr>
            <w:tcW w:w="1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1EEB9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исполнения годового бюджетного назначения,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9DF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5A6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139C2C5" w14:textId="77777777" w:rsidTr="00267064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BA5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8FD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E3A9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986E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8DE3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130A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669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56C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5E994CD1" w14:textId="77777777" w:rsidTr="00267064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A9D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EE9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96A7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6060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1EB8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4BBC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D48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15F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9F82860" w14:textId="77777777" w:rsidTr="00267064">
        <w:trPr>
          <w:trHeight w:val="33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CEA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EFF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B27B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F151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A7A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E0D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D898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3CE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8B6CC66" w14:textId="77777777" w:rsidTr="00267064">
        <w:trPr>
          <w:trHeight w:val="64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E44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9BB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83F8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 программы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 – всего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F08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20641,50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DB77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864,10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7E0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EF2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2A0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19EB0F87" w14:textId="77777777" w:rsidTr="00267064">
        <w:trPr>
          <w:trHeight w:val="159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4E2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3E00E7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598615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2022 год"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1DC477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5455,10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D69E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ABE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733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25A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4364E6DE" w14:textId="77777777" w:rsidTr="00267064">
        <w:trPr>
          <w:trHeight w:val="159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71E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08280A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52 7 03 00000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98EE55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«Реализации развития территориального общественного </w:t>
            </w: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самоуправления»  в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Вольненского сельского поселения Успенского района на 2022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A01A79A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7AD1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28,10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25A5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000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267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2CEAF00B" w14:textId="77777777" w:rsidTr="00267064">
        <w:trPr>
          <w:trHeight w:val="159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B69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6DF179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79A1B4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 «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безопасности» на территории Вольненского сельского поселения Успенского района на 2022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E148D69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1FE8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B940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851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CAE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27983BE0" w14:textId="77777777" w:rsidTr="00267064">
        <w:trPr>
          <w:trHeight w:val="12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98E8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A81DDF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61 4 00 00000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32E075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"Поддержка сельских клубных учреждений" в Вольненском сельском </w:t>
            </w: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поселении Успенского района на 2022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7DCFCB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14792,50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8877F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ECC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64E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F17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43C96E84" w14:textId="77777777" w:rsidTr="00267064">
        <w:trPr>
          <w:trHeight w:val="12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D6C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D65079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62 2 01 00000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7E1761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спорта» в Вольненском сельском поселении Успенского </w:t>
            </w: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 на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F7C0D5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109,70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8E3A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584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606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645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DC028EB" w14:textId="77777777" w:rsidTr="00267064">
        <w:trPr>
          <w:trHeight w:val="15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A30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0F8450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66 1 01 00000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F7CA5D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2022 год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F3C8F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219C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C3E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623C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988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1FC0AAD5" w14:textId="77777777" w:rsidTr="00267064">
        <w:trPr>
          <w:trHeight w:val="15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89D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38C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69 1 07 00000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EAB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«Антикризисные меры в жилищно – коммунальном хозяйстве» Вольненского сельского поселения Успенского района на 2022 год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E3017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7A724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E02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FEDB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F9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785C787" w14:textId="77777777" w:rsidTr="00267064">
        <w:trPr>
          <w:trHeight w:val="204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769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EE01DB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Ж 02 00000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6E13C1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2022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9CC12A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57781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3E9E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1A6D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981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5949C5E5" w14:textId="77777777" w:rsidTr="00267064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497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B97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E020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FE6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F8D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8C3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973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B0C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559AAB6" w14:textId="77777777" w:rsidTr="00267064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D41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071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DDE22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98B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809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1D9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ADF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294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4C60E67E" w14:textId="77777777" w:rsidTr="00267064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F61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82E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61BD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53E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A90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3E8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7C9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560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6470E461" w14:textId="77777777" w:rsidTr="00267064">
        <w:trPr>
          <w:trHeight w:val="31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571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Вольненского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466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B67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B82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014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728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28247C82" w14:textId="77777777" w:rsidTr="00267064">
        <w:trPr>
          <w:trHeight w:val="31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4071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1BC5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43E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185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7B2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4DD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ECDFA0C" w14:textId="77777777" w:rsidTr="00267064">
        <w:trPr>
          <w:trHeight w:val="315"/>
        </w:trPr>
        <w:tc>
          <w:tcPr>
            <w:tcW w:w="7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4D70" w14:textId="18A69EBB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Успенского  района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Д.А. Кочура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7CBB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F0D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53C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0B412F3C" w14:textId="77777777" w:rsidTr="00267064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93F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7E5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CC919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7B9A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B3A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5540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346C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C13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2361F9" w14:textId="4B241C90" w:rsidR="00267064" w:rsidRDefault="00267064" w:rsidP="00267064">
      <w:pPr>
        <w:tabs>
          <w:tab w:val="left" w:pos="3945"/>
        </w:tabs>
      </w:pPr>
    </w:p>
    <w:p w14:paraId="436895BB" w14:textId="58A2F8F2" w:rsidR="00267064" w:rsidRDefault="00267064" w:rsidP="00267064">
      <w:pPr>
        <w:tabs>
          <w:tab w:val="left" w:pos="1770"/>
        </w:tabs>
      </w:pPr>
      <w:r>
        <w:tab/>
      </w:r>
    </w:p>
    <w:p w14:paraId="7F353A65" w14:textId="380E36C5" w:rsidR="00267064" w:rsidRDefault="00267064" w:rsidP="00267064">
      <w:pPr>
        <w:tabs>
          <w:tab w:val="left" w:pos="1770"/>
        </w:tabs>
      </w:pPr>
    </w:p>
    <w:tbl>
      <w:tblPr>
        <w:tblW w:w="11624" w:type="dxa"/>
        <w:tblLook w:val="04A0" w:firstRow="1" w:lastRow="0" w:firstColumn="1" w:lastColumn="0" w:noHBand="0" w:noVBand="1"/>
      </w:tblPr>
      <w:tblGrid>
        <w:gridCol w:w="9498"/>
        <w:gridCol w:w="2126"/>
      </w:tblGrid>
      <w:tr w:rsidR="00267064" w:rsidRPr="00267064" w14:paraId="38EDDE33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28402" w14:textId="77777777" w:rsidR="008F4C3F" w:rsidRDefault="008F4C3F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D32EC0A" w14:textId="6D131C53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0FEE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7BA1442D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221F9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постановлению </w:t>
            </w: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 Вольненского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FFF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492194DC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15B05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 Успенского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C594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69E7A47D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88A73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«___» _________ 2022г. №____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1F0A" w14:textId="77777777" w:rsidR="00267064" w:rsidRPr="00267064" w:rsidRDefault="00267064" w:rsidP="0026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5E9257A8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15F30" w14:textId="77777777" w:rsid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9A751C" w14:textId="77777777" w:rsidR="008F4C3F" w:rsidRDefault="008F4C3F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9E31CA" w14:textId="57AD7626" w:rsidR="008F4C3F" w:rsidRPr="00267064" w:rsidRDefault="008F4C3F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FF2E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5B1CF096" w14:textId="77777777" w:rsidTr="00267064">
        <w:trPr>
          <w:trHeight w:val="15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9C0F8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Сведения об исполнении бюджета Вольненского сельского поселения Успенского района, о численности муниципальных служащих органов местного самоуправления, работников муниципальных </w:t>
            </w:r>
            <w:proofErr w:type="gramStart"/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учреждений  и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затрат на их денежное содержание  за 1 квартал 2022 года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A403" w14:textId="77777777" w:rsidR="00267064" w:rsidRPr="00267064" w:rsidRDefault="00267064" w:rsidP="0026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7064" w:rsidRPr="00267064" w14:paraId="6AEF0AA0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099B3" w14:textId="77777777" w:rsid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26A8DD" w14:textId="77777777" w:rsidR="008F4C3F" w:rsidRDefault="008F4C3F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DD40FE" w14:textId="77777777" w:rsidR="008F4C3F" w:rsidRDefault="008F4C3F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46A11C" w14:textId="6E28EB71" w:rsidR="008F4C3F" w:rsidRPr="00267064" w:rsidRDefault="008F4C3F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50E4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CCCAADA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79582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Общий объём доходов в сумме – 5113,7 тыс. руб.;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7FF4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41EFE67D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346AA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Общий объём расходов в сумме – 4612,5 тыс. руб.;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9696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4B6E05CE" w14:textId="77777777" w:rsidTr="00267064">
        <w:trPr>
          <w:trHeight w:val="75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A15C3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Профицит местного бюджета и источники финансирования </w:t>
            </w: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профицита  бюджета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сумме – 501,2 тыс. руб.;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B734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4E1A8C18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1875A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Остаток средств резервного фонда –40,0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6788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29775C11" w14:textId="77777777" w:rsidTr="00267064">
        <w:trPr>
          <w:trHeight w:val="75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5DB1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Глава муниципального образования Вольненское сельское поселение Успенского района – 1,0 шт. ед.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3B7F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3AF17E7E" w14:textId="77777777" w:rsidTr="00267064">
        <w:trPr>
          <w:trHeight w:val="75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3C55A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Затраты  на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денежное содержание  главы муниципального образования Вольненское сельское поселение Успенского района  – 139,5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EAFC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1C262786" w14:textId="77777777" w:rsidTr="00267064">
        <w:trPr>
          <w:trHeight w:val="82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8369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6.Численность муниципальных служащих органов </w:t>
            </w: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местного  самоуправления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5,0 шт. ед.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329B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60C5852E" w14:textId="77777777" w:rsidTr="00267064">
        <w:trPr>
          <w:trHeight w:val="64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F088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Затраты  на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денежное содержание  муниципальных  служащих  –  607,3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7BBB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609D9B83" w14:textId="77777777" w:rsidTr="00267064">
        <w:trPr>
          <w:trHeight w:val="4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32429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Численность работников органов местного самоуправления </w:t>
            </w: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 2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 шт. ед.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E254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0D9CC5D0" w14:textId="77777777" w:rsidTr="00267064">
        <w:trPr>
          <w:trHeight w:val="75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3D91E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Затраты на денежное содержание работников органов местного самоуправления – 112,3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1649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1A765E81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D877D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Численность работников муниципальных учреждений – 21,0 шт. ед.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B8D3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71F7D3FA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44B43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1F5C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046B612E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C0991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Марьинский СДК – 12,0 шт. ед.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E14E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7A687DD6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BCE25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ВПБ – 2,5 шт. ед.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3043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5DEC4AFF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0728E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ВПЦБ – 6,5 шт. ед.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7626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686710E4" w14:textId="77777777" w:rsidTr="00267064">
        <w:trPr>
          <w:trHeight w:val="75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60582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Затраты на денежное содержание работников муниципальных учреждений – 1125,9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2324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1697D414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FDB8F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E9E4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58A1E098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AFCDAB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Марьинский СДК – 589,3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011F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6C9BA446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321B5B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МБУ ВПБ – 154,1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60B9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40D88FEC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9F011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ВПЦБ – 382,5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7F89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2D25D50C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632F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0C98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4BCC989E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AFF2F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6F09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21A71C3C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7B1E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AFDA" w14:textId="77777777" w:rsidR="00267064" w:rsidRPr="00267064" w:rsidRDefault="00267064" w:rsidP="0026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3BC54391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F2B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Вольненского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5B31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2084F60E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D7F6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2BA6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7299B7A0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3042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 района</w:t>
            </w:r>
            <w:proofErr w:type="gramEnd"/>
            <w:r w:rsidRPr="0026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Д.А. Кочура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81E27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064" w:rsidRPr="00267064" w14:paraId="6360F934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65FD4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EE4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64" w:rsidRPr="00267064" w14:paraId="7A201566" w14:textId="77777777" w:rsidTr="00267064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53C33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311D" w14:textId="77777777" w:rsidR="00267064" w:rsidRPr="00267064" w:rsidRDefault="00267064" w:rsidP="0026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57E3A2" w14:textId="77777777" w:rsidR="00267064" w:rsidRPr="00267064" w:rsidRDefault="00267064" w:rsidP="00267064">
      <w:pPr>
        <w:tabs>
          <w:tab w:val="left" w:pos="1770"/>
        </w:tabs>
      </w:pPr>
    </w:p>
    <w:sectPr w:rsidR="00267064" w:rsidRPr="00267064" w:rsidSect="0034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4204" w14:textId="77777777" w:rsidR="00510789" w:rsidRDefault="00510789" w:rsidP="00267064">
      <w:pPr>
        <w:spacing w:after="0" w:line="240" w:lineRule="auto"/>
      </w:pPr>
      <w:r>
        <w:separator/>
      </w:r>
    </w:p>
  </w:endnote>
  <w:endnote w:type="continuationSeparator" w:id="0">
    <w:p w14:paraId="12CE699F" w14:textId="77777777" w:rsidR="00510789" w:rsidRDefault="00510789" w:rsidP="0026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0E52" w14:textId="77777777" w:rsidR="00510789" w:rsidRDefault="00510789" w:rsidP="00267064">
      <w:pPr>
        <w:spacing w:after="0" w:line="240" w:lineRule="auto"/>
      </w:pPr>
      <w:r>
        <w:separator/>
      </w:r>
    </w:p>
  </w:footnote>
  <w:footnote w:type="continuationSeparator" w:id="0">
    <w:p w14:paraId="670FBDFA" w14:textId="77777777" w:rsidR="00510789" w:rsidRDefault="00510789" w:rsidP="00267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20"/>
    <w:rsid w:val="00267064"/>
    <w:rsid w:val="00281B9F"/>
    <w:rsid w:val="00510789"/>
    <w:rsid w:val="00692220"/>
    <w:rsid w:val="008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CD8A"/>
  <w15:chartTrackingRefBased/>
  <w15:docId w15:val="{8B70143F-A5FB-47FF-896A-5665CF91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B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B9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2670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7064"/>
    <w:rPr>
      <w:color w:val="800080"/>
      <w:u w:val="single"/>
    </w:rPr>
  </w:style>
  <w:style w:type="paragraph" w:customStyle="1" w:styleId="msonormal0">
    <w:name w:val="msonormal"/>
    <w:basedOn w:val="a"/>
    <w:rsid w:val="0026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26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26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4">
    <w:name w:val="xl74"/>
    <w:basedOn w:val="a"/>
    <w:rsid w:val="0026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6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67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267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267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267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670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26706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2670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26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26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6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6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6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6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9">
    <w:name w:val="xl89"/>
    <w:basedOn w:val="a"/>
    <w:rsid w:val="00267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a"/>
    <w:rsid w:val="00267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267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267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4">
    <w:name w:val="xl94"/>
    <w:basedOn w:val="a"/>
    <w:rsid w:val="002670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267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6">
    <w:name w:val="xl96"/>
    <w:basedOn w:val="a"/>
    <w:rsid w:val="002670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2670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2670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26706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0">
    <w:name w:val="xl100"/>
    <w:basedOn w:val="a"/>
    <w:rsid w:val="0026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1">
    <w:name w:val="xl101"/>
    <w:basedOn w:val="a"/>
    <w:rsid w:val="0026706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26706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3">
    <w:name w:val="xl103"/>
    <w:basedOn w:val="a"/>
    <w:rsid w:val="0026706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26706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a"/>
    <w:rsid w:val="0026706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26706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26706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67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267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67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26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26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3">
    <w:name w:val="xl113"/>
    <w:basedOn w:val="a"/>
    <w:rsid w:val="0026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a"/>
    <w:rsid w:val="00267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67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67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267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67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6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26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26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26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26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4">
    <w:name w:val="xl124"/>
    <w:basedOn w:val="a"/>
    <w:rsid w:val="00267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670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6">
    <w:name w:val="xl126"/>
    <w:basedOn w:val="a"/>
    <w:rsid w:val="002670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670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8">
    <w:name w:val="xl128"/>
    <w:basedOn w:val="a"/>
    <w:rsid w:val="002670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2670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2670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26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2670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2670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2670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26706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2670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2670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26706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9">
    <w:name w:val="xl139"/>
    <w:basedOn w:val="a"/>
    <w:rsid w:val="002670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26706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26706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2670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2670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26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267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a"/>
    <w:rsid w:val="0026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26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26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a"/>
    <w:rsid w:val="0026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26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26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26706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26706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267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4">
    <w:name w:val="xl154"/>
    <w:basedOn w:val="a"/>
    <w:rsid w:val="0026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26706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26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26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2670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9">
    <w:name w:val="xl159"/>
    <w:basedOn w:val="a"/>
    <w:rsid w:val="00267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0">
    <w:name w:val="xl160"/>
    <w:basedOn w:val="a"/>
    <w:rsid w:val="0026706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1">
    <w:name w:val="xl161"/>
    <w:basedOn w:val="a"/>
    <w:rsid w:val="00267064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2">
    <w:name w:val="xl162"/>
    <w:basedOn w:val="a"/>
    <w:rsid w:val="00267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3">
    <w:name w:val="xl163"/>
    <w:basedOn w:val="a"/>
    <w:rsid w:val="0026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4">
    <w:name w:val="xl164"/>
    <w:basedOn w:val="a"/>
    <w:rsid w:val="0026706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5">
    <w:name w:val="xl165"/>
    <w:basedOn w:val="a"/>
    <w:rsid w:val="0026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6">
    <w:name w:val="xl166"/>
    <w:basedOn w:val="a"/>
    <w:rsid w:val="00267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7">
    <w:name w:val="xl167"/>
    <w:basedOn w:val="a"/>
    <w:rsid w:val="00267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8">
    <w:name w:val="xl168"/>
    <w:basedOn w:val="a"/>
    <w:rsid w:val="00267064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9">
    <w:name w:val="xl169"/>
    <w:basedOn w:val="a"/>
    <w:rsid w:val="0026706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0">
    <w:name w:val="xl170"/>
    <w:basedOn w:val="a"/>
    <w:rsid w:val="00267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1">
    <w:name w:val="xl171"/>
    <w:basedOn w:val="a"/>
    <w:rsid w:val="002670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2">
    <w:name w:val="xl172"/>
    <w:basedOn w:val="a"/>
    <w:rsid w:val="00267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3">
    <w:name w:val="xl173"/>
    <w:basedOn w:val="a"/>
    <w:rsid w:val="00267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4">
    <w:name w:val="xl174"/>
    <w:basedOn w:val="a"/>
    <w:rsid w:val="00267064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5">
    <w:name w:val="xl175"/>
    <w:basedOn w:val="a"/>
    <w:rsid w:val="0026706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6">
    <w:name w:val="xl176"/>
    <w:basedOn w:val="a"/>
    <w:rsid w:val="0026706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7">
    <w:name w:val="xl177"/>
    <w:basedOn w:val="a"/>
    <w:rsid w:val="002670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8">
    <w:name w:val="xl178"/>
    <w:basedOn w:val="a"/>
    <w:rsid w:val="0026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26706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"/>
    <w:rsid w:val="0026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1">
    <w:name w:val="xl181"/>
    <w:basedOn w:val="a"/>
    <w:rsid w:val="0026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2">
    <w:name w:val="xl182"/>
    <w:basedOn w:val="a"/>
    <w:rsid w:val="0026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3">
    <w:name w:val="xl183"/>
    <w:basedOn w:val="a"/>
    <w:rsid w:val="0026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4">
    <w:name w:val="xl184"/>
    <w:basedOn w:val="a"/>
    <w:rsid w:val="002670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rsid w:val="002670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6">
    <w:name w:val="xl186"/>
    <w:basedOn w:val="a"/>
    <w:rsid w:val="00267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7">
    <w:name w:val="xl187"/>
    <w:basedOn w:val="a"/>
    <w:rsid w:val="00267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8">
    <w:name w:val="xl188"/>
    <w:basedOn w:val="a"/>
    <w:rsid w:val="0026706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9">
    <w:name w:val="xl189"/>
    <w:basedOn w:val="a"/>
    <w:rsid w:val="002670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0">
    <w:name w:val="xl190"/>
    <w:basedOn w:val="a"/>
    <w:rsid w:val="002670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1">
    <w:name w:val="xl191"/>
    <w:basedOn w:val="a"/>
    <w:rsid w:val="0026706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2">
    <w:name w:val="xl192"/>
    <w:basedOn w:val="a"/>
    <w:rsid w:val="0026706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3">
    <w:name w:val="xl193"/>
    <w:basedOn w:val="a"/>
    <w:rsid w:val="0026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4">
    <w:name w:val="xl194"/>
    <w:basedOn w:val="a"/>
    <w:rsid w:val="002670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5">
    <w:name w:val="xl195"/>
    <w:basedOn w:val="a"/>
    <w:rsid w:val="0026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6">
    <w:name w:val="xl196"/>
    <w:basedOn w:val="a"/>
    <w:rsid w:val="0026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7">
    <w:name w:val="xl197"/>
    <w:basedOn w:val="a"/>
    <w:rsid w:val="0026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8">
    <w:name w:val="xl198"/>
    <w:basedOn w:val="a"/>
    <w:rsid w:val="0026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9">
    <w:name w:val="xl199"/>
    <w:basedOn w:val="a"/>
    <w:rsid w:val="0026706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0">
    <w:name w:val="xl200"/>
    <w:basedOn w:val="a"/>
    <w:rsid w:val="0026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1">
    <w:name w:val="xl201"/>
    <w:basedOn w:val="a"/>
    <w:rsid w:val="002670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2">
    <w:name w:val="xl202"/>
    <w:basedOn w:val="a"/>
    <w:rsid w:val="0026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3">
    <w:name w:val="xl203"/>
    <w:basedOn w:val="a"/>
    <w:rsid w:val="002670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4">
    <w:name w:val="xl204"/>
    <w:basedOn w:val="a"/>
    <w:rsid w:val="002670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"/>
    <w:rsid w:val="00267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6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06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6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06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7968</Words>
  <Characters>45418</Characters>
  <Application>Microsoft Office Word</Application>
  <DocSecurity>0</DocSecurity>
  <Lines>378</Lines>
  <Paragraphs>106</Paragraphs>
  <ScaleCrop>false</ScaleCrop>
  <Company/>
  <LinksUpToDate>false</LinksUpToDate>
  <CharactersWithSpaces>53280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2022-12-16T07:41:00Z</dcterms:created>
  <dcterms:modified xsi:type="dcterms:W3CDTF">2022-12-16T07:48:00Z</dcterms:modified>
</cp:coreProperties>
</file>