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05080" w14:textId="77777777" w:rsidR="00FB6860" w:rsidRDefault="00FB6860" w:rsidP="00FB6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object w:dxaOrig="662" w:dyaOrig="835" w14:anchorId="23F60F09">
          <v:rect id="rectole0000000000" o:spid="_x0000_i1025" style="width:33pt;height:42pt" o:ole="" o:preferrelative="t" stroked="f">
            <v:imagedata r:id="rId4" o:title=""/>
          </v:rect>
          <o:OLEObject Type="Embed" ProgID="StaticMetafile" ShapeID="rectole0000000000" DrawAspect="Content" ObjectID="_1746866737" r:id="rId5"/>
        </w:object>
      </w:r>
    </w:p>
    <w:p w14:paraId="5BECF040" w14:textId="77777777" w:rsidR="00FB6860" w:rsidRDefault="00FB6860" w:rsidP="00FB6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 Вольненского сельского поселения</w:t>
      </w:r>
    </w:p>
    <w:p w14:paraId="2BC9B878" w14:textId="77777777" w:rsidR="00FB6860" w:rsidRDefault="00FB6860" w:rsidP="00FB6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Успенского района</w:t>
      </w:r>
    </w:p>
    <w:p w14:paraId="74B698AD" w14:textId="4500881E" w:rsidR="005C2483" w:rsidRDefault="002F4CB1" w:rsidP="00FB6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50</w:t>
      </w:r>
      <w:r w:rsidR="005C2483">
        <w:rPr>
          <w:rFonts w:ascii="Times New Roman" w:eastAsia="Times New Roman" w:hAnsi="Times New Roman" w:cs="Times New Roman"/>
          <w:sz w:val="28"/>
        </w:rPr>
        <w:t xml:space="preserve"> очередная сессия</w:t>
      </w:r>
    </w:p>
    <w:p w14:paraId="1C0C10D2" w14:textId="7F749FDE" w:rsidR="00FB6860" w:rsidRDefault="00FB6860" w:rsidP="00FB6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5EE1864" w14:textId="77777777" w:rsidR="00FB6860" w:rsidRDefault="00FB6860" w:rsidP="00FB6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14:paraId="6A2A6E78" w14:textId="4BB8A536" w:rsidR="00FB6860" w:rsidRDefault="00FB6860" w:rsidP="002F4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2F4CB1">
        <w:rPr>
          <w:rFonts w:ascii="Times New Roman" w:eastAsia="Times New Roman" w:hAnsi="Times New Roman" w:cs="Times New Roman"/>
          <w:sz w:val="28"/>
        </w:rPr>
        <w:t>24.05.2023 г.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№ </w:t>
      </w:r>
      <w:r w:rsidR="002F4CB1">
        <w:rPr>
          <w:rFonts w:ascii="Times New Roman" w:eastAsia="Times New Roman" w:hAnsi="Times New Roman" w:cs="Times New Roman"/>
          <w:sz w:val="28"/>
        </w:rPr>
        <w:t>180</w:t>
      </w:r>
    </w:p>
    <w:p w14:paraId="78DCEFFF" w14:textId="77777777" w:rsidR="00FB6860" w:rsidRDefault="00FB6860" w:rsidP="00FB6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с. Вольное</w:t>
      </w:r>
    </w:p>
    <w:p w14:paraId="4EEFF3E2" w14:textId="77777777" w:rsidR="00FB6860" w:rsidRDefault="00FB6860" w:rsidP="00FB6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66C14D1" w14:textId="77777777" w:rsidR="00FB6860" w:rsidRDefault="00FB6860" w:rsidP="00FB6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исполнении бюджета Вольненского сельского поселения Успенского района за 202</w:t>
      </w:r>
      <w:r w:rsidR="002A3CC3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14:paraId="5B678F75" w14:textId="77777777" w:rsidR="00FB6860" w:rsidRDefault="00FB6860" w:rsidP="00FB6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EF76D2C" w14:textId="77777777" w:rsidR="00FB6860" w:rsidRDefault="00FB6860" w:rsidP="00FB6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523F983" w14:textId="77777777" w:rsidR="00FB6860" w:rsidRDefault="00FB6860" w:rsidP="00FB6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соответствии со статьями 264.5, 264.6 Бюджетного кодекса Российской Федерации, Совет Вольненского сельского поселения Успенского района р е ш и л:</w:t>
      </w:r>
    </w:p>
    <w:p w14:paraId="30281033" w14:textId="77777777" w:rsidR="00FB6860" w:rsidRDefault="00FB6860" w:rsidP="00FB6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1.Утвердить отчёт об исполнении бюджета Вольненского сельского поселения Успенского района за 202</w:t>
      </w:r>
      <w:r w:rsidR="002A3CC3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 с основными характеристиками:</w:t>
      </w:r>
    </w:p>
    <w:p w14:paraId="0C0246CD" w14:textId="77777777" w:rsidR="00FB6860" w:rsidRDefault="00FB6860" w:rsidP="00FB6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1) общий объём доходов в сумме – </w:t>
      </w:r>
      <w:r w:rsidR="002A3CC3">
        <w:rPr>
          <w:rFonts w:ascii="Times New Roman" w:eastAsia="Times New Roman" w:hAnsi="Times New Roman" w:cs="Times New Roman"/>
          <w:sz w:val="28"/>
        </w:rPr>
        <w:t>49209,9</w:t>
      </w:r>
      <w:r>
        <w:rPr>
          <w:rFonts w:ascii="Times New Roman" w:eastAsia="Times New Roman" w:hAnsi="Times New Roman" w:cs="Times New Roman"/>
          <w:sz w:val="28"/>
        </w:rPr>
        <w:t xml:space="preserve"> тыс. руб.;</w:t>
      </w:r>
    </w:p>
    <w:p w14:paraId="4E62EAE2" w14:textId="77777777" w:rsidR="00FB6860" w:rsidRDefault="00FB6860" w:rsidP="00FB6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2) общий объём расходов в сумме – </w:t>
      </w:r>
      <w:r w:rsidR="002A3CC3">
        <w:rPr>
          <w:rFonts w:ascii="Times New Roman" w:eastAsia="Times New Roman" w:hAnsi="Times New Roman" w:cs="Times New Roman"/>
          <w:sz w:val="28"/>
        </w:rPr>
        <w:t xml:space="preserve">49852,3 </w:t>
      </w:r>
      <w:r>
        <w:rPr>
          <w:rFonts w:ascii="Times New Roman" w:eastAsia="Times New Roman" w:hAnsi="Times New Roman" w:cs="Times New Roman"/>
          <w:sz w:val="28"/>
        </w:rPr>
        <w:t>тыс. руб.;</w:t>
      </w:r>
    </w:p>
    <w:p w14:paraId="43D9B3B9" w14:textId="77777777" w:rsidR="00FB6860" w:rsidRDefault="00FB6860" w:rsidP="00FB6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3) </w:t>
      </w:r>
      <w:r w:rsidR="001D3F1C">
        <w:rPr>
          <w:rFonts w:ascii="Times New Roman" w:eastAsia="Times New Roman" w:hAnsi="Times New Roman" w:cs="Times New Roman"/>
          <w:sz w:val="28"/>
        </w:rPr>
        <w:t>дефицит</w:t>
      </w:r>
      <w:r>
        <w:rPr>
          <w:rFonts w:ascii="Times New Roman" w:eastAsia="Times New Roman" w:hAnsi="Times New Roman" w:cs="Times New Roman"/>
          <w:sz w:val="28"/>
        </w:rPr>
        <w:t xml:space="preserve"> местного бюджета в сумме –</w:t>
      </w:r>
      <w:r w:rsidR="001D3F1C">
        <w:rPr>
          <w:rFonts w:ascii="Times New Roman" w:eastAsia="Times New Roman" w:hAnsi="Times New Roman" w:cs="Times New Roman"/>
          <w:sz w:val="28"/>
        </w:rPr>
        <w:t xml:space="preserve"> 642,4 </w:t>
      </w:r>
      <w:r>
        <w:rPr>
          <w:rFonts w:ascii="Times New Roman" w:eastAsia="Times New Roman" w:hAnsi="Times New Roman" w:cs="Times New Roman"/>
          <w:sz w:val="28"/>
        </w:rPr>
        <w:t>тыс. руб.;</w:t>
      </w:r>
    </w:p>
    <w:p w14:paraId="11D08EF6" w14:textId="77777777" w:rsidR="00FB6860" w:rsidRDefault="00FB6860" w:rsidP="00FB6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2. Утвердить исполнение бюджета Вольненского сельского поселения Успенского района за 202</w:t>
      </w:r>
      <w:r w:rsidR="002A3CC3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год:</w:t>
      </w:r>
    </w:p>
    <w:p w14:paraId="0909232D" w14:textId="77777777" w:rsidR="00FB6860" w:rsidRDefault="00FB6860" w:rsidP="00FB6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1) По доходам согласно перечню и кодам главных администраторов доходов местного бюджета, источников финансирования дефицита местного бюджета, закрепляемых за ними видов (подвидов) доходов местного бюджета и кодов классификации источников финансирования дефицита местного бюджета согласно приложению 1 к настоящему Решению.</w:t>
      </w:r>
    </w:p>
    <w:p w14:paraId="3E97247A" w14:textId="77777777" w:rsidR="00FB6860" w:rsidRDefault="00FB6860" w:rsidP="00FB6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По доходам согласно видам (подвидам) доходов и классификации операций сектора государственного управления, относящихся к доходам бюджетов, согласно приложению 2 к настоящему Решению.</w:t>
      </w:r>
    </w:p>
    <w:p w14:paraId="475F3FD3" w14:textId="77777777" w:rsidR="003026D9" w:rsidRDefault="00FB6860" w:rsidP="0030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 w:rsidR="003026D9">
        <w:rPr>
          <w:rFonts w:ascii="Times New Roman" w:eastAsia="Times New Roman" w:hAnsi="Times New Roman" w:cs="Times New Roman"/>
          <w:sz w:val="28"/>
        </w:rPr>
        <w:t xml:space="preserve">По расходам по разделам и подразделам классификации расходов бюджета согласно приложению 3 к настоящему Решению. </w:t>
      </w:r>
    </w:p>
    <w:p w14:paraId="2C2063E3" w14:textId="77777777" w:rsidR="003026D9" w:rsidRDefault="00FB6860" w:rsidP="00302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</w:t>
      </w:r>
      <w:r w:rsidR="003026D9">
        <w:rPr>
          <w:rFonts w:ascii="Times New Roman" w:hAnsi="Times New Roman" w:cs="Times New Roman"/>
          <w:sz w:val="28"/>
          <w:szCs w:val="28"/>
        </w:rPr>
        <w:t xml:space="preserve">По </w:t>
      </w:r>
      <w:r w:rsidR="00061580">
        <w:rPr>
          <w:rFonts w:ascii="Times New Roman" w:hAnsi="Times New Roman" w:cs="Times New Roman"/>
          <w:sz w:val="28"/>
          <w:szCs w:val="28"/>
        </w:rPr>
        <w:t>р</w:t>
      </w:r>
      <w:r w:rsidR="00061580" w:rsidRPr="00061580">
        <w:rPr>
          <w:rFonts w:ascii="Times New Roman" w:hAnsi="Times New Roman" w:cs="Times New Roman"/>
          <w:sz w:val="28"/>
          <w:szCs w:val="28"/>
        </w:rPr>
        <w:t>аспределени</w:t>
      </w:r>
      <w:r w:rsidR="00061580">
        <w:rPr>
          <w:rFonts w:ascii="Times New Roman" w:hAnsi="Times New Roman" w:cs="Times New Roman"/>
          <w:sz w:val="28"/>
          <w:szCs w:val="28"/>
        </w:rPr>
        <w:t>ю</w:t>
      </w:r>
      <w:r w:rsidR="00061580" w:rsidRPr="00061580">
        <w:rPr>
          <w:rFonts w:ascii="Times New Roman" w:hAnsi="Times New Roman" w:cs="Times New Roman"/>
          <w:sz w:val="28"/>
          <w:szCs w:val="28"/>
        </w:rPr>
        <w:t xml:space="preserve"> бюджетных ассигнований местного бюджета по целевым статьям, группам и подгруппам видов расходов классификации расходов местного бюджета за 2022 год</w:t>
      </w:r>
      <w:r w:rsidR="003026D9" w:rsidRPr="00D5212A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3026D9">
        <w:rPr>
          <w:rFonts w:ascii="Times New Roman" w:hAnsi="Times New Roman" w:cs="Times New Roman"/>
          <w:sz w:val="28"/>
          <w:szCs w:val="28"/>
        </w:rPr>
        <w:t>4</w:t>
      </w:r>
      <w:r w:rsidR="003026D9" w:rsidRPr="00D5212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026D9">
        <w:rPr>
          <w:rFonts w:ascii="Times New Roman" w:hAnsi="Times New Roman" w:cs="Times New Roman"/>
          <w:sz w:val="28"/>
          <w:szCs w:val="28"/>
        </w:rPr>
        <w:t>Р</w:t>
      </w:r>
      <w:r w:rsidR="003026D9" w:rsidRPr="00D5212A">
        <w:rPr>
          <w:rFonts w:ascii="Times New Roman" w:hAnsi="Times New Roman" w:cs="Times New Roman"/>
          <w:sz w:val="28"/>
          <w:szCs w:val="28"/>
        </w:rPr>
        <w:t>ешению</w:t>
      </w:r>
      <w:r w:rsidR="003026D9">
        <w:rPr>
          <w:rFonts w:ascii="Times New Roman" w:hAnsi="Times New Roman" w:cs="Times New Roman"/>
          <w:sz w:val="28"/>
          <w:szCs w:val="28"/>
        </w:rPr>
        <w:t>.</w:t>
      </w:r>
    </w:p>
    <w:p w14:paraId="71A4B3F5" w14:textId="77777777" w:rsidR="00FB6860" w:rsidRDefault="00FB6860" w:rsidP="00FB6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5) По расходам по разделам и подразделам, целевым статьям и видам расходов в ведомственной структуре расходов бюджета согласно приложению 5 к настоящему Решению.</w:t>
      </w:r>
    </w:p>
    <w:p w14:paraId="5698BC8F" w14:textId="77777777" w:rsidR="00FB6860" w:rsidRDefault="00FB6860" w:rsidP="00FB6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6) По источникам финансирования </w:t>
      </w:r>
      <w:r w:rsidR="00DD00DF">
        <w:rPr>
          <w:rFonts w:ascii="Times New Roman" w:eastAsia="Times New Roman" w:hAnsi="Times New Roman" w:cs="Times New Roman"/>
          <w:sz w:val="28"/>
        </w:rPr>
        <w:t>де</w:t>
      </w:r>
      <w:r>
        <w:rPr>
          <w:rFonts w:ascii="Times New Roman" w:eastAsia="Times New Roman" w:hAnsi="Times New Roman" w:cs="Times New Roman"/>
          <w:sz w:val="28"/>
        </w:rPr>
        <w:t xml:space="preserve">фицита бюджета по кодам классификации источников </w:t>
      </w:r>
      <w:r w:rsidR="00DD00DF">
        <w:rPr>
          <w:rFonts w:ascii="Times New Roman" w:eastAsia="Times New Roman" w:hAnsi="Times New Roman" w:cs="Times New Roman"/>
          <w:sz w:val="28"/>
        </w:rPr>
        <w:t>де</w:t>
      </w:r>
      <w:r>
        <w:rPr>
          <w:rFonts w:ascii="Times New Roman" w:eastAsia="Times New Roman" w:hAnsi="Times New Roman" w:cs="Times New Roman"/>
          <w:sz w:val="28"/>
        </w:rPr>
        <w:t xml:space="preserve">фицита бюджета согласно приложению 6 к настоящему Решению. </w:t>
      </w:r>
    </w:p>
    <w:p w14:paraId="3C868BD9" w14:textId="77777777" w:rsidR="00FB6860" w:rsidRDefault="00FB6860" w:rsidP="00FB6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7) По программе муниципальных внутренних заимствований Вольненского сельского поселения Успенского района согласно приложению 7 к настоящему Решению. </w:t>
      </w:r>
    </w:p>
    <w:p w14:paraId="10AFCBC4" w14:textId="77777777" w:rsidR="00FB6860" w:rsidRDefault="00FB6860" w:rsidP="00FB6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8) По программе муниципальных гарантий Вольненского сельского поселения Успенского района в валюте Российской Федерации согласно приложению 8 к настоящему Решению.</w:t>
      </w:r>
    </w:p>
    <w:p w14:paraId="4328E011" w14:textId="77777777" w:rsidR="00FB6860" w:rsidRDefault="00FB6860" w:rsidP="00FB6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 По муниципальным программам Вольненского сельского поселения Успенского района предусмотренных к финансированию из местного бюджета согласно приложению 9 к настоящему Решению.</w:t>
      </w:r>
    </w:p>
    <w:p w14:paraId="1228B90E" w14:textId="77777777" w:rsidR="00FB6860" w:rsidRDefault="00FB6860" w:rsidP="00FB6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 По объем межбюджетных трансфертов, предоставляемых другим бюджетам бюджетной системы Российской Федерации согласно приложению 10 к настоящему Решению.</w:t>
      </w:r>
    </w:p>
    <w:p w14:paraId="3F500F80" w14:textId="77777777" w:rsidR="00FB6860" w:rsidRDefault="00FB6860" w:rsidP="00FB6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11) По средствам резервного фонда Вольненского сельского поселения Успенского района согласно приложению 11 к настоящему Решению.</w:t>
      </w:r>
    </w:p>
    <w:p w14:paraId="7D6F6AED" w14:textId="77777777" w:rsidR="00FB6860" w:rsidRDefault="00FB6860" w:rsidP="00FB6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3. Принять к сведению информацию об исполнении бюджета Вольненского сельского поселения Успенского района, о численности муниципальных служащих органов местного самоуправления, работников муниципальных учреждений и затрат на их денежное содержание за 202</w:t>
      </w:r>
      <w:r w:rsidR="00473308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 согласно приложению 12 к настоящему Решению.</w:t>
      </w:r>
    </w:p>
    <w:p w14:paraId="3666069A" w14:textId="77777777" w:rsidR="00FB6860" w:rsidRDefault="00FB6860" w:rsidP="00FB6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Опубликовать настоящее Решение в соответствии с Уставом Вольненского сельского поселения Успенского района.</w:t>
      </w:r>
    </w:p>
    <w:p w14:paraId="03180935" w14:textId="77777777" w:rsidR="00FB6860" w:rsidRDefault="00FB6860" w:rsidP="00FB6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Контроль за выполнением настоящего решения оставляю за собой.</w:t>
      </w:r>
    </w:p>
    <w:p w14:paraId="4C25DFC4" w14:textId="77777777" w:rsidR="00FB6860" w:rsidRDefault="00FB6860" w:rsidP="00FB6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Настоящее Решение вступает в силу на следующий день после дня его официального опубликования.</w:t>
      </w:r>
    </w:p>
    <w:p w14:paraId="64062DCE" w14:textId="77777777" w:rsidR="00FB6860" w:rsidRDefault="00FB6860" w:rsidP="00FB6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5C18333E" w14:textId="77777777" w:rsidR="00FB6860" w:rsidRDefault="00FB6860" w:rsidP="00FB6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772B195" w14:textId="77777777" w:rsidR="00FB6860" w:rsidRDefault="00FB6860" w:rsidP="00FB6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61375B8" w14:textId="77777777" w:rsidR="00FB6860" w:rsidRDefault="00FB6860" w:rsidP="00FB6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</w:rPr>
        <w:t xml:space="preserve">Вольненского </w:t>
      </w:r>
    </w:p>
    <w:p w14:paraId="639816D1" w14:textId="77777777" w:rsidR="00FB6860" w:rsidRDefault="00FB6860" w:rsidP="00FB6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</w:p>
    <w:p w14:paraId="5CB03D3F" w14:textId="55836CAE" w:rsidR="00FB6860" w:rsidRDefault="00FB6860" w:rsidP="00FB6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Успенского района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</w:t>
      </w:r>
      <w:r w:rsidR="002F4CB1">
        <w:rPr>
          <w:rFonts w:ascii="Times New Roman" w:eastAsia="Times New Roman" w:hAnsi="Times New Roman" w:cs="Times New Roman"/>
          <w:color w:val="000000"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>Д.А. Кочура</w:t>
      </w:r>
    </w:p>
    <w:p w14:paraId="702A743F" w14:textId="77777777" w:rsidR="00FB6860" w:rsidRDefault="00FB6860" w:rsidP="00FB6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7BA9757" w14:textId="77777777" w:rsidR="00FB6860" w:rsidRDefault="00FB6860" w:rsidP="00FB6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C4CA139" w14:textId="77777777" w:rsidR="00FB6860" w:rsidRDefault="00FB6860" w:rsidP="00FB686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Вольненского </w:t>
      </w:r>
    </w:p>
    <w:p w14:paraId="62D1DF85" w14:textId="77777777" w:rsidR="00FB6860" w:rsidRDefault="00FB6860" w:rsidP="00FB686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</w:p>
    <w:p w14:paraId="2878ED06" w14:textId="429C09D2" w:rsidR="00FB6860" w:rsidRDefault="00FB6860" w:rsidP="00FB686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Успенского района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</w:t>
      </w:r>
      <w:r w:rsidR="002F4CB1"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sz w:val="28"/>
        </w:rPr>
        <w:t>Порутчикова</w:t>
      </w:r>
      <w:proofErr w:type="spellEnd"/>
    </w:p>
    <w:p w14:paraId="4229D4BF" w14:textId="77777777" w:rsidR="00FB6860" w:rsidRDefault="00FB6860" w:rsidP="00FB686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9D38DDC" w14:textId="07D7ED81" w:rsidR="00634605" w:rsidRDefault="006346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1BF223E" w14:textId="1C9156BA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EB8EBE0" w14:textId="673DB3BC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5251873" w14:textId="3B27D5DC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24429D9" w14:textId="0C0623E8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29C25FE" w14:textId="1B6A6047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AFC3445" w14:textId="186E28EA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524576C" w14:textId="6E3AAFD6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C788A45" w14:textId="175D57B4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9400" w:type="dxa"/>
        <w:tblInd w:w="108" w:type="dxa"/>
        <w:tblLook w:val="04A0" w:firstRow="1" w:lastRow="0" w:firstColumn="1" w:lastColumn="0" w:noHBand="0" w:noVBand="1"/>
      </w:tblPr>
      <w:tblGrid>
        <w:gridCol w:w="1926"/>
        <w:gridCol w:w="1240"/>
        <w:gridCol w:w="1240"/>
        <w:gridCol w:w="3827"/>
        <w:gridCol w:w="1539"/>
      </w:tblGrid>
      <w:tr w:rsidR="00623B29" w:rsidRPr="00623B29" w14:paraId="4389F933" w14:textId="77777777" w:rsidTr="00623B29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F683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36252505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AF79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6B0E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FD778" w14:textId="77777777" w:rsidR="00623B29" w:rsidRPr="00623B29" w:rsidRDefault="00623B29" w:rsidP="00623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 к решению</w:t>
            </w:r>
          </w:p>
        </w:tc>
      </w:tr>
      <w:tr w:rsidR="00623B29" w:rsidRPr="00623B29" w14:paraId="61CFA3D1" w14:textId="77777777" w:rsidTr="00623B29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F4DE" w14:textId="77777777" w:rsidR="00623B29" w:rsidRPr="00623B29" w:rsidRDefault="00623B29" w:rsidP="00623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AC3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4D7E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0B07D" w14:textId="77777777" w:rsidR="00623B29" w:rsidRPr="00623B29" w:rsidRDefault="00623B29" w:rsidP="00623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Вольненского сельского поселения Успенского района </w:t>
            </w:r>
          </w:p>
        </w:tc>
      </w:tr>
      <w:tr w:rsidR="00623B29" w:rsidRPr="00623B29" w14:paraId="67FD9E3B" w14:textId="77777777" w:rsidTr="00623B29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853B" w14:textId="77777777" w:rsidR="00623B29" w:rsidRPr="00623B29" w:rsidRDefault="00623B29" w:rsidP="00623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0F6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129E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62671" w14:textId="77777777" w:rsidR="00623B29" w:rsidRPr="00623B29" w:rsidRDefault="00623B29" w:rsidP="00623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_________________2023 г. №_____</w:t>
            </w:r>
          </w:p>
        </w:tc>
      </w:tr>
      <w:bookmarkEnd w:id="0"/>
      <w:tr w:rsidR="00623B29" w:rsidRPr="00623B29" w14:paraId="6D22676D" w14:textId="77777777" w:rsidTr="00623B29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2DD4" w14:textId="77777777" w:rsidR="00623B29" w:rsidRPr="00623B29" w:rsidRDefault="00623B29" w:rsidP="00623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E32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01ED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4AD26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72A9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3DECB0BE" w14:textId="77777777" w:rsidTr="00623B29">
        <w:trPr>
          <w:trHeight w:val="1890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6BCF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и коды</w:t>
            </w: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главных администраторов доходов местного бюджета, источников финансирования дефицита местного бюджета, закрепляемые за ними виды (подвиды) доходов местного бюджета и коды </w:t>
            </w:r>
            <w:proofErr w:type="gramStart"/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классификации  источников</w:t>
            </w:r>
            <w:proofErr w:type="gramEnd"/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финансирования дефицита местного бюджета</w:t>
            </w:r>
          </w:p>
        </w:tc>
      </w:tr>
      <w:tr w:rsidR="00623B29" w:rsidRPr="00623B29" w14:paraId="23612464" w14:textId="77777777" w:rsidTr="00623B29">
        <w:trPr>
          <w:trHeight w:val="330"/>
        </w:trPr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C452E6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2D4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F493E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AA90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623B29" w:rsidRPr="00623B29" w14:paraId="4CC83AAE" w14:textId="77777777" w:rsidTr="00623B29">
        <w:trPr>
          <w:trHeight w:val="855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0BDCE2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9A35A9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доходов</w:t>
            </w:r>
            <w:proofErr w:type="gramEnd"/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3097486" w14:textId="77777777" w:rsidR="00623B29" w:rsidRPr="00623B29" w:rsidRDefault="00623B29" w:rsidP="00623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исполнение</w:t>
            </w:r>
          </w:p>
        </w:tc>
      </w:tr>
      <w:tr w:rsidR="00623B29" w:rsidRPr="00623B29" w14:paraId="5851B35B" w14:textId="77777777" w:rsidTr="00623B29">
        <w:trPr>
          <w:trHeight w:val="39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8004B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242DD9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и источников финансирования дефицита местного   бюджета</w:t>
            </w: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AD6C5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E2E44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B29" w:rsidRPr="00623B29" w14:paraId="0D9D4A28" w14:textId="77777777" w:rsidTr="00623B29">
        <w:trPr>
          <w:trHeight w:val="67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5A7CE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778C42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4C72A0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D65C3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16303,1</w:t>
            </w:r>
          </w:p>
        </w:tc>
      </w:tr>
      <w:tr w:rsidR="00623B29" w:rsidRPr="00623B29" w14:paraId="796BB281" w14:textId="77777777" w:rsidTr="00623B29">
        <w:trPr>
          <w:trHeight w:val="323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32AAC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CEBB15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1 01 02000 01 0000 110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EBFB34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10ED4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3506,8</w:t>
            </w:r>
          </w:p>
        </w:tc>
      </w:tr>
      <w:tr w:rsidR="00623B29" w:rsidRPr="00623B29" w14:paraId="07E33A96" w14:textId="77777777" w:rsidTr="00623B29">
        <w:trPr>
          <w:trHeight w:val="96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ABE66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B34B8B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6607EF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4B400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3948,6</w:t>
            </w:r>
          </w:p>
        </w:tc>
      </w:tr>
      <w:tr w:rsidR="00623B29" w:rsidRPr="00623B29" w14:paraId="2F46FB2A" w14:textId="77777777" w:rsidTr="00623B29">
        <w:trPr>
          <w:trHeight w:val="323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4B464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D353E6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1 05 03010 01 0000 110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469D68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118C7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4014,9</w:t>
            </w:r>
          </w:p>
        </w:tc>
      </w:tr>
      <w:tr w:rsidR="00623B29" w:rsidRPr="00623B29" w14:paraId="1D9EE8B5" w14:textId="77777777" w:rsidTr="00623B29">
        <w:trPr>
          <w:trHeight w:val="159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1E41B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CCD471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1 06 01030 10 0000 110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FEB24B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взымаемый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0AA66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2179,5</w:t>
            </w:r>
          </w:p>
        </w:tc>
      </w:tr>
      <w:tr w:rsidR="00623B29" w:rsidRPr="00623B29" w14:paraId="25230F14" w14:textId="77777777" w:rsidTr="00623B29">
        <w:trPr>
          <w:trHeight w:val="312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52243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446897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106 06000 00 0000 110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D203A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7A33D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1842,5</w:t>
            </w:r>
          </w:p>
        </w:tc>
      </w:tr>
      <w:tr w:rsidR="00623B29" w:rsidRPr="00623B29" w14:paraId="5FA1A672" w14:textId="77777777" w:rsidTr="00623B29">
        <w:trPr>
          <w:trHeight w:val="126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063B8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274D12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109 04053 10 0000 110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C44B89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(по обязательствам, возникшим до 1 января 2006 года), </w:t>
            </w:r>
            <w:proofErr w:type="spellStart"/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мобилезуемый</w:t>
            </w:r>
            <w:proofErr w:type="spellEnd"/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территориях сельских поселений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928FC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-2,8</w:t>
            </w:r>
          </w:p>
        </w:tc>
      </w:tr>
      <w:tr w:rsidR="00623B29" w:rsidRPr="00623B29" w14:paraId="7914D100" w14:textId="77777777" w:rsidTr="00623B29">
        <w:trPr>
          <w:trHeight w:val="190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7B3A4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76BD76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4F1648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сельских поселений или созданных ими </w:t>
            </w:r>
            <w:proofErr w:type="gramStart"/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 (</w:t>
            </w:r>
            <w:proofErr w:type="gramEnd"/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16ADC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572,0</w:t>
            </w:r>
          </w:p>
        </w:tc>
      </w:tr>
      <w:tr w:rsidR="00623B29" w:rsidRPr="00623B29" w14:paraId="097582CF" w14:textId="77777777" w:rsidTr="00623B29">
        <w:trPr>
          <w:trHeight w:val="222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A2F1E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27CD91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05FD8E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</w:t>
            </w:r>
            <w:proofErr w:type="spellStart"/>
            <w:proofErr w:type="gramStart"/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имущества,находящегося</w:t>
            </w:r>
            <w:proofErr w:type="spellEnd"/>
            <w:proofErr w:type="gramEnd"/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D0E2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23B29" w:rsidRPr="00623B29" w14:paraId="3D1CF865" w14:textId="77777777" w:rsidTr="00623B29">
        <w:trPr>
          <w:trHeight w:val="64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27E3F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6241DF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85BD49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BB78F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237,2</w:t>
            </w:r>
          </w:p>
        </w:tc>
      </w:tr>
      <w:tr w:rsidR="00623B29" w:rsidRPr="00623B29" w14:paraId="1BBC6ED0" w14:textId="77777777" w:rsidTr="00623B29">
        <w:trPr>
          <w:trHeight w:val="189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7211E9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25DB9C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1 16 02000 02 0000 140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6997C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1AEB29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3B29" w:rsidRPr="00623B29" w14:paraId="708DFE91" w14:textId="77777777" w:rsidTr="00623B29">
        <w:trPr>
          <w:trHeight w:val="66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F3F00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4B83BF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0A1C5E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EEFDD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32906,8</w:t>
            </w:r>
          </w:p>
        </w:tc>
      </w:tr>
      <w:tr w:rsidR="00623B29" w:rsidRPr="00623B29" w14:paraId="0E11E624" w14:textId="77777777" w:rsidTr="00623B29">
        <w:trPr>
          <w:trHeight w:val="115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6C077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677E1A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DA0C8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EE03B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10424,7</w:t>
            </w:r>
          </w:p>
        </w:tc>
      </w:tr>
      <w:tr w:rsidR="00623B29" w:rsidRPr="00623B29" w14:paraId="4D228CE5" w14:textId="77777777" w:rsidTr="00623B29">
        <w:trPr>
          <w:trHeight w:val="126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B6B84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C9A89B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563073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DAC9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623B29" w:rsidRPr="00623B29" w14:paraId="7ED81EE6" w14:textId="77777777" w:rsidTr="00623B29">
        <w:trPr>
          <w:trHeight w:val="115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8412F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D79B05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2 02 19999 10 0000151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62BEC6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дотациии</w:t>
            </w:r>
            <w:proofErr w:type="spellEnd"/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бюджетам сельских поселений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3D6EF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212,5</w:t>
            </w:r>
          </w:p>
        </w:tc>
      </w:tr>
      <w:tr w:rsidR="00623B29" w:rsidRPr="00623B29" w14:paraId="0D2DE706" w14:textId="77777777" w:rsidTr="00623B29">
        <w:trPr>
          <w:trHeight w:val="64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265DE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ED6CF8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7A17D9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F1AAA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21929,1</w:t>
            </w:r>
          </w:p>
        </w:tc>
      </w:tr>
      <w:tr w:rsidR="00623B29" w:rsidRPr="00623B29" w14:paraId="34B179E4" w14:textId="77777777" w:rsidTr="00623B29">
        <w:trPr>
          <w:trHeight w:val="64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0496F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1F5327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5AA1B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1B845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23B29" w:rsidRPr="00623B29" w14:paraId="06CDBEB6" w14:textId="77777777" w:rsidTr="00623B29">
        <w:trPr>
          <w:trHeight w:val="127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9DE9B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1BA257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FB86C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C2F8C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623B29" w:rsidRPr="00623B29" w14:paraId="3A36A3E9" w14:textId="77777777" w:rsidTr="00623B29">
        <w:trPr>
          <w:trHeight w:val="165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1A013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AE790B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2 18 60010 10 0000 151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68CD0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34DE0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23B29" w:rsidRPr="00623B29" w14:paraId="6AFDF46D" w14:textId="77777777" w:rsidTr="00623B2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3AF4A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9017D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4AE92E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E0829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49209,9</w:t>
            </w:r>
          </w:p>
        </w:tc>
      </w:tr>
      <w:tr w:rsidR="00623B29" w:rsidRPr="00623B29" w14:paraId="17FF414B" w14:textId="77777777" w:rsidTr="00623B29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EE3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733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EAC8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AB52D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53DE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359D58CE" w14:textId="77777777" w:rsidTr="00623B29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A553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3B2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B3B0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23816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72F8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5120993B" w14:textId="77777777" w:rsidTr="00623B29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9FF7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AB5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C02B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BD9A3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F58B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0DFE563A" w14:textId="77777777" w:rsidTr="00623B29">
        <w:trPr>
          <w:trHeight w:val="315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4E10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Вольненского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AFA8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6C77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E00F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00A4B031" w14:textId="77777777" w:rsidTr="00623B29">
        <w:trPr>
          <w:trHeight w:val="315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9A14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D526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CB3A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414C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5436ADD5" w14:textId="77777777" w:rsidTr="00623B29">
        <w:trPr>
          <w:trHeight w:val="31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0864" w14:textId="7CCA4496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Успенского района                                                                                        </w:t>
            </w:r>
            <w:r w:rsidR="007E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Д.А. Кочура</w:t>
            </w:r>
          </w:p>
        </w:tc>
      </w:tr>
    </w:tbl>
    <w:p w14:paraId="72FA57AC" w14:textId="09026609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C11272F" w14:textId="79190D96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12B39B0" w14:textId="0250FB12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7BC84C1" w14:textId="163DC832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B35D5BE" w14:textId="3B55C0FA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3D90053" w14:textId="50B7B0F3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20C3BAF" w14:textId="1A5A8783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E0D6563" w14:textId="02F754AB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577E575" w14:textId="43AAA255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42265C8" w14:textId="36A76766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F36814E" w14:textId="790B7196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711890B" w14:textId="06C34716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C8AD38A" w14:textId="44E1FF9E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D1829DD" w14:textId="130AD87B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21FAE51" w14:textId="346F25C7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70920A8" w14:textId="24368CF2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BC9F76E" w14:textId="6E2616CB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6454FCC" w14:textId="6C132E3B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6E18791" w14:textId="051AA284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9D95773" w14:textId="51FCCB24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A0A0149" w14:textId="1CE04C3A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3D90677" w14:textId="17D9E251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CCC0429" w14:textId="59C85E5A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6D88B24" w14:textId="6C5EEC38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0992233" w14:textId="4C369154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4722CCA" w14:textId="0B2D2318" w:rsidR="00064E71" w:rsidRDefault="00064E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19B3101" w14:textId="77777777" w:rsidR="00064E71" w:rsidRDefault="00064E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8960" w:type="dxa"/>
        <w:tblInd w:w="108" w:type="dxa"/>
        <w:tblLook w:val="04A0" w:firstRow="1" w:lastRow="0" w:firstColumn="1" w:lastColumn="0" w:noHBand="0" w:noVBand="1"/>
      </w:tblPr>
      <w:tblGrid>
        <w:gridCol w:w="1820"/>
        <w:gridCol w:w="3130"/>
        <w:gridCol w:w="1454"/>
        <w:gridCol w:w="1650"/>
        <w:gridCol w:w="1428"/>
        <w:gridCol w:w="222"/>
      </w:tblGrid>
      <w:tr w:rsidR="00623B29" w:rsidRPr="00623B29" w14:paraId="576AFCF4" w14:textId="77777777" w:rsidTr="00623B29">
        <w:trPr>
          <w:gridAfter w:val="1"/>
          <w:wAfter w:w="36" w:type="dxa"/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B2EE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A3A4A" w14:textId="77777777" w:rsidR="00623B29" w:rsidRPr="00623B29" w:rsidRDefault="00623B29" w:rsidP="00623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 к решению</w:t>
            </w:r>
          </w:p>
        </w:tc>
      </w:tr>
      <w:tr w:rsidR="00623B29" w:rsidRPr="00623B29" w14:paraId="11EBB19B" w14:textId="77777777" w:rsidTr="00623B29">
        <w:trPr>
          <w:gridAfter w:val="1"/>
          <w:wAfter w:w="36" w:type="dxa"/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EED6" w14:textId="77777777" w:rsidR="00623B29" w:rsidRPr="00623B29" w:rsidRDefault="00623B29" w:rsidP="00623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56B8B" w14:textId="77777777" w:rsidR="00623B29" w:rsidRPr="00623B29" w:rsidRDefault="00623B29" w:rsidP="00623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Вольненского сельского поселения Успенского района </w:t>
            </w:r>
          </w:p>
        </w:tc>
      </w:tr>
      <w:tr w:rsidR="00623B29" w:rsidRPr="00623B29" w14:paraId="66A23A4F" w14:textId="77777777" w:rsidTr="00623B29">
        <w:trPr>
          <w:gridAfter w:val="1"/>
          <w:wAfter w:w="36" w:type="dxa"/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2F66" w14:textId="77777777" w:rsidR="00623B29" w:rsidRPr="00623B29" w:rsidRDefault="00623B29" w:rsidP="00623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C1659" w14:textId="77777777" w:rsidR="00623B29" w:rsidRPr="00623B29" w:rsidRDefault="00623B29" w:rsidP="00623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_________________2023 г. №_____</w:t>
            </w:r>
          </w:p>
        </w:tc>
      </w:tr>
      <w:tr w:rsidR="00623B29" w:rsidRPr="00623B29" w14:paraId="2F912679" w14:textId="77777777" w:rsidTr="00623B29">
        <w:trPr>
          <w:gridAfter w:val="1"/>
          <w:wAfter w:w="36" w:type="dxa"/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CAC7" w14:textId="77777777" w:rsidR="00623B29" w:rsidRPr="00623B29" w:rsidRDefault="00623B29" w:rsidP="00623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72B94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FAD33" w14:textId="77777777" w:rsidR="00623B29" w:rsidRPr="00623B29" w:rsidRDefault="00623B29" w:rsidP="00623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44E99" w14:textId="77777777" w:rsidR="00623B29" w:rsidRPr="00623B29" w:rsidRDefault="00623B29" w:rsidP="00623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831F3" w14:textId="77777777" w:rsidR="00623B29" w:rsidRPr="00623B29" w:rsidRDefault="00623B29" w:rsidP="00623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68240644" w14:textId="77777777" w:rsidTr="00623B29">
        <w:trPr>
          <w:gridAfter w:val="1"/>
          <w:wAfter w:w="36" w:type="dxa"/>
          <w:trHeight w:val="1515"/>
        </w:trPr>
        <w:tc>
          <w:tcPr>
            <w:tcW w:w="8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DB8B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в местный </w:t>
            </w:r>
            <w:proofErr w:type="gramStart"/>
            <w:r w:rsidRPr="00623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бюджет  по</w:t>
            </w:r>
            <w:proofErr w:type="gramEnd"/>
            <w:r w:rsidRPr="00623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кодам видов (подвидов) доходов и классификации операций сектора государственного управления, относящихся к доходам бюджетов, в 2022 году </w:t>
            </w:r>
          </w:p>
        </w:tc>
      </w:tr>
      <w:tr w:rsidR="00623B29" w:rsidRPr="00623B29" w14:paraId="7FD408B0" w14:textId="77777777" w:rsidTr="00623B29">
        <w:trPr>
          <w:gridAfter w:val="1"/>
          <w:wAfter w:w="36" w:type="dxa"/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4B2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BDE19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25E6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EA09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(тыс. руб.)</w:t>
            </w:r>
          </w:p>
        </w:tc>
      </w:tr>
      <w:tr w:rsidR="00623B29" w:rsidRPr="00623B29" w14:paraId="23E7551D" w14:textId="77777777" w:rsidTr="00623B29">
        <w:trPr>
          <w:gridAfter w:val="1"/>
          <w:wAfter w:w="36" w:type="dxa"/>
          <w:trHeight w:val="2235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5E327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3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C3A44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 доходов</w:t>
            </w:r>
            <w:proofErr w:type="gramEnd"/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881FA7A" w14:textId="77777777" w:rsidR="00623B29" w:rsidRPr="00623B29" w:rsidRDefault="00623B29" w:rsidP="00623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Годовое бюджетное назначение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D730D7C" w14:textId="77777777" w:rsidR="00623B29" w:rsidRPr="00623B29" w:rsidRDefault="00623B29" w:rsidP="00623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Фактическое исполнение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1D92ED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Процент исполнения годового бюджетного назначения, %</w:t>
            </w:r>
          </w:p>
        </w:tc>
      </w:tr>
      <w:tr w:rsidR="00623B29" w:rsidRPr="00623B29" w14:paraId="2C8FB4C1" w14:textId="77777777" w:rsidTr="00623B29">
        <w:trPr>
          <w:trHeight w:val="300"/>
        </w:trPr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8ECEF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67DE4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8716A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3C454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F95AC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A21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23B29" w:rsidRPr="00623B29" w14:paraId="2DD81001" w14:textId="77777777" w:rsidTr="00623B29">
        <w:trPr>
          <w:trHeight w:val="315"/>
        </w:trPr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621A3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535AC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B8B797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7E6DB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058F0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F947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6E9F7C93" w14:textId="77777777" w:rsidTr="00623B29">
        <w:trPr>
          <w:trHeight w:val="6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EACFE7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36AD14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9AC22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15580,4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16ABC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16303,1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C9D7A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104,64</w:t>
            </w:r>
          </w:p>
        </w:tc>
        <w:tc>
          <w:tcPr>
            <w:tcW w:w="36" w:type="dxa"/>
            <w:vAlign w:val="center"/>
            <w:hideMark/>
          </w:tcPr>
          <w:p w14:paraId="0163D999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6FD29BD0" w14:textId="77777777" w:rsidTr="00623B29">
        <w:trPr>
          <w:trHeight w:val="6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7B03DE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1 01 00000 00 0000 000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5059C1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900F9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3322,1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B1E7F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3506,8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1CFB1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105,56</w:t>
            </w:r>
          </w:p>
        </w:tc>
        <w:tc>
          <w:tcPr>
            <w:tcW w:w="36" w:type="dxa"/>
            <w:vAlign w:val="center"/>
            <w:hideMark/>
          </w:tcPr>
          <w:p w14:paraId="2DD8C38C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7F72F9C6" w14:textId="77777777" w:rsidTr="00623B29">
        <w:trPr>
          <w:trHeight w:val="6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B05F1D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1 01 02000 01 0000 110         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3DD2BE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Налог на доходы физических лиц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CAC2E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3322,1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A4DA5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3506,8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58DFB9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105,56</w:t>
            </w:r>
          </w:p>
        </w:tc>
        <w:tc>
          <w:tcPr>
            <w:tcW w:w="36" w:type="dxa"/>
            <w:vAlign w:val="center"/>
            <w:hideMark/>
          </w:tcPr>
          <w:p w14:paraId="2C8B84D0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422AE6BF" w14:textId="77777777" w:rsidTr="00623B29">
        <w:trPr>
          <w:trHeight w:val="21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E51571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747B47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</w:t>
            </w:r>
            <w:proofErr w:type="gramStart"/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лиц  с</w:t>
            </w:r>
            <w:proofErr w:type="gramEnd"/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 227, 227.1 и 228 Налогового кодекса Российской Федерации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A039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3222,1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57DB6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3370,9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8885F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104,62</w:t>
            </w:r>
          </w:p>
        </w:tc>
        <w:tc>
          <w:tcPr>
            <w:tcW w:w="36" w:type="dxa"/>
            <w:vAlign w:val="center"/>
            <w:hideMark/>
          </w:tcPr>
          <w:p w14:paraId="2088FBA7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17764927" w14:textId="77777777" w:rsidTr="00623B29">
        <w:trPr>
          <w:trHeight w:val="33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E30641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1 01 02020 01 0000 110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73AF6C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6" w:history="1">
              <w:r w:rsidRPr="00623B29">
                <w:rPr>
                  <w:rFonts w:ascii="Times New Roman" w:eastAsia="Times New Roman" w:hAnsi="Times New Roman" w:cs="Times New Roman"/>
                  <w:color w:val="000000"/>
                </w:rPr>
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</w:t>
              </w:r>
              <w:r w:rsidRPr="00623B29">
                <w:rPr>
                  <w:rFonts w:ascii="Times New Roman" w:eastAsia="Times New Roman" w:hAnsi="Times New Roman" w:cs="Times New Roman"/>
                  <w:color w:val="000000"/>
                </w:rPr>
                <w:lastRenderedPageBreak/>
                <w:t>Федерации</w:t>
              </w:r>
            </w:hyperlink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DAAD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2FB41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11,9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1D138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7783D459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7A423BD7" w14:textId="77777777" w:rsidTr="00623B29">
        <w:trPr>
          <w:trHeight w:val="15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E12985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1 01 02030 01 0000 110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02B0AD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" w:history="1">
              <w:r w:rsidRPr="00623B29">
                <w:rPr>
                  <w:rFonts w:ascii="Times New Roman" w:eastAsia="Times New Roman" w:hAnsi="Times New Roman" w:cs="Times New Roman"/>
                  <w:color w:val="000000"/>
                </w:rPr>
                <w:t>Налог на доходы физических лиц на доходы физических лиц с доходов, полученных физическими лицами в соответствии со статьей 228 Налогового кодекса Российской Федерации</w:t>
              </w:r>
            </w:hyperlink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0C32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8A7A3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124,0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7F76C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124,00</w:t>
            </w:r>
          </w:p>
        </w:tc>
        <w:tc>
          <w:tcPr>
            <w:tcW w:w="36" w:type="dxa"/>
            <w:vAlign w:val="center"/>
            <w:hideMark/>
          </w:tcPr>
          <w:p w14:paraId="00FCB897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1C2360F6" w14:textId="77777777" w:rsidTr="00623B29">
        <w:trPr>
          <w:trHeight w:val="88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FE8FC8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1 03 00000 00 0000 000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DEC799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9BE73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3568,1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00F58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3948,6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D814C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110,66</w:t>
            </w:r>
          </w:p>
        </w:tc>
        <w:tc>
          <w:tcPr>
            <w:tcW w:w="36" w:type="dxa"/>
            <w:vAlign w:val="center"/>
            <w:hideMark/>
          </w:tcPr>
          <w:p w14:paraId="2DA132B7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47F718C4" w14:textId="77777777" w:rsidTr="00623B29">
        <w:trPr>
          <w:trHeight w:val="9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4B85FA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1 03 02000 01 0000 110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5F7BAC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843A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3568,1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E788F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3948,6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7F951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110,66</w:t>
            </w:r>
          </w:p>
        </w:tc>
        <w:tc>
          <w:tcPr>
            <w:tcW w:w="36" w:type="dxa"/>
            <w:vAlign w:val="center"/>
            <w:hideMark/>
          </w:tcPr>
          <w:p w14:paraId="5987C0AA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72C91E51" w14:textId="77777777" w:rsidTr="00623B29">
        <w:trPr>
          <w:trHeight w:val="21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7DFD54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1 03 02230 01 0000 110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6C6F76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уплаты акцизов на дизельное </w:t>
            </w:r>
            <w:proofErr w:type="spellStart"/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топлево</w:t>
            </w:r>
            <w:proofErr w:type="spellEnd"/>
            <w:r w:rsidRPr="00623B29">
              <w:rPr>
                <w:rFonts w:ascii="Times New Roman" w:eastAsia="Times New Roman" w:hAnsi="Times New Roman" w:cs="Times New Roman"/>
                <w:color w:val="000000"/>
              </w:rPr>
              <w:t>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CC3B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1619,9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EDA9D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1979,5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98521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122,20</w:t>
            </w:r>
          </w:p>
        </w:tc>
        <w:tc>
          <w:tcPr>
            <w:tcW w:w="36" w:type="dxa"/>
            <w:vAlign w:val="center"/>
            <w:hideMark/>
          </w:tcPr>
          <w:p w14:paraId="40936CFE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1D218699" w14:textId="77777777" w:rsidTr="00623B29">
        <w:trPr>
          <w:trHeight w:val="27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9D05A9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1 03 02240 01 0000 110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EEDE2A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DCCD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376CC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54FBF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36" w:type="dxa"/>
            <w:vAlign w:val="center"/>
            <w:hideMark/>
          </w:tcPr>
          <w:p w14:paraId="4653EFC1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560BB67B" w14:textId="77777777" w:rsidTr="00623B29">
        <w:trPr>
          <w:trHeight w:val="24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355A00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1 03 02250 01 0000 110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CA713D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716B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1937,5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DE3C8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2185,5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3B6D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112,80</w:t>
            </w:r>
          </w:p>
        </w:tc>
        <w:tc>
          <w:tcPr>
            <w:tcW w:w="36" w:type="dxa"/>
            <w:vAlign w:val="center"/>
            <w:hideMark/>
          </w:tcPr>
          <w:p w14:paraId="6C496099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72DE02CE" w14:textId="77777777" w:rsidTr="00623B29">
        <w:trPr>
          <w:trHeight w:val="21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6471EA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1 03 02260 01 0000 110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72E0B2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уплаты акцизов на прямогонный </w:t>
            </w:r>
            <w:proofErr w:type="spellStart"/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бензхин</w:t>
            </w:r>
            <w:proofErr w:type="spellEnd"/>
            <w:r w:rsidRPr="00623B29">
              <w:rPr>
                <w:rFonts w:ascii="Times New Roman" w:eastAsia="Times New Roman" w:hAnsi="Times New Roman" w:cs="Times New Roman"/>
                <w:color w:val="000000"/>
              </w:rPr>
              <w:t>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2D97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FD8B0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-227,1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CBCC3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396500D7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4E52E1CA" w14:textId="77777777" w:rsidTr="00623B29">
        <w:trPr>
          <w:trHeight w:val="6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1E9CB6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6EBFF9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C75C5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4008,3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2F62B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4014,9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EB7EF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100,16</w:t>
            </w:r>
          </w:p>
        </w:tc>
        <w:tc>
          <w:tcPr>
            <w:tcW w:w="36" w:type="dxa"/>
            <w:vAlign w:val="center"/>
            <w:hideMark/>
          </w:tcPr>
          <w:p w14:paraId="5E71C9AD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4C393140" w14:textId="77777777" w:rsidTr="00623B29">
        <w:trPr>
          <w:trHeight w:val="6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ACEA75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1 05 03000 00 0000 110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AB6FCE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ED21D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4008,3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38975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4014,9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11C04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100,16</w:t>
            </w:r>
          </w:p>
        </w:tc>
        <w:tc>
          <w:tcPr>
            <w:tcW w:w="36" w:type="dxa"/>
            <w:vAlign w:val="center"/>
            <w:hideMark/>
          </w:tcPr>
          <w:p w14:paraId="6D0AA3C2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65CAC61A" w14:textId="77777777" w:rsidTr="00623B29">
        <w:trPr>
          <w:trHeight w:val="6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23541E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1 05 03010 01 0000 110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5EE401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DE3C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4008,3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F885B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4014,9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2F76D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100,16</w:t>
            </w:r>
          </w:p>
        </w:tc>
        <w:tc>
          <w:tcPr>
            <w:tcW w:w="36" w:type="dxa"/>
            <w:vAlign w:val="center"/>
            <w:hideMark/>
          </w:tcPr>
          <w:p w14:paraId="12EE94AF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3FEB65BC" w14:textId="77777777" w:rsidTr="00623B29">
        <w:trPr>
          <w:trHeight w:val="6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1ECD0E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1 06 00000 00 0000 000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AD645B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EFE1D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3877,6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B77BF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4022,0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1CDAC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103,72</w:t>
            </w:r>
          </w:p>
        </w:tc>
        <w:tc>
          <w:tcPr>
            <w:tcW w:w="36" w:type="dxa"/>
            <w:vAlign w:val="center"/>
            <w:hideMark/>
          </w:tcPr>
          <w:p w14:paraId="3E00CDFE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0F06B9E1" w14:textId="77777777" w:rsidTr="00623B29">
        <w:trPr>
          <w:trHeight w:val="6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AABCAE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1 06 01000 00 0000 110     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1541D1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8ACA4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2107,6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E564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2179,5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C128B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103,41</w:t>
            </w:r>
          </w:p>
        </w:tc>
        <w:tc>
          <w:tcPr>
            <w:tcW w:w="36" w:type="dxa"/>
            <w:vAlign w:val="center"/>
            <w:hideMark/>
          </w:tcPr>
          <w:p w14:paraId="18444B3A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343316FA" w14:textId="77777777" w:rsidTr="00623B29">
        <w:trPr>
          <w:trHeight w:val="15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159CFF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1 06 01030 10 0000 110     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349537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Налог на имущество физических лиц, взимаемый по ставкам, </w:t>
            </w:r>
            <w:proofErr w:type="gramStart"/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применяемым  к</w:t>
            </w:r>
            <w:proofErr w:type="gramEnd"/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 объектам налогообложения, расположенным в границах сельских поселений 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D29C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2107,6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47DBF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2179,5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CE0FB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103,41</w:t>
            </w:r>
          </w:p>
        </w:tc>
        <w:tc>
          <w:tcPr>
            <w:tcW w:w="36" w:type="dxa"/>
            <w:vAlign w:val="center"/>
            <w:hideMark/>
          </w:tcPr>
          <w:p w14:paraId="563E6EF2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4A5B66EE" w14:textId="77777777" w:rsidTr="00623B29">
        <w:trPr>
          <w:trHeight w:val="6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053F3A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106 06000 00 0000 110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5755B6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7FDF1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1770,0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9E432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1842,5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8237A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104,10</w:t>
            </w:r>
          </w:p>
        </w:tc>
        <w:tc>
          <w:tcPr>
            <w:tcW w:w="36" w:type="dxa"/>
            <w:vAlign w:val="center"/>
            <w:hideMark/>
          </w:tcPr>
          <w:p w14:paraId="009E0CBD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5C413F30" w14:textId="77777777" w:rsidTr="00623B29">
        <w:trPr>
          <w:trHeight w:val="12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88A21D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BFF5D3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6577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1200,0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96A329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1238,1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FE2C7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103,18</w:t>
            </w:r>
          </w:p>
        </w:tc>
        <w:tc>
          <w:tcPr>
            <w:tcW w:w="36" w:type="dxa"/>
            <w:vAlign w:val="center"/>
            <w:hideMark/>
          </w:tcPr>
          <w:p w14:paraId="49FBCF01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61E2805E" w14:textId="77777777" w:rsidTr="00623B29">
        <w:trPr>
          <w:trHeight w:val="12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220EDF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A15336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1FC0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570,0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2FA33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604,4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945D2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106,04</w:t>
            </w:r>
          </w:p>
        </w:tc>
        <w:tc>
          <w:tcPr>
            <w:tcW w:w="36" w:type="dxa"/>
            <w:vAlign w:val="center"/>
            <w:hideMark/>
          </w:tcPr>
          <w:p w14:paraId="1EC7610A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6C6877F6" w14:textId="77777777" w:rsidTr="00623B29">
        <w:trPr>
          <w:trHeight w:val="88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6377C8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109 00000 00 0000 110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F70123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3482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3A8A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-2,8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09059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19299C93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61236C83" w14:textId="77777777" w:rsidTr="00623B29">
        <w:trPr>
          <w:trHeight w:val="6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EF9EC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109 04000 00 0000 110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56BFC1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Налоги на имущество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7340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4572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-2,8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71104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038A0661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73BE9D92" w14:textId="77777777" w:rsidTr="00623B29">
        <w:trPr>
          <w:trHeight w:val="6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06BD0D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109 04050 00 0000 110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8F5EEF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9CE0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23FF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-2,8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C6A2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3E0227D3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3F383618" w14:textId="77777777" w:rsidTr="00623B29">
        <w:trPr>
          <w:trHeight w:val="133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AFD4A9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109 04053 10 0000 110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7E4384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(по обязательствам, возникшим до 1 января 2006 года), </w:t>
            </w:r>
            <w:proofErr w:type="spellStart"/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мобилезуемый</w:t>
            </w:r>
            <w:proofErr w:type="spellEnd"/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территориях сельских поселений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0FCF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264E2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-2,8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91ED2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45433AEB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00DCB334" w14:textId="77777777" w:rsidTr="00623B29">
        <w:trPr>
          <w:trHeight w:val="88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7FFFB2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1 11 00000 00 0000 000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814CB8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690EC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564,0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67C8C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572,0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8E126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101,42</w:t>
            </w:r>
          </w:p>
        </w:tc>
        <w:tc>
          <w:tcPr>
            <w:tcW w:w="36" w:type="dxa"/>
            <w:vAlign w:val="center"/>
            <w:hideMark/>
          </w:tcPr>
          <w:p w14:paraId="70657F97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71E1FB52" w14:textId="77777777" w:rsidTr="00623B29">
        <w:trPr>
          <w:trHeight w:val="30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D3825F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1 11 05000 00 0000 120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3D3DFF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Доходы, получаемые в виде арендной либо иной платы за передачу в возмездное </w:t>
            </w:r>
            <w:proofErr w:type="gramStart"/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пользование  государственного</w:t>
            </w:r>
            <w:proofErr w:type="gramEnd"/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и муниципального имущества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80298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564,0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6FA79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572,0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83D9E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101,42</w:t>
            </w:r>
          </w:p>
        </w:tc>
        <w:tc>
          <w:tcPr>
            <w:tcW w:w="36" w:type="dxa"/>
            <w:vAlign w:val="center"/>
            <w:hideMark/>
          </w:tcPr>
          <w:p w14:paraId="0E4B17F0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78102CB9" w14:textId="77777777" w:rsidTr="00623B29">
        <w:trPr>
          <w:trHeight w:val="24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736E48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1 11 05030 10 0000 120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5A6C71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</w:t>
            </w:r>
            <w:proofErr w:type="gramStart"/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имущества  бюджетных</w:t>
            </w:r>
            <w:proofErr w:type="gramEnd"/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 и автономных учреждений)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FEEBE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564,0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AE3B9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572,0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2FFA6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101,42</w:t>
            </w:r>
          </w:p>
        </w:tc>
        <w:tc>
          <w:tcPr>
            <w:tcW w:w="36" w:type="dxa"/>
            <w:vAlign w:val="center"/>
            <w:hideMark/>
          </w:tcPr>
          <w:p w14:paraId="7FA50079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735622D5" w14:textId="77777777" w:rsidTr="00623B29">
        <w:trPr>
          <w:trHeight w:val="18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909E55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1 11 05035 10 0000 120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6F6BA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</w:t>
            </w:r>
            <w:proofErr w:type="gramStart"/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учреждений  (</w:t>
            </w:r>
            <w:proofErr w:type="gramEnd"/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3FAD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564,0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BBBA1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572,0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DEDAF9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101,42</w:t>
            </w:r>
          </w:p>
        </w:tc>
        <w:tc>
          <w:tcPr>
            <w:tcW w:w="36" w:type="dxa"/>
            <w:vAlign w:val="center"/>
            <w:hideMark/>
          </w:tcPr>
          <w:p w14:paraId="3D835B66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61FF6D8D" w14:textId="77777777" w:rsidTr="00623B29">
        <w:trPr>
          <w:trHeight w:val="285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8329DC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1 11 09000 00 0000 120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9A6BA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муниципальных бюджетных и автономных учреждений, а </w:t>
            </w:r>
            <w:proofErr w:type="gramStart"/>
            <w:r w:rsidRPr="00623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так же</w:t>
            </w:r>
            <w:proofErr w:type="gramEnd"/>
            <w:r w:rsidRPr="00623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имущества муниципальных унитарных предприятий, в том числе казенных)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E043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E37E6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741A0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103,03</w:t>
            </w:r>
          </w:p>
        </w:tc>
        <w:tc>
          <w:tcPr>
            <w:tcW w:w="36" w:type="dxa"/>
            <w:vAlign w:val="center"/>
            <w:hideMark/>
          </w:tcPr>
          <w:p w14:paraId="4316EFEF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4082B809" w14:textId="77777777" w:rsidTr="00623B29">
        <w:trPr>
          <w:trHeight w:val="316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1AB03D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1 11 09040 00 0000 120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E7CADB" w14:textId="76B639DB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Прочие поступления от использования имущества,</w:t>
            </w:r>
            <w:r w:rsidR="007E15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находящегося в собственности сельских поселений (за исключением имущества муниципальных бюджетных и автономных учреждений, а </w:t>
            </w:r>
            <w:proofErr w:type="gramStart"/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так же</w:t>
            </w:r>
            <w:proofErr w:type="gramEnd"/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имущества муниципальных унитарных предприятий, в том числе казенных)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E245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46C2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D5F28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103,03</w:t>
            </w:r>
          </w:p>
        </w:tc>
        <w:tc>
          <w:tcPr>
            <w:tcW w:w="36" w:type="dxa"/>
            <w:vAlign w:val="center"/>
            <w:hideMark/>
          </w:tcPr>
          <w:p w14:paraId="36C50CA4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5D0B2998" w14:textId="77777777" w:rsidTr="00623B29">
        <w:trPr>
          <w:trHeight w:val="253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DAFD8B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1 11 09045 10 0000 120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3DBA40" w14:textId="3C32C0E0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находящегося в собственности сельских поселений (за исключением имущества муниципальных бюджетных и автономных учреждений, а </w:t>
            </w:r>
            <w:proofErr w:type="gramStart"/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 муниципальных унитарных предприятий, в том числе казенных)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F13B9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3,3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447E6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3,4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B1A889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103,03</w:t>
            </w:r>
          </w:p>
        </w:tc>
        <w:tc>
          <w:tcPr>
            <w:tcW w:w="36" w:type="dxa"/>
            <w:vAlign w:val="center"/>
            <w:hideMark/>
          </w:tcPr>
          <w:p w14:paraId="0B9B39F5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7054E81D" w14:textId="77777777" w:rsidTr="00623B29">
        <w:trPr>
          <w:trHeight w:val="88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4791E6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1 13 00000 00 0000 000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B4EAB1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9C3C6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236,0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C511E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237,2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4DB63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100,51</w:t>
            </w:r>
          </w:p>
        </w:tc>
        <w:tc>
          <w:tcPr>
            <w:tcW w:w="36" w:type="dxa"/>
            <w:vAlign w:val="center"/>
            <w:hideMark/>
          </w:tcPr>
          <w:p w14:paraId="1255601D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1A727CDF" w14:textId="77777777" w:rsidTr="00623B29">
        <w:trPr>
          <w:trHeight w:val="6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59877E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1 13 02000 00 0000 00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AF9010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Доходы от компенсации затрат государству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36A4D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236,0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5F46E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237,2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F70C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100,51</w:t>
            </w:r>
          </w:p>
        </w:tc>
        <w:tc>
          <w:tcPr>
            <w:tcW w:w="36" w:type="dxa"/>
            <w:vAlign w:val="center"/>
            <w:hideMark/>
          </w:tcPr>
          <w:p w14:paraId="0F06FF08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4CF2FEA5" w14:textId="77777777" w:rsidTr="00623B29">
        <w:trPr>
          <w:trHeight w:val="6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2D3BDF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1 13 02990 00 0000 130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5EB115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Прочие  доходы</w:t>
            </w:r>
            <w:proofErr w:type="gramEnd"/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  от  компенсации затрат государства                     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BC28A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236,0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70671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237,2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2F775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100,51</w:t>
            </w:r>
          </w:p>
        </w:tc>
        <w:tc>
          <w:tcPr>
            <w:tcW w:w="36" w:type="dxa"/>
            <w:vAlign w:val="center"/>
            <w:hideMark/>
          </w:tcPr>
          <w:p w14:paraId="7E02D003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1DAC767C" w14:textId="77777777" w:rsidTr="00623B29">
        <w:trPr>
          <w:trHeight w:val="6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1FEE03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1 13 02995 10 0000 130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FABC69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Прочие  доходы</w:t>
            </w:r>
            <w:proofErr w:type="gramEnd"/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  от  компенсации затрат бюджетов поселений                     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AE16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236,0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45534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237,2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7B89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100,51</w:t>
            </w:r>
          </w:p>
        </w:tc>
        <w:tc>
          <w:tcPr>
            <w:tcW w:w="36" w:type="dxa"/>
            <w:vAlign w:val="center"/>
            <w:hideMark/>
          </w:tcPr>
          <w:p w14:paraId="159203E7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02EFBD9C" w14:textId="77777777" w:rsidTr="00623B29">
        <w:trPr>
          <w:trHeight w:val="58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4A240C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1 16 00000 00 0000 000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55D89F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413C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57356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A852D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457DB759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43611D53" w14:textId="77777777" w:rsidTr="00623B29">
        <w:trPr>
          <w:trHeight w:val="153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49A8D8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1 16 02000 02 0000 140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F2F87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F1C5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5F2EB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8F042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689F53DC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09F78C87" w14:textId="77777777" w:rsidTr="00623B29">
        <w:trPr>
          <w:trHeight w:val="15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AEE366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1 16 02000 02 0000 140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6AF9F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C526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1346E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9449A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3CD9C8C2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3BC9CE4A" w14:textId="77777777" w:rsidTr="00623B29">
        <w:trPr>
          <w:trHeight w:val="6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D6C68B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8BC8D7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A4D42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32906,8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C5D5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32906,8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44FB9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</w:t>
            </w:r>
          </w:p>
        </w:tc>
        <w:tc>
          <w:tcPr>
            <w:tcW w:w="36" w:type="dxa"/>
            <w:vAlign w:val="center"/>
            <w:hideMark/>
          </w:tcPr>
          <w:p w14:paraId="6A75945E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6E051C2B" w14:textId="77777777" w:rsidTr="00623B29">
        <w:trPr>
          <w:trHeight w:val="88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FBB530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2 02 00000 00 0000 000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62D725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E45EB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32905,2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1255C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32905,2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711E6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</w:t>
            </w:r>
          </w:p>
        </w:tc>
        <w:tc>
          <w:tcPr>
            <w:tcW w:w="36" w:type="dxa"/>
            <w:vAlign w:val="center"/>
            <w:hideMark/>
          </w:tcPr>
          <w:p w14:paraId="44A7A22B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4D206D6F" w14:textId="77777777" w:rsidTr="00623B29">
        <w:trPr>
          <w:trHeight w:val="6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168193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2 02 10000 00 0000 150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75CA3B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DC0D8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10424,7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FEE01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10424,7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E6834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100,00</w:t>
            </w:r>
          </w:p>
        </w:tc>
        <w:tc>
          <w:tcPr>
            <w:tcW w:w="36" w:type="dxa"/>
            <w:vAlign w:val="center"/>
            <w:hideMark/>
          </w:tcPr>
          <w:p w14:paraId="06462C5C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1F8AB90A" w14:textId="77777777" w:rsidTr="00623B29">
        <w:trPr>
          <w:trHeight w:val="6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131503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2 02 15001 00 0000 150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19FE31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Дотации на выравнивание бюджетной обеспеченности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39591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10424,7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1AD50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10424,7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6ACD3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36" w:type="dxa"/>
            <w:vAlign w:val="center"/>
            <w:hideMark/>
          </w:tcPr>
          <w:p w14:paraId="1E50DF14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7218709B" w14:textId="77777777" w:rsidTr="00623B29">
        <w:trPr>
          <w:trHeight w:val="66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7E98602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2 02 15001 10 0000 150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6B83E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7013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10424,7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17250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10424,7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F53DC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36" w:type="dxa"/>
            <w:vAlign w:val="center"/>
            <w:hideMark/>
          </w:tcPr>
          <w:p w14:paraId="6F502E98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59DAF636" w14:textId="77777777" w:rsidTr="00623B29">
        <w:trPr>
          <w:trHeight w:val="66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A4E006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2 02 16001 00 0000 150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30772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15BE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75,3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1FB5A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75,3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89014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36" w:type="dxa"/>
            <w:vAlign w:val="center"/>
            <w:hideMark/>
          </w:tcPr>
          <w:p w14:paraId="3F02649F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341728BA" w14:textId="77777777" w:rsidTr="00623B29">
        <w:trPr>
          <w:trHeight w:val="66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0245646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2 02 16001 10 0000 150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EA168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2F4C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75,3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85B35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75,3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3DCEC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36" w:type="dxa"/>
            <w:vAlign w:val="center"/>
            <w:hideMark/>
          </w:tcPr>
          <w:p w14:paraId="5C3338CE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756371A6" w14:textId="77777777" w:rsidTr="00623B29">
        <w:trPr>
          <w:trHeight w:val="66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824501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2 02 19999 00 0000 150</w:t>
            </w: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E249B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Прочие дотации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F483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212,5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B2542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212,5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5229E9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36" w:type="dxa"/>
            <w:vAlign w:val="center"/>
            <w:hideMark/>
          </w:tcPr>
          <w:p w14:paraId="611ECB20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034274CB" w14:textId="77777777" w:rsidTr="00623B29">
        <w:trPr>
          <w:trHeight w:val="66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BE425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2 02 19999 100000 150</w:t>
            </w:r>
          </w:p>
        </w:tc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C1636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D0D5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212,5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630A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212,5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65535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36" w:type="dxa"/>
            <w:vAlign w:val="center"/>
            <w:hideMark/>
          </w:tcPr>
          <w:p w14:paraId="423B97FC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0DFC7481" w14:textId="77777777" w:rsidTr="00623B29">
        <w:trPr>
          <w:trHeight w:val="9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8745D9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2 02 20000 00 0000 150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8F4EDC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0FAC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21929,1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2831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21929,1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DC8D9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100,00</w:t>
            </w:r>
          </w:p>
        </w:tc>
        <w:tc>
          <w:tcPr>
            <w:tcW w:w="36" w:type="dxa"/>
            <w:vAlign w:val="center"/>
            <w:hideMark/>
          </w:tcPr>
          <w:p w14:paraId="4F3060C0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00764541" w14:textId="77777777" w:rsidTr="00623B29">
        <w:trPr>
          <w:trHeight w:val="6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0E28AB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2 02 29999 00 0000 150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3AFD9E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Прочие субсидии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20538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21929,1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31B75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21929,1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5449A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36" w:type="dxa"/>
            <w:vAlign w:val="center"/>
            <w:hideMark/>
          </w:tcPr>
          <w:p w14:paraId="269A1722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3BE60F3D" w14:textId="77777777" w:rsidTr="00623B29">
        <w:trPr>
          <w:trHeight w:val="6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4B702E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2 02 29999 100000 150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1B7CEF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4DB8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21929,1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B6A9E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21929,1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9FDC6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36" w:type="dxa"/>
            <w:vAlign w:val="center"/>
            <w:hideMark/>
          </w:tcPr>
          <w:p w14:paraId="6CD82A92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16D370D0" w14:textId="77777777" w:rsidTr="00623B29">
        <w:trPr>
          <w:trHeight w:val="6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E36145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2 02 30000 00 0000 150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1739D5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1268D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263,6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4CA60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263,6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89E43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</w:t>
            </w:r>
          </w:p>
        </w:tc>
        <w:tc>
          <w:tcPr>
            <w:tcW w:w="36" w:type="dxa"/>
            <w:vAlign w:val="center"/>
            <w:hideMark/>
          </w:tcPr>
          <w:p w14:paraId="6804AFA6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7EB973D6" w14:textId="77777777" w:rsidTr="00623B29">
        <w:trPr>
          <w:trHeight w:val="9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9B988E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2 02 30024 00 0000 150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3853E2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Субвенции бюджетам на выполнение передаваемых полномочий субъектов Российской Федерации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F6C5D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10A08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EBF3B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36" w:type="dxa"/>
            <w:vAlign w:val="center"/>
            <w:hideMark/>
          </w:tcPr>
          <w:p w14:paraId="7FF1EA60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2D1362B2" w14:textId="77777777" w:rsidTr="00623B29">
        <w:trPr>
          <w:trHeight w:val="9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9DC876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2 02 30024 10 0000 150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202A1C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</w:t>
            </w:r>
            <w:proofErr w:type="gramStart"/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бюджетам  сельских</w:t>
            </w:r>
            <w:proofErr w:type="gramEnd"/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C6CC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E7059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CF055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36" w:type="dxa"/>
            <w:vAlign w:val="center"/>
            <w:hideMark/>
          </w:tcPr>
          <w:p w14:paraId="5F0DBCDD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4F863CA8" w14:textId="77777777" w:rsidTr="00623B29">
        <w:trPr>
          <w:trHeight w:val="12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BE1C88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2 02 35118 00 0000 150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596D64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бюджетам на </w:t>
            </w:r>
            <w:proofErr w:type="gramStart"/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осуществление  первичного</w:t>
            </w:r>
            <w:proofErr w:type="gramEnd"/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C662F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259,8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CF0B5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259,8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F4287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36" w:type="dxa"/>
            <w:vAlign w:val="center"/>
            <w:hideMark/>
          </w:tcPr>
          <w:p w14:paraId="47C0EE64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171D47AF" w14:textId="77777777" w:rsidTr="00623B29">
        <w:trPr>
          <w:trHeight w:val="12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D1DA10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A77A44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бюджетам сельских поселений на </w:t>
            </w:r>
            <w:proofErr w:type="gramStart"/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осуществление  первичного</w:t>
            </w:r>
            <w:proofErr w:type="gramEnd"/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A769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259,8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75653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259,8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B9A6E9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36" w:type="dxa"/>
            <w:vAlign w:val="center"/>
            <w:hideMark/>
          </w:tcPr>
          <w:p w14:paraId="5344F2A3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198F24BE" w14:textId="77777777" w:rsidTr="00623B29">
        <w:trPr>
          <w:trHeight w:val="231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53D0B3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2 18 00000 00 0000 000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7A51D8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A2BE1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640EB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95547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</w:t>
            </w:r>
          </w:p>
        </w:tc>
        <w:tc>
          <w:tcPr>
            <w:tcW w:w="36" w:type="dxa"/>
            <w:vAlign w:val="center"/>
            <w:hideMark/>
          </w:tcPr>
          <w:p w14:paraId="58D5B50A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7423126D" w14:textId="77777777" w:rsidTr="00623B29">
        <w:trPr>
          <w:trHeight w:val="24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813F6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2 18 00000 00 0000 150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69221D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4E7D0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1ECB0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60D8A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100,00</w:t>
            </w:r>
          </w:p>
        </w:tc>
        <w:tc>
          <w:tcPr>
            <w:tcW w:w="36" w:type="dxa"/>
            <w:vAlign w:val="center"/>
            <w:hideMark/>
          </w:tcPr>
          <w:p w14:paraId="4064BFE9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30CF111E" w14:textId="77777777" w:rsidTr="00623B29">
        <w:trPr>
          <w:trHeight w:val="18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86D61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2 18 00000 10 0000 150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EDE08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Доходы бюджетов поселений от возврата бюджетами бюджетной системы Российской </w:t>
            </w:r>
            <w:proofErr w:type="gramStart"/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Федерации  остатков</w:t>
            </w:r>
            <w:proofErr w:type="gramEnd"/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28B7E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247D9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F33E8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36" w:type="dxa"/>
            <w:vAlign w:val="center"/>
            <w:hideMark/>
          </w:tcPr>
          <w:p w14:paraId="3BB1D898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1DAB42CB" w14:textId="77777777" w:rsidTr="00623B29">
        <w:trPr>
          <w:trHeight w:val="15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D073D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2 18 60010 10 0000 150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F8743D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03B6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439FD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5777D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36" w:type="dxa"/>
            <w:vAlign w:val="center"/>
            <w:hideMark/>
          </w:tcPr>
          <w:p w14:paraId="369C1A57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70AD498F" w14:textId="77777777" w:rsidTr="00623B29">
        <w:trPr>
          <w:trHeight w:val="39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E16AC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28B5C6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Всего доходов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25F59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48487,2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A09AD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49209,9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603AB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101,49</w:t>
            </w:r>
          </w:p>
        </w:tc>
        <w:tc>
          <w:tcPr>
            <w:tcW w:w="36" w:type="dxa"/>
            <w:vAlign w:val="center"/>
            <w:hideMark/>
          </w:tcPr>
          <w:p w14:paraId="18B847F5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27F4B31C" w14:textId="77777777" w:rsidTr="00623B29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DEB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B344B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1516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BFF1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36F3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789FDD2B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351DB960" w14:textId="77777777" w:rsidTr="00623B29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EFA4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168CF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74FC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D2B2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C6C3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1F63075A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7AB0A5AC" w14:textId="77777777" w:rsidTr="00623B29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5BC2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6110C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BE98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A0C3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46FB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7B80BFC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74E07FCD" w14:textId="77777777" w:rsidTr="00623B29">
        <w:trPr>
          <w:trHeight w:val="315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C399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Вольненского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B833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3A6B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F60E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C207976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0A74F1EF" w14:textId="77777777" w:rsidTr="00623B29">
        <w:trPr>
          <w:trHeight w:val="315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D6CE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7614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9D8D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2494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54F336F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11FD0CCA" w14:textId="77777777" w:rsidTr="00623B29">
        <w:trPr>
          <w:trHeight w:val="315"/>
        </w:trPr>
        <w:tc>
          <w:tcPr>
            <w:tcW w:w="8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11AD" w14:textId="021E24C6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Успенского района                                                                                        Д.А. Кочура</w:t>
            </w:r>
          </w:p>
        </w:tc>
        <w:tc>
          <w:tcPr>
            <w:tcW w:w="36" w:type="dxa"/>
            <w:vAlign w:val="center"/>
            <w:hideMark/>
          </w:tcPr>
          <w:p w14:paraId="0A1CE800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99A7042" w14:textId="64D18CAF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60F0750" w14:textId="19987DED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A23BC3A" w14:textId="17F8A95B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985C8F2" w14:textId="5C7AD14A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EBBFADE" w14:textId="3C940192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50D1FAC" w14:textId="597579C6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ACD8377" w14:textId="0939313E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222D629" w14:textId="3D7EDD67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70091A8" w14:textId="7BE0C0AE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84CCD91" w14:textId="35772558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6E06993" w14:textId="5A3F069D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EEDA98D" w14:textId="3E8E4B02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3E05BD2" w14:textId="012F8E2A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86D92F0" w14:textId="3EAAC513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8573E9C" w14:textId="0609BA98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E481D7B" w14:textId="6F9FBD5D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E309624" w14:textId="08FCB893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2419C8B" w14:textId="0A1F62BB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11B586D" w14:textId="411C4C27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5A24610" w14:textId="6D66C21B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A316E09" w14:textId="75571C38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9E27F17" w14:textId="71325AD0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3D2C603" w14:textId="38034306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02F002A" w14:textId="562633EE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2A3283A" w14:textId="184AE8BA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CCEEF21" w14:textId="79B3CCF9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1CB75F4" w14:textId="7578D11A" w:rsidR="00064E71" w:rsidRDefault="00064E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6FACCE2" w14:textId="4E92BD03" w:rsidR="00064E71" w:rsidRDefault="00064E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E69FDCB" w14:textId="733A4F8D" w:rsidR="00064E71" w:rsidRDefault="00064E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F0AC957" w14:textId="7BDABE7B" w:rsidR="00064E71" w:rsidRDefault="00064E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1CA7783" w14:textId="1F5795C3" w:rsidR="00064E71" w:rsidRDefault="00064E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E192404" w14:textId="77777777" w:rsidR="00064E71" w:rsidRDefault="00064E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841"/>
        <w:gridCol w:w="1793"/>
        <w:gridCol w:w="2694"/>
        <w:gridCol w:w="1372"/>
        <w:gridCol w:w="1641"/>
        <w:gridCol w:w="1484"/>
      </w:tblGrid>
      <w:tr w:rsidR="00623B29" w:rsidRPr="00623B29" w14:paraId="40F83776" w14:textId="77777777" w:rsidTr="00623B29">
        <w:trPr>
          <w:trHeight w:val="37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90CF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1C14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B2505" w14:textId="77777777" w:rsidR="00623B29" w:rsidRPr="00623B29" w:rsidRDefault="00623B29" w:rsidP="00623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 к решению</w:t>
            </w:r>
          </w:p>
        </w:tc>
      </w:tr>
      <w:tr w:rsidR="00623B29" w:rsidRPr="00623B29" w14:paraId="5F2200B7" w14:textId="77777777" w:rsidTr="00623B29">
        <w:trPr>
          <w:trHeight w:val="58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9372" w14:textId="77777777" w:rsidR="00623B29" w:rsidRPr="00623B29" w:rsidRDefault="00623B29" w:rsidP="00623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2D44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BDE11" w14:textId="77777777" w:rsidR="00623B29" w:rsidRDefault="00623B29" w:rsidP="00623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Вольненского </w:t>
            </w:r>
          </w:p>
          <w:p w14:paraId="2E5A7407" w14:textId="42D2B44E" w:rsidR="00623B29" w:rsidRPr="00623B29" w:rsidRDefault="00623B29" w:rsidP="00623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Успенского района </w:t>
            </w:r>
          </w:p>
        </w:tc>
      </w:tr>
      <w:tr w:rsidR="00623B29" w:rsidRPr="00623B29" w14:paraId="537FB01B" w14:textId="77777777" w:rsidTr="00623B29">
        <w:trPr>
          <w:trHeight w:val="37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53F5" w14:textId="77777777" w:rsidR="00623B29" w:rsidRPr="00623B29" w:rsidRDefault="00623B29" w:rsidP="00623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B1ED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5955B" w14:textId="77777777" w:rsidR="00623B29" w:rsidRPr="00623B29" w:rsidRDefault="00623B29" w:rsidP="00623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623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</w:t>
            </w: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2023г. №</w:t>
            </w:r>
            <w:r w:rsidRPr="00623B29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623B29" w:rsidRPr="00623B29" w14:paraId="1E033F97" w14:textId="77777777" w:rsidTr="00623B29">
        <w:trPr>
          <w:trHeight w:val="37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D2CC" w14:textId="77777777" w:rsidR="00623B29" w:rsidRPr="00623B29" w:rsidRDefault="00623B29" w:rsidP="00623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D7E5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9225E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3023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8D33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4B93E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2E341582" w14:textId="77777777" w:rsidTr="00623B29">
        <w:trPr>
          <w:trHeight w:val="82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B42F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  <w:proofErr w:type="gramStart"/>
            <w:r w:rsidRPr="00623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 разделам</w:t>
            </w:r>
            <w:proofErr w:type="gramEnd"/>
            <w:r w:rsidRPr="00623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подразделам  классификации расходов бюджета в 2022 году</w:t>
            </w:r>
          </w:p>
        </w:tc>
      </w:tr>
      <w:tr w:rsidR="00623B29" w:rsidRPr="00623B29" w14:paraId="304C0B92" w14:textId="77777777" w:rsidTr="00623B29">
        <w:trPr>
          <w:trHeight w:val="37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DCB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2790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87E2E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6D65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AEDC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E872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B29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623B29" w:rsidRPr="00623B29" w14:paraId="5AAC8064" w14:textId="77777777" w:rsidTr="00623B29">
        <w:trPr>
          <w:trHeight w:val="39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4B5AE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AD12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6ADD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807CA" w14:textId="77777777" w:rsidR="00623B29" w:rsidRPr="00623B29" w:rsidRDefault="00623B29" w:rsidP="00623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FC5C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EEC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3B29" w:rsidRPr="00623B29" w14:paraId="469F47D8" w14:textId="77777777" w:rsidTr="00623B29">
        <w:trPr>
          <w:trHeight w:val="159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C66155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90CE07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3C9559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3A30A8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Годовое бюджетное назначение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694EC8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исполнение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003FE1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исполнения годового бюджетного назначения, %</w:t>
            </w:r>
          </w:p>
        </w:tc>
      </w:tr>
      <w:tr w:rsidR="00623B29" w:rsidRPr="00623B29" w14:paraId="4C702674" w14:textId="77777777" w:rsidTr="00623B29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9410A5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4F685A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631971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D3C83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50647,3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B58AE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49852,3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9D8E7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98,43</w:t>
            </w:r>
          </w:p>
        </w:tc>
      </w:tr>
      <w:tr w:rsidR="00623B29" w:rsidRPr="00623B29" w14:paraId="58913E93" w14:textId="77777777" w:rsidTr="00623B29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801034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FA4920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D406DF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8865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E6453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FB379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23B29" w:rsidRPr="00623B29" w14:paraId="2445B9D9" w14:textId="77777777" w:rsidTr="00623B29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1A849D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5E5480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DC87B1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E7F4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12628,7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7652F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12347,1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5984B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97,77</w:t>
            </w:r>
          </w:p>
        </w:tc>
      </w:tr>
      <w:tr w:rsidR="00623B29" w:rsidRPr="00623B29" w14:paraId="741B5924" w14:textId="77777777" w:rsidTr="00623B29">
        <w:trPr>
          <w:trHeight w:val="9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F7915A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8FE32B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0AA84F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E7C7A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1046,6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E3FDC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1046,6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8AC10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23B29" w:rsidRPr="00623B29" w14:paraId="548E275F" w14:textId="77777777" w:rsidTr="00623B29">
        <w:trPr>
          <w:trHeight w:val="12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37BE1A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84C761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E1CF93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E4ED4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5674,5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6FA37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5653,7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DE2069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99,63</w:t>
            </w:r>
          </w:p>
        </w:tc>
      </w:tr>
      <w:tr w:rsidR="00623B29" w:rsidRPr="00623B29" w14:paraId="669455CF" w14:textId="77777777" w:rsidTr="00623B29">
        <w:trPr>
          <w:trHeight w:val="9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894F6F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B9530D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B41221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(финансово – бюджетного) надзора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28783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98DC5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9502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23B29" w:rsidRPr="00623B29" w14:paraId="08DDBA81" w14:textId="77777777" w:rsidTr="00623B29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ACD325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2D1053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D830D7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D6AF8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17A409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FC9B4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3B29" w:rsidRPr="00623B29" w14:paraId="42BFC711" w14:textId="77777777" w:rsidTr="00623B29">
        <w:trPr>
          <w:trHeight w:val="40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4893D2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5BB888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C2F9B1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F1F5A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5762,2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6A1FB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5541,4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4EDEA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96,17</w:t>
            </w:r>
          </w:p>
        </w:tc>
      </w:tr>
      <w:tr w:rsidR="00623B29" w:rsidRPr="00623B29" w14:paraId="2ACA798B" w14:textId="77777777" w:rsidTr="00623B29">
        <w:trPr>
          <w:trHeight w:val="34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44A553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874C4D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86F613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9AF10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259,8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E316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259,8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5A004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623B29" w:rsidRPr="00623B29" w14:paraId="1119712C" w14:textId="77777777" w:rsidTr="00623B29">
        <w:trPr>
          <w:trHeight w:val="349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A58EBB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616F7A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FE8978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C748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3EE76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41745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23B29" w:rsidRPr="00623B29" w14:paraId="2CB01242" w14:textId="77777777" w:rsidTr="00623B29">
        <w:trPr>
          <w:trHeight w:val="6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175B9C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22331B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0F7EEE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854E6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1E5689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151,5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A7C5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96,50</w:t>
            </w:r>
          </w:p>
        </w:tc>
      </w:tr>
      <w:tr w:rsidR="00623B29" w:rsidRPr="00623B29" w14:paraId="1336D247" w14:textId="77777777" w:rsidTr="00623B29">
        <w:trPr>
          <w:trHeight w:val="9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B937DA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A0AA25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AC2256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AE0F5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903F9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E592A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96,50</w:t>
            </w:r>
          </w:p>
        </w:tc>
      </w:tr>
      <w:tr w:rsidR="00623B29" w:rsidRPr="00623B29" w14:paraId="28E23BAA" w14:textId="77777777" w:rsidTr="00623B29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2DB294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28A7DE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BCA9CC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CAA8C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4075,1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BA114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3826,9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354D4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93,91</w:t>
            </w:r>
          </w:p>
        </w:tc>
      </w:tr>
      <w:tr w:rsidR="00623B29" w:rsidRPr="00623B29" w14:paraId="18EF4C37" w14:textId="77777777" w:rsidTr="00623B29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17BC4E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9FC41E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338D30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BC3F8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3704,3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DF119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3456,1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B3848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93,30</w:t>
            </w:r>
          </w:p>
        </w:tc>
      </w:tr>
      <w:tr w:rsidR="00623B29" w:rsidRPr="00623B29" w14:paraId="0DA0C602" w14:textId="77777777" w:rsidTr="00623B29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4B9D6B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E2D7A2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771973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Другие </w:t>
            </w:r>
            <w:proofErr w:type="gramStart"/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 в</w:t>
            </w:r>
            <w:proofErr w:type="gramEnd"/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области национальной экономики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18221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E026D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3DF9B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23B29" w:rsidRPr="00623B29" w14:paraId="42E8F2C3" w14:textId="77777777" w:rsidTr="00623B29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D8F1DF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C3EC39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4A3C6C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CBC7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2044,3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D835F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1784,7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9C4AA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87,30</w:t>
            </w:r>
          </w:p>
        </w:tc>
      </w:tr>
      <w:tr w:rsidR="00623B29" w:rsidRPr="00623B29" w14:paraId="19D3B172" w14:textId="77777777" w:rsidTr="00623B29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B5F3AF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528067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14C4C3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CD426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797A4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53EDB9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98,34</w:t>
            </w:r>
          </w:p>
        </w:tc>
      </w:tr>
      <w:tr w:rsidR="00623B29" w:rsidRPr="00623B29" w14:paraId="5A856D11" w14:textId="77777777" w:rsidTr="00623B29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4B10B8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CD466B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138670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192B0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1797,9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95DD6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1542,4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5AAC0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85,79</w:t>
            </w:r>
          </w:p>
        </w:tc>
      </w:tr>
      <w:tr w:rsidR="00623B29" w:rsidRPr="00623B29" w14:paraId="2BD90E36" w14:textId="77777777" w:rsidTr="00623B29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B602B0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91E7CA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75FFA9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DDB09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31453,1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CD560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31453,1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6ACA2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623B29" w:rsidRPr="00623B29" w14:paraId="1A0E4E40" w14:textId="77777777" w:rsidTr="00623B29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02E643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487E78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288B2D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6FFF0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31453,1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98C7C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31453,1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3400C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23B29" w:rsidRPr="00623B29" w14:paraId="26D5B9C0" w14:textId="77777777" w:rsidTr="00623B29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CA812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88491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9A33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632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AE9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5FE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99,66</w:t>
            </w:r>
          </w:p>
        </w:tc>
      </w:tr>
      <w:tr w:rsidR="00623B29" w:rsidRPr="00623B29" w14:paraId="297328FE" w14:textId="77777777" w:rsidTr="00623B29">
        <w:trPr>
          <w:trHeight w:val="37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CC7F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B2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047E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B29">
              <w:rPr>
                <w:rFonts w:ascii="Times New Roman" w:eastAsia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E4665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447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76C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7959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99,66</w:t>
            </w:r>
          </w:p>
        </w:tc>
      </w:tr>
    </w:tbl>
    <w:p w14:paraId="37A13FFF" w14:textId="420662CD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A0929C5" w14:textId="1C940F22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7155767" w14:textId="07E128FE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7F3D563" w14:textId="77777777" w:rsidR="00623B29" w:rsidRDefault="00623B29" w:rsidP="00623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</w:rPr>
        <w:t xml:space="preserve">Вольненского </w:t>
      </w:r>
    </w:p>
    <w:p w14:paraId="704E15BF" w14:textId="77777777" w:rsidR="00623B29" w:rsidRDefault="00623B29" w:rsidP="00623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</w:p>
    <w:p w14:paraId="7EA537F8" w14:textId="77777777" w:rsidR="00623B29" w:rsidRDefault="00623B29" w:rsidP="00623B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Успенского района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                  Д.А. Кочура</w:t>
      </w:r>
    </w:p>
    <w:p w14:paraId="23612167" w14:textId="77777777" w:rsidR="00623B29" w:rsidRDefault="00623B29" w:rsidP="00623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3EE4C59" w14:textId="604B2D14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F0D4F1A" w14:textId="7CA0756E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2C5E6C3" w14:textId="6D328C98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748A78B" w14:textId="2587A6EA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01B236A" w14:textId="0C2A937F" w:rsidR="00064E71" w:rsidRDefault="00064E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8691786" w14:textId="52B845D9" w:rsidR="00064E71" w:rsidRDefault="00064E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25C6B54" w14:textId="2E8E32A9" w:rsidR="00064E71" w:rsidRDefault="00064E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03A3944" w14:textId="74B3B533" w:rsidR="00064E71" w:rsidRDefault="00064E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D3B5B04" w14:textId="77777777" w:rsidR="00064E71" w:rsidRDefault="00064E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9400" w:type="dxa"/>
        <w:tblInd w:w="108" w:type="dxa"/>
        <w:tblLook w:val="04A0" w:firstRow="1" w:lastRow="0" w:firstColumn="1" w:lastColumn="0" w:noHBand="0" w:noVBand="1"/>
      </w:tblPr>
      <w:tblGrid>
        <w:gridCol w:w="9400"/>
      </w:tblGrid>
      <w:tr w:rsidR="00623B29" w:rsidRPr="00623B29" w14:paraId="54F75864" w14:textId="77777777" w:rsidTr="00EB7816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22D79" w14:textId="27C25556" w:rsidR="00623B29" w:rsidRPr="00623B29" w:rsidRDefault="00623B29" w:rsidP="00EB7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064E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решению</w:t>
            </w:r>
          </w:p>
        </w:tc>
      </w:tr>
      <w:tr w:rsidR="00623B29" w:rsidRPr="00623B29" w14:paraId="130897CD" w14:textId="77777777" w:rsidTr="00EB7816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01795" w14:textId="77777777" w:rsidR="00623B29" w:rsidRDefault="00623B29" w:rsidP="00EB7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Вольненского сельского поселения </w:t>
            </w:r>
          </w:p>
          <w:p w14:paraId="3006E193" w14:textId="2A6FD160" w:rsidR="00623B29" w:rsidRPr="00623B29" w:rsidRDefault="00623B29" w:rsidP="00EB7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Успенского района </w:t>
            </w:r>
          </w:p>
        </w:tc>
      </w:tr>
      <w:tr w:rsidR="00623B29" w:rsidRPr="00623B29" w14:paraId="5F06FEF4" w14:textId="77777777" w:rsidTr="00EB7816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44D51" w14:textId="77777777" w:rsidR="00623B29" w:rsidRPr="00623B29" w:rsidRDefault="00623B29" w:rsidP="00EB7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_________________2023 г. №_____</w:t>
            </w:r>
          </w:p>
        </w:tc>
      </w:tr>
    </w:tbl>
    <w:p w14:paraId="536361B1" w14:textId="26A792A7" w:rsidR="00623B29" w:rsidRDefault="00623B29" w:rsidP="00623B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05B1D1DC" w14:textId="0D57A5D1" w:rsidR="00623B29" w:rsidRDefault="00623B29" w:rsidP="00623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23B29">
        <w:rPr>
          <w:rFonts w:ascii="Times New Roman" w:eastAsia="Times New Roman" w:hAnsi="Times New Roman" w:cs="Times New Roman"/>
          <w:sz w:val="28"/>
        </w:rPr>
        <w:t>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за 2022 год</w:t>
      </w:r>
    </w:p>
    <w:p w14:paraId="1D3C7411" w14:textId="77777777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97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681"/>
        <w:gridCol w:w="632"/>
        <w:gridCol w:w="2231"/>
        <w:gridCol w:w="1254"/>
        <w:gridCol w:w="1009"/>
      </w:tblGrid>
      <w:tr w:rsidR="00623B29" w:rsidRPr="00623B29" w14:paraId="400507CB" w14:textId="77777777" w:rsidTr="00623B29">
        <w:trPr>
          <w:trHeight w:val="285"/>
        </w:trPr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4AD28F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7C62A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ЦСР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E1B56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КВР</w:t>
            </w: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F907A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Уточненное годовое бюджетное назначение на 2021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6BC2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Исполнено </w:t>
            </w:r>
            <w:proofErr w:type="gramStart"/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за  2021</w:t>
            </w:r>
            <w:proofErr w:type="gramEnd"/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DDA8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% Исполнения</w:t>
            </w:r>
          </w:p>
        </w:tc>
      </w:tr>
      <w:tr w:rsidR="00623B29" w:rsidRPr="00623B29" w14:paraId="7CAFFAC3" w14:textId="77777777" w:rsidTr="00623B29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08CAAB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Всего расходов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53C66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EE634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63BE8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50 647,3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907D0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49 852,3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8924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98,43</w:t>
            </w:r>
          </w:p>
        </w:tc>
      </w:tr>
      <w:tr w:rsidR="00623B29" w:rsidRPr="00623B29" w14:paraId="26F4EA13" w14:textId="77777777" w:rsidTr="00623B29">
        <w:trPr>
          <w:trHeight w:val="9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416A9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«Обеспечение деятельности органов местного самоуправления» Вольненского сельского поселения Успенского района на 2022 год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5602C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25 0 00 00000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B5344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A46E0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5 487,6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1DC64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5 267,3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C736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95,99</w:t>
            </w:r>
          </w:p>
        </w:tc>
      </w:tr>
      <w:tr w:rsidR="00623B29" w:rsidRPr="00623B29" w14:paraId="3D9CBC8F" w14:textId="77777777" w:rsidTr="00623B29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CC4ADB4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04891D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25 1 00 00000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1052A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3EBCA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3 508,7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D9696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3 487,3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C85F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99,39</w:t>
            </w:r>
          </w:p>
        </w:tc>
      </w:tr>
      <w:tr w:rsidR="00623B29" w:rsidRPr="00623B29" w14:paraId="662816A9" w14:textId="77777777" w:rsidTr="00623B29">
        <w:trPr>
          <w:trHeight w:val="660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0FA93A3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7FEBE5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25 1 00 00590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D7E4B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6D4E2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3 508,7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5B8DE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3 487,3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E993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99,39</w:t>
            </w:r>
          </w:p>
        </w:tc>
      </w:tr>
      <w:tr w:rsidR="00623B29" w:rsidRPr="00623B29" w14:paraId="3CE57EBC" w14:textId="77777777" w:rsidTr="00623B29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AFA4922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ED45AD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25 1 00 00590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AED55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3BF4A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3 296,9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266AE9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3 296,4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0533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99,98</w:t>
            </w:r>
          </w:p>
        </w:tc>
      </w:tr>
      <w:tr w:rsidR="00623B29" w:rsidRPr="00623B29" w14:paraId="3D5C520A" w14:textId="77777777" w:rsidTr="00623B29">
        <w:trPr>
          <w:trHeight w:val="67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B3BC1A5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E80BE7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25 1 00 00590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18C2A9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F0B3E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211,2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932449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190,9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F0E8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90,39</w:t>
            </w:r>
          </w:p>
        </w:tc>
      </w:tr>
      <w:tr w:rsidR="00623B29" w:rsidRPr="00623B29" w14:paraId="35B058A4" w14:textId="77777777" w:rsidTr="00623B29">
        <w:trPr>
          <w:trHeight w:val="40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9C4281F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543E29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25 1 00 00590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8596119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EE189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F1C5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FDC3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23B29" w:rsidRPr="00623B29" w14:paraId="454FED05" w14:textId="77777777" w:rsidTr="00623B29">
        <w:trPr>
          <w:trHeight w:val="58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9454E90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2E3D2F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25 2 00 00000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22043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940D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09A78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C2EE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69,80</w:t>
            </w:r>
          </w:p>
        </w:tc>
      </w:tr>
      <w:tr w:rsidR="00623B29" w:rsidRPr="00623B29" w14:paraId="692DA70E" w14:textId="77777777" w:rsidTr="00623B29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644ACE3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3A952A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25 2 01 00000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D5013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9BD94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EAFA7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6B1B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69,80</w:t>
            </w:r>
          </w:p>
        </w:tc>
      </w:tr>
      <w:tr w:rsidR="00623B29" w:rsidRPr="00623B29" w14:paraId="086A15E6" w14:textId="77777777" w:rsidTr="00623B29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6EA68B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Иные расходы муниципального образования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AF7EFE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25 2 01 00010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BB166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6808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8E579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443C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69,80</w:t>
            </w:r>
          </w:p>
        </w:tc>
      </w:tr>
      <w:tr w:rsidR="00623B29" w:rsidRPr="00623B29" w14:paraId="039BBE00" w14:textId="77777777" w:rsidTr="00623B29">
        <w:trPr>
          <w:trHeight w:val="58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8D6C6C9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294E9A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25 2 01 00010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D3B2C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7F899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CD358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C2CB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69,80</w:t>
            </w:r>
          </w:p>
        </w:tc>
      </w:tr>
      <w:tr w:rsidR="00623B29" w:rsidRPr="00623B29" w14:paraId="5B1605EE" w14:textId="77777777" w:rsidTr="00623B29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4B9DB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Прочие расходы муниципального образования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EAAE5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25 3 00 00000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2F511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47BBF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428,7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04062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427,7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C917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99,77</w:t>
            </w:r>
          </w:p>
        </w:tc>
      </w:tr>
      <w:tr w:rsidR="00623B29" w:rsidRPr="00623B29" w14:paraId="08EAB090" w14:textId="77777777" w:rsidTr="00623B29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EE6B07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Оплата членских взносов в СМО Краснодарского края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8CD72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25 3 01 00000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2653A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62E8E9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8,5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8DE69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3442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94,12</w:t>
            </w:r>
          </w:p>
        </w:tc>
      </w:tr>
      <w:tr w:rsidR="00623B29" w:rsidRPr="00623B29" w14:paraId="7B952400" w14:textId="77777777" w:rsidTr="00623B29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844BB8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Иные расходы муниципального </w:t>
            </w:r>
            <w:r w:rsidRPr="00623B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образования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59AFA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25 3 01 00010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B4836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21787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8,5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17E8C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9783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94,12</w:t>
            </w:r>
          </w:p>
        </w:tc>
      </w:tr>
      <w:tr w:rsidR="00623B29" w:rsidRPr="00623B29" w14:paraId="5CB7B7EC" w14:textId="77777777" w:rsidTr="00623B29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3930E5C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9AAAB9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25 3 01 00010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946A1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B73AB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8,5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536A9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C4DF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94,12</w:t>
            </w:r>
          </w:p>
        </w:tc>
      </w:tr>
      <w:tr w:rsidR="00623B29" w:rsidRPr="00623B29" w14:paraId="6F336FC7" w14:textId="77777777" w:rsidTr="00623B29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F17C59C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04A23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25 3 02 00000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D0598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0723F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168,0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FBED6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167,5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09D6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99,70</w:t>
            </w:r>
          </w:p>
        </w:tc>
      </w:tr>
      <w:tr w:rsidR="00623B29" w:rsidRPr="00623B29" w14:paraId="08A86E87" w14:textId="77777777" w:rsidTr="00623B29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540CB2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Иные расходы муниципального образования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77D59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25 3 02 00010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4AD6C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1E7BF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168,0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868D3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167,5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56D8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99,70</w:t>
            </w:r>
          </w:p>
        </w:tc>
      </w:tr>
      <w:tr w:rsidR="00623B29" w:rsidRPr="00623B29" w14:paraId="3DF1588E" w14:textId="77777777" w:rsidTr="00623B29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0A4DC6D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921F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25 3 02 00010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887E1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5AC44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168,0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29866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167,5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6F63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99,70</w:t>
            </w:r>
          </w:p>
        </w:tc>
      </w:tr>
      <w:tr w:rsidR="00623B29" w:rsidRPr="00623B29" w14:paraId="773CCE83" w14:textId="77777777" w:rsidTr="00623B29">
        <w:trPr>
          <w:trHeight w:val="58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EDF039E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9AC1E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25 3 03 00010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0D9E59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8097A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237,8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47651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237,8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D373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6A2BFE8D" w14:textId="77777777" w:rsidTr="00623B29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CB6FFF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Иные расходы муниципального образования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9485F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25 3 03 00010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E3559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56DF3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237,8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BF0F9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237,8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6B57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7B669261" w14:textId="77777777" w:rsidTr="00623B29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4D15824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2F2CA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25 3 03 00010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D0D8C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187F5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237,8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DAFA6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237,8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5700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68D04EB9" w14:textId="77777777" w:rsidTr="00623B29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A8009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Иные расходы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DEA939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25 3 05 00010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E9BE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80404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14,4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F406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14,4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5D6D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6AC2D425" w14:textId="77777777" w:rsidTr="00623B29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8EDC5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765AE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25 3 05 00010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89726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4F6E59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14,4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365B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14,4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2FC39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55F41B08" w14:textId="77777777" w:rsidTr="00623B29">
        <w:trPr>
          <w:trHeight w:val="6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518D8C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B0023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25 4 00 00000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52917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A42C2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1 450,2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3E691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1 282,5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1CB6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88,44</w:t>
            </w:r>
          </w:p>
        </w:tc>
      </w:tr>
      <w:tr w:rsidR="00623B29" w:rsidRPr="00623B29" w14:paraId="6BB9A646" w14:textId="77777777" w:rsidTr="00623B29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BDF719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BD30D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25 4 02 00000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0812E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CB185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1 450,2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71A05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1 282,5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00DA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88,44</w:t>
            </w:r>
          </w:p>
        </w:tc>
      </w:tr>
      <w:tr w:rsidR="00623B29" w:rsidRPr="00623B29" w14:paraId="2DC48331" w14:textId="77777777" w:rsidTr="00623B29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2CB202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Иные расходы муниципального образования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B5C3D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25 4 02 00010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6725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FD0A4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1 450,2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815409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1 282,5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1C73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88,44</w:t>
            </w:r>
          </w:p>
        </w:tc>
      </w:tr>
      <w:tr w:rsidR="00623B29" w:rsidRPr="00623B29" w14:paraId="6AFEE569" w14:textId="77777777" w:rsidTr="00623B29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6E9AC17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7BDE8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25 4 02 00010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14914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16E98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1 450,2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0A910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1 282,5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9917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88,44</w:t>
            </w:r>
          </w:p>
        </w:tc>
      </w:tr>
      <w:tr w:rsidR="00623B29" w:rsidRPr="00623B29" w14:paraId="3423FD9A" w14:textId="77777777" w:rsidTr="00623B29">
        <w:trPr>
          <w:trHeight w:val="6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FB3E328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31E52A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50 0 00 00000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563B7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3534A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1 046,6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31C97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1 046,6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A387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2338F533" w14:textId="77777777" w:rsidTr="00623B29">
        <w:trPr>
          <w:trHeight w:val="9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3C4B969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деятельности главы муниципального образования </w:t>
            </w:r>
            <w:proofErr w:type="spellStart"/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Вольненское</w:t>
            </w:r>
            <w:proofErr w:type="spellEnd"/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 Успенского района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D09E16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50 1 00 00000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18708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2A60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1 046,6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C8BF2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1 046,6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9F5D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279E0F60" w14:textId="77777777" w:rsidTr="00623B29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B237314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A02A00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50 1 00 00190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C21D9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F6C74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1 046,6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4703C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1 046,6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9744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033B0B5F" w14:textId="77777777" w:rsidTr="00623B29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C091F7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7ACA47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50 1 00 00190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2F680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B7219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1 046,6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91B05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1 046,6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7FDA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26BFA013" w14:textId="77777777" w:rsidTr="00623B29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300060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деятельности администрации муниципального </w:t>
            </w:r>
            <w:r w:rsidRPr="00623B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образования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B8B139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52 0 00 00000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7B082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F459D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6 617,4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287F1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6 556,1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0E00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99,07</w:t>
            </w:r>
          </w:p>
        </w:tc>
      </w:tr>
      <w:tr w:rsidR="00623B29" w:rsidRPr="00623B29" w14:paraId="69A4BE8C" w14:textId="77777777" w:rsidTr="00623B29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06CB479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функционирования администрации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55448F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52 1 00 00000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7F2E3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1D376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5 670,7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E2ECB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5 649,9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100B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99,63</w:t>
            </w:r>
          </w:p>
        </w:tc>
      </w:tr>
      <w:tr w:rsidR="00623B29" w:rsidRPr="00623B29" w14:paraId="0BDF1ED7" w14:textId="77777777" w:rsidTr="00623B29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02EF3CC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обеспечения функций муниципальных органов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44BCB6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52 1 00 00190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C5FBD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5C2CE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5 670,7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331E5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5 649,9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FBE9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99,63</w:t>
            </w:r>
          </w:p>
        </w:tc>
      </w:tr>
      <w:tr w:rsidR="00623B29" w:rsidRPr="00623B29" w14:paraId="34193C97" w14:textId="77777777" w:rsidTr="00623B29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9AEE750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5ECAD4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52 1 00 00190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C1102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95965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5 655,6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B4555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5 634,8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B32D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99,63</w:t>
            </w:r>
          </w:p>
        </w:tc>
      </w:tr>
      <w:tr w:rsidR="00623B29" w:rsidRPr="00623B29" w14:paraId="058AF89A" w14:textId="77777777" w:rsidTr="00623B29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7363D55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6DBB38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52 1 00 00190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823C99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5B802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15,1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50A92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5BAC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2F3D2402" w14:textId="77777777" w:rsidTr="00623B29">
        <w:trPr>
          <w:trHeight w:val="9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F6FE81D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32874E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52 2 00 00000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19AFF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81503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263,6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EFC0A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263,6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F842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4D8F2E14" w14:textId="77777777" w:rsidTr="00623B29">
        <w:trPr>
          <w:trHeight w:val="960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79B2CC7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711B62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52 2 00 60190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8579D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A0033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A78A2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ADC3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3D77046B" w14:textId="77777777" w:rsidTr="00623B29">
        <w:trPr>
          <w:trHeight w:val="660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8E7981A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7C2C0F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52 2 00 60190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717AF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86B77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38F50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CA1C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01670EE1" w14:textId="77777777" w:rsidTr="00623B29">
        <w:trPr>
          <w:trHeight w:val="660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9F14E65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959442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52 2 00 51180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9815E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D56A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259,8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41F15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259,8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3E0E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55007EEF" w14:textId="77777777" w:rsidTr="00623B29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9B279DE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FA395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52 2 00 51180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761E3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72D20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259,8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FC4B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259,8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A4B1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180B5D5E" w14:textId="77777777" w:rsidTr="00623B29">
        <w:trPr>
          <w:trHeight w:val="420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F128A24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54A4F7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52 3 00 00000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D7272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06C3D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94B8F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7F69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23B29" w:rsidRPr="00623B29" w14:paraId="4667C215" w14:textId="77777777" w:rsidTr="00623B29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70996AD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5E60ED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52 3 00 10490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D3229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E303A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10D14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8502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23B29" w:rsidRPr="00623B29" w14:paraId="46ADB2B2" w14:textId="77777777" w:rsidTr="00623B29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58D7846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F4BC45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52 3 00 10490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B7E5D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870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F957C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A92BA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BC47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23B29" w:rsidRPr="00623B29" w14:paraId="426AF195" w14:textId="77777777" w:rsidTr="00623B29">
        <w:trPr>
          <w:trHeight w:val="64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D34DA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D14F0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52 6 00 00000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D1DCD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1121E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4D9A9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F80B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4E609F02" w14:textId="77777777" w:rsidTr="00623B29">
        <w:trPr>
          <w:trHeight w:val="136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2C4F0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09DC9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52 6 02 00000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5F750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1A4D69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136,0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189F3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136,0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1EF2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7EB2ECAA" w14:textId="77777777" w:rsidTr="00623B29">
        <w:trPr>
          <w:trHeight w:val="64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0E285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расходы муниципального образования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BEFD8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52 6 02 00001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101AF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E8A05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136,0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5D408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136,0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1DAC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5609EF5A" w14:textId="77777777" w:rsidTr="00623B29">
        <w:trPr>
          <w:trHeight w:val="64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2E36EF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FE4E5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52 6 02 00001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10E99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DE8C0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136,0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AF465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136,0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9F78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389CACA6" w14:textId="77777777" w:rsidTr="00623B29">
        <w:trPr>
          <w:trHeight w:val="64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02C75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Формирование сведений на земельные участки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26596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52 6 04 00000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40702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1C4B2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34,0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7D25F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34,0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5363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56FB0A04" w14:textId="77777777" w:rsidTr="00623B29">
        <w:trPr>
          <w:trHeight w:val="64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834A5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Иные расходы муниципального образования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287DB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52 6 04 00001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6B1B4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01AE0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34,0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7D7D4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34,0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D1FD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182A2F87" w14:textId="77777777" w:rsidTr="00623B29">
        <w:trPr>
          <w:trHeight w:val="64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C1AE9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614639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52 6 04 00001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CFA9A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AB9D2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34,0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B8607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34,0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AA9A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75C3F65B" w14:textId="77777777" w:rsidTr="00623B29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56DFDB3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Прочие расходы муниципального образования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7AA839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52 7 00 00000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86D6E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EE30D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473,1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D5277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472,6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7B4E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99,89</w:t>
            </w:r>
          </w:p>
        </w:tc>
      </w:tr>
      <w:tr w:rsidR="00623B29" w:rsidRPr="00623B29" w14:paraId="4C95F84C" w14:textId="77777777" w:rsidTr="00623B29">
        <w:trPr>
          <w:trHeight w:val="6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9CEE53C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13D297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52 7 02 00000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6C2E5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39B7D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198,5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4E617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198,5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EBC9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44F57D45" w14:textId="77777777" w:rsidTr="00623B29">
        <w:trPr>
          <w:trHeight w:val="660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06356B9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E02CC4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52 7 02 00590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62934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BA127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198,5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6263A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198,5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6A99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0BD3FE4C" w14:textId="77777777" w:rsidTr="00623B29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8D3915E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77C79B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52 7 02 00590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55847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C8C60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198,5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61650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198,5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E057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7AD64E10" w14:textId="77777777" w:rsidTr="00623B29">
        <w:trPr>
          <w:trHeight w:val="1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F6434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"Реализация развития территориального общественного самоуправления" в Вольненского сельского поселения Успенского района на 2022 год.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43FA6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52 7 03 00000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E92CC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67004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274,6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8313B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274,1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81E7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99,82</w:t>
            </w:r>
          </w:p>
        </w:tc>
      </w:tr>
      <w:tr w:rsidR="00623B29" w:rsidRPr="00623B29" w14:paraId="780AFBEE" w14:textId="77777777" w:rsidTr="00623B29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7DC5E9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программы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1E262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52 7 03 00005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A9997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70CC5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274,6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5BC6E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274,1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94BB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99,82</w:t>
            </w:r>
          </w:p>
        </w:tc>
      </w:tr>
      <w:tr w:rsidR="00623B29" w:rsidRPr="00623B29" w14:paraId="2B45F750" w14:textId="77777777" w:rsidTr="00623B29">
        <w:trPr>
          <w:trHeight w:val="6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6FBFBD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1B8D4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52 7 03 00005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06B70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A94FA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274,6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61A30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274,1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7B92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99,82</w:t>
            </w:r>
          </w:p>
        </w:tc>
      </w:tr>
      <w:tr w:rsidR="00623B29" w:rsidRPr="00623B29" w14:paraId="2228E191" w14:textId="77777777" w:rsidTr="00623B29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62D871D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Развитие дорожного хозяйства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A52F3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53 0 00 00000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1115F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856FE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3 704,3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23382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3 456,1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E095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93,30</w:t>
            </w:r>
          </w:p>
        </w:tc>
      </w:tr>
      <w:tr w:rsidR="00623B29" w:rsidRPr="00623B29" w14:paraId="7C774BE7" w14:textId="77777777" w:rsidTr="00623B29">
        <w:trPr>
          <w:trHeight w:val="88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562296E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1DC2BD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53 2 00 00000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89B60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1856D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3 704,3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C8A0C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3 456,1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D5D0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93,30</w:t>
            </w:r>
          </w:p>
        </w:tc>
      </w:tr>
      <w:tr w:rsidR="00623B29" w:rsidRPr="00623B29" w14:paraId="5E1C25B6" w14:textId="77777777" w:rsidTr="00623B29">
        <w:trPr>
          <w:trHeight w:val="85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7A7E61E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F33B07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53 2 00 15430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068FF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CDC76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1 574,3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68927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1 516,5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8A2D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96,33</w:t>
            </w:r>
          </w:p>
        </w:tc>
      </w:tr>
      <w:tr w:rsidR="00623B29" w:rsidRPr="00623B29" w14:paraId="7B4001F7" w14:textId="77777777" w:rsidTr="00623B29">
        <w:trPr>
          <w:trHeight w:val="6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8DFB0DF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Иные закупки товаров, работ и услуг для обеспечения </w:t>
            </w:r>
            <w:r w:rsidRPr="00623B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муниципальных нужд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891619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53 2 00 15430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5973A9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6EEC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1 574,3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F29CE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1 516,5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A69F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96,33</w:t>
            </w:r>
          </w:p>
        </w:tc>
      </w:tr>
      <w:tr w:rsidR="00623B29" w:rsidRPr="00623B29" w14:paraId="1A4A8FD0" w14:textId="77777777" w:rsidTr="00623B29">
        <w:trPr>
          <w:trHeight w:val="660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1986DBE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FB70C8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53 2 00 99990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68969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653EB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2 130,0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24175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1 939,6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F960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91,06</w:t>
            </w:r>
          </w:p>
        </w:tc>
      </w:tr>
      <w:tr w:rsidR="00623B29" w:rsidRPr="00623B29" w14:paraId="5462509A" w14:textId="77777777" w:rsidTr="00623B29">
        <w:trPr>
          <w:trHeight w:val="64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97BE42C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0ED3C0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53 2 00 99990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23F24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11F6D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2 130,0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38662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1 939,6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3FF9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91,06</w:t>
            </w:r>
          </w:p>
        </w:tc>
      </w:tr>
      <w:tr w:rsidR="00623B29" w:rsidRPr="00623B29" w14:paraId="0226B9EF" w14:textId="77777777" w:rsidTr="00623B29">
        <w:trPr>
          <w:trHeight w:val="12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ABAF59E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16D87C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56 0 00 00000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FF1E9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46126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105,4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3DABA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105,4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EE72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685FFF5F" w14:textId="77777777" w:rsidTr="00623B29">
        <w:trPr>
          <w:trHeight w:val="58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2B7B57B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CB9F73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56 1 00 00000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4EE1E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3D802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105,4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69860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105,4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8513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09C9D897" w14:textId="77777777" w:rsidTr="00623B29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5D4C44A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E7B307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56 1 00 00190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FFEA9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D6E7F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105,4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8DAB0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105,4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7CDA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24ED40A8" w14:textId="77777777" w:rsidTr="00623B29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F86C690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07C548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56 1 00 00190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C2E309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8C81A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105,4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568BA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105,4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96BE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166A3536" w14:textId="77777777" w:rsidTr="00623B29">
        <w:trPr>
          <w:trHeight w:val="630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6284D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D4DF7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8D119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E8034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D3851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151,5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51D8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97,74</w:t>
            </w:r>
          </w:p>
        </w:tc>
      </w:tr>
      <w:tr w:rsidR="00623B29" w:rsidRPr="00623B29" w14:paraId="1DDD395F" w14:textId="77777777" w:rsidTr="00623B29">
        <w:trPr>
          <w:trHeight w:val="990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80D72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«Обеспечение пожарной безопасности на территории Вольненского сельского поселения Успенского района на 2022 год»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78841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59 2 00 00000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6F35C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6DDBB9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155,0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92FAF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151,5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17B89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97,74</w:t>
            </w:r>
          </w:p>
        </w:tc>
      </w:tr>
      <w:tr w:rsidR="00623B29" w:rsidRPr="00623B29" w14:paraId="4B96E486" w14:textId="77777777" w:rsidTr="00623B29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EBC11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программы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B1A7C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59 2 00 00005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7D46D9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139AF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155,0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2DE9E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151,5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2FE6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97,74</w:t>
            </w:r>
          </w:p>
        </w:tc>
      </w:tr>
      <w:tr w:rsidR="00623B29" w:rsidRPr="00623B29" w14:paraId="5D42BE77" w14:textId="77777777" w:rsidTr="00623B29">
        <w:trPr>
          <w:trHeight w:val="6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9D58C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12592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59 2 00 00005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2888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6C83B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155,0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05500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151,5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B185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97,74</w:t>
            </w:r>
          </w:p>
        </w:tc>
      </w:tr>
      <w:tr w:rsidR="00623B29" w:rsidRPr="00623B29" w14:paraId="0C1DAD18" w14:textId="77777777" w:rsidTr="00623B29">
        <w:trPr>
          <w:trHeight w:val="6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491BFC8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67752B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AD285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F2A1F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31 453,1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3BAE2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31 453,1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52E4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68865C0B" w14:textId="77777777" w:rsidTr="00623B29">
        <w:trPr>
          <w:trHeight w:val="630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9862DE2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B9B31D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61 1 00 00000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D3A67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A55D19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6 813,6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F1615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6 813,6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F6D7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647A2A60" w14:textId="77777777" w:rsidTr="00623B29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5860397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Дома культуры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144796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61 1 01 00000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F2D53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EB571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5 486,5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7ADD9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5 486,5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517A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53749BFF" w14:textId="77777777" w:rsidTr="00623B29">
        <w:trPr>
          <w:trHeight w:val="67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DB89F9C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обеспечение деятельности (оказание услуг) государственных </w:t>
            </w:r>
            <w:r w:rsidRPr="00623B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учреждений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ECFEB6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61 1 01 00590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85BB8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79363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5 486,5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0B61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5 486,5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6645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06C16691" w14:textId="77777777" w:rsidTr="00623B29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B917488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63058A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61 1 01 00590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C5D0F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ED71F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5 486,5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9BDF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5 486,5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A61A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73964F18" w14:textId="77777777" w:rsidTr="00623B29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48877CE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Библиотеки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268FD5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61 1 02 00000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CBD4D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B0F49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1 327,1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A4902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1 327,1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A6089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08034C6D" w14:textId="77777777" w:rsidTr="00623B29">
        <w:trPr>
          <w:trHeight w:val="67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8653823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E2790A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61 1 02 00590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E411E9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8FCB9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1 327,1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81752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1 327,1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8668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5C4BA4CC" w14:textId="77777777" w:rsidTr="00623B29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197A839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21D562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61 1 02 00590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7E8F3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4880F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1 327,1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8949D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1 327,1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333E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436B8EA9" w14:textId="77777777" w:rsidTr="00623B29">
        <w:trPr>
          <w:trHeight w:val="990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E0B90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"Поддержка сельских клубных учреждений" в </w:t>
            </w:r>
            <w:proofErr w:type="spellStart"/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Вольненском</w:t>
            </w:r>
            <w:proofErr w:type="spellEnd"/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 сельском поселении Успенского района на 2022 год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0E6AE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61 4 00 00000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806B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96A2C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24 639,5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EF6F4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24 639,5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CDF9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4F5019DD" w14:textId="77777777" w:rsidTr="00623B29">
        <w:trPr>
          <w:trHeight w:val="1080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CBBBE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Обеспечение развития и укрепления материально –технической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CB336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61 4 00 S4670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FC5E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D8979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1 564,1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3B95A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1 564,1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90AC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130BB61E" w14:textId="77777777" w:rsidTr="00623B29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D0063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4AC48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61 4 00 S4670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22996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23AC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1 564,1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64E11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1 564,1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C2D89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3AD018D1" w14:textId="77777777" w:rsidTr="00623B29">
        <w:trPr>
          <w:trHeight w:val="1590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64C1A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B26BE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61 4 01 S0640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2F47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8C9F1E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23 075,4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2990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23 075,4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5F83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23B29" w:rsidRPr="00623B29" w14:paraId="72F9883D" w14:textId="77777777" w:rsidTr="00623B29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4E4AA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D5265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61 4 01 S0640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C0C7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E690D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23 075,4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0362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23 075,4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9E45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1A74DA34" w14:textId="77777777" w:rsidTr="00623B29">
        <w:trPr>
          <w:trHeight w:val="15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C738F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A2844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78116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E6FEE4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5DA7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BB11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99,66</w:t>
            </w:r>
          </w:p>
        </w:tc>
      </w:tr>
      <w:tr w:rsidR="00623B29" w:rsidRPr="00623B29" w14:paraId="6457132B" w14:textId="77777777" w:rsidTr="00623B29">
        <w:trPr>
          <w:trHeight w:val="1050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3CE7E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«Развитие физической культуры и спорта» в </w:t>
            </w:r>
            <w:proofErr w:type="spellStart"/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Вольненском</w:t>
            </w:r>
            <w:proofErr w:type="spellEnd"/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 сельском поселении Успенского района на 2022 год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563D5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62 2 00 00000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3B4B9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B90EF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29,3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F4FE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29,2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A143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99,66</w:t>
            </w:r>
          </w:p>
        </w:tc>
      </w:tr>
      <w:tr w:rsidR="00623B29" w:rsidRPr="00623B29" w14:paraId="41316A77" w14:textId="77777777" w:rsidTr="00623B29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73C7F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Организация проведения спортивных мероприятий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8D936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62 2 01 00000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1B6DF" w14:textId="77777777" w:rsidR="00623B29" w:rsidRPr="00623B29" w:rsidRDefault="00623B29" w:rsidP="00623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B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871631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29,3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2B67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29,2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F59B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99,66</w:t>
            </w:r>
          </w:p>
        </w:tc>
      </w:tr>
      <w:tr w:rsidR="00623B29" w:rsidRPr="00623B29" w14:paraId="2103CF45" w14:textId="77777777" w:rsidTr="00623B29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E3EC9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Решение вопросов местного значения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B598B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62 2 01 00005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B70FFF" w14:textId="77777777" w:rsidR="00623B29" w:rsidRPr="00623B29" w:rsidRDefault="00623B29" w:rsidP="00623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3B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0ED960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29,3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290E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29,2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E6E8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99,66</w:t>
            </w:r>
          </w:p>
        </w:tc>
      </w:tr>
      <w:tr w:rsidR="00623B29" w:rsidRPr="00623B29" w14:paraId="22093F67" w14:textId="77777777" w:rsidTr="00623B29">
        <w:trPr>
          <w:trHeight w:val="67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35ED0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915C0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62 2 01 00005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42577" w14:textId="77777777" w:rsidR="00623B29" w:rsidRPr="00623B29" w:rsidRDefault="00623B29" w:rsidP="00623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72E215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29,3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2020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29,2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40D2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99,66</w:t>
            </w:r>
          </w:p>
        </w:tc>
      </w:tr>
      <w:tr w:rsidR="00623B29" w:rsidRPr="00623B29" w14:paraId="3A187166" w14:textId="77777777" w:rsidTr="00623B29">
        <w:trPr>
          <w:trHeight w:val="3960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7D208AA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FA34F1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1D8CA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A8D89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1 596,4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89624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1 341,0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D418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84,00</w:t>
            </w:r>
          </w:p>
        </w:tc>
      </w:tr>
      <w:tr w:rsidR="00623B29" w:rsidRPr="00623B29" w14:paraId="01490A67" w14:textId="77777777" w:rsidTr="00623B29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6C33237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Прочие мероприятия по благоустройству сельских поселений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96A51D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64 5 00 00000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D30B4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64C95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1 596,4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8DA01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1 341,0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3921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84,00</w:t>
            </w:r>
          </w:p>
        </w:tc>
      </w:tr>
      <w:tr w:rsidR="00623B29" w:rsidRPr="00623B29" w14:paraId="02DCED08" w14:textId="77777777" w:rsidTr="00623B29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A20B6CE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Решение вопросов местного значения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411EF2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64 5 00 00002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117DB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0FE22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1 596,4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64508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1 341,0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3359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84,00</w:t>
            </w:r>
          </w:p>
        </w:tc>
      </w:tr>
      <w:tr w:rsidR="00623B29" w:rsidRPr="00623B29" w14:paraId="0214B49E" w14:textId="77777777" w:rsidTr="00623B29">
        <w:trPr>
          <w:trHeight w:val="630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07DFE7B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C98A5D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64 5 00 00002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1E8B3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CF5E3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1 596,4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5F899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1 341,0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EB64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84,00</w:t>
            </w:r>
          </w:p>
        </w:tc>
      </w:tr>
      <w:tr w:rsidR="00623B29" w:rsidRPr="00623B29" w14:paraId="5014439D" w14:textId="77777777" w:rsidTr="00623B29">
        <w:trPr>
          <w:trHeight w:val="6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F61C28D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4717B1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66 0 00 00000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8AC52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B9D5F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53119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5CC8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16FCCCB9" w14:textId="77777777" w:rsidTr="00623B29">
        <w:trPr>
          <w:trHeight w:val="64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472BF71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Развитие субъектов малого и среднего предпринимательства в </w:t>
            </w:r>
            <w:proofErr w:type="spellStart"/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Вольненском</w:t>
            </w:r>
            <w:proofErr w:type="spellEnd"/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 сельском поселении Успенского </w:t>
            </w:r>
            <w:r w:rsidRPr="00623B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района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12730F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66 1 00 00000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8F12B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B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CD777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6C84D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114E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06993930" w14:textId="77777777" w:rsidTr="00623B29">
        <w:trPr>
          <w:trHeight w:val="9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69C03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субъектов малого и среднего предпринимательства" в </w:t>
            </w:r>
            <w:proofErr w:type="spellStart"/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Вольненском</w:t>
            </w:r>
            <w:proofErr w:type="spellEnd"/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 сельском поселении Успенского района на 2022 год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EDC11E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66 1 01 00000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A6C91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7C735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615BC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A70E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56E3933C" w14:textId="77777777" w:rsidTr="00623B29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F33AAEC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программы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C30FA5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66 1 01 00005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000CC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F72B3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41157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29E6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42E10ABC" w14:textId="77777777" w:rsidTr="00623B29">
        <w:trPr>
          <w:trHeight w:val="630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3943917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85F0E7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66 1 01 00005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BA75F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4B9DC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F0C57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44ED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605515EA" w14:textId="77777777" w:rsidTr="00623B29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E65A177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Иные вопросы местного значения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BF043E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69 0 00 00000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69971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D5FA3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449,9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EDC86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443,7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F0EB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98,62</w:t>
            </w:r>
          </w:p>
        </w:tc>
      </w:tr>
      <w:tr w:rsidR="00623B29" w:rsidRPr="00623B29" w14:paraId="5B0538A8" w14:textId="77777777" w:rsidTr="00623B29">
        <w:trPr>
          <w:trHeight w:val="12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36A71F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B6266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69 1 00 00000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ED1F7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DC88A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246,4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3042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242,3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3EAD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98,34</w:t>
            </w:r>
          </w:p>
        </w:tc>
      </w:tr>
      <w:tr w:rsidR="00623B29" w:rsidRPr="00623B29" w14:paraId="502451F2" w14:textId="77777777" w:rsidTr="00623B29">
        <w:trPr>
          <w:trHeight w:val="9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B7D37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"Антикризисные меры в </w:t>
            </w:r>
            <w:proofErr w:type="spellStart"/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жилищно</w:t>
            </w:r>
            <w:proofErr w:type="spellEnd"/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 – коммунальном хозяйстве" Вольненского сельского поселения Успенского района на 2022 год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DF8E4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69 1 07 00000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6332C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9F0FF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101,4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339E1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101,3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4B6C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99,90</w:t>
            </w:r>
          </w:p>
        </w:tc>
      </w:tr>
      <w:tr w:rsidR="00623B29" w:rsidRPr="00623B29" w14:paraId="7A7ED7F7" w14:textId="77777777" w:rsidTr="00623B29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689B8A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программы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23C2D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69 1 07 00005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F5A2E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77E6D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101,4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E08FC9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101,3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91A9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99,90</w:t>
            </w:r>
          </w:p>
        </w:tc>
      </w:tr>
      <w:tr w:rsidR="00623B29" w:rsidRPr="00623B29" w14:paraId="3D8EB984" w14:textId="77777777" w:rsidTr="00623B29">
        <w:trPr>
          <w:trHeight w:val="67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F302440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B9F7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69 1 07 00005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51679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FF805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101,4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EA7E7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101,3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2694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99,90</w:t>
            </w:r>
          </w:p>
        </w:tc>
      </w:tr>
      <w:tr w:rsidR="00623B29" w:rsidRPr="00623B29" w14:paraId="2BBB66A4" w14:textId="77777777" w:rsidTr="00623B29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FD140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"Водоснабжение Вольненского сельского поселения Успенского района" на 2022 год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B44F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69 1 0Г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52755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6CD69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145,0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70162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141,0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D8BD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97,24</w:t>
            </w:r>
          </w:p>
        </w:tc>
      </w:tr>
      <w:tr w:rsidR="00623B29" w:rsidRPr="00623B29" w14:paraId="66E1B8D7" w14:textId="77777777" w:rsidTr="00623B29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F5D74BF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мероприятий программы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54B50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69 1 0Г 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B2A29D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155AA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145,0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433E49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141,0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9684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97,24</w:t>
            </w:r>
          </w:p>
        </w:tc>
      </w:tr>
      <w:tr w:rsidR="00623B29" w:rsidRPr="00623B29" w14:paraId="7E3055EB" w14:textId="77777777" w:rsidTr="00623B29">
        <w:trPr>
          <w:trHeight w:val="58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C7CFC86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F09A8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69 1 0Г 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647AE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C4F5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145,0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0D229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141,0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3B33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97,24</w:t>
            </w:r>
          </w:p>
        </w:tc>
      </w:tr>
      <w:tr w:rsidR="00623B29" w:rsidRPr="00623B29" w14:paraId="73081E6A" w14:textId="77777777" w:rsidTr="00623B29">
        <w:trPr>
          <w:trHeight w:val="58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D1714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4B13B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69 7 00 00000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0F959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AAB44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D4008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5465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23B29" w:rsidRPr="00623B29" w14:paraId="71744C07" w14:textId="77777777" w:rsidTr="00623B29">
        <w:trPr>
          <w:trHeight w:val="58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3CC29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 по предупреждению и ликвидации чрезвычайных ситуаций, стихийных </w:t>
            </w:r>
            <w:r w:rsidRPr="00623B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бедствий и их последствий, выполняемые в рамках специальных решений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3BF9E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69 7 00 10540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F689D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8D2A5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9F687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74A8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23B29" w:rsidRPr="00623B29" w14:paraId="07BEE5BF" w14:textId="77777777" w:rsidTr="00623B29">
        <w:trPr>
          <w:trHeight w:val="58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5A0F5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4C869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69 7 00 10540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3E915" w14:textId="77777777" w:rsidR="00623B29" w:rsidRPr="00623B29" w:rsidRDefault="00623B29" w:rsidP="00623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A1942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BCBD7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D1AE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23B29" w:rsidRPr="00623B29" w14:paraId="0B2696D0" w14:textId="77777777" w:rsidTr="00623B29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180763A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Организация сбора и вывоза бытовых отходов и мусора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445E7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69 В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E9F64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B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9A721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186,5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17A3EA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186,4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80D6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99,95</w:t>
            </w:r>
          </w:p>
        </w:tc>
      </w:tr>
      <w:tr w:rsidR="00623B29" w:rsidRPr="00623B29" w14:paraId="0E798F64" w14:textId="77777777" w:rsidTr="00623B29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274691A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Решение иных вопросов местного значения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F0E57C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69 В 00 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A0942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B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5F4D7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186,5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2ABC4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186,4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59A3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99,95</w:t>
            </w:r>
          </w:p>
        </w:tc>
      </w:tr>
      <w:tr w:rsidR="00623B29" w:rsidRPr="00623B29" w14:paraId="23ED0D49" w14:textId="77777777" w:rsidTr="00623B29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87EA247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246B69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69 В 00 00003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39916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8B283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186,5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92374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186,4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0216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99,95</w:t>
            </w:r>
          </w:p>
        </w:tc>
      </w:tr>
      <w:tr w:rsidR="00623B29" w:rsidRPr="00623B29" w14:paraId="4C65D304" w14:textId="77777777" w:rsidTr="00623B29">
        <w:trPr>
          <w:trHeight w:val="1260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35FD7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20AF6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69 Е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F58BEF" w14:textId="77777777" w:rsidR="00623B29" w:rsidRPr="00623B29" w:rsidRDefault="00623B29" w:rsidP="00623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062C49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DDCBE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43F8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23B29" w:rsidRPr="00623B29" w14:paraId="7D4CC225" w14:textId="77777777" w:rsidTr="00623B29">
        <w:trPr>
          <w:trHeight w:val="660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D2A66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30851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69 Е 00 10550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6F7F55" w14:textId="77777777" w:rsidR="00623B29" w:rsidRPr="00623B29" w:rsidRDefault="00623B29" w:rsidP="00623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74928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263D2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4E18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23B29" w:rsidRPr="00623B29" w14:paraId="6CBEE992" w14:textId="77777777" w:rsidTr="00623B29">
        <w:trPr>
          <w:trHeight w:val="58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0F7F0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F4544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69 Е 00 10550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521A6F" w14:textId="77777777" w:rsidR="00623B29" w:rsidRPr="00623B29" w:rsidRDefault="00623B29" w:rsidP="00623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CCEAD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5B189E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C5AA9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23B29" w:rsidRPr="00623B29" w14:paraId="6392EFF4" w14:textId="77777777" w:rsidTr="00623B29">
        <w:trPr>
          <w:trHeight w:val="64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313809E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Осуществление деятельности по обращению с животными без владельцев, обитающими на территории поселения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3A33E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69 Ж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E5B3D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30AB79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2F2A8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F7AB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05762BEC" w14:textId="77777777" w:rsidTr="00623B29">
        <w:trPr>
          <w:trHeight w:val="1170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C560F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 Осуществление деятельности по обращению с животными без владельцев, обитающими на территории» Вольненского сельского поселения Успенского района на 2022 год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4E3EF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69 Ж 02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D14D9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9A4984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02EE25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6ED2F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27A6B68B" w14:textId="77777777" w:rsidTr="00623B29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17FBC5A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программы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698457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69 Ж 00 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06C79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229D81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012E9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415D6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623B29" w:rsidRPr="00623B29" w14:paraId="582705EC" w14:textId="77777777" w:rsidTr="00623B29">
        <w:trPr>
          <w:trHeight w:val="585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1B5B974" w14:textId="77777777" w:rsidR="00623B29" w:rsidRPr="00623B29" w:rsidRDefault="00623B29" w:rsidP="0062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987180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69 Ж 02 00005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473DF3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207642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6599CB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9D618" w14:textId="77777777" w:rsidR="00623B29" w:rsidRPr="00623B29" w:rsidRDefault="00623B29" w:rsidP="006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B29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</w:tbl>
    <w:p w14:paraId="293E1866" w14:textId="4E3ADBA4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3091392" w14:textId="4E409E95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0108C1A" w14:textId="35DB9059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A95C0DD" w14:textId="77777777" w:rsidR="00623B29" w:rsidRDefault="00623B29" w:rsidP="00623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</w:rPr>
        <w:t xml:space="preserve">Вольненского </w:t>
      </w:r>
    </w:p>
    <w:p w14:paraId="3E14BE32" w14:textId="77777777" w:rsidR="00623B29" w:rsidRDefault="00623B29" w:rsidP="00623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</w:p>
    <w:p w14:paraId="3CD14AD2" w14:textId="77777777" w:rsidR="00623B29" w:rsidRDefault="00623B29" w:rsidP="00623B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Успенского района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                  Д.А. Кочура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60"/>
        <w:gridCol w:w="2985"/>
        <w:gridCol w:w="513"/>
        <w:gridCol w:w="410"/>
        <w:gridCol w:w="447"/>
        <w:gridCol w:w="905"/>
        <w:gridCol w:w="557"/>
        <w:gridCol w:w="1128"/>
        <w:gridCol w:w="1209"/>
        <w:gridCol w:w="1167"/>
      </w:tblGrid>
      <w:tr w:rsidR="00DC2BA3" w:rsidRPr="00DC2BA3" w14:paraId="2FC19241" w14:textId="77777777" w:rsidTr="00DC2BA3">
        <w:trPr>
          <w:trHeight w:val="36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29C2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D42D0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8D35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0B02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1FF0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1F1A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5</w:t>
            </w:r>
          </w:p>
        </w:tc>
      </w:tr>
      <w:tr w:rsidR="00DC2BA3" w:rsidRPr="00DC2BA3" w14:paraId="49C061A2" w14:textId="77777777" w:rsidTr="00DC2BA3">
        <w:trPr>
          <w:trHeight w:val="6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48CA0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394C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EF75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3EA7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7E9D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1F56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Вольненского сельского поселения Успенского района </w:t>
            </w:r>
          </w:p>
        </w:tc>
      </w:tr>
      <w:tr w:rsidR="00DC2BA3" w:rsidRPr="00DC2BA3" w14:paraId="725C3A32" w14:textId="77777777" w:rsidTr="00DC2BA3">
        <w:trPr>
          <w:trHeight w:val="36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E6F4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0A29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9FE3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AD79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D20C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0691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A3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_________________2023г. №_____</w:t>
            </w:r>
          </w:p>
        </w:tc>
      </w:tr>
      <w:tr w:rsidR="00DC2BA3" w:rsidRPr="00DC2BA3" w14:paraId="14C880D8" w14:textId="77777777" w:rsidTr="00DC2BA3">
        <w:trPr>
          <w:trHeight w:val="37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17BC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5BB6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28CB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E55A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9A30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0A4A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BA3" w:rsidRPr="00DC2BA3" w14:paraId="4FEDE774" w14:textId="77777777" w:rsidTr="00DC2BA3">
        <w:trPr>
          <w:trHeight w:val="37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3957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9DC8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D3ED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FBEB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4C780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662E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BA3" w:rsidRPr="00DC2BA3" w14:paraId="2F4573D5" w14:textId="77777777" w:rsidTr="00DC2BA3">
        <w:trPr>
          <w:trHeight w:val="1189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5204F" w14:textId="77777777" w:rsidR="00DC2BA3" w:rsidRPr="00DC2BA3" w:rsidRDefault="00DC2BA3" w:rsidP="00DC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подразделам, </w:t>
            </w:r>
            <w:r w:rsidRPr="00DC2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целевым статьям и видам расходов в ведомственной структуре расходов бюджета в 2022 году</w:t>
            </w:r>
          </w:p>
        </w:tc>
      </w:tr>
      <w:tr w:rsidR="00DC2BA3" w:rsidRPr="00DC2BA3" w14:paraId="4DBE73F2" w14:textId="77777777" w:rsidTr="00DC2BA3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9730B" w14:textId="77777777" w:rsidR="00DC2BA3" w:rsidRPr="00DC2BA3" w:rsidRDefault="00DC2BA3" w:rsidP="00DC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F3D7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6019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7749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FA470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4144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B05D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AFFE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8777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B162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BA3" w:rsidRPr="00DC2BA3" w14:paraId="3DA0AE4C" w14:textId="77777777" w:rsidTr="00DC2BA3">
        <w:trPr>
          <w:trHeight w:val="169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72DC3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76E08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907DD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Вед </w:t>
            </w:r>
            <w:proofErr w:type="spellStart"/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омс</w:t>
            </w:r>
            <w:proofErr w:type="spellEnd"/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</w:t>
            </w:r>
            <w:proofErr w:type="spellEnd"/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39C44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2ACF3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5BAC5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53EF9D7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97F01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Годовое бюджетное назначение, тыс. руб.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A24DB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Фактическое исполнение, тыс. руб.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490B8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 исполнения годового бюджетного назначения, %</w:t>
            </w:r>
          </w:p>
        </w:tc>
      </w:tr>
      <w:tr w:rsidR="00DC2BA3" w:rsidRPr="00DC2BA3" w14:paraId="26D24F06" w14:textId="77777777" w:rsidTr="00DC2BA3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4B701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177A4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A7C16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373BB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FAF8F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2E87D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51DB74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00C913B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50 647,3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D2C62FE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49 852,3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E8CF4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98,43</w:t>
            </w:r>
          </w:p>
        </w:tc>
      </w:tr>
      <w:tr w:rsidR="00DC2BA3" w:rsidRPr="00DC2BA3" w14:paraId="51A65300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2E5F9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16D9F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Совет Вольненского сельского поселения Успенского </w:t>
            </w:r>
            <w:proofErr w:type="spellStart"/>
            <w:r w:rsidRPr="00DC2B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райолна</w:t>
            </w:r>
            <w:proofErr w:type="spellEnd"/>
            <w:r w:rsidRPr="00DC2B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B56B32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DE1E0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33BE1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10BC2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0EA2F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8EE188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E54A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F1B4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62C4DAFA" w14:textId="77777777" w:rsidTr="00DC2BA3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CB098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97AC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27EC26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9B4F0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34E9D0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FA91A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AB36DC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86E2D3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8A4B4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33E2C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670BA96E" w14:textId="77777777" w:rsidTr="00DC2BA3">
        <w:trPr>
          <w:trHeight w:val="7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11941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6C20E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384918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58D04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3BBE6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03C07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FA9F2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FB81E1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7356B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91446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57BFF061" w14:textId="77777777" w:rsidTr="00DC2BA3">
        <w:trPr>
          <w:trHeight w:val="12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FBF4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0A946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EB6246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25D5D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89A51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8E891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02D2FB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08D21FA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D5621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DFDD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3065E498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7599D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9AEC4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6805BC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B0ED3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8A253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C3541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7E331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A7B352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1EDCF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CE83A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6F2259E8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FF67D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40A8E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9BBBE6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84193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C7D800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B6585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1688B8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2BD862C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10E72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3D153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3D0F6B64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E003C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FCE14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5C06CF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E2A1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22582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9BA94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9BADB79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0826509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AC6F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FAA2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3EF1361A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97B146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788B0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Администрация Вольненского сельского </w:t>
            </w:r>
            <w:proofErr w:type="gramStart"/>
            <w:r w:rsidRPr="00DC2B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поселения  Успенского</w:t>
            </w:r>
            <w:proofErr w:type="gramEnd"/>
            <w:r w:rsidRPr="00DC2B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7A0852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9E12E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47C49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4EAAA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F6A16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9B2EEE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50 541,9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644EFA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49 746,9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6CA0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98,43</w:t>
            </w:r>
          </w:p>
        </w:tc>
      </w:tr>
      <w:tr w:rsidR="00DC2BA3" w:rsidRPr="00DC2BA3" w14:paraId="4928EE1A" w14:textId="77777777" w:rsidTr="00DC2BA3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B548D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B7CE80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79C40A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628EA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082A8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55942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08A3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2F362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12 523,3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FF88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12 241,7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E2B88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97,75</w:t>
            </w:r>
          </w:p>
        </w:tc>
      </w:tr>
      <w:tr w:rsidR="00DC2BA3" w:rsidRPr="00DC2BA3" w14:paraId="389614B6" w14:textId="77777777" w:rsidTr="00DC2BA3">
        <w:trPr>
          <w:trHeight w:val="73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3324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D085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6BC9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CC5E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1878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9716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0661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38785D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1 046,6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E5316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1 046,6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661E2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2BEDA181" w14:textId="77777777" w:rsidTr="00DC2BA3">
        <w:trPr>
          <w:trHeight w:val="7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55C6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62CB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F225B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5D2C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3EE56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B557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AE2F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11052E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1 046,6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07015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1 046,6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89C36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51C19B64" w14:textId="77777777" w:rsidTr="00DC2BA3">
        <w:trPr>
          <w:trHeight w:val="7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599C3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C9E4D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главы муниципального образования </w:t>
            </w:r>
            <w:proofErr w:type="spellStart"/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Вольненское</w:t>
            </w:r>
            <w:proofErr w:type="spellEnd"/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 Успенского района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5CA1D6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95C2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0C346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20010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D3ACD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9AFC18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1 046,6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5D07A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1 046,6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BB528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5EAE6EA5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733FB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5F468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20E7EE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E753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3C46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E376B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E4D5020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079DB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1 046,6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A30E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1 046,6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2C2F8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1B302D64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D7A5E0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037ED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257FE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A88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6BE5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D1653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525367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FA654E8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1 046,6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4298B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1 046,6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A6422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432AF79F" w14:textId="77777777" w:rsidTr="00DC2BA3">
        <w:trPr>
          <w:trHeight w:val="9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4A224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11EC8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AC2F7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4DC9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AE6A5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23FE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ECA78E0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88C223D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5 674,5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A311C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5 653,7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AECCB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99,63</w:t>
            </w:r>
          </w:p>
        </w:tc>
      </w:tr>
      <w:tr w:rsidR="00DC2BA3" w:rsidRPr="00DC2BA3" w14:paraId="3173249E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6A5A5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19863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3DC88F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4101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29D25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763B5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3CFC1E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44FF0A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5 674,5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CFEFD8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5 653,7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0D54A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99,63</w:t>
            </w:r>
          </w:p>
        </w:tc>
      </w:tr>
      <w:tr w:rsidR="00DC2BA3" w:rsidRPr="00DC2BA3" w14:paraId="14FB7EFD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5085B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2749F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функционирования администрации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4CC226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1019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67239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CD765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4154D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61DF7A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5 670,7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73DE2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5 649,9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DFCE4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99,63</w:t>
            </w:r>
          </w:p>
        </w:tc>
      </w:tr>
      <w:tr w:rsidR="00DC2BA3" w:rsidRPr="00DC2BA3" w14:paraId="12446638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43605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D2C3F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обеспечения функций муниципальных органов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B3B715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3AC3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72C97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A7D45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88AD07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7FE1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5 670,7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2D759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5 649,9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C2782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99,63</w:t>
            </w:r>
          </w:p>
        </w:tc>
      </w:tr>
      <w:tr w:rsidR="00DC2BA3" w:rsidRPr="00DC2BA3" w14:paraId="1C1D9239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122A7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F3F2F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BBEDFB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57546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90D60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6F649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673E355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E4F6DD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5 655,6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F64F6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5 634,8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101C4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99,63</w:t>
            </w:r>
          </w:p>
        </w:tc>
      </w:tr>
      <w:tr w:rsidR="00DC2BA3" w:rsidRPr="00DC2BA3" w14:paraId="6FB6350D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7F5C4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036216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D6C77A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F52E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D7CD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7AC156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57BE83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3458E5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31098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09B65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5E9E0DAB" w14:textId="77777777" w:rsidTr="00DC2BA3">
        <w:trPr>
          <w:trHeight w:val="7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E18E0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AD2B9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6EB82B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C21D0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C9FA6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9768E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A1387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FF39EB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DB162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ABB3F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1519C8AF" w14:textId="77777777" w:rsidTr="00DC2BA3">
        <w:trPr>
          <w:trHeight w:val="735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7F324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B8FA3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637516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F787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0CBB1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72C0C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AF840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27442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2ECFB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A2D54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1E2ADF69" w14:textId="77777777" w:rsidTr="00DC2BA3">
        <w:trPr>
          <w:trHeight w:val="51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49AE6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71B4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F708F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DBCA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D81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DEC3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B7EC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B63C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E6CDA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2D89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5FF65B3B" w14:textId="77777777" w:rsidTr="00DC2BA3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9837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5D25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3003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B0E3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C8F6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6F45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923E6" w14:textId="77777777" w:rsidR="00DC2BA3" w:rsidRPr="00DC2BA3" w:rsidRDefault="00DC2BA3" w:rsidP="00DC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B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2E40F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3BB15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D1833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2BA3" w:rsidRPr="00DC2BA3" w14:paraId="5D5CD0F8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6C64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C104C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</w:t>
            </w:r>
            <w:proofErr w:type="gramStart"/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администрации  </w:t>
            </w:r>
            <w:proofErr w:type="spellStart"/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муниципальго</w:t>
            </w:r>
            <w:proofErr w:type="spellEnd"/>
            <w:proofErr w:type="gramEnd"/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E0491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0BD3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46BF5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28465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1EBB7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C09A27F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BCC6C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E2B39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2BA3" w:rsidRPr="00DC2BA3" w14:paraId="78AF0774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CC99AD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45949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Фтинансовое</w:t>
            </w:r>
            <w:proofErr w:type="spellEnd"/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обеспечение непредвиденных расходов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62ACC4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AA65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1CD20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B1BEF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52 3 00 00000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0F6F51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D24A55B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86A86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B880B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2BA3" w:rsidRPr="00DC2BA3" w14:paraId="6CEF6E98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BDD7E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10FFB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2E722F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F4E16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C39A1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FBB7C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C723F0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BAA0AE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2FBAA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D9B66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2BA3" w:rsidRPr="00DC2BA3" w14:paraId="3B8F0155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72B58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ABD7A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7C53E5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B3D3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57B28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68DF8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54FD62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2899EA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81E7F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6BFF6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2BA3" w:rsidRPr="00DC2BA3" w14:paraId="42148D5E" w14:textId="77777777" w:rsidTr="00DC2BA3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32DFD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C2EDC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292365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F9856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C3C90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03C45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B9043A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8035C9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5 762,2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99C38B2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5 541,4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7F091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96,17</w:t>
            </w:r>
          </w:p>
        </w:tc>
      </w:tr>
      <w:tr w:rsidR="00DC2BA3" w:rsidRPr="00DC2BA3" w14:paraId="098EFCEC" w14:textId="77777777" w:rsidTr="00DC2BA3">
        <w:trPr>
          <w:trHeight w:val="97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802CC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3DCF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"Реализация развития территориального общественного самоуправления" в Вольненского сельского поселения Успенского района на 2022 год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819CF2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EAAE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9E781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1077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7E0D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9103D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5 487,6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0CB3A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5 267,3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14C76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95,99</w:t>
            </w:r>
          </w:p>
        </w:tc>
      </w:tr>
      <w:tr w:rsidR="00DC2BA3" w:rsidRPr="00DC2BA3" w14:paraId="12DED50B" w14:textId="77777777" w:rsidTr="00DC2BA3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89AA1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F5C0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муниципальных учреждений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08AFF7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7608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BF154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F1BE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FE5D1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5EB9C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3 508,7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C989C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3 487,3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789D1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99,39</w:t>
            </w:r>
          </w:p>
        </w:tc>
      </w:tr>
      <w:tr w:rsidR="00DC2BA3" w:rsidRPr="00DC2BA3" w14:paraId="713F6F86" w14:textId="77777777" w:rsidTr="00DC2BA3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9FD0B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173F3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DE12468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E7430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FC171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E123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DE876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D3AB5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3 508,7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205E5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3 487,3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21B9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99,39</w:t>
            </w:r>
          </w:p>
        </w:tc>
      </w:tr>
      <w:tr w:rsidR="00DC2BA3" w:rsidRPr="00DC2BA3" w14:paraId="21783121" w14:textId="77777777" w:rsidTr="00DC2BA3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A6662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9FDB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873D5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09E8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CD7276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ACEA2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A02A2A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E9674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3 296,9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EAA18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3 296,4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03F46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7EECCD9D" w14:textId="77777777" w:rsidTr="00DC2BA3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018A8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BC76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D0E36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010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9EB04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E362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CFD773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91E7B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34E5E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190,9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24563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90,39</w:t>
            </w:r>
          </w:p>
        </w:tc>
      </w:tr>
      <w:tr w:rsidR="00DC2BA3" w:rsidRPr="00DC2BA3" w14:paraId="2FF7D944" w14:textId="77777777" w:rsidTr="00DC2BA3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98FA8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07FB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135F2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F7F46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026BA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8F3F6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E3D56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D8669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A4F5F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3D89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2BA3" w:rsidRPr="00DC2BA3" w14:paraId="0241E96C" w14:textId="77777777" w:rsidTr="00DC2BA3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56CE1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CE74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24F7C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0321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ADB73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A177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25 2 00 00000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43E8D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805BA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07BF2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FE8C8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69,80</w:t>
            </w:r>
          </w:p>
        </w:tc>
      </w:tr>
      <w:tr w:rsidR="00DC2BA3" w:rsidRPr="00DC2BA3" w14:paraId="5609593F" w14:textId="77777777" w:rsidTr="00DC2BA3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A4808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32F36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6DA45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076F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21A44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8D00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25 2 01 00000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415CE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60B3F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A36FF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C9694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69,80</w:t>
            </w:r>
          </w:p>
        </w:tc>
      </w:tr>
      <w:tr w:rsidR="00DC2BA3" w:rsidRPr="00DC2BA3" w14:paraId="72D7A7AB" w14:textId="77777777" w:rsidTr="00DC2BA3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1A98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2034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05779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9B4C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29C0E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9A8F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3315A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22A96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8BFEA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764ED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69,80</w:t>
            </w:r>
          </w:p>
        </w:tc>
      </w:tr>
      <w:tr w:rsidR="00DC2BA3" w:rsidRPr="00DC2BA3" w14:paraId="69E6631F" w14:textId="77777777" w:rsidTr="00DC2BA3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8479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EC75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632961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74BF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6A723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C6AE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8D8E89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1F238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5F6A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45A3C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69,80</w:t>
            </w:r>
          </w:p>
        </w:tc>
      </w:tr>
      <w:tr w:rsidR="00DC2BA3" w:rsidRPr="00DC2BA3" w14:paraId="2CF69BFD" w14:textId="77777777" w:rsidTr="00DC2BA3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75865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0590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53B8F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AD61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4BF1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2F9A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FFC3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AC80E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99C46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427,7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D057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99,77</w:t>
            </w:r>
          </w:p>
        </w:tc>
      </w:tr>
      <w:tr w:rsidR="00DC2BA3" w:rsidRPr="00DC2BA3" w14:paraId="0AE3FB32" w14:textId="77777777" w:rsidTr="00DC2BA3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CB0DF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29B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членских взносов в СМО Краснодарского края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38C9F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68C5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7405D6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096B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25 3 01 00000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3D31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6BC13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A1C1D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55E0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94,12</w:t>
            </w:r>
          </w:p>
        </w:tc>
      </w:tr>
      <w:tr w:rsidR="00DC2BA3" w:rsidRPr="00DC2BA3" w14:paraId="54DBC13C" w14:textId="77777777" w:rsidTr="00DC2BA3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2874C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5827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AC63A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3855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AF7ED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22AA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BA1C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B6B53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122EB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5946C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94,12</w:t>
            </w:r>
          </w:p>
        </w:tc>
      </w:tr>
      <w:tr w:rsidR="00DC2BA3" w:rsidRPr="00DC2BA3" w14:paraId="2F1CFFF8" w14:textId="77777777" w:rsidTr="00DC2BA3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90F80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73D1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E94F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473E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3F7860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9E6B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4231D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3F151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D8BD6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A81A8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94,12</w:t>
            </w:r>
          </w:p>
        </w:tc>
      </w:tr>
      <w:tr w:rsidR="00DC2BA3" w:rsidRPr="00DC2BA3" w14:paraId="475ACF71" w14:textId="77777777" w:rsidTr="00DC2BA3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94A35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AF6B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736C6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D2C8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125F1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778C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25 3 02 00000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07E2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533B3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D526F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167,5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068A2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99,70</w:t>
            </w:r>
          </w:p>
        </w:tc>
      </w:tr>
      <w:tr w:rsidR="00DC2BA3" w:rsidRPr="00DC2BA3" w14:paraId="709F5B8F" w14:textId="77777777" w:rsidTr="00DC2BA3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D4EB8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D87B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B7AB9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011D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89C1C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B79C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BD7F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9885C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0F28A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167,5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545B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99,70</w:t>
            </w:r>
          </w:p>
        </w:tc>
      </w:tr>
      <w:tr w:rsidR="00DC2BA3" w:rsidRPr="00DC2BA3" w14:paraId="7655B721" w14:textId="77777777" w:rsidTr="00DC2BA3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8868F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0D5C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616A6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FB29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137EA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FD70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88D52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2469A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168,0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B442E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167,5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3886D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99,70</w:t>
            </w:r>
          </w:p>
        </w:tc>
      </w:tr>
      <w:tr w:rsidR="00DC2BA3" w:rsidRPr="00DC2BA3" w14:paraId="0ABD5A1D" w14:textId="77777777" w:rsidTr="00DC2BA3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5F5EA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F1BA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4166F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D481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4455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42AE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E26F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9F68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25075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237,8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58F09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1BFD3780" w14:textId="77777777" w:rsidTr="00DC2BA3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36B82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414D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0B0C1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9D9D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7055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5AF2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D5A5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06A8B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4184A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237,8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46E6D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0B45EC17" w14:textId="77777777" w:rsidTr="00DC2BA3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46D7A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C1DA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B40ED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69E1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BB919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921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A71B2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87E85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237,8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AB1C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237,8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1C8ED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031F08C4" w14:textId="77777777" w:rsidTr="00DC2BA3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7EE67B" w14:textId="77777777" w:rsidR="00DC2BA3" w:rsidRPr="00DC2BA3" w:rsidRDefault="00DC2BA3" w:rsidP="00DC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B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CB20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6C355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0795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B899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B672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25 3 05 00010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F08367" w14:textId="77777777" w:rsidR="00DC2BA3" w:rsidRPr="00DC2BA3" w:rsidRDefault="00DC2BA3" w:rsidP="00DC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B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EDF084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D996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81D0B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6B0932D4" w14:textId="77777777" w:rsidTr="00DC2BA3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9FEB8B" w14:textId="77777777" w:rsidR="00DC2BA3" w:rsidRPr="00DC2BA3" w:rsidRDefault="00DC2BA3" w:rsidP="00DC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B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C110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55E94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A4056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304B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9131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25 3 05 00010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EF435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FB89B1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2FA1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615A4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530C2F7D" w14:textId="77777777" w:rsidTr="00DC2BA3">
        <w:trPr>
          <w:trHeight w:val="73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EFF1C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AC4B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8A80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1B87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1F0E2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F460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EACE0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ACC8A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1 450,2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5A8B2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1 282,5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570FC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88,44</w:t>
            </w:r>
          </w:p>
        </w:tc>
      </w:tr>
      <w:tr w:rsidR="00DC2BA3" w:rsidRPr="00DC2BA3" w14:paraId="7A58BB23" w14:textId="77777777" w:rsidTr="00DC2BA3">
        <w:trPr>
          <w:trHeight w:val="420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6B43E" w14:textId="77777777" w:rsidR="00DC2BA3" w:rsidRPr="00DC2BA3" w:rsidRDefault="00DC2BA3" w:rsidP="00DC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D5C3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15A1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2A55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EE5D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F32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25 4 02 00000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DF6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4A5DE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1 450,2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C36F9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1 282,5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5DC15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88,44</w:t>
            </w:r>
          </w:p>
        </w:tc>
      </w:tr>
      <w:tr w:rsidR="00DC2BA3" w:rsidRPr="00DC2BA3" w14:paraId="6B36DE3C" w14:textId="77777777" w:rsidTr="00DC2BA3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101FA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C3AB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6208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19C8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FD0A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3AD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D97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EB33B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1 450,2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EAD09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1 282,5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0FA8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88,44</w:t>
            </w:r>
          </w:p>
        </w:tc>
      </w:tr>
      <w:tr w:rsidR="00DC2BA3" w:rsidRPr="00DC2BA3" w14:paraId="5F688052" w14:textId="77777777" w:rsidTr="00DC2BA3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886A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1987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20B9A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40A0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50D14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8A55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C0F0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89C5F4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1 450,2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7BFAE2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1 282,5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47064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88,44</w:t>
            </w:r>
          </w:p>
        </w:tc>
      </w:tr>
      <w:tr w:rsidR="00DC2BA3" w:rsidRPr="00DC2BA3" w14:paraId="5FA643C6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0FBB6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94602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3A029F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3860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B95C3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12665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ED0DB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332ECA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274,6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97065F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274,1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C689D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99,82</w:t>
            </w:r>
          </w:p>
        </w:tc>
      </w:tr>
      <w:tr w:rsidR="00DC2BA3" w:rsidRPr="00DC2BA3" w14:paraId="2B7024A0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82DC9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568380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FF80C4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BD30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DC1FC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BC7D9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2A272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82DBAB8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274,6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D6108BA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274,1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87FEB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99,82</w:t>
            </w:r>
          </w:p>
        </w:tc>
      </w:tr>
      <w:tr w:rsidR="00DC2BA3" w:rsidRPr="00DC2BA3" w14:paraId="74D4EF29" w14:textId="77777777" w:rsidTr="00DC2BA3">
        <w:trPr>
          <w:trHeight w:val="9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39E83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8D600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"Реализация развития территориального общественного самоуправления" в Вольненского сельского поселения Успенского района на 2022 год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A9467B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1AC0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31967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65E16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52 7 03 00000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849FD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0F4747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C028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FA5B4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99,82</w:t>
            </w:r>
          </w:p>
        </w:tc>
      </w:tr>
      <w:tr w:rsidR="00DC2BA3" w:rsidRPr="00DC2BA3" w14:paraId="4836FA72" w14:textId="77777777" w:rsidTr="00DC2BA3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E7F30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6231A0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168CCF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4B83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BB053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C411E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2EECB16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F20FFD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274,6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C46A2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E9A02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99,82</w:t>
            </w:r>
          </w:p>
        </w:tc>
      </w:tr>
      <w:tr w:rsidR="00DC2BA3" w:rsidRPr="00DC2BA3" w14:paraId="67609300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032B85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69BA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1F0CEC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F9020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89060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B8EB5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3288C24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5953BBD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274,6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18265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45A7F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99,82</w:t>
            </w:r>
          </w:p>
        </w:tc>
      </w:tr>
      <w:tr w:rsidR="00DC2BA3" w:rsidRPr="00DC2BA3" w14:paraId="369BF62C" w14:textId="77777777" w:rsidTr="00DC2BA3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F4512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DAED9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D95CD9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CBC41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2E058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9743B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0CBED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02C46E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259,8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686E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259,8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13431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3BE536F5" w14:textId="77777777" w:rsidTr="00DC2BA3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3FBC9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31E48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1A32A3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159E9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72A93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D2044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FA460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55E0DAD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259,8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FA573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136D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22E8A8C9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7A204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363F3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248DAE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5C1E7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0A3F76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313F3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9525D3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7D0176F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259,8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FCAE1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6CD23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2909D83C" w14:textId="77777777" w:rsidTr="00DC2BA3">
        <w:trPr>
          <w:trHeight w:val="7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9FDE3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1DC55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288C1F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94623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88D9D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1991E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0FF165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50A10FB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259,8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A382F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A5C74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4EACC08D" w14:textId="77777777" w:rsidTr="00DC2BA3">
        <w:trPr>
          <w:trHeight w:val="7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B946A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D8016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BAC82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9C493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B0C746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D9A68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D6DB5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AA79D1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259,8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102A81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259,8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B801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0B324B4D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63B9C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DB48B0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80344B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630F7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55297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25716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C8A2F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DFA0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DA6EE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259,8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99769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5D078D7F" w14:textId="77777777" w:rsidTr="00DC2BA3">
        <w:trPr>
          <w:trHeight w:val="49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7F71C6" w14:textId="77777777" w:rsidR="00DC2BA3" w:rsidRPr="00DC2BA3" w:rsidRDefault="00DC2BA3" w:rsidP="00DC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B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C7BE0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6938C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2DD1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79B4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E002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0838C6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76D9B9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157,0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B6739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151,5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3C774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96,50</w:t>
            </w:r>
          </w:p>
        </w:tc>
      </w:tr>
      <w:tr w:rsidR="00DC2BA3" w:rsidRPr="00DC2BA3" w14:paraId="75B07571" w14:textId="77777777" w:rsidTr="00DC2BA3">
        <w:trPr>
          <w:trHeight w:val="97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C319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7D37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973825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1AFB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EFC3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F743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09794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7F88B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157,0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C299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151,5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533CA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96,50</w:t>
            </w:r>
          </w:p>
        </w:tc>
      </w:tr>
      <w:tr w:rsidR="00DC2BA3" w:rsidRPr="00DC2BA3" w14:paraId="745175D4" w14:textId="77777777" w:rsidTr="00DC2BA3">
        <w:trPr>
          <w:trHeight w:val="73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65E9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6DDE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6AEE95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FAEE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F5DFF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DA68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0956F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59183F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03ECD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0A11B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97,74</w:t>
            </w:r>
          </w:p>
        </w:tc>
      </w:tr>
      <w:tr w:rsidR="00DC2BA3" w:rsidRPr="00DC2BA3" w14:paraId="1271A020" w14:textId="77777777" w:rsidTr="00DC2BA3">
        <w:trPr>
          <w:trHeight w:val="97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22AF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6532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«Обеспечение пожарной безопасности» на территории Вольненского сельского поселения Успенского района на 2022 год»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41569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39AA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70AA3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E337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59 2 00 00000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49BE10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0D577C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E20A9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BF9F9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97,74</w:t>
            </w:r>
          </w:p>
        </w:tc>
      </w:tr>
      <w:tr w:rsidR="00DC2BA3" w:rsidRPr="00DC2BA3" w14:paraId="7D4B7C48" w14:textId="77777777" w:rsidTr="00DC2BA3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896D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0485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C42A5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830C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951E7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F581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59 2 00 00005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A3F49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EA9368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25B4C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41DE3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97,74</w:t>
            </w:r>
          </w:p>
        </w:tc>
      </w:tr>
      <w:tr w:rsidR="00DC2BA3" w:rsidRPr="00DC2BA3" w14:paraId="4D25E996" w14:textId="77777777" w:rsidTr="00DC2BA3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BC8D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5F07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6632AA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250C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D23596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EC46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59 2 00 00005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A0DE68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8130E5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D975B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151,5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479E9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97,74</w:t>
            </w:r>
          </w:p>
        </w:tc>
      </w:tr>
      <w:tr w:rsidR="00DC2BA3" w:rsidRPr="00DC2BA3" w14:paraId="4A931FF2" w14:textId="77777777" w:rsidTr="00DC2BA3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F08C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028E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вопросы местного значения 266 в п 3.1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5AE471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A0C0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DC5E1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30B7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ACF13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AF6C6E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856F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EEC7D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2BA3" w:rsidRPr="00DC2BA3" w14:paraId="3C70067A" w14:textId="77777777" w:rsidTr="00DC2BA3">
        <w:trPr>
          <w:trHeight w:val="73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D6B06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F6C1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021AC6E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0D32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1134D0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411D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69 7 00 00000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CE205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BB1694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E57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8B478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2BA3" w:rsidRPr="00DC2BA3" w14:paraId="0CF772BF" w14:textId="77777777" w:rsidTr="00DC2BA3">
        <w:trPr>
          <w:trHeight w:val="975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5477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2DD9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7CE43D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D034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8486A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E7AC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9E4E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FA1B4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B2EF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5728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2BA3" w:rsidRPr="00DC2BA3" w14:paraId="29DB65A4" w14:textId="77777777" w:rsidTr="00DC2BA3">
        <w:trPr>
          <w:trHeight w:val="49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9CAB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3040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81E852B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7896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900D6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E734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79E67A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8BB52D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27E0E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A988F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2BA3" w:rsidRPr="00DC2BA3" w14:paraId="51420E47" w14:textId="77777777" w:rsidTr="00DC2BA3">
        <w:trPr>
          <w:trHeight w:val="12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70730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BA8A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C133C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C4CD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4C64D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46CC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Е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8F149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15EB6E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972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3A15B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2BA3" w:rsidRPr="00DC2BA3" w14:paraId="66FB0680" w14:textId="77777777" w:rsidTr="00DC2BA3">
        <w:trPr>
          <w:trHeight w:val="73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A9B0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B12B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95A0452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491C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399740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C33D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0C89E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4415C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C2E6E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DFACC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2BA3" w:rsidRPr="00DC2BA3" w14:paraId="480291B1" w14:textId="77777777" w:rsidTr="00DC2BA3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544A6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7809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C2C734D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01A0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035C3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512A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DA643E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47FDB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9CC86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13F6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2BA3" w:rsidRPr="00DC2BA3" w14:paraId="451630F3" w14:textId="77777777" w:rsidTr="00DC2BA3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59C1E86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BD1B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A68C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24C6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A929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59B8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C04C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0EAE2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4 075,1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EC12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3 826,9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02DB5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93,91</w:t>
            </w:r>
          </w:p>
        </w:tc>
      </w:tr>
      <w:tr w:rsidR="00DC2BA3" w:rsidRPr="00DC2BA3" w14:paraId="5BC0ABDD" w14:textId="77777777" w:rsidTr="00DC2BA3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60BCF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3DE54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92ED88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AF281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A2B2B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AF93B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5C39166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AADEACC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3 704,3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477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3 456,1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2576C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93,30</w:t>
            </w:r>
          </w:p>
        </w:tc>
      </w:tr>
      <w:tr w:rsidR="00DC2BA3" w:rsidRPr="00DC2BA3" w14:paraId="6577CC17" w14:textId="77777777" w:rsidTr="00DC2BA3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8E312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FF6B6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C8DD1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D5659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A6FCD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3F8E2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63DBFF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FA5758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3 704,3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F5CB65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3 456,1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8C845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93,30</w:t>
            </w:r>
          </w:p>
        </w:tc>
      </w:tr>
      <w:tr w:rsidR="00DC2BA3" w:rsidRPr="00DC2BA3" w14:paraId="4AA7D3A1" w14:textId="77777777" w:rsidTr="00DC2BA3">
        <w:trPr>
          <w:trHeight w:val="7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DD841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2067B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382575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01E00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FB72C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6F5C7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3C0E9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8086EE8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1 574,3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368AA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1 516,5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305F2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96,33</w:t>
            </w:r>
          </w:p>
        </w:tc>
      </w:tr>
      <w:tr w:rsidR="00DC2BA3" w:rsidRPr="00DC2BA3" w14:paraId="46B8653B" w14:textId="77777777" w:rsidTr="00DC2BA3">
        <w:trPr>
          <w:trHeight w:val="7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6EA29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60C2F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2543F8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AD55B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BD1D8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23712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1B9CC1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D6D0FC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1 574,3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5CE3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1 516,5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46EB8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96,33</w:t>
            </w:r>
          </w:p>
        </w:tc>
      </w:tr>
      <w:tr w:rsidR="00DC2BA3" w:rsidRPr="00DC2BA3" w14:paraId="049306EB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1060D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604B8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3F87EA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4DE31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0EB7D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AF6096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95526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479FB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1 574,3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8709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1 516,5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44BF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96,33</w:t>
            </w:r>
          </w:p>
        </w:tc>
      </w:tr>
      <w:tr w:rsidR="00DC2BA3" w:rsidRPr="00DC2BA3" w14:paraId="15769DC4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7D241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E3B1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E4FDB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A3E4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3183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485D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05C9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D80AD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2 130,0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E2292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1 939,6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11DF1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91,06</w:t>
            </w:r>
          </w:p>
        </w:tc>
      </w:tr>
      <w:tr w:rsidR="00DC2BA3" w:rsidRPr="00DC2BA3" w14:paraId="78EACAA5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28F1B6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A3466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916EE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18C3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C049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84DE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149DF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BB745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2 130,0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2A1F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1 939,6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B6628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91,06</w:t>
            </w:r>
          </w:p>
        </w:tc>
      </w:tr>
      <w:tr w:rsidR="00DC2BA3" w:rsidRPr="00DC2BA3" w14:paraId="09F334B2" w14:textId="77777777" w:rsidTr="00DC2BA3">
        <w:trPr>
          <w:trHeight w:val="6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6D0C0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7384E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BF086F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B354B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C64B9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4DFE5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2476A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8ACFA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0B129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370,8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9508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1E46F2E6" w14:textId="77777777" w:rsidTr="00DC2BA3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3948A2" w14:textId="77777777" w:rsidR="00DC2BA3" w:rsidRPr="00DC2BA3" w:rsidRDefault="00DC2BA3" w:rsidP="00DC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B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462F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67295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167C8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B4C61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0929C" w14:textId="77777777" w:rsidR="00DC2BA3" w:rsidRPr="00DC2BA3" w:rsidRDefault="00DC2BA3" w:rsidP="00DC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52 6 00 00000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DA5493C" w14:textId="77777777" w:rsidR="00DC2BA3" w:rsidRPr="00DC2BA3" w:rsidRDefault="00DC2BA3" w:rsidP="00DC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B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73F1D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D1DD8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EA6EF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215B09F3" w14:textId="77777777" w:rsidTr="00DC2BA3">
        <w:trPr>
          <w:trHeight w:val="124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E11BC7" w14:textId="77777777" w:rsidR="00DC2BA3" w:rsidRPr="00DC2BA3" w:rsidRDefault="00DC2BA3" w:rsidP="00DC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B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359F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CE3252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6D170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186970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1E9FF" w14:textId="77777777" w:rsidR="00DC2BA3" w:rsidRPr="00DC2BA3" w:rsidRDefault="00DC2BA3" w:rsidP="00DC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52 6 02 00000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CA9C3A" w14:textId="77777777" w:rsidR="00DC2BA3" w:rsidRPr="00DC2BA3" w:rsidRDefault="00DC2BA3" w:rsidP="00DC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B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82694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CB683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282A6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4E9F8ECE" w14:textId="77777777" w:rsidTr="00DC2BA3">
        <w:trPr>
          <w:trHeight w:val="31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997B7B" w14:textId="77777777" w:rsidR="00DC2BA3" w:rsidRPr="00DC2BA3" w:rsidRDefault="00DC2BA3" w:rsidP="00DC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B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2ED1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F1354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C5544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3F350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25CCF" w14:textId="77777777" w:rsidR="00DC2BA3" w:rsidRPr="00DC2BA3" w:rsidRDefault="00DC2BA3" w:rsidP="00DC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52 6 02 00001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0F3010" w14:textId="77777777" w:rsidR="00DC2BA3" w:rsidRPr="00DC2BA3" w:rsidRDefault="00DC2BA3" w:rsidP="00DC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B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3BEDD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DF13D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C798A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423D41B2" w14:textId="77777777" w:rsidTr="00DC2BA3">
        <w:trPr>
          <w:trHeight w:val="57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364F59" w14:textId="77777777" w:rsidR="00DC2BA3" w:rsidRPr="00DC2BA3" w:rsidRDefault="00DC2BA3" w:rsidP="00DC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B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EF35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AC4B9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F9BEF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1F7700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5051B" w14:textId="77777777" w:rsidR="00DC2BA3" w:rsidRPr="00DC2BA3" w:rsidRDefault="00DC2BA3" w:rsidP="00DC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52 6 02 00001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41A8F0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AC7A5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D138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C27BD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1182C987" w14:textId="77777777" w:rsidTr="00DC2BA3">
        <w:trPr>
          <w:trHeight w:val="31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0E20CE" w14:textId="77777777" w:rsidR="00DC2BA3" w:rsidRPr="00DC2BA3" w:rsidRDefault="00DC2BA3" w:rsidP="00DC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B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D623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сведений на земельные участки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CC618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C86DD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29E8B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226CD" w14:textId="77777777" w:rsidR="00DC2BA3" w:rsidRPr="00DC2BA3" w:rsidRDefault="00DC2BA3" w:rsidP="00DC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52 6 04 00000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274A49" w14:textId="77777777" w:rsidR="00DC2BA3" w:rsidRPr="00DC2BA3" w:rsidRDefault="00DC2BA3" w:rsidP="00DC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B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994C2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C9FD6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C818D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51C27E42" w14:textId="77777777" w:rsidTr="00DC2BA3">
        <w:trPr>
          <w:trHeight w:val="31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7A0892" w14:textId="77777777" w:rsidR="00DC2BA3" w:rsidRPr="00DC2BA3" w:rsidRDefault="00DC2BA3" w:rsidP="00DC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B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7C2A6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32C94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31EE2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8B07F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D83D7" w14:textId="77777777" w:rsidR="00DC2BA3" w:rsidRPr="00DC2BA3" w:rsidRDefault="00DC2BA3" w:rsidP="00DC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52 6 04 00001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077CBA2" w14:textId="77777777" w:rsidR="00DC2BA3" w:rsidRPr="00DC2BA3" w:rsidRDefault="00DC2BA3" w:rsidP="00DC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B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C01DB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02001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87A24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2A302E51" w14:textId="77777777" w:rsidTr="00DC2BA3">
        <w:trPr>
          <w:trHeight w:val="58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72993F" w14:textId="77777777" w:rsidR="00DC2BA3" w:rsidRPr="00DC2BA3" w:rsidRDefault="00DC2BA3" w:rsidP="00DC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B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DD59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8A5B4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E9B0A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2B9ED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A38BD" w14:textId="77777777" w:rsidR="00DC2BA3" w:rsidRPr="00DC2BA3" w:rsidRDefault="00DC2BA3" w:rsidP="00DC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52 6 04 00001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DF63D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5AC8F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9BD0B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639B1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3DB7782A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6DAC60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7A9546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</w:t>
            </w:r>
            <w:proofErr w:type="spellStart"/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</w:t>
            </w:r>
            <w:proofErr w:type="spellEnd"/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BD7353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FE0946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B69F4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08CF90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C0FBBA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29FB91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198,5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B4CCA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DC125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6F4DDCDD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89C74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AF282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A4BBA1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BF10A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EF294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0FEC6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EDE4D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7104D1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198,5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2914F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D2CD5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2DC6825D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1F034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CE3B9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D03C62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A96E7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FFB686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0A371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52 7 02 00000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EFD29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66F6412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198,5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EBF42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C3413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37EADA68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83EBD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FCABC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57662A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F6FD7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65F45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5BF6C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1771E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79B8E8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198,5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77E3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1C6F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66503F6D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C9981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DD12D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294D9A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92D1F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8D62A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0E2816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E24AD3C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016971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198,5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EFAFC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F8724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782DCAE5" w14:textId="77777777" w:rsidTr="00DC2BA3">
        <w:trPr>
          <w:trHeight w:val="7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9E2026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442CB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7368CE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886CE6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C660A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771A9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143317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9CCDD85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B21DE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F005C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27484A59" w14:textId="77777777" w:rsidTr="00DC2BA3">
        <w:trPr>
          <w:trHeight w:val="750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CDAE9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B003B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Развитие субъектов малого и среднего предпринимательства в </w:t>
            </w:r>
            <w:proofErr w:type="spellStart"/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Вольненском</w:t>
            </w:r>
            <w:proofErr w:type="spellEnd"/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сельском поселении Успенского района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8B5F0B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CA017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A7DFB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3F52D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66 1 00 00000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AD62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D594C5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908CE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3AC5D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51EAC972" w14:textId="77777777" w:rsidTr="00DC2BA3">
        <w:trPr>
          <w:trHeight w:val="99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8F4A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AE669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"Развитие субъектов малого и среднего предпринимательства" в </w:t>
            </w:r>
            <w:proofErr w:type="spellStart"/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Вольненском</w:t>
            </w:r>
            <w:proofErr w:type="spellEnd"/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сельском поселении Успенского района на 2022 год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A3548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ED869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50613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30AF1EA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66 1 01 00000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38B18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F008535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F5F4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2783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39AD2E37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EF0C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A8F93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6E49F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175F8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B92BC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0D1CB7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782B7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293346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0EE9B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E728C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37BF16DB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D2C72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2EEE7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7F607E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A56EA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92F54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D975C0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86F403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BBF7A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D987D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FE632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48FA683B" w14:textId="77777777" w:rsidTr="00DC2BA3">
        <w:trPr>
          <w:trHeight w:val="31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DCB1C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9D713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0E2FB8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49514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C0DE4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1CF5F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14848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C3428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2 044,3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9E6EE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1 784,7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10CD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87,30</w:t>
            </w:r>
          </w:p>
        </w:tc>
      </w:tr>
      <w:tr w:rsidR="00DC2BA3" w:rsidRPr="00DC2BA3" w14:paraId="4146A41F" w14:textId="77777777" w:rsidTr="00DC2BA3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7D7E8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6B7B0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5C672F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EF383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4D3E8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5584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F95AD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1EAE1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246,4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8925A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347D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98,34</w:t>
            </w:r>
          </w:p>
        </w:tc>
      </w:tr>
      <w:tr w:rsidR="00DC2BA3" w:rsidRPr="00DC2BA3" w14:paraId="3B122F40" w14:textId="77777777" w:rsidTr="00DC2BA3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12FD8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94C35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179DC6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0CB0B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E412A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AC770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5ED97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C8FA6D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246,4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C05EE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C6F9A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98,34</w:t>
            </w:r>
          </w:p>
        </w:tc>
      </w:tr>
      <w:tr w:rsidR="00DC2BA3" w:rsidRPr="00DC2BA3" w14:paraId="7F1BB728" w14:textId="77777777" w:rsidTr="00DC2BA3">
        <w:trPr>
          <w:trHeight w:val="12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AB8EF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98054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0F3815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E7357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FA62F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B407B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9974E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60E25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96793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74CD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98,34</w:t>
            </w:r>
          </w:p>
        </w:tc>
      </w:tr>
      <w:tr w:rsidR="00DC2BA3" w:rsidRPr="00DC2BA3" w14:paraId="52196BD3" w14:textId="77777777" w:rsidTr="00DC2BA3">
        <w:trPr>
          <w:trHeight w:val="9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4E7EA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5EAA8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"Антикризисные меры в </w:t>
            </w:r>
            <w:proofErr w:type="spellStart"/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</w:t>
            </w:r>
            <w:proofErr w:type="spellEnd"/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коммунальном хозяйстве" Вольненского сельского поселения Успенского района на 2022 год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C01A23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B7938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42BB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2ECF3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69 1 07 00000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5D178B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01082E9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47ADF3E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302A5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99,90</w:t>
            </w:r>
          </w:p>
        </w:tc>
      </w:tr>
      <w:tr w:rsidR="00DC2BA3" w:rsidRPr="00DC2BA3" w14:paraId="59B137BB" w14:textId="77777777" w:rsidTr="00DC2BA3">
        <w:trPr>
          <w:trHeight w:val="34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4A6F7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A32510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D1A1D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39A1F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06A4A6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E71EB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9224F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17B23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DD245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871C3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99,90</w:t>
            </w:r>
          </w:p>
        </w:tc>
      </w:tr>
      <w:tr w:rsidR="00DC2BA3" w:rsidRPr="00DC2BA3" w14:paraId="06FF53E3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B3DE5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66A96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7D5B3C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21FAF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A4C9D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E0123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7FBBC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12BC4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9018D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D6819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99,90</w:t>
            </w:r>
          </w:p>
        </w:tc>
      </w:tr>
      <w:tr w:rsidR="00DC2BA3" w:rsidRPr="00DC2BA3" w14:paraId="31337F68" w14:textId="77777777" w:rsidTr="00DC2BA3">
        <w:trPr>
          <w:trHeight w:val="73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41E5E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DE93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"Водоснабжение Вольненского сельского поселения Успенского района" на 2022 год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87FCEE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FF012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DC85C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4A46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0Г 00000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46C3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887E6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2373B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DA082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97,24</w:t>
            </w:r>
          </w:p>
        </w:tc>
      </w:tr>
      <w:tr w:rsidR="00DC2BA3" w:rsidRPr="00DC2BA3" w14:paraId="666B51E3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AB8D0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D192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программы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CA08EB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C4D17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A5E2D6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BDC3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0Г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C3E2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A9C5E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8F6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3205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97,24</w:t>
            </w:r>
          </w:p>
        </w:tc>
      </w:tr>
      <w:tr w:rsidR="00DC2BA3" w:rsidRPr="00DC2BA3" w14:paraId="12774D03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314D7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761D4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4D41F2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E7BA0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D7911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58880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0Г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28759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F0393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8F89F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6938C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97,24</w:t>
            </w:r>
          </w:p>
        </w:tc>
      </w:tr>
      <w:tr w:rsidR="00DC2BA3" w:rsidRPr="00DC2BA3" w14:paraId="0C760E44" w14:textId="77777777" w:rsidTr="00DC2BA3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D215F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A1DFE6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1770B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4C077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C7BBD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7E363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F2D9C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9CCE3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1 797,9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5E44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1 542,4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33A08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85,79</w:t>
            </w:r>
          </w:p>
        </w:tc>
      </w:tr>
      <w:tr w:rsidR="00DC2BA3" w:rsidRPr="00DC2BA3" w14:paraId="5B4EA03B" w14:textId="77777777" w:rsidTr="00DC2BA3">
        <w:trPr>
          <w:trHeight w:val="388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0DF38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43B3E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5920B9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492C7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3B306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BD16E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82508F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6C706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1 596,4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E0758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1 341,0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CB6D4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</w:tr>
      <w:tr w:rsidR="00DC2BA3" w:rsidRPr="00DC2BA3" w14:paraId="3616BE9B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265E0A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967819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мероприятия по благоустройству сельских поселений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E3567F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7A1B6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7A336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11FED6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64 5 00 00000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6A0F1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D2AE4A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1 596,4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53629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1 341,0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B7E3E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</w:tr>
      <w:tr w:rsidR="00DC2BA3" w:rsidRPr="00DC2BA3" w14:paraId="6448A0E4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9B1A7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53E4D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7F8F48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A8A250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6792E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7C935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2C88F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C8FD70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1 596,4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828B1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1 341,0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DD45C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</w:tr>
      <w:tr w:rsidR="00DC2BA3" w:rsidRPr="00DC2BA3" w14:paraId="7721E951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51320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F82EC6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2736AC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694F0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09CB2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C2C066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5BFC38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E7D126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1 596,4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F92B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1 341,0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C76AF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</w:tr>
      <w:tr w:rsidR="00DC2BA3" w:rsidRPr="00DC2BA3" w14:paraId="368D4095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00CF2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17AF10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A3AC9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20E40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D91C8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28A9E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50BFA8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79722E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201,5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C22B62E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201,4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400BE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99,95</w:t>
            </w:r>
          </w:p>
        </w:tc>
      </w:tr>
      <w:tr w:rsidR="00DC2BA3" w:rsidRPr="00DC2BA3" w14:paraId="325BE2F4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F3598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BDD81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171071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DE9A1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CA326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FD8A2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В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8A95B4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42052BE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186,5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31E95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938FC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99,95</w:t>
            </w:r>
          </w:p>
        </w:tc>
      </w:tr>
      <w:tr w:rsidR="00DC2BA3" w:rsidRPr="00DC2BA3" w14:paraId="2E91CF9D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E887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658D80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иных вопросов местного значения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F24CA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7384C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B88AA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ACC8E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7A4B07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11CD6C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186,5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27111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861EF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99,95</w:t>
            </w:r>
          </w:p>
        </w:tc>
      </w:tr>
      <w:tr w:rsidR="00DC2BA3" w:rsidRPr="00DC2BA3" w14:paraId="49E7E44F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D67FF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F72C7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7100D6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39C90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E2776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0C208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49DBF3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E87D67D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186,5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C51C1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91282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99,95</w:t>
            </w:r>
          </w:p>
        </w:tc>
      </w:tr>
      <w:tr w:rsidR="00DC2BA3" w:rsidRPr="00DC2BA3" w14:paraId="3B371A05" w14:textId="77777777" w:rsidTr="00DC2BA3">
        <w:trPr>
          <w:trHeight w:val="6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2E97C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2329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деятельности по обращению с животными без владельцев, обитающими на территории поселения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DACD1F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FC268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5FFF0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C6DF5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Ж 00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740BB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F23AE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CA9E71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D0574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624EB311" w14:textId="77777777" w:rsidTr="00DC2BA3">
        <w:trPr>
          <w:trHeight w:val="12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EE0B5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67E3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 Осуществление деятельности по обращению с животными без владельцев, обитающими на территории» Вольненского сельского поселения Успенского района на 2022 год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95143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35751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D90D6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E313E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Ж 02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7FAB0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9D14692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8D21C4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50933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0FF50FB7" w14:textId="77777777" w:rsidTr="00DC2BA3">
        <w:trPr>
          <w:trHeight w:val="55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388AF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76080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программы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7DC846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78E900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8F5A3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842F0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Ж 02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80C9A2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6827AA5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A7F9CA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678CC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3514AD7D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689EA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9AFE8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22572E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77620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F8194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EEB33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Ж 02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25E8A45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EB3694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9D0D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D925D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7727E8DC" w14:textId="77777777" w:rsidTr="00DC2BA3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50549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CB56A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C822B5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E82BA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FA4D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C2EF7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06AA17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C24E1E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31 453,1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BAB98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31 453,1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29FC3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2DA3800A" w14:textId="77777777" w:rsidTr="00DC2BA3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1D24D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1B8C7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E7D5AB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FCDC4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9C9EB6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81880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34D560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8EB302C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31 453,1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40723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31 453,1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2ACFF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2C483A1E" w14:textId="77777777" w:rsidTr="00DC2BA3">
        <w:trPr>
          <w:trHeight w:val="7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73CB7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5140D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304866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564CE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D1A160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2896B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2B0F8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04D9E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31 453,1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E857B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31 453,1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3ACC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41BD4269" w14:textId="77777777" w:rsidTr="00DC2BA3">
        <w:trPr>
          <w:trHeight w:val="49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EA52F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7E6F5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Совершенствование деятельности учреждений культуры по </w:t>
            </w: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предоставлению муниципальных услуг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81C4ED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6CA90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9CCE0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98B8A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F013B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232214A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6 813,6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3CF61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6 813,6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77841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7D67EB4A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A9861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8A194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 культуры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F90C2B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5490C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4232B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A0D1B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61 1 01 00000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9AA35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379011E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5 486,5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CC4CD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5 486,5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6AB56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16F84AC8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BA690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5CD23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FA690A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9CA0A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CB7EB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C9ACE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FA8DD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1F6B19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5 486,5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C7573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5 486,5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28EAD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19FB9DF7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599C8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D6673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41AA93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39B93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828D4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73B08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47A738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8E7056E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5 486,5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830FE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5 486,5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C468E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3B36F4A8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E7C12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EAE13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CFF811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6C774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287CC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4737D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61 1 02 00000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369F6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8F14C2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1 327,1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C092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1 327,1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708BD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0767CD3B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549B2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D059D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137BEC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85FF5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A2DC6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EEC6E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51FB3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03325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1 327,1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6E012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1 327,1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ECCE9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0CE8D6BD" w14:textId="77777777" w:rsidTr="00DC2BA3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3907F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AF30C56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CF9EA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C421A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0ACD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3CCA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F425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0E05E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1 327,1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C4B0C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1 327,1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7B71F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390A7F94" w14:textId="77777777" w:rsidTr="00DC2BA3">
        <w:trPr>
          <w:trHeight w:val="97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82C628" w14:textId="77777777" w:rsidR="00DC2BA3" w:rsidRPr="00DC2BA3" w:rsidRDefault="00DC2BA3" w:rsidP="00DC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B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F8E0E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"Поддержка сельских клубных учреждений" в </w:t>
            </w:r>
            <w:proofErr w:type="spellStart"/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Вольненском</w:t>
            </w:r>
            <w:proofErr w:type="spellEnd"/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сельском поселении Успенского района на 2022 год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88E6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BDDC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73B3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84C0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61 4 00 00000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A394" w14:textId="77777777" w:rsidR="00DC2BA3" w:rsidRPr="00DC2BA3" w:rsidRDefault="00DC2BA3" w:rsidP="00DC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B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52222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24 639,5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5B432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24 639,5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AF52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7ADAC2B3" w14:textId="77777777" w:rsidTr="00DC2BA3">
        <w:trPr>
          <w:trHeight w:val="97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CD1805" w14:textId="77777777" w:rsidR="00DC2BA3" w:rsidRPr="00DC2BA3" w:rsidRDefault="00DC2BA3" w:rsidP="00DC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B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11F6E0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развития и укрепления материально –технической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DDAB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B766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AB09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5D39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4 00 S4670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34B47" w14:textId="77777777" w:rsidR="00DC2BA3" w:rsidRPr="00DC2BA3" w:rsidRDefault="00DC2BA3" w:rsidP="00DC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B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BD39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1 564,1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4FFD06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1 564,1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AB47C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40755D79" w14:textId="77777777" w:rsidTr="00DC2BA3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56C3C12" w14:textId="77777777" w:rsidR="00DC2BA3" w:rsidRPr="00DC2BA3" w:rsidRDefault="00DC2BA3" w:rsidP="00DC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B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4495FE0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FC5FA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AEB1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A11C6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89DC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4 00 S4670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A257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B892B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1 564,1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D9E8C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1 564,1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2D516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7227A0C8" w14:textId="77777777" w:rsidTr="00DC2BA3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18FB270" w14:textId="77777777" w:rsidR="00DC2BA3" w:rsidRPr="00DC2BA3" w:rsidRDefault="00DC2BA3" w:rsidP="00DC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B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0BD577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здания Дома культуры в с. Марьино, ул. Центральная, 36А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155E8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991C6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A59B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113E10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61 4 01 00000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6D191" w14:textId="77777777" w:rsidR="00DC2BA3" w:rsidRPr="00DC2BA3" w:rsidRDefault="00DC2BA3" w:rsidP="00DC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B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274C6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23 075,4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E6CC9C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23 075,4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46019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67B999D5" w14:textId="77777777" w:rsidTr="00DC2BA3">
        <w:trPr>
          <w:trHeight w:val="12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55002AD" w14:textId="77777777" w:rsidR="00DC2BA3" w:rsidRPr="00DC2BA3" w:rsidRDefault="00DC2BA3" w:rsidP="00DC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B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983A7F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EEDEA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A25A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2D35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213A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4 01 S0640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9F61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1CDAE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23 075,4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DC6E71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23 075,4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5C3E9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334E434B" w14:textId="77777777" w:rsidTr="00DC2BA3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4F7890" w14:textId="77777777" w:rsidR="00DC2BA3" w:rsidRPr="00DC2BA3" w:rsidRDefault="00DC2BA3" w:rsidP="00DC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B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D113A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B4091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8A0D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E36D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B73F6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4 01 S0640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C564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66DDB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23 075,4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814DC3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23 075,4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1E9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C2BA3" w:rsidRPr="00DC2BA3" w14:paraId="0B90FC83" w14:textId="77777777" w:rsidTr="00DC2BA3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786AF0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B591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5DABD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5698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DB32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F0D60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101C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7E0A55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5F2CF5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C70D2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99,66</w:t>
            </w:r>
          </w:p>
        </w:tc>
      </w:tr>
      <w:tr w:rsidR="00DC2BA3" w:rsidRPr="00DC2BA3" w14:paraId="4DCB429A" w14:textId="77777777" w:rsidTr="00DC2BA3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3E75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F8FF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838F0A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339F6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38F9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7C1E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5DFE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4AA06B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F8EF0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5D3CE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99,66</w:t>
            </w:r>
          </w:p>
        </w:tc>
      </w:tr>
      <w:tr w:rsidR="00DC2BA3" w:rsidRPr="00DC2BA3" w14:paraId="6BE5CC6F" w14:textId="77777777" w:rsidTr="00DC2BA3">
        <w:trPr>
          <w:trHeight w:val="145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6F3B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FE72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2B34E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59AC3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F2C76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9B45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91340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945252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26E5FC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D859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99,66</w:t>
            </w:r>
          </w:p>
        </w:tc>
      </w:tr>
      <w:tr w:rsidR="00DC2BA3" w:rsidRPr="00DC2BA3" w14:paraId="3351E299" w14:textId="77777777" w:rsidTr="00DC2BA3">
        <w:trPr>
          <w:trHeight w:val="97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E0B323" w14:textId="77777777" w:rsidR="00DC2BA3" w:rsidRPr="00DC2BA3" w:rsidRDefault="00DC2BA3" w:rsidP="00DC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B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5267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«Развитие физической культуры и спорта» в </w:t>
            </w:r>
            <w:proofErr w:type="spellStart"/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Вольненском</w:t>
            </w:r>
            <w:proofErr w:type="spellEnd"/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сельском поселении Успенского района на 2022 год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0D05C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6377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A5BC5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F6D5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62 2 00 00000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8631F43" w14:textId="77777777" w:rsidR="00DC2BA3" w:rsidRPr="00DC2BA3" w:rsidRDefault="00DC2BA3" w:rsidP="00DC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2B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B33A1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C740CC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D8270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99,66</w:t>
            </w:r>
          </w:p>
        </w:tc>
      </w:tr>
      <w:tr w:rsidR="00DC2BA3" w:rsidRPr="00DC2BA3" w14:paraId="61E1226E" w14:textId="77777777" w:rsidTr="00DC2BA3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ECE3D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ADF04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проведения спортивных мероприятий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A62A9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27CECE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56D6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30DF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62 2 01 00000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2AA440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EC12F2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9FDD1B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20CC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99,66</w:t>
            </w:r>
          </w:p>
        </w:tc>
      </w:tr>
      <w:tr w:rsidR="00DC2BA3" w:rsidRPr="00DC2BA3" w14:paraId="6654999E" w14:textId="77777777" w:rsidTr="00DC2BA3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2C4C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3F8EF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1BF38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18B60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CDF61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26FAB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62 2 01 00005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92CE62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046895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2CF3F1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76042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99,66</w:t>
            </w:r>
          </w:p>
        </w:tc>
      </w:tr>
      <w:tr w:rsidR="00DC2BA3" w:rsidRPr="00DC2BA3" w14:paraId="0935D19B" w14:textId="77777777" w:rsidTr="00DC2BA3">
        <w:trPr>
          <w:trHeight w:val="49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633D7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F9918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муниципальных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10D54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920A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6E8BC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B3929" w14:textId="77777777" w:rsidR="00DC2BA3" w:rsidRPr="00DC2BA3" w:rsidRDefault="00DC2BA3" w:rsidP="00DC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62 2 01 00005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AC8A99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4DEBF7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26182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39EF4" w14:textId="77777777" w:rsidR="00DC2BA3" w:rsidRPr="00DC2BA3" w:rsidRDefault="00DC2BA3" w:rsidP="00DC2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99,66</w:t>
            </w:r>
          </w:p>
        </w:tc>
      </w:tr>
    </w:tbl>
    <w:p w14:paraId="44303F25" w14:textId="77777777" w:rsidR="00623B29" w:rsidRDefault="00623B29" w:rsidP="00623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33D6413" w14:textId="2534FA28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C6D8E6B" w14:textId="11FDA06D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ADF1EE6" w14:textId="77777777" w:rsidR="00DC2BA3" w:rsidRDefault="00DC2BA3" w:rsidP="00DC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1" w:name="_Hlk136252763"/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</w:rPr>
        <w:t xml:space="preserve">Вольненского </w:t>
      </w:r>
    </w:p>
    <w:p w14:paraId="2CB121F7" w14:textId="77777777" w:rsidR="00DC2BA3" w:rsidRDefault="00DC2BA3" w:rsidP="00DC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</w:p>
    <w:p w14:paraId="2270D45A" w14:textId="77777777" w:rsidR="00DC2BA3" w:rsidRDefault="00DC2BA3" w:rsidP="00DC2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Успенского района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                  Д.А. Кочура</w:t>
      </w:r>
    </w:p>
    <w:p w14:paraId="4A002B52" w14:textId="038ACBB3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bookmarkEnd w:id="1"/>
    <w:p w14:paraId="7EB53C82" w14:textId="09DF470F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5B5B96E" w14:textId="37978688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B10D384" w14:textId="5D8F4F72" w:rsidR="00623B29" w:rsidRDefault="00623B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DE79E95" w14:textId="19BB8FA0" w:rsidR="00DC2BA3" w:rsidRDefault="00DC2B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B81AA44" w14:textId="486DD4EF" w:rsidR="00DC2BA3" w:rsidRDefault="00DC2B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88EB3AF" w14:textId="559018C4" w:rsidR="00DC2BA3" w:rsidRDefault="00DC2B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412E907" w14:textId="34827282" w:rsidR="00DC2BA3" w:rsidRDefault="00DC2B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B6FAB37" w14:textId="5608031E" w:rsidR="00DC2BA3" w:rsidRDefault="00DC2B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C6C8133" w14:textId="39A53933" w:rsidR="00DC2BA3" w:rsidRDefault="00DC2B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29031CC" w14:textId="40D31189" w:rsidR="00DC2BA3" w:rsidRDefault="00DC2B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C5497F9" w14:textId="5457182D" w:rsidR="00DC2BA3" w:rsidRDefault="00DC2B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C4765C4" w14:textId="4A17EDDD" w:rsidR="00DC2BA3" w:rsidRDefault="00DC2B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30D1313" w14:textId="77A186EE" w:rsidR="00DC2BA3" w:rsidRDefault="00DC2B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AC26029" w14:textId="5DEFB692" w:rsidR="00DC2BA3" w:rsidRDefault="00DC2B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03BE949" w14:textId="25718517" w:rsidR="00DC2BA3" w:rsidRDefault="00DC2B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F0B8898" w14:textId="4883DC66" w:rsidR="00DC2BA3" w:rsidRDefault="00DC2B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5AB2334" w14:textId="117235D2" w:rsidR="00DC2BA3" w:rsidRDefault="00DC2B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587680B" w14:textId="16AF5506" w:rsidR="00DC2BA3" w:rsidRDefault="00DC2B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F5D97A7" w14:textId="248FBEA8" w:rsidR="00DC2BA3" w:rsidRDefault="00DC2B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991F678" w14:textId="2FA91F5A" w:rsidR="00DC2BA3" w:rsidRDefault="00DC2B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6249DA9" w14:textId="45C10754" w:rsidR="00DC2BA3" w:rsidRDefault="00DC2B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942FE6E" w14:textId="3A277E6E" w:rsidR="00DC2BA3" w:rsidRDefault="00DC2B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82A0BD8" w14:textId="201514B1" w:rsidR="00DC2BA3" w:rsidRDefault="00DC2B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3C79F1E" w14:textId="7C303369" w:rsidR="00DC2BA3" w:rsidRDefault="00DC2B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0314A77" w14:textId="5E0292DE" w:rsidR="00DC2BA3" w:rsidRDefault="00DC2B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3C92E1C" w14:textId="77FAAB61" w:rsidR="00DC2BA3" w:rsidRDefault="00DC2B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68DA5D1" w14:textId="631F2D3F" w:rsidR="00DC2BA3" w:rsidRDefault="00DC2B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E17C06C" w14:textId="303DD6B6" w:rsidR="00DC2BA3" w:rsidRDefault="00DC2B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F62D809" w14:textId="1E06BBE5" w:rsidR="00DC2BA3" w:rsidRDefault="00DC2B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36305E1" w14:textId="08E5395F" w:rsidR="00DC2BA3" w:rsidRDefault="00DC2B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CD6A091" w14:textId="30DAB737" w:rsidR="00DC2BA3" w:rsidRDefault="00DC2B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1B378F8" w14:textId="6D34A093" w:rsidR="00DC2BA3" w:rsidRDefault="00DC2B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701297B" w14:textId="22A113C0" w:rsidR="00DC2BA3" w:rsidRDefault="00DC2B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87F6BD8" w14:textId="6B58EEB2" w:rsidR="00DC2BA3" w:rsidRDefault="00DC2B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DCA0977" w14:textId="5AD9FC29" w:rsidR="00DC2BA3" w:rsidRDefault="00DC2B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7AB9A3E" w14:textId="0D492534" w:rsidR="00DC2BA3" w:rsidRDefault="00DC2B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9899" w:type="dxa"/>
        <w:tblInd w:w="108" w:type="dxa"/>
        <w:tblLook w:val="04A0" w:firstRow="1" w:lastRow="0" w:firstColumn="1" w:lastColumn="0" w:noHBand="0" w:noVBand="1"/>
      </w:tblPr>
      <w:tblGrid>
        <w:gridCol w:w="2056"/>
        <w:gridCol w:w="2906"/>
        <w:gridCol w:w="1134"/>
        <w:gridCol w:w="1760"/>
        <w:gridCol w:w="1695"/>
        <w:gridCol w:w="112"/>
        <w:gridCol w:w="236"/>
      </w:tblGrid>
      <w:tr w:rsidR="00EB7816" w:rsidRPr="00EB7816" w14:paraId="265C4BD7" w14:textId="77777777" w:rsidTr="00D77613">
        <w:trPr>
          <w:trHeight w:val="315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1CE1" w14:textId="77777777" w:rsidR="00EB7816" w:rsidRPr="00EB7816" w:rsidRDefault="00EB7816" w:rsidP="00EB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8B843" w14:textId="77777777" w:rsidR="00EB7816" w:rsidRPr="00EB7816" w:rsidRDefault="00EB7816" w:rsidP="00EB7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6 к решению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919E" w14:textId="77777777" w:rsidR="00EB7816" w:rsidRPr="00EB7816" w:rsidRDefault="00EB7816" w:rsidP="00EB7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816" w:rsidRPr="00EB7816" w14:paraId="17F798AA" w14:textId="77777777" w:rsidTr="00D77613">
        <w:trPr>
          <w:trHeight w:val="315"/>
        </w:trPr>
        <w:tc>
          <w:tcPr>
            <w:tcW w:w="9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65118" w14:textId="77777777" w:rsidR="00EB7816" w:rsidRPr="00EB7816" w:rsidRDefault="00EB7816" w:rsidP="00EB7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Вольненского сельского поселения Успенского района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E553" w14:textId="77777777" w:rsidR="00EB7816" w:rsidRPr="00EB7816" w:rsidRDefault="00EB7816" w:rsidP="00EB7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816" w:rsidRPr="00EB7816" w14:paraId="077F22DC" w14:textId="77777777" w:rsidTr="00D77613">
        <w:trPr>
          <w:trHeight w:val="315"/>
        </w:trPr>
        <w:tc>
          <w:tcPr>
            <w:tcW w:w="9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880BC" w14:textId="77777777" w:rsidR="00EB7816" w:rsidRPr="00EB7816" w:rsidRDefault="00EB7816" w:rsidP="00EB7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_________________2023г. №_____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7102" w14:textId="77777777" w:rsidR="00EB7816" w:rsidRPr="00EB7816" w:rsidRDefault="00EB7816" w:rsidP="00EB7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816" w:rsidRPr="00EB7816" w14:paraId="60667F09" w14:textId="77777777" w:rsidTr="00D77613">
        <w:trPr>
          <w:gridAfter w:val="2"/>
          <w:wAfter w:w="348" w:type="dxa"/>
          <w:trHeight w:val="375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1030" w14:textId="77777777" w:rsidR="00EB7816" w:rsidRPr="00EB7816" w:rsidRDefault="00EB7816" w:rsidP="00EB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D91A" w14:textId="77777777" w:rsidR="00EB7816" w:rsidRPr="00EB7816" w:rsidRDefault="00EB7816" w:rsidP="00EB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A837" w14:textId="77777777" w:rsidR="00EB7816" w:rsidRPr="00EB7816" w:rsidRDefault="00EB7816" w:rsidP="00EB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23CA" w14:textId="77777777" w:rsidR="00EB7816" w:rsidRPr="00EB7816" w:rsidRDefault="00EB7816" w:rsidP="00EB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E61C" w14:textId="77777777" w:rsidR="00EB7816" w:rsidRPr="00EB7816" w:rsidRDefault="00EB7816" w:rsidP="00EB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816" w:rsidRPr="00EB7816" w14:paraId="455B4AEF" w14:textId="77777777" w:rsidTr="00D77613">
        <w:trPr>
          <w:gridAfter w:val="2"/>
          <w:wAfter w:w="348" w:type="dxa"/>
          <w:trHeight w:val="375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6551" w14:textId="77777777" w:rsidR="00EB7816" w:rsidRPr="00EB7816" w:rsidRDefault="00EB7816" w:rsidP="00EB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C798" w14:textId="77777777" w:rsidR="00EB7816" w:rsidRPr="00EB7816" w:rsidRDefault="00EB7816" w:rsidP="00EB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CCA9" w14:textId="77777777" w:rsidR="00EB7816" w:rsidRPr="00EB7816" w:rsidRDefault="00EB7816" w:rsidP="00EB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634F" w14:textId="77777777" w:rsidR="00EB7816" w:rsidRPr="00EB7816" w:rsidRDefault="00EB7816" w:rsidP="00EB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A777" w14:textId="77777777" w:rsidR="00EB7816" w:rsidRPr="00EB7816" w:rsidRDefault="00EB7816" w:rsidP="00EB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816" w:rsidRPr="00EB7816" w14:paraId="09F2C4FF" w14:textId="77777777" w:rsidTr="00D77613">
        <w:trPr>
          <w:trHeight w:val="1170"/>
        </w:trPr>
        <w:tc>
          <w:tcPr>
            <w:tcW w:w="9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69055" w14:textId="77777777" w:rsidR="00EB7816" w:rsidRPr="00EB7816" w:rsidRDefault="00EB7816" w:rsidP="00EB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B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 финансирования</w:t>
            </w:r>
            <w:proofErr w:type="gramEnd"/>
            <w:r w:rsidRPr="00EB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дефицита бюджета по кодам классификации источников дефицита бюджета в 2022 году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0118" w14:textId="77777777" w:rsidR="00EB7816" w:rsidRPr="00EB7816" w:rsidRDefault="00EB7816" w:rsidP="00EB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B7816" w:rsidRPr="00EB7816" w14:paraId="6C0AA781" w14:textId="77777777" w:rsidTr="00D77613">
        <w:trPr>
          <w:gridAfter w:val="2"/>
          <w:wAfter w:w="348" w:type="dxa"/>
          <w:trHeight w:val="375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24DB" w14:textId="77777777" w:rsidR="00EB7816" w:rsidRPr="00EB7816" w:rsidRDefault="00EB7816" w:rsidP="00EB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C491" w14:textId="77777777" w:rsidR="00EB7816" w:rsidRPr="00EB7816" w:rsidRDefault="00EB7816" w:rsidP="00EB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D4CE" w14:textId="77777777" w:rsidR="00EB7816" w:rsidRPr="00EB7816" w:rsidRDefault="00EB7816" w:rsidP="00EB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AC6A" w14:textId="77777777" w:rsidR="00EB7816" w:rsidRPr="00EB7816" w:rsidRDefault="00EB7816" w:rsidP="00EB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4695" w14:textId="77777777" w:rsidR="00EB7816" w:rsidRPr="00EB7816" w:rsidRDefault="00EB7816" w:rsidP="00EB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816" w:rsidRPr="00EB7816" w14:paraId="0D35AB75" w14:textId="77777777" w:rsidTr="00D77613">
        <w:trPr>
          <w:gridAfter w:val="2"/>
          <w:wAfter w:w="348" w:type="dxa"/>
          <w:trHeight w:val="375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F6D9" w14:textId="77777777" w:rsidR="00EB7816" w:rsidRPr="00EB7816" w:rsidRDefault="00EB7816" w:rsidP="00EB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CDC2" w14:textId="77777777" w:rsidR="00EB7816" w:rsidRPr="00EB7816" w:rsidRDefault="00EB7816" w:rsidP="00EB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46BE" w14:textId="77777777" w:rsidR="00EB7816" w:rsidRPr="00EB7816" w:rsidRDefault="00EB7816" w:rsidP="00EB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DADD" w14:textId="77777777" w:rsidR="00EB7816" w:rsidRPr="00EB7816" w:rsidRDefault="00EB7816" w:rsidP="00EB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816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2315" w14:textId="77777777" w:rsidR="00EB7816" w:rsidRPr="00EB7816" w:rsidRDefault="00EB7816" w:rsidP="00EB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816" w:rsidRPr="00EB7816" w14:paraId="59C10343" w14:textId="77777777" w:rsidTr="00D77613">
        <w:trPr>
          <w:gridAfter w:val="2"/>
          <w:wAfter w:w="348" w:type="dxa"/>
          <w:trHeight w:val="2205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F5E46" w14:textId="77777777" w:rsidR="00EB7816" w:rsidRPr="00EB7816" w:rsidRDefault="00EB7816" w:rsidP="00EB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9B2B" w14:textId="77777777" w:rsidR="00EB7816" w:rsidRPr="00EB7816" w:rsidRDefault="00EB7816" w:rsidP="00EB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7E23" w14:textId="77777777" w:rsidR="00EB7816" w:rsidRPr="00EB7816" w:rsidRDefault="00EB7816" w:rsidP="00EB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E36E" w14:textId="77777777" w:rsidR="00EB7816" w:rsidRPr="00EB7816" w:rsidRDefault="00EB7816" w:rsidP="00EB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Фактическое исполнение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96D9" w14:textId="77777777" w:rsidR="00EB7816" w:rsidRPr="00EB7816" w:rsidRDefault="00EB7816" w:rsidP="00EB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исполнения годового бюджетного назначения, %</w:t>
            </w:r>
          </w:p>
        </w:tc>
      </w:tr>
      <w:tr w:rsidR="00EB7816" w:rsidRPr="00EB7816" w14:paraId="0E1763C6" w14:textId="77777777" w:rsidTr="00D77613">
        <w:trPr>
          <w:gridAfter w:val="2"/>
          <w:wAfter w:w="348" w:type="dxa"/>
          <w:trHeight w:val="330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A6F8A1" w14:textId="77777777" w:rsidR="00EB7816" w:rsidRPr="00EB7816" w:rsidRDefault="00EB7816" w:rsidP="00EB7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9D29C9" w14:textId="77777777" w:rsidR="00EB7816" w:rsidRPr="00EB7816" w:rsidRDefault="00EB7816" w:rsidP="00EB7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58A9B6" w14:textId="77777777" w:rsidR="00EB7816" w:rsidRPr="00EB7816" w:rsidRDefault="00EB7816" w:rsidP="00EB7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736C9A" w14:textId="77777777" w:rsidR="00EB7816" w:rsidRPr="00EB7816" w:rsidRDefault="00EB7816" w:rsidP="00EB7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46B5" w14:textId="77777777" w:rsidR="00EB7816" w:rsidRPr="00EB7816" w:rsidRDefault="00EB7816" w:rsidP="00EB7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B7816" w:rsidRPr="00EB7816" w14:paraId="6B63C81A" w14:textId="77777777" w:rsidTr="00D77613">
        <w:trPr>
          <w:gridAfter w:val="2"/>
          <w:wAfter w:w="348" w:type="dxa"/>
          <w:trHeight w:val="390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5B6A7D" w14:textId="77777777" w:rsidR="00EB7816" w:rsidRPr="00EB7816" w:rsidRDefault="00EB7816" w:rsidP="00EB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1102CA" w14:textId="77777777" w:rsidR="00EB7816" w:rsidRPr="00EB7816" w:rsidRDefault="00EB7816" w:rsidP="00EB7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</w:t>
            </w:r>
            <w:proofErr w:type="gramStart"/>
            <w:r w:rsidRPr="00EB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финансирования  дефицита</w:t>
            </w:r>
            <w:proofErr w:type="gramEnd"/>
            <w:r w:rsidRPr="00EB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бюджетов – 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5073A" w14:textId="77777777" w:rsidR="00EB7816" w:rsidRPr="00EB7816" w:rsidRDefault="00EB7816" w:rsidP="00EB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13220C" w14:textId="77777777" w:rsidR="00EB7816" w:rsidRPr="00EB7816" w:rsidRDefault="00EB7816" w:rsidP="00EB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642,4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085E" w14:textId="77777777" w:rsidR="00EB7816" w:rsidRPr="00EB7816" w:rsidRDefault="00EB7816" w:rsidP="00EB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29,74</w:t>
            </w:r>
          </w:p>
        </w:tc>
      </w:tr>
      <w:tr w:rsidR="00EB7816" w:rsidRPr="00EB7816" w14:paraId="3DE08E26" w14:textId="77777777" w:rsidTr="00D77613">
        <w:trPr>
          <w:gridAfter w:val="2"/>
          <w:wAfter w:w="348" w:type="dxa"/>
          <w:trHeight w:val="330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0071FF" w14:textId="77777777" w:rsidR="00EB7816" w:rsidRPr="00EB7816" w:rsidRDefault="00EB7816" w:rsidP="00EB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992 01 05 00 00 00 0000 000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223ADA" w14:textId="77777777" w:rsidR="00EB7816" w:rsidRPr="00EB7816" w:rsidRDefault="00EB7816" w:rsidP="00EB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387060" w14:textId="77777777" w:rsidR="00EB7816" w:rsidRPr="00EB7816" w:rsidRDefault="00EB7816" w:rsidP="00EB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2160,1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3BC8AD" w14:textId="77777777" w:rsidR="00EB7816" w:rsidRPr="00EB7816" w:rsidRDefault="00EB7816" w:rsidP="00EB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642,4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585C" w14:textId="77777777" w:rsidR="00EB7816" w:rsidRPr="00EB7816" w:rsidRDefault="00EB7816" w:rsidP="00EB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29,74</w:t>
            </w:r>
          </w:p>
        </w:tc>
      </w:tr>
      <w:tr w:rsidR="00EB7816" w:rsidRPr="00EB7816" w14:paraId="214012F9" w14:textId="77777777" w:rsidTr="00D77613">
        <w:trPr>
          <w:gridAfter w:val="2"/>
          <w:wAfter w:w="348" w:type="dxa"/>
          <w:trHeight w:val="330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BA21A4" w14:textId="77777777" w:rsidR="00EB7816" w:rsidRPr="00EB7816" w:rsidRDefault="00EB7816" w:rsidP="00EB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992 01 05 00 00 00 0000 500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A9889E" w14:textId="77777777" w:rsidR="00EB7816" w:rsidRPr="00EB7816" w:rsidRDefault="00EB7816" w:rsidP="00EB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остатков средств бюджетов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AC86C" w14:textId="77777777" w:rsidR="00EB7816" w:rsidRPr="00EB7816" w:rsidRDefault="00EB7816" w:rsidP="00EB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-48487,2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17CBD3" w14:textId="77777777" w:rsidR="00EB7816" w:rsidRPr="00EB7816" w:rsidRDefault="00EB7816" w:rsidP="00EB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-49359,2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34DF" w14:textId="77777777" w:rsidR="00EB7816" w:rsidRPr="00EB7816" w:rsidRDefault="00EB7816" w:rsidP="00EB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101,80</w:t>
            </w:r>
          </w:p>
        </w:tc>
      </w:tr>
      <w:tr w:rsidR="00EB7816" w:rsidRPr="00EB7816" w14:paraId="19DEF896" w14:textId="77777777" w:rsidTr="00D77613">
        <w:trPr>
          <w:gridAfter w:val="2"/>
          <w:wAfter w:w="348" w:type="dxa"/>
          <w:trHeight w:val="330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24AAA2" w14:textId="77777777" w:rsidR="00EB7816" w:rsidRPr="00EB7816" w:rsidRDefault="00EB7816" w:rsidP="00EB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992 01 05 02 00 00 0000 500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B2C9F7" w14:textId="77777777" w:rsidR="00EB7816" w:rsidRPr="00EB7816" w:rsidRDefault="00EB7816" w:rsidP="00EB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FADCA7" w14:textId="77777777" w:rsidR="00EB7816" w:rsidRPr="00EB7816" w:rsidRDefault="00EB7816" w:rsidP="00EB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-48487,2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FB6ED" w14:textId="77777777" w:rsidR="00EB7816" w:rsidRPr="00EB7816" w:rsidRDefault="00EB7816" w:rsidP="00EB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-49359,2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8E25" w14:textId="77777777" w:rsidR="00EB7816" w:rsidRPr="00EB7816" w:rsidRDefault="00EB7816" w:rsidP="00EB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101,80</w:t>
            </w:r>
          </w:p>
        </w:tc>
      </w:tr>
      <w:tr w:rsidR="00EB7816" w:rsidRPr="00EB7816" w14:paraId="7C410CB7" w14:textId="77777777" w:rsidTr="00D77613">
        <w:trPr>
          <w:gridAfter w:val="2"/>
          <w:wAfter w:w="348" w:type="dxa"/>
          <w:trHeight w:val="330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F34F7D" w14:textId="77777777" w:rsidR="00EB7816" w:rsidRPr="00EB7816" w:rsidRDefault="00EB7816" w:rsidP="00EB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992 01 05 02 01 00 0000 510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3D1C58" w14:textId="77777777" w:rsidR="00EB7816" w:rsidRPr="00EB7816" w:rsidRDefault="00EB7816" w:rsidP="00EB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751CB6" w14:textId="77777777" w:rsidR="00EB7816" w:rsidRPr="00EB7816" w:rsidRDefault="00EB7816" w:rsidP="00EB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-48487,2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DB2332" w14:textId="77777777" w:rsidR="00EB7816" w:rsidRPr="00EB7816" w:rsidRDefault="00EB7816" w:rsidP="00EB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-49359,2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0E07" w14:textId="77777777" w:rsidR="00EB7816" w:rsidRPr="00EB7816" w:rsidRDefault="00EB7816" w:rsidP="00EB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101,80</w:t>
            </w:r>
          </w:p>
        </w:tc>
      </w:tr>
      <w:tr w:rsidR="00EB7816" w:rsidRPr="00EB7816" w14:paraId="70D809C3" w14:textId="77777777" w:rsidTr="00D77613">
        <w:trPr>
          <w:gridAfter w:val="2"/>
          <w:wAfter w:w="348" w:type="dxa"/>
          <w:trHeight w:val="330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91B127" w14:textId="77777777" w:rsidR="00EB7816" w:rsidRPr="00EB7816" w:rsidRDefault="00EB7816" w:rsidP="00EB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992 01 05 02 01 10 0000 510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461BED" w14:textId="77777777" w:rsidR="00EB7816" w:rsidRPr="00EB7816" w:rsidRDefault="00EB7816" w:rsidP="00EB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A4F7A" w14:textId="77777777" w:rsidR="00EB7816" w:rsidRPr="00EB7816" w:rsidRDefault="00EB7816" w:rsidP="00EB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-48487,2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B7E93E" w14:textId="77777777" w:rsidR="00EB7816" w:rsidRPr="00EB7816" w:rsidRDefault="00EB7816" w:rsidP="00EB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-49359,2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B4E8" w14:textId="77777777" w:rsidR="00EB7816" w:rsidRPr="00EB7816" w:rsidRDefault="00EB7816" w:rsidP="00EB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101,80</w:t>
            </w:r>
          </w:p>
        </w:tc>
      </w:tr>
      <w:tr w:rsidR="00EB7816" w:rsidRPr="00EB7816" w14:paraId="0B03FD08" w14:textId="77777777" w:rsidTr="00D77613">
        <w:trPr>
          <w:gridAfter w:val="2"/>
          <w:wAfter w:w="348" w:type="dxa"/>
          <w:trHeight w:val="330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FB63BE" w14:textId="77777777" w:rsidR="00EB7816" w:rsidRPr="00EB7816" w:rsidRDefault="00EB7816" w:rsidP="00EB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992 01 05 00 00 00 0000 600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2E4B11" w14:textId="77777777" w:rsidR="00EB7816" w:rsidRPr="00EB7816" w:rsidRDefault="00EB7816" w:rsidP="00EB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0272E3" w14:textId="77777777" w:rsidR="00EB7816" w:rsidRPr="00EB7816" w:rsidRDefault="00EB7816" w:rsidP="00EB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50647,3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FE52A6" w14:textId="77777777" w:rsidR="00EB7816" w:rsidRPr="00EB7816" w:rsidRDefault="00EB7816" w:rsidP="00EB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50001,6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582A" w14:textId="77777777" w:rsidR="00EB7816" w:rsidRPr="00EB7816" w:rsidRDefault="00EB7816" w:rsidP="00EB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98,73</w:t>
            </w:r>
          </w:p>
        </w:tc>
      </w:tr>
      <w:tr w:rsidR="00EB7816" w:rsidRPr="00EB7816" w14:paraId="5A29ED94" w14:textId="77777777" w:rsidTr="00D77613">
        <w:trPr>
          <w:gridAfter w:val="2"/>
          <w:wAfter w:w="348" w:type="dxa"/>
          <w:trHeight w:val="330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0ED11B" w14:textId="77777777" w:rsidR="00EB7816" w:rsidRPr="00EB7816" w:rsidRDefault="00EB7816" w:rsidP="00EB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992 01 05 01 00 00 0000 600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78D14C" w14:textId="77777777" w:rsidR="00EB7816" w:rsidRPr="00EB7816" w:rsidRDefault="00EB7816" w:rsidP="00EB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финансовых резервов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023E4D" w14:textId="77777777" w:rsidR="00EB7816" w:rsidRPr="00EB7816" w:rsidRDefault="00EB7816" w:rsidP="00EB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50647,3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1D0D2E" w14:textId="77777777" w:rsidR="00EB7816" w:rsidRPr="00EB7816" w:rsidRDefault="00EB7816" w:rsidP="00EB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50001,6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6532" w14:textId="77777777" w:rsidR="00EB7816" w:rsidRPr="00EB7816" w:rsidRDefault="00EB7816" w:rsidP="00EB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98,73</w:t>
            </w:r>
          </w:p>
        </w:tc>
      </w:tr>
      <w:tr w:rsidR="00EB7816" w:rsidRPr="00EB7816" w14:paraId="231900D0" w14:textId="77777777" w:rsidTr="00D77613">
        <w:trPr>
          <w:gridAfter w:val="2"/>
          <w:wAfter w:w="348" w:type="dxa"/>
          <w:trHeight w:val="330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8C2C5F" w14:textId="77777777" w:rsidR="00EB7816" w:rsidRPr="00EB7816" w:rsidRDefault="00EB7816" w:rsidP="00EB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992 01 05 01 01 00 0000 610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8EF7AD" w14:textId="77777777" w:rsidR="00EB7816" w:rsidRPr="00EB7816" w:rsidRDefault="00EB7816" w:rsidP="00EB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денежных средств финансовых резервов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C08669" w14:textId="77777777" w:rsidR="00EB7816" w:rsidRPr="00EB7816" w:rsidRDefault="00EB7816" w:rsidP="00EB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50647,3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F12676" w14:textId="77777777" w:rsidR="00EB7816" w:rsidRPr="00EB7816" w:rsidRDefault="00EB7816" w:rsidP="00EB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50001,6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5F2D" w14:textId="77777777" w:rsidR="00EB7816" w:rsidRPr="00EB7816" w:rsidRDefault="00EB7816" w:rsidP="00EB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98,73</w:t>
            </w:r>
          </w:p>
        </w:tc>
      </w:tr>
      <w:tr w:rsidR="00EB7816" w:rsidRPr="00EB7816" w14:paraId="22C57991" w14:textId="77777777" w:rsidTr="00D77613">
        <w:trPr>
          <w:gridAfter w:val="2"/>
          <w:wAfter w:w="348" w:type="dxa"/>
          <w:trHeight w:val="645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40FFA3" w14:textId="77777777" w:rsidR="00EB7816" w:rsidRPr="00EB7816" w:rsidRDefault="00EB7816" w:rsidP="00EB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992 01 05 01 01 10 0000 610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9BBC0D" w14:textId="77777777" w:rsidR="00EB7816" w:rsidRPr="00EB7816" w:rsidRDefault="00EB7816" w:rsidP="00EB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Уменьшение остатков денежных средств </w:t>
            </w: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финансовых резервов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89FC2A" w14:textId="77777777" w:rsidR="00EB7816" w:rsidRPr="00EB7816" w:rsidRDefault="00EB7816" w:rsidP="00EB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50647,3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9BAF00" w14:textId="77777777" w:rsidR="00EB7816" w:rsidRPr="00EB7816" w:rsidRDefault="00EB7816" w:rsidP="00EB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50001,6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615F" w14:textId="77777777" w:rsidR="00EB7816" w:rsidRPr="00EB7816" w:rsidRDefault="00EB7816" w:rsidP="00EB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98,73</w:t>
            </w:r>
          </w:p>
        </w:tc>
      </w:tr>
    </w:tbl>
    <w:p w14:paraId="4A24E5ED" w14:textId="04958B1F" w:rsidR="00DC2BA3" w:rsidRDefault="00DC2B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806C574" w14:textId="6B5C6FAD" w:rsidR="00DC2BA3" w:rsidRDefault="00DC2B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4351D35" w14:textId="14AE60AF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E116D03" w14:textId="77777777" w:rsidR="00D77613" w:rsidRDefault="00D77613" w:rsidP="00D7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</w:rPr>
        <w:t xml:space="preserve">Вольненского </w:t>
      </w:r>
    </w:p>
    <w:p w14:paraId="1D8FD0F4" w14:textId="77777777" w:rsidR="00D77613" w:rsidRDefault="00D77613" w:rsidP="00D7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</w:p>
    <w:p w14:paraId="314FD158" w14:textId="77777777" w:rsidR="00D77613" w:rsidRDefault="00D77613" w:rsidP="00D7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Успенского района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                  Д.А. Кочура</w:t>
      </w:r>
    </w:p>
    <w:p w14:paraId="5E1EF95B" w14:textId="77777777" w:rsidR="00D77613" w:rsidRDefault="00D77613" w:rsidP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0BFD8AB" w14:textId="6550F079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D2638AE" w14:textId="6E596C89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7A5B163" w14:textId="2A931947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83D8B70" w14:textId="1C1B2EF1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9E49290" w14:textId="30D7954D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9876F88" w14:textId="3BCE95F7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F5BEB3C" w14:textId="045C5A15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5F87FB7" w14:textId="09487024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B02D4B1" w14:textId="76A66C4E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995DCA7" w14:textId="353ED74C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6D65646" w14:textId="27B8A934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23FE756" w14:textId="189AB7F8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29063F6" w14:textId="7857970D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34AC0E4" w14:textId="75D6BC46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A01B447" w14:textId="3E6DE288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89853F9" w14:textId="26DA45C2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EB2F633" w14:textId="529BCA62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DAFF2DC" w14:textId="2204B2EC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950C8C6" w14:textId="1B3320E2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381467C" w14:textId="6179C85B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8082593" w14:textId="0B963C11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D8B0C7A" w14:textId="7A6A75EA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13A8ACA" w14:textId="1DEB6018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9D24418" w14:textId="428B4295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3861D40" w14:textId="7B1D1942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65EE04E" w14:textId="20CFD665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060B429" w14:textId="78EC7011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19440F3" w14:textId="4F8C7F05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BF1CD5D" w14:textId="66604DDD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797F267" w14:textId="3B3B0819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2B28723" w14:textId="75F744AB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A125719" w14:textId="1CA4210B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F9456FF" w14:textId="58DA50B9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A57AC1D" w14:textId="2072A563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93F7A10" w14:textId="433AB35F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E000B25" w14:textId="22B856CC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1318" w:type="dxa"/>
        <w:tblInd w:w="108" w:type="dxa"/>
        <w:tblLook w:val="04A0" w:firstRow="1" w:lastRow="0" w:firstColumn="1" w:lastColumn="0" w:noHBand="0" w:noVBand="1"/>
      </w:tblPr>
      <w:tblGrid>
        <w:gridCol w:w="620"/>
        <w:gridCol w:w="6120"/>
        <w:gridCol w:w="2474"/>
        <w:gridCol w:w="284"/>
        <w:gridCol w:w="1820"/>
      </w:tblGrid>
      <w:tr w:rsidR="00D77613" w:rsidRPr="00D77613" w14:paraId="6C35DDC1" w14:textId="77777777" w:rsidTr="00D77613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575C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606D1" w14:textId="77777777" w:rsidR="00D77613" w:rsidRPr="00D77613" w:rsidRDefault="00D77613" w:rsidP="00D7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1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7 к решению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41B7" w14:textId="77777777" w:rsidR="00D77613" w:rsidRPr="00D77613" w:rsidRDefault="00D77613" w:rsidP="00D7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7613" w:rsidRPr="00D77613" w14:paraId="4CFBE970" w14:textId="77777777" w:rsidTr="00D77613">
        <w:trPr>
          <w:trHeight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2414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A13EB" w14:textId="77777777" w:rsidR="00D77613" w:rsidRPr="00D77613" w:rsidRDefault="00D77613" w:rsidP="00D7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Вольненского сельского поселения Успенского района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F37D" w14:textId="77777777" w:rsidR="00D77613" w:rsidRPr="00D77613" w:rsidRDefault="00D77613" w:rsidP="00D7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7613" w:rsidRPr="00D77613" w14:paraId="0627CFC4" w14:textId="77777777" w:rsidTr="00D77613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3E28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887E2" w14:textId="77777777" w:rsidR="00D77613" w:rsidRPr="00D77613" w:rsidRDefault="00D77613" w:rsidP="00D7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13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_________________2023г. №_____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AC9C" w14:textId="77777777" w:rsidR="00D77613" w:rsidRPr="00D77613" w:rsidRDefault="00D77613" w:rsidP="00D7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7613" w:rsidRPr="00D77613" w14:paraId="465E3F17" w14:textId="77777777" w:rsidTr="00D77613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45AE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F5E2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B87D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A8800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33C0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613" w:rsidRPr="00D77613" w14:paraId="2253EF80" w14:textId="77777777" w:rsidTr="00D77613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363D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96AE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66DA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BAAA3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0934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613" w:rsidRPr="00D77613" w14:paraId="71F8F947" w14:textId="77777777" w:rsidTr="00D77613">
        <w:trPr>
          <w:trHeight w:val="1545"/>
        </w:trPr>
        <w:tc>
          <w:tcPr>
            <w:tcW w:w="11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7D2A7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7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  <w:r w:rsidRPr="00D77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gramStart"/>
            <w:r w:rsidRPr="00D77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муниципальных  внутренних</w:t>
            </w:r>
            <w:proofErr w:type="gramEnd"/>
            <w:r w:rsidRPr="00D77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заимствований</w:t>
            </w:r>
            <w:r w:rsidRPr="00D77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Вольненского сельского поселения Успенского района  в 2022 году</w:t>
            </w:r>
          </w:p>
        </w:tc>
      </w:tr>
      <w:tr w:rsidR="00D77613" w:rsidRPr="00D77613" w14:paraId="16E7D10A" w14:textId="77777777" w:rsidTr="00D77613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03DD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24DB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AADE" w14:textId="77777777" w:rsidR="00D77613" w:rsidRPr="00D77613" w:rsidRDefault="00D77613" w:rsidP="00D7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(тыс. рублей)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E12A" w14:textId="77777777" w:rsidR="00D77613" w:rsidRPr="00D77613" w:rsidRDefault="00D77613" w:rsidP="00D7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CBEB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613" w:rsidRPr="00D77613" w14:paraId="3F947F38" w14:textId="77777777" w:rsidTr="00D77613">
        <w:trPr>
          <w:trHeight w:val="3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17DE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7212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EEE3" w14:textId="77777777" w:rsidR="00D77613" w:rsidRPr="00D77613" w:rsidRDefault="00D77613" w:rsidP="00D77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45D9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3EF8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613" w:rsidRPr="00D77613" w14:paraId="6DFA5A7F" w14:textId="77777777" w:rsidTr="00D77613">
        <w:trPr>
          <w:trHeight w:val="3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59FD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462629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32D846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C60E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CBA5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613" w:rsidRPr="00D77613" w14:paraId="3A6CA4ED" w14:textId="77777777" w:rsidTr="00D77613">
        <w:trPr>
          <w:trHeight w:val="11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A702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09CEB9" w14:textId="77777777" w:rsidR="00D77613" w:rsidRPr="00D77613" w:rsidRDefault="00D77613" w:rsidP="00D77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Бюджетные кредиты, привлеченные в местный бюджет от других бюджетов бюджетной </w:t>
            </w:r>
            <w:proofErr w:type="gramStart"/>
            <w:r w:rsidRPr="00D7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системы  Российской</w:t>
            </w:r>
            <w:proofErr w:type="gramEnd"/>
            <w:r w:rsidRPr="00D7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Федерации, всего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4C3E42" w14:textId="77777777" w:rsidR="00D77613" w:rsidRPr="00D77613" w:rsidRDefault="00D77613" w:rsidP="00D77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6CE1" w14:textId="77777777" w:rsidR="00D77613" w:rsidRPr="00D77613" w:rsidRDefault="00D77613" w:rsidP="00D77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B3CE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613" w:rsidRPr="00D77613" w14:paraId="092518BE" w14:textId="77777777" w:rsidTr="00D77613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EFB0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9B19BE" w14:textId="66B4C05E" w:rsidR="00D77613" w:rsidRPr="00D77613" w:rsidRDefault="00D77613" w:rsidP="00D77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374997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0F34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26B8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613" w:rsidRPr="00D77613" w14:paraId="7556ED70" w14:textId="77777777" w:rsidTr="00D77613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F7D4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5A72CF" w14:textId="77777777" w:rsidR="00D77613" w:rsidRPr="00D77613" w:rsidRDefault="00D77613" w:rsidP="00D77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F32D2A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8669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6866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613" w:rsidRPr="00D77613" w14:paraId="21570629" w14:textId="77777777" w:rsidTr="00D77613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E078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B31BF6" w14:textId="3F44B78E" w:rsidR="00D77613" w:rsidRPr="00D77613" w:rsidRDefault="00D77613" w:rsidP="00D77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привлечение 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4460F7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D135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90D5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613" w:rsidRPr="00D77613" w14:paraId="315EBBAB" w14:textId="77777777" w:rsidTr="00D77613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1103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5D69D2" w14:textId="77777777" w:rsidR="00D77613" w:rsidRPr="00D77613" w:rsidRDefault="00D77613" w:rsidP="00D77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B16CF1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1040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31A7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613" w:rsidRPr="00D77613" w14:paraId="05E77723" w14:textId="77777777" w:rsidTr="00D77613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6D75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3DEF47" w14:textId="77777777" w:rsidR="00D77613" w:rsidRPr="00D77613" w:rsidRDefault="00D77613" w:rsidP="00D77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116576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4493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73AC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613" w:rsidRPr="00D77613" w14:paraId="186575C2" w14:textId="77777777" w:rsidTr="00D77613">
        <w:trPr>
          <w:trHeight w:val="3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31B0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C8FAB6" w14:textId="77777777" w:rsidR="00D77613" w:rsidRPr="00D77613" w:rsidRDefault="00D77613" w:rsidP="00D7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4706C9" w14:textId="77777777" w:rsidR="00D77613" w:rsidRPr="00D77613" w:rsidRDefault="00D77613" w:rsidP="00D77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31B9" w14:textId="77777777" w:rsidR="00D77613" w:rsidRPr="00D77613" w:rsidRDefault="00D77613" w:rsidP="00D77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64D7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613" w:rsidRPr="00D77613" w14:paraId="3162FD78" w14:textId="77777777" w:rsidTr="00D77613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4B4D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88D1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641D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6A21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334D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4E6871C" w14:textId="6AD9FD15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7CF0C82" w14:textId="6D1FB70F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4BEA080" w14:textId="502037A0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C81F3B9" w14:textId="77777777" w:rsidR="00D77613" w:rsidRDefault="00D77613" w:rsidP="00D7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</w:rPr>
        <w:t xml:space="preserve">Вольненского </w:t>
      </w:r>
    </w:p>
    <w:p w14:paraId="306FE151" w14:textId="77777777" w:rsidR="00D77613" w:rsidRDefault="00D77613" w:rsidP="00D7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</w:p>
    <w:p w14:paraId="4F23A37C" w14:textId="77777777" w:rsidR="00D77613" w:rsidRDefault="00D77613" w:rsidP="00D7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Успенского района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                  Д.А. Кочура</w:t>
      </w:r>
    </w:p>
    <w:p w14:paraId="2543BBB1" w14:textId="77777777" w:rsidR="00D77613" w:rsidRDefault="00D77613" w:rsidP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F02C8F7" w14:textId="28E4B5C0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91D50B4" w14:textId="24ADEDF2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F8E2D9D" w14:textId="4C78AB90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C5A90BF" w14:textId="496FDCA2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370063F" w14:textId="5BAC7F18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3949E41" w14:textId="32844181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6D1C14A" w14:textId="07F0FC0B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301E266" w14:textId="3A5749EF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1BC185C" w14:textId="67FF66A6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C11D75B" w14:textId="05152CC0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862827E" w14:textId="1634CCDB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30A5FD0" w14:textId="4B55A49D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9400" w:type="dxa"/>
        <w:tblInd w:w="108" w:type="dxa"/>
        <w:tblLook w:val="04A0" w:firstRow="1" w:lastRow="0" w:firstColumn="1" w:lastColumn="0" w:noHBand="0" w:noVBand="1"/>
      </w:tblPr>
      <w:tblGrid>
        <w:gridCol w:w="9400"/>
      </w:tblGrid>
      <w:tr w:rsidR="00D77613" w:rsidRPr="00623B29" w14:paraId="1944B053" w14:textId="77777777" w:rsidTr="00EE4FAF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317CC" w14:textId="56408788" w:rsidR="00D77613" w:rsidRPr="00623B29" w:rsidRDefault="00D77613" w:rsidP="00EE4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решению</w:t>
            </w:r>
          </w:p>
        </w:tc>
      </w:tr>
      <w:tr w:rsidR="00D77613" w:rsidRPr="00623B29" w14:paraId="0AF23DB1" w14:textId="77777777" w:rsidTr="00EE4FAF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D1101" w14:textId="77777777" w:rsidR="00D77613" w:rsidRPr="00623B29" w:rsidRDefault="00D77613" w:rsidP="00EE4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Вольненского сельского поселения Успенского района </w:t>
            </w:r>
          </w:p>
        </w:tc>
      </w:tr>
      <w:tr w:rsidR="00D77613" w:rsidRPr="00623B29" w14:paraId="3BAB4E85" w14:textId="77777777" w:rsidTr="00EE4FAF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55930" w14:textId="77777777" w:rsidR="00D77613" w:rsidRPr="00623B29" w:rsidRDefault="00D77613" w:rsidP="00EE4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B29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_________________2023 г. №_____</w:t>
            </w:r>
          </w:p>
        </w:tc>
      </w:tr>
    </w:tbl>
    <w:p w14:paraId="2386D9E4" w14:textId="77777777" w:rsidR="00D77613" w:rsidRDefault="00D77613" w:rsidP="00D77613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22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1558"/>
        <w:gridCol w:w="1500"/>
        <w:gridCol w:w="726"/>
        <w:gridCol w:w="11"/>
        <w:gridCol w:w="698"/>
        <w:gridCol w:w="1174"/>
        <w:gridCol w:w="1541"/>
        <w:gridCol w:w="720"/>
        <w:gridCol w:w="759"/>
        <w:gridCol w:w="953"/>
        <w:gridCol w:w="283"/>
        <w:gridCol w:w="45"/>
        <w:gridCol w:w="236"/>
        <w:gridCol w:w="252"/>
        <w:gridCol w:w="163"/>
        <w:gridCol w:w="236"/>
        <w:gridCol w:w="190"/>
        <w:gridCol w:w="107"/>
        <w:gridCol w:w="236"/>
        <w:gridCol w:w="353"/>
        <w:gridCol w:w="241"/>
      </w:tblGrid>
      <w:tr w:rsidR="00D77613" w:rsidRPr="00D77613" w14:paraId="15653DC2" w14:textId="77777777" w:rsidTr="00D77613">
        <w:trPr>
          <w:gridAfter w:val="8"/>
          <w:wAfter w:w="1778" w:type="dxa"/>
          <w:trHeight w:val="1095"/>
        </w:trPr>
        <w:tc>
          <w:tcPr>
            <w:tcW w:w="8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B3EA2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7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Программа муниципальных гарантий Вольненского сельского поселения Успенского района в валюте Российской Федерации за </w:t>
            </w:r>
            <w:proofErr w:type="gramStart"/>
            <w:r w:rsidRPr="00D77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  год</w:t>
            </w:r>
            <w:proofErr w:type="gramEnd"/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EA771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64AE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613" w:rsidRPr="00D77613" w14:paraId="32B0E0D1" w14:textId="77777777" w:rsidTr="00D77613">
        <w:trPr>
          <w:gridAfter w:val="5"/>
          <w:wAfter w:w="1127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E715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05E4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DFF0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A114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13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3A29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EBB9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CDDC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267F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AB1C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03E5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6745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9E4E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613" w:rsidRPr="00D77613" w14:paraId="6D3DC6FE" w14:textId="77777777" w:rsidTr="00D77613">
        <w:trPr>
          <w:gridAfter w:val="8"/>
          <w:wAfter w:w="1778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7A88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28DA0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1. Перечень подлежащих предоставлению муниципальных гарантий </w:t>
            </w:r>
            <w:proofErr w:type="gramStart"/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Вольненского  сельского</w:t>
            </w:r>
            <w:proofErr w:type="gramEnd"/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поселения Успенского района в 2022 году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FDAE9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07CB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613" w:rsidRPr="00D77613" w14:paraId="0275CE26" w14:textId="77777777" w:rsidTr="00D77613">
        <w:trPr>
          <w:gridAfter w:val="8"/>
          <w:wAfter w:w="1778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ECB7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11ECB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72465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F795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613" w:rsidRPr="00D77613" w14:paraId="708136B5" w14:textId="77777777" w:rsidTr="00D77613">
        <w:trPr>
          <w:gridAfter w:val="5"/>
          <w:wAfter w:w="1127" w:type="dxa"/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3210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7ABD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76DC" w14:textId="77777777" w:rsidR="00D77613" w:rsidRPr="00D77613" w:rsidRDefault="00D77613" w:rsidP="00D77613">
            <w:pPr>
              <w:spacing w:after="0" w:line="240" w:lineRule="auto"/>
              <w:ind w:firstLineChars="1200" w:firstLine="2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935D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2E88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BF6B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4590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690C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D2FE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27C1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C38B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A0B0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613" w:rsidRPr="00D77613" w14:paraId="5615977D" w14:textId="77777777" w:rsidTr="00D77613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B57E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6B6070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5F9555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</w:t>
            </w:r>
            <w:proofErr w:type="spellEnd"/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F0C668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F8462B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</w:t>
            </w:r>
          </w:p>
        </w:tc>
        <w:tc>
          <w:tcPr>
            <w:tcW w:w="5147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1A8B6E9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предоставления</w:t>
            </w:r>
          </w:p>
        </w:tc>
        <w:tc>
          <w:tcPr>
            <w:tcW w:w="1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F9F0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383E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6404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613" w:rsidRPr="00D77613" w14:paraId="174E67AF" w14:textId="77777777" w:rsidTr="00D77613">
        <w:trPr>
          <w:gridAfter w:val="2"/>
          <w:wAfter w:w="594" w:type="dxa"/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6C6E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897F84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EDD6B4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527282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FFCB22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объем гарантий,</w:t>
            </w:r>
          </w:p>
        </w:tc>
        <w:tc>
          <w:tcPr>
            <w:tcW w:w="514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6208C06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гарантий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B69E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AF95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94FD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613" w:rsidRPr="00D77613" w14:paraId="6C8C47A6" w14:textId="77777777" w:rsidTr="00D77613">
        <w:trPr>
          <w:gridAfter w:val="5"/>
          <w:wAfter w:w="1127" w:type="dxa"/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59C7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3CF06C" w14:textId="77777777" w:rsidR="00D77613" w:rsidRPr="00D77613" w:rsidRDefault="00D77613" w:rsidP="00D7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E043DE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(цель) гарантии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984CF4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CCF40D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</w:t>
            </w:r>
          </w:p>
        </w:tc>
        <w:tc>
          <w:tcPr>
            <w:tcW w:w="51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3BB4E2B" w14:textId="77777777" w:rsidR="00D77613" w:rsidRPr="00D77613" w:rsidRDefault="00D77613" w:rsidP="00D7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B158" w14:textId="77777777" w:rsidR="00D77613" w:rsidRPr="00D77613" w:rsidRDefault="00D77613" w:rsidP="00D7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6233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014A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613" w:rsidRPr="00D77613" w14:paraId="544F0A4F" w14:textId="77777777" w:rsidTr="00D77613">
        <w:trPr>
          <w:gridAfter w:val="5"/>
          <w:wAfter w:w="1127" w:type="dxa"/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AE5A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1EA70F" w14:textId="77777777" w:rsidR="00D77613" w:rsidRPr="00D77613" w:rsidRDefault="00D77613" w:rsidP="00D7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FBC7A9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2776BB" w14:textId="77777777" w:rsidR="00D77613" w:rsidRPr="00D77613" w:rsidRDefault="00D77613" w:rsidP="00D7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02EA0E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D9FA52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64F076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699C16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95BAD4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31C1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91AD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8E83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613" w:rsidRPr="00D77613" w14:paraId="1C16DC94" w14:textId="77777777" w:rsidTr="00D77613">
        <w:trPr>
          <w:gridAfter w:val="5"/>
          <w:wAfter w:w="1127" w:type="dxa"/>
          <w:trHeight w:val="18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66EA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B826A1" w14:textId="77777777" w:rsidR="00D77613" w:rsidRPr="00D77613" w:rsidRDefault="00D77613" w:rsidP="00D7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AEBFA4" w14:textId="77777777" w:rsidR="00D77613" w:rsidRPr="00D77613" w:rsidRDefault="00D77613" w:rsidP="00D7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FA9F31" w14:textId="77777777" w:rsidR="00D77613" w:rsidRPr="00D77613" w:rsidRDefault="00D77613" w:rsidP="00D7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B9DF83" w14:textId="77777777" w:rsidR="00D77613" w:rsidRPr="00D77613" w:rsidRDefault="00D77613" w:rsidP="00D7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C06DB9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права регрессного требования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3E1079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 состояния принципала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0AC9A0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E5C688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2D38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80B4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5E8B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613" w:rsidRPr="00D77613" w14:paraId="722B45B8" w14:textId="77777777" w:rsidTr="00D77613">
        <w:trPr>
          <w:gridAfter w:val="5"/>
          <w:wAfter w:w="1127" w:type="dxa"/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EAC4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F3223E" w14:textId="77777777" w:rsidR="00D77613" w:rsidRPr="00D77613" w:rsidRDefault="00D77613" w:rsidP="00D7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75717A" w14:textId="77777777" w:rsidR="00D77613" w:rsidRPr="00D77613" w:rsidRDefault="00D77613" w:rsidP="00D7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8F1DB3" w14:textId="77777777" w:rsidR="00D77613" w:rsidRPr="00D77613" w:rsidRDefault="00D77613" w:rsidP="00D7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7347B2" w14:textId="77777777" w:rsidR="00D77613" w:rsidRPr="00D77613" w:rsidRDefault="00D77613" w:rsidP="00D7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92788A" w14:textId="77777777" w:rsidR="00D77613" w:rsidRPr="00D77613" w:rsidRDefault="00D77613" w:rsidP="00D7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273028" w14:textId="77777777" w:rsidR="00D77613" w:rsidRPr="00D77613" w:rsidRDefault="00D77613" w:rsidP="00D7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6F4945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5AB4A1" w14:textId="77777777" w:rsidR="00D77613" w:rsidRPr="00D77613" w:rsidRDefault="00D77613" w:rsidP="00D7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7928" w14:textId="77777777" w:rsidR="00D77613" w:rsidRPr="00D77613" w:rsidRDefault="00D77613" w:rsidP="00D7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9FF7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958E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613" w:rsidRPr="00D77613" w14:paraId="7534A984" w14:textId="77777777" w:rsidTr="00D77613">
        <w:trPr>
          <w:gridAfter w:val="5"/>
          <w:wAfter w:w="1127" w:type="dxa"/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9B95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4360CC" w14:textId="77777777" w:rsidR="00D77613" w:rsidRPr="00D77613" w:rsidRDefault="00D77613" w:rsidP="00D7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E53865" w14:textId="77777777" w:rsidR="00D77613" w:rsidRPr="00D77613" w:rsidRDefault="00D77613" w:rsidP="00D7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B14834" w14:textId="77777777" w:rsidR="00D77613" w:rsidRPr="00D77613" w:rsidRDefault="00D77613" w:rsidP="00D7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2BDC64" w14:textId="77777777" w:rsidR="00D77613" w:rsidRPr="00D77613" w:rsidRDefault="00D77613" w:rsidP="00D7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B2B894" w14:textId="77777777" w:rsidR="00D77613" w:rsidRPr="00D77613" w:rsidRDefault="00D77613" w:rsidP="00D7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5FCDD9" w14:textId="77777777" w:rsidR="00D77613" w:rsidRPr="00D77613" w:rsidRDefault="00D77613" w:rsidP="00D7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68CDA1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обязательств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A5847D" w14:textId="77777777" w:rsidR="00D77613" w:rsidRPr="00D77613" w:rsidRDefault="00D77613" w:rsidP="00D7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7192" w14:textId="77777777" w:rsidR="00D77613" w:rsidRPr="00D77613" w:rsidRDefault="00D77613" w:rsidP="00D7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D6CA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DAD3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613" w:rsidRPr="00D77613" w14:paraId="567D637E" w14:textId="77777777" w:rsidTr="00D77613">
        <w:trPr>
          <w:gridAfter w:val="5"/>
          <w:wAfter w:w="1127" w:type="dxa"/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1721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7C0F4D" w14:textId="77777777" w:rsidR="00D77613" w:rsidRPr="00D77613" w:rsidRDefault="00D77613" w:rsidP="00D7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63CD4D" w14:textId="77777777" w:rsidR="00D77613" w:rsidRPr="00D77613" w:rsidRDefault="00D77613" w:rsidP="00D7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C7BA0B" w14:textId="77777777" w:rsidR="00D77613" w:rsidRPr="00D77613" w:rsidRDefault="00D77613" w:rsidP="00D7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39253E" w14:textId="77777777" w:rsidR="00D77613" w:rsidRPr="00D77613" w:rsidRDefault="00D77613" w:rsidP="00D7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568F11" w14:textId="77777777" w:rsidR="00D77613" w:rsidRPr="00D77613" w:rsidRDefault="00D77613" w:rsidP="00D7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BB6D53" w14:textId="77777777" w:rsidR="00D77613" w:rsidRPr="00D77613" w:rsidRDefault="00D77613" w:rsidP="00D7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5DBD14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принципала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2B7D63" w14:textId="77777777" w:rsidR="00D77613" w:rsidRPr="00D77613" w:rsidRDefault="00D77613" w:rsidP="00D7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FFA1" w14:textId="77777777" w:rsidR="00D77613" w:rsidRPr="00D77613" w:rsidRDefault="00D77613" w:rsidP="00D7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93F7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215B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613" w:rsidRPr="00D77613" w14:paraId="6F3A22DC" w14:textId="77777777" w:rsidTr="00D77613">
        <w:trPr>
          <w:gridAfter w:val="5"/>
          <w:wAfter w:w="1127" w:type="dxa"/>
          <w:trHeight w:val="9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C4E6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B46328" w14:textId="77777777" w:rsidR="00D77613" w:rsidRPr="00D77613" w:rsidRDefault="00D77613" w:rsidP="00D7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4CA076" w14:textId="77777777" w:rsidR="00D77613" w:rsidRPr="00D77613" w:rsidRDefault="00D77613" w:rsidP="00D7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4D224" w14:textId="77777777" w:rsidR="00D77613" w:rsidRPr="00D77613" w:rsidRDefault="00D77613" w:rsidP="00D7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EE91E9" w14:textId="77777777" w:rsidR="00D77613" w:rsidRPr="00D77613" w:rsidRDefault="00D77613" w:rsidP="00D7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606185" w14:textId="77777777" w:rsidR="00D77613" w:rsidRPr="00D77613" w:rsidRDefault="00D77613" w:rsidP="00D7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8A2F44" w14:textId="77777777" w:rsidR="00D77613" w:rsidRPr="00D77613" w:rsidRDefault="00D77613" w:rsidP="00D7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6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441898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 гаранто</w:t>
            </w: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7077B4" w14:textId="77777777" w:rsidR="00D77613" w:rsidRPr="00D77613" w:rsidRDefault="00D77613" w:rsidP="00D7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613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113A" w14:textId="77777777" w:rsidR="00D77613" w:rsidRPr="00D77613" w:rsidRDefault="00D77613" w:rsidP="00D77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B9EE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D3D4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613" w:rsidRPr="00D77613" w14:paraId="1CC21FB3" w14:textId="77777777" w:rsidTr="00D77613">
        <w:trPr>
          <w:gridAfter w:val="5"/>
          <w:wAfter w:w="1127" w:type="dxa"/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50A1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F57F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EE23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AF39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F6E0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A8B2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8CC7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9F82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29AC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979C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F344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6F5C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613" w:rsidRPr="00D77613" w14:paraId="145D33E9" w14:textId="77777777" w:rsidTr="00D77613">
        <w:trPr>
          <w:gridAfter w:val="5"/>
          <w:wAfter w:w="1127" w:type="dxa"/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D27E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061C04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6DA30A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148B74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36AC4B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7C9A34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349862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C692C4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F90E4C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29B7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1C7B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9410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613" w:rsidRPr="00D77613" w14:paraId="5E964A67" w14:textId="77777777" w:rsidTr="00D77613">
        <w:trPr>
          <w:gridAfter w:val="5"/>
          <w:wAfter w:w="1127" w:type="dxa"/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1C21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4CF773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DF255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0694E0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8A21BB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3CB9EF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B5C5BE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6FBB2D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6C8D2E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03C3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38D0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6FC1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613" w:rsidRPr="00D77613" w14:paraId="01AE4410" w14:textId="77777777" w:rsidTr="00D77613">
        <w:trPr>
          <w:gridAfter w:val="5"/>
          <w:wAfter w:w="1127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4508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282A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8815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69A4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9484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60EC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16D2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755E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7363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6772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4906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1F07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613" w:rsidRPr="00D77613" w14:paraId="55245AF5" w14:textId="77777777" w:rsidTr="00D77613">
        <w:trPr>
          <w:gridAfter w:val="5"/>
          <w:wAfter w:w="1127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B850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C85C4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2.  Общий объем бюджетных ассигнований, предусмотренных на исполнение муниципальных </w:t>
            </w:r>
            <w:proofErr w:type="gramStart"/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гарантий  Вольненского</w:t>
            </w:r>
            <w:proofErr w:type="gramEnd"/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Успенского района по возможным гарантийным случаям, в 2022 году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4A398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4CD91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1B3A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613" w:rsidRPr="00D77613" w14:paraId="25E8F25E" w14:textId="77777777" w:rsidTr="00D77613">
        <w:trPr>
          <w:gridAfter w:val="5"/>
          <w:wAfter w:w="1127" w:type="dxa"/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4F81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70F449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86811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D1BF5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604C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613" w:rsidRPr="00D77613" w14:paraId="69E32921" w14:textId="77777777" w:rsidTr="00D77613">
        <w:trPr>
          <w:gridAfter w:val="5"/>
          <w:wAfter w:w="1127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C0CF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BC09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8267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A128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3933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1FCF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3093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5236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E785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7D34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3452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EE28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613" w:rsidRPr="00D77613" w14:paraId="5BD6356A" w14:textId="77777777" w:rsidTr="00D77613">
        <w:trPr>
          <w:gridAfter w:val="5"/>
          <w:wAfter w:w="1127" w:type="dxa"/>
          <w:trHeight w:val="11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C475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6A4CF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Бюджетные ассигнования на исполнение муниципальных гарантий Вольненского сельского поселения Успенского района по возможным гарантийным случаям</w:t>
            </w:r>
          </w:p>
        </w:tc>
        <w:tc>
          <w:tcPr>
            <w:tcW w:w="58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46AF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Объем, тыс. руб.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64DE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6274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D2C2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613" w:rsidRPr="00D77613" w14:paraId="1A0985FA" w14:textId="77777777" w:rsidTr="00D77613">
        <w:trPr>
          <w:gridAfter w:val="5"/>
          <w:wAfter w:w="1127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14A6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108CA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AD0BF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2567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971E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244E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613" w:rsidRPr="00D77613" w14:paraId="18876A9F" w14:textId="77777777" w:rsidTr="00D77613">
        <w:trPr>
          <w:gridAfter w:val="5"/>
          <w:wAfter w:w="1127" w:type="dxa"/>
          <w:trHeight w:val="15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7FCA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45C86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счет источников финансирования дефицита местного бюджета</w:t>
            </w:r>
          </w:p>
        </w:tc>
        <w:tc>
          <w:tcPr>
            <w:tcW w:w="5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4923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8FFD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D9AA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393B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613" w:rsidRPr="00D77613" w14:paraId="6E6EC293" w14:textId="77777777" w:rsidTr="00D77613">
        <w:trPr>
          <w:gridAfter w:val="5"/>
          <w:wAfter w:w="1127" w:type="dxa"/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159A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3857E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16BA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C340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3475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4DE9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CDB0337" w14:textId="191722D5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7A014A8" w14:textId="43452B40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F991542" w14:textId="3ED16B1B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F878743" w14:textId="77777777" w:rsidR="00D77613" w:rsidRDefault="00D77613" w:rsidP="00D7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2" w:name="_Hlk136253279"/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</w:rPr>
        <w:t xml:space="preserve">Вольненского </w:t>
      </w:r>
    </w:p>
    <w:p w14:paraId="5D5CBDF3" w14:textId="77777777" w:rsidR="00D77613" w:rsidRDefault="00D77613" w:rsidP="00D7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</w:p>
    <w:p w14:paraId="49EFFE59" w14:textId="77777777" w:rsidR="00D77613" w:rsidRDefault="00D77613" w:rsidP="00D7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Успенского района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                  Д.А. Кочура</w:t>
      </w:r>
    </w:p>
    <w:bookmarkEnd w:id="2"/>
    <w:p w14:paraId="0306B464" w14:textId="3343220B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17DBEF0" w14:textId="4012DDD8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ED58D73" w14:textId="51A0306B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96E6931" w14:textId="6BC63AFD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ED1F2F9" w14:textId="4763060F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CEC51DB" w14:textId="510D0152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AF87A8E" w14:textId="16FD8BD4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7EA0249" w14:textId="07665BD3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CDD750E" w14:textId="56E09E42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22433B4" w14:textId="41E03F2E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2E4A9CB" w14:textId="2952B8AC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58375D9" w14:textId="7F4CFE17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7BCA6A6" w14:textId="2B521688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0"/>
        <w:gridCol w:w="2200"/>
        <w:gridCol w:w="2556"/>
        <w:gridCol w:w="1780"/>
        <w:gridCol w:w="1660"/>
        <w:gridCol w:w="1207"/>
      </w:tblGrid>
      <w:tr w:rsidR="00D77613" w:rsidRPr="00D77613" w14:paraId="61E45997" w14:textId="77777777" w:rsidTr="00064E71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DC3D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026E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E997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1FF1A" w14:textId="77777777" w:rsidR="00D77613" w:rsidRPr="00D77613" w:rsidRDefault="00D77613" w:rsidP="00D7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1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9 к решению</w:t>
            </w:r>
          </w:p>
        </w:tc>
      </w:tr>
      <w:tr w:rsidR="00D77613" w:rsidRPr="00D77613" w14:paraId="3412547E" w14:textId="77777777" w:rsidTr="00064E71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EB32" w14:textId="77777777" w:rsidR="00D77613" w:rsidRPr="00D77613" w:rsidRDefault="00D77613" w:rsidP="00D7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A1E0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D78F0" w14:textId="77777777" w:rsidR="00D77613" w:rsidRDefault="00D77613" w:rsidP="00D7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Вольненского сельского поселения </w:t>
            </w:r>
          </w:p>
          <w:p w14:paraId="1C02D782" w14:textId="12FF03B2" w:rsidR="00D77613" w:rsidRPr="00D77613" w:rsidRDefault="00D77613" w:rsidP="00D7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Успенского района </w:t>
            </w:r>
          </w:p>
        </w:tc>
      </w:tr>
      <w:tr w:rsidR="00D77613" w:rsidRPr="00D77613" w14:paraId="0648032D" w14:textId="77777777" w:rsidTr="00064E71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3D71" w14:textId="77777777" w:rsidR="00D77613" w:rsidRPr="00D77613" w:rsidRDefault="00D77613" w:rsidP="00D7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DF75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6951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30BCA" w14:textId="305B162E" w:rsidR="00D77613" w:rsidRPr="00D77613" w:rsidRDefault="00D77613" w:rsidP="00D7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613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_______________2023г. №_____</w:t>
            </w:r>
          </w:p>
        </w:tc>
      </w:tr>
      <w:tr w:rsidR="00D77613" w:rsidRPr="00D77613" w14:paraId="039365D8" w14:textId="77777777" w:rsidTr="00064E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9112" w14:textId="77777777" w:rsidR="00D77613" w:rsidRPr="00D77613" w:rsidRDefault="00D77613" w:rsidP="00D7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0A1A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4184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3607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728D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540D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613" w:rsidRPr="00D77613" w14:paraId="335ACF89" w14:textId="77777777" w:rsidTr="00064E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D155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76C2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B1E4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4143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5B1F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5515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613" w:rsidRPr="00D77613" w14:paraId="3745E7CE" w14:textId="77777777" w:rsidTr="00064E71">
        <w:trPr>
          <w:trHeight w:val="139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88A7E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Перечень муниципальных программ Вольненского сельского поселения </w:t>
            </w:r>
            <w:r w:rsidRPr="00D7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Успенского района предусмотренных к финансированию</w:t>
            </w:r>
            <w:r w:rsidRPr="00D7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из местного бюджета в 2022 году</w:t>
            </w:r>
          </w:p>
        </w:tc>
      </w:tr>
      <w:tr w:rsidR="00D77613" w:rsidRPr="00D77613" w14:paraId="45E2ABD4" w14:textId="77777777" w:rsidTr="00064E71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A901F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7B746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ED33E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AD10F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2F6A1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C5195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(тыс. руб.)</w:t>
            </w:r>
          </w:p>
        </w:tc>
      </w:tr>
      <w:tr w:rsidR="00D77613" w:rsidRPr="00D77613" w14:paraId="30206773" w14:textId="77777777" w:rsidTr="00064E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B0AB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1462FD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7D268010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90BE531" w14:textId="77777777" w:rsidR="00D77613" w:rsidRPr="00D77613" w:rsidRDefault="00D77613" w:rsidP="00D77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Годовое бюджетное назначение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8645A8C" w14:textId="77777777" w:rsidR="00D77613" w:rsidRPr="00D77613" w:rsidRDefault="00D77613" w:rsidP="00D77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исполнение</w:t>
            </w: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F28D37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исполнения годового бюджетного назначения, %</w:t>
            </w:r>
          </w:p>
        </w:tc>
      </w:tr>
      <w:tr w:rsidR="00D77613" w:rsidRPr="00D77613" w14:paraId="5B6C6B82" w14:textId="77777777" w:rsidTr="00064E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72FA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0D69B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5E6D4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529DB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3A467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6E858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613" w:rsidRPr="00D77613" w14:paraId="6ADEC536" w14:textId="77777777" w:rsidTr="00064E71">
        <w:trPr>
          <w:trHeight w:val="10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3783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F7BE5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10231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DF156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03A6C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E1454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613" w:rsidRPr="00D77613" w14:paraId="637D33C9" w14:textId="77777777" w:rsidTr="00064E71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9BA1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F68CB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436F2" w14:textId="77777777" w:rsidR="00D77613" w:rsidRPr="00D77613" w:rsidRDefault="00D77613" w:rsidP="00D7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CBDD9" w14:textId="77777777" w:rsidR="00D77613" w:rsidRPr="00D77613" w:rsidRDefault="00D77613" w:rsidP="00D7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292B" w14:textId="77777777" w:rsidR="00D77613" w:rsidRPr="00D77613" w:rsidRDefault="00D77613" w:rsidP="00D7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097F" w14:textId="77777777" w:rsidR="00D77613" w:rsidRPr="00D77613" w:rsidRDefault="00D77613" w:rsidP="00D7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77613" w:rsidRPr="00D77613" w14:paraId="3473220A" w14:textId="77777777" w:rsidTr="00064E71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A087" w14:textId="77777777" w:rsidR="00D77613" w:rsidRPr="00D77613" w:rsidRDefault="00D77613" w:rsidP="00D77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33434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6B4EF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 программы</w:t>
            </w:r>
            <w:proofErr w:type="gramEnd"/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поселения – всего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3360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30849,7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E223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30621,2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20B9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99,26</w:t>
            </w:r>
          </w:p>
        </w:tc>
      </w:tr>
      <w:tr w:rsidR="00D77613" w:rsidRPr="00D77613" w14:paraId="17409BB8" w14:textId="77777777" w:rsidTr="00064E71">
        <w:trPr>
          <w:trHeight w:val="9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A263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981E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77CCF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деятельности органов местного самоуправления» Вольненского сельского поселения Успенского района на 2022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BD6BB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5487,6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9B35B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5267,3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616E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95,99</w:t>
            </w:r>
          </w:p>
        </w:tc>
      </w:tr>
      <w:tr w:rsidR="00064E71" w:rsidRPr="00D77613" w14:paraId="4F52DD12" w14:textId="77777777" w:rsidTr="00064E71">
        <w:trPr>
          <w:trHeight w:val="12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A4C2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61D3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52 7 03 00000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089BB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развития территориального общественного самоуправления" в Вольненского сельского поселения Успенского района на 2022 год.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0BFF9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182A8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40A5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99,82</w:t>
            </w:r>
          </w:p>
        </w:tc>
      </w:tr>
      <w:tr w:rsidR="00064E71" w:rsidRPr="00D77613" w14:paraId="32AE075A" w14:textId="77777777" w:rsidTr="00064E71">
        <w:trPr>
          <w:trHeight w:val="9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E14B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C75A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E77A7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пожарной безопасности" на </w:t>
            </w: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Вольненского сельского поселения Успенского района на 2022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0FEBD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94D8F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49EE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97,74</w:t>
            </w:r>
          </w:p>
        </w:tc>
      </w:tr>
      <w:tr w:rsidR="0001341D" w:rsidRPr="00D77613" w14:paraId="12FE23BA" w14:textId="77777777" w:rsidTr="00064E71">
        <w:trPr>
          <w:trHeight w:val="9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E401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3F22C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61 4 00 00000                 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E6CD5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"Поддержка сельских клубных учреждений" в </w:t>
            </w:r>
            <w:proofErr w:type="spellStart"/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Вольненском</w:t>
            </w:r>
            <w:proofErr w:type="spellEnd"/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Успенского района на 2022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201F7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24639,5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251BA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24639,5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FCC0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64E71" w:rsidRPr="00D77613" w14:paraId="65DC40A5" w14:textId="77777777" w:rsidTr="00064E71">
        <w:trPr>
          <w:trHeight w:val="9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3F1B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D2EA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62 2 00 00000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A2842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 и спорта" в </w:t>
            </w:r>
            <w:proofErr w:type="spellStart"/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Вольненском</w:t>
            </w:r>
            <w:proofErr w:type="spellEnd"/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Успенского района на 2022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7503C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DC2C5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E985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99,66</w:t>
            </w:r>
          </w:p>
        </w:tc>
      </w:tr>
      <w:tr w:rsidR="00064E71" w:rsidRPr="00D77613" w14:paraId="0C553D5E" w14:textId="77777777" w:rsidTr="00064E71">
        <w:trPr>
          <w:trHeight w:val="9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F606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1639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66 1 01 00000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884F0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субъектов малого и среднего предпринимательства" в </w:t>
            </w:r>
            <w:proofErr w:type="spellStart"/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Вольненском</w:t>
            </w:r>
            <w:proofErr w:type="spellEnd"/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Успенского района на 2022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0CB2D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F249C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5568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64E71" w:rsidRPr="00D77613" w14:paraId="1C944237" w14:textId="77777777" w:rsidTr="00064E71">
        <w:trPr>
          <w:trHeight w:val="9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F6AC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EED1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69 1 07 00000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48298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"Антикризисные меры в </w:t>
            </w:r>
            <w:proofErr w:type="spellStart"/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proofErr w:type="spellEnd"/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коммунальном хозяйстве" Вольненского сельского поселения Успенского района на 2022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2E3AD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5313F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3014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99,90</w:t>
            </w:r>
          </w:p>
        </w:tc>
      </w:tr>
      <w:tr w:rsidR="00064E71" w:rsidRPr="00D77613" w14:paraId="622B13EF" w14:textId="77777777" w:rsidTr="00064E71">
        <w:trPr>
          <w:trHeight w:val="6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EE60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D422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1 0Г 00000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3EE8D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"Водоснабжение Вольненского сельского поселения Успенского района" на 2022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354A9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3D580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5DF3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97,24</w:t>
            </w:r>
          </w:p>
        </w:tc>
      </w:tr>
      <w:tr w:rsidR="00064E71" w:rsidRPr="00D77613" w14:paraId="3C19DABE" w14:textId="77777777" w:rsidTr="00064E71">
        <w:trPr>
          <w:trHeight w:val="12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9DCE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A37B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Ж 02 00000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E6FA3" w14:textId="77777777" w:rsidR="00D77613" w:rsidRPr="00D77613" w:rsidRDefault="00D77613" w:rsidP="00D77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 Осуществление деятельности по обращению с </w:t>
            </w: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животными без владельцев, обитающими на территории" Вольненского сельского поселения Успенского района на 2022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DA4C4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6EA44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FE4F" w14:textId="77777777" w:rsidR="00D77613" w:rsidRPr="00D77613" w:rsidRDefault="00D77613" w:rsidP="00D7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</w:tbl>
    <w:p w14:paraId="07372C49" w14:textId="6AAAADEE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0DF7341" w14:textId="07555EC1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120D94B" w14:textId="143D0185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EA95D18" w14:textId="77777777" w:rsidR="00D77613" w:rsidRDefault="00D77613" w:rsidP="00D7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3" w:name="_Hlk136253581"/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</w:rPr>
        <w:t xml:space="preserve">Вольненского </w:t>
      </w:r>
    </w:p>
    <w:p w14:paraId="52654885" w14:textId="77777777" w:rsidR="00D77613" w:rsidRDefault="00D77613" w:rsidP="00D7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</w:p>
    <w:p w14:paraId="129BF840" w14:textId="77777777" w:rsidR="00D77613" w:rsidRDefault="00D77613" w:rsidP="00D7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Успенского района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                  Д.А. Кочура</w:t>
      </w:r>
    </w:p>
    <w:p w14:paraId="036FF4C1" w14:textId="790D54BF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bookmarkEnd w:id="3"/>
    <w:p w14:paraId="0F790BEA" w14:textId="31CAD278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CF923DA" w14:textId="0CE14F5F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AAE9593" w14:textId="56AD0CBB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7CE4417" w14:textId="4F16FE3F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0249333" w14:textId="36B98B74" w:rsidR="00D77613" w:rsidRDefault="00D776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727AC99" w14:textId="181519B0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C873FF0" w14:textId="6BACD392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03D6BC4" w14:textId="2F5C356A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F79FCF8" w14:textId="05EAB1A8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7AE1B61" w14:textId="0D5D0533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49D2867" w14:textId="5C23DE11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70B2C88" w14:textId="32B84F00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3BB748F" w14:textId="29738FAE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15BD81B" w14:textId="4B7E721A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CEC37AC" w14:textId="1D208E5D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5024734" w14:textId="437238F5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FFFE925" w14:textId="679FF79F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EEB7E07" w14:textId="2B4EC8A2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873AC85" w14:textId="58AE3099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D8B45F5" w14:textId="5307A2D1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6FE0B75" w14:textId="3B0A780C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BAC3775" w14:textId="38D847D7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C48CFC1" w14:textId="70571858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84DE420" w14:textId="3F3578B7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164DD33" w14:textId="1586A367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93770E5" w14:textId="0EF2FBAA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AAD6B4C" w14:textId="09FA017A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7176801" w14:textId="37FDE187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1C1D8DA" w14:textId="24A8F0C0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028A928" w14:textId="32EE07DF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0B0D385" w14:textId="4AAF97EB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D63DCED" w14:textId="0B1F3FAD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8DA7F94" w14:textId="015D1F4B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280"/>
        <w:gridCol w:w="2420"/>
        <w:gridCol w:w="3040"/>
        <w:gridCol w:w="2466"/>
      </w:tblGrid>
      <w:tr w:rsidR="0001341D" w:rsidRPr="0001341D" w14:paraId="50878629" w14:textId="77777777" w:rsidTr="0001341D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28B3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11B78" w14:textId="77777777" w:rsidR="0001341D" w:rsidRPr="0001341D" w:rsidRDefault="0001341D" w:rsidP="0001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1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10 к решению</w:t>
            </w:r>
          </w:p>
        </w:tc>
      </w:tr>
      <w:tr w:rsidR="0001341D" w:rsidRPr="0001341D" w14:paraId="685897EC" w14:textId="77777777" w:rsidTr="0001341D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BC3E" w14:textId="77777777" w:rsidR="0001341D" w:rsidRPr="0001341D" w:rsidRDefault="0001341D" w:rsidP="0001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C7F34" w14:textId="77777777" w:rsidR="0001341D" w:rsidRPr="0001341D" w:rsidRDefault="0001341D" w:rsidP="0001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Вольненского сельского поселения Успенского района </w:t>
            </w:r>
          </w:p>
        </w:tc>
      </w:tr>
      <w:tr w:rsidR="0001341D" w:rsidRPr="0001341D" w14:paraId="66E458E3" w14:textId="77777777" w:rsidTr="0001341D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351E" w14:textId="77777777" w:rsidR="0001341D" w:rsidRPr="0001341D" w:rsidRDefault="0001341D" w:rsidP="0001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78775" w14:textId="77777777" w:rsidR="0001341D" w:rsidRPr="0001341D" w:rsidRDefault="0001341D" w:rsidP="0001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1D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_________________2023г. №_____</w:t>
            </w:r>
          </w:p>
        </w:tc>
      </w:tr>
      <w:tr w:rsidR="0001341D" w:rsidRPr="0001341D" w14:paraId="53E755E3" w14:textId="77777777" w:rsidTr="0001341D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DDF2" w14:textId="77777777" w:rsidR="0001341D" w:rsidRPr="0001341D" w:rsidRDefault="0001341D" w:rsidP="0001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72D0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96F8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4FE2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D" w:rsidRPr="0001341D" w14:paraId="65B18168" w14:textId="77777777" w:rsidTr="0001341D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B590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35D3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9155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2DC3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D" w:rsidRPr="0001341D" w14:paraId="2FCC37F6" w14:textId="77777777" w:rsidTr="0001341D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5E60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82C8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20CE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32C3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D" w:rsidRPr="0001341D" w14:paraId="2E7A9861" w14:textId="77777777" w:rsidTr="0001341D">
        <w:trPr>
          <w:trHeight w:val="129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B9908" w14:textId="77777777" w:rsidR="0001341D" w:rsidRPr="0001341D" w:rsidRDefault="0001341D" w:rsidP="0001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межбюджетных трансфертов, предоставляемых другим бюджетам бюджетной системы Российской Федерации в 2022 году</w:t>
            </w:r>
          </w:p>
        </w:tc>
      </w:tr>
      <w:tr w:rsidR="0001341D" w:rsidRPr="0001341D" w14:paraId="08922B66" w14:textId="77777777" w:rsidTr="0001341D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9E3A" w14:textId="77777777" w:rsidR="0001341D" w:rsidRPr="0001341D" w:rsidRDefault="0001341D" w:rsidP="0001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DA81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72FC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0B95" w14:textId="77777777" w:rsidR="0001341D" w:rsidRPr="0001341D" w:rsidRDefault="0001341D" w:rsidP="0001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(тыс. руб.)</w:t>
            </w:r>
          </w:p>
        </w:tc>
      </w:tr>
      <w:tr w:rsidR="0001341D" w:rsidRPr="0001341D" w14:paraId="3DE23990" w14:textId="77777777" w:rsidTr="0001341D">
        <w:trPr>
          <w:trHeight w:val="39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9A7B" w14:textId="77777777" w:rsidR="0001341D" w:rsidRPr="0001341D" w:rsidRDefault="0001341D" w:rsidP="0001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43E3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4830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226B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D" w:rsidRPr="0001341D" w14:paraId="6550D76D" w14:textId="77777777" w:rsidTr="0001341D">
        <w:trPr>
          <w:trHeight w:val="105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AC72939" w14:textId="77777777" w:rsidR="0001341D" w:rsidRPr="0001341D" w:rsidRDefault="0001341D" w:rsidP="0001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5365E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Годовое бюджетное назначение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372A3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исполнение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1C3CA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исполнения годового бюджетного назначения, %</w:t>
            </w:r>
          </w:p>
        </w:tc>
      </w:tr>
      <w:tr w:rsidR="0001341D" w:rsidRPr="0001341D" w14:paraId="35B53919" w14:textId="77777777" w:rsidTr="0001341D">
        <w:trPr>
          <w:trHeight w:val="39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9654F88" w14:textId="77777777" w:rsidR="0001341D" w:rsidRPr="0001341D" w:rsidRDefault="0001341D" w:rsidP="0001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8F390" w14:textId="77777777" w:rsidR="0001341D" w:rsidRPr="0001341D" w:rsidRDefault="0001341D" w:rsidP="0001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556,8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4CF60" w14:textId="77777777" w:rsidR="0001341D" w:rsidRPr="0001341D" w:rsidRDefault="0001341D" w:rsidP="0001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556,8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47DA8" w14:textId="77777777" w:rsidR="0001341D" w:rsidRPr="0001341D" w:rsidRDefault="0001341D" w:rsidP="0001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1341D" w:rsidRPr="0001341D" w14:paraId="35916C19" w14:textId="77777777" w:rsidTr="0001341D">
        <w:trPr>
          <w:trHeight w:val="114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45C4E3A" w14:textId="77777777" w:rsidR="0001341D" w:rsidRPr="0001341D" w:rsidRDefault="0001341D" w:rsidP="0001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BEE4" w14:textId="77777777" w:rsidR="0001341D" w:rsidRPr="0001341D" w:rsidRDefault="0001341D" w:rsidP="0001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556,8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51707" w14:textId="77777777" w:rsidR="0001341D" w:rsidRPr="0001341D" w:rsidRDefault="0001341D" w:rsidP="0001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556,8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15E75" w14:textId="77777777" w:rsidR="0001341D" w:rsidRPr="0001341D" w:rsidRDefault="0001341D" w:rsidP="0001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</w:tbl>
    <w:p w14:paraId="6C864182" w14:textId="758BFA15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605E58D" w14:textId="7B4417AE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E4D56A8" w14:textId="09017057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E5D0875" w14:textId="77777777" w:rsidR="0001341D" w:rsidRDefault="0001341D" w:rsidP="0001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4" w:name="_Hlk136253618"/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</w:rPr>
        <w:t xml:space="preserve">Вольненского </w:t>
      </w:r>
    </w:p>
    <w:p w14:paraId="521A67F0" w14:textId="77777777" w:rsidR="0001341D" w:rsidRDefault="0001341D" w:rsidP="0001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</w:p>
    <w:p w14:paraId="5A1250B5" w14:textId="77777777" w:rsidR="0001341D" w:rsidRDefault="0001341D" w:rsidP="00013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Успенского района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                  Д.А. Кочура</w:t>
      </w:r>
    </w:p>
    <w:bookmarkEnd w:id="4"/>
    <w:p w14:paraId="0BAF0686" w14:textId="77777777" w:rsidR="0001341D" w:rsidRDefault="0001341D" w:rsidP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73F800A" w14:textId="549A0331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37957B4" w14:textId="51265341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654CDAA" w14:textId="3E62BF8F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D5BB1C1" w14:textId="71BF2D06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E2F3F62" w14:textId="059F645A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ED98AB0" w14:textId="0AAA7269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7F3CBE9" w14:textId="6EE27219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0401BBA" w14:textId="36745EC0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963BDBA" w14:textId="72723F7D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3FAA416" w14:textId="61759544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6EC3129" w14:textId="5E26DB78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3BE61E3" w14:textId="09BE0C66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AEE4ABE" w14:textId="02B642E1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5305BC6" w14:textId="4B3D90F3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3EE98D7" w14:textId="436A2C6C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B370D8A" w14:textId="6A0F4CF5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0580" w:type="dxa"/>
        <w:tblInd w:w="108" w:type="dxa"/>
        <w:tblLook w:val="04A0" w:firstRow="1" w:lastRow="0" w:firstColumn="1" w:lastColumn="0" w:noHBand="0" w:noVBand="1"/>
      </w:tblPr>
      <w:tblGrid>
        <w:gridCol w:w="880"/>
        <w:gridCol w:w="2620"/>
        <w:gridCol w:w="4000"/>
        <w:gridCol w:w="1900"/>
        <w:gridCol w:w="665"/>
        <w:gridCol w:w="515"/>
      </w:tblGrid>
      <w:tr w:rsidR="0001341D" w:rsidRPr="0001341D" w14:paraId="6EBA69AC" w14:textId="77777777" w:rsidTr="0001341D">
        <w:trPr>
          <w:gridAfter w:val="1"/>
          <w:wAfter w:w="515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410A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07B4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173F5" w14:textId="77777777" w:rsidR="0001341D" w:rsidRPr="0001341D" w:rsidRDefault="0001341D" w:rsidP="0001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</w:t>
            </w:r>
            <w:proofErr w:type="gramStart"/>
            <w:r w:rsidRPr="0001341D">
              <w:rPr>
                <w:rFonts w:ascii="Times New Roman" w:eastAsia="Times New Roman" w:hAnsi="Times New Roman" w:cs="Times New Roman"/>
                <w:sz w:val="24"/>
                <w:szCs w:val="24"/>
              </w:rPr>
              <w:t>11  к</w:t>
            </w:r>
            <w:proofErr w:type="gramEnd"/>
            <w:r w:rsidRPr="0001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решению</w:t>
            </w:r>
          </w:p>
        </w:tc>
      </w:tr>
      <w:tr w:rsidR="0001341D" w:rsidRPr="0001341D" w14:paraId="41E8ED75" w14:textId="77777777" w:rsidTr="0001341D">
        <w:trPr>
          <w:gridAfter w:val="1"/>
          <w:wAfter w:w="515" w:type="dxa"/>
          <w:trHeight w:val="4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EC71" w14:textId="77777777" w:rsidR="0001341D" w:rsidRPr="0001341D" w:rsidRDefault="0001341D" w:rsidP="0001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4F65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58CD8" w14:textId="77777777" w:rsidR="0001341D" w:rsidRPr="0001341D" w:rsidRDefault="0001341D" w:rsidP="0001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Вольненского сельского поселения Успенского района </w:t>
            </w:r>
          </w:p>
        </w:tc>
      </w:tr>
      <w:tr w:rsidR="0001341D" w:rsidRPr="0001341D" w14:paraId="2C42426E" w14:textId="77777777" w:rsidTr="0001341D">
        <w:trPr>
          <w:gridAfter w:val="1"/>
          <w:wAfter w:w="515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7F6E" w14:textId="77777777" w:rsidR="0001341D" w:rsidRPr="0001341D" w:rsidRDefault="0001341D" w:rsidP="0001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598F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37813" w14:textId="77777777" w:rsidR="0001341D" w:rsidRPr="0001341D" w:rsidRDefault="0001341D" w:rsidP="0001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41D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_________________2023г. №_____</w:t>
            </w:r>
          </w:p>
        </w:tc>
      </w:tr>
      <w:tr w:rsidR="0001341D" w:rsidRPr="0001341D" w14:paraId="0C5F9FF0" w14:textId="77777777" w:rsidTr="0001341D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320F" w14:textId="77777777" w:rsidR="0001341D" w:rsidRPr="0001341D" w:rsidRDefault="0001341D" w:rsidP="0001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107D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573D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921C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DF292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D" w:rsidRPr="0001341D" w14:paraId="50AC6806" w14:textId="77777777" w:rsidTr="0001341D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65F2" w14:textId="77777777" w:rsidR="0001341D" w:rsidRPr="0001341D" w:rsidRDefault="0001341D" w:rsidP="0001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D1C1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8E9C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EB0A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D957C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D" w:rsidRPr="0001341D" w14:paraId="32950F46" w14:textId="77777777" w:rsidTr="0001341D">
        <w:trPr>
          <w:trHeight w:val="1020"/>
        </w:trPr>
        <w:tc>
          <w:tcPr>
            <w:tcW w:w="10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F8DF1" w14:textId="77777777" w:rsidR="0001341D" w:rsidRPr="0001341D" w:rsidRDefault="0001341D" w:rsidP="0001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41D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об использовании средств резервного фонда Успенского сельского поселения Успенского района в 2022 году</w:t>
            </w:r>
          </w:p>
        </w:tc>
      </w:tr>
      <w:tr w:rsidR="0001341D" w:rsidRPr="0001341D" w14:paraId="68242BEF" w14:textId="77777777" w:rsidTr="0001341D">
        <w:trPr>
          <w:trHeight w:val="6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B72A" w14:textId="77777777" w:rsidR="0001341D" w:rsidRPr="0001341D" w:rsidRDefault="0001341D" w:rsidP="0001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9737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1014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B16C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5420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D" w:rsidRPr="0001341D" w14:paraId="758B89F6" w14:textId="77777777" w:rsidTr="0001341D">
        <w:trPr>
          <w:trHeight w:val="11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7A2" w14:textId="77777777" w:rsidR="0001341D" w:rsidRPr="0001341D" w:rsidRDefault="0001341D" w:rsidP="0001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B29CB3" w14:textId="77777777" w:rsidR="0001341D" w:rsidRPr="0001341D" w:rsidRDefault="0001341D" w:rsidP="0001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32599D" w14:textId="77777777" w:rsidR="0001341D" w:rsidRPr="0001341D" w:rsidRDefault="0001341D" w:rsidP="0001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Годовое бюджетное назначение, тыс. руб.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A4CD08" w14:textId="77777777" w:rsidR="0001341D" w:rsidRPr="0001341D" w:rsidRDefault="0001341D" w:rsidP="0001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Фактическое исполнение, тыс. руб.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5C17" w14:textId="77777777" w:rsidR="0001341D" w:rsidRPr="0001341D" w:rsidRDefault="0001341D" w:rsidP="0001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1D" w:rsidRPr="0001341D" w14:paraId="17B86B91" w14:textId="77777777" w:rsidTr="0001341D">
        <w:trPr>
          <w:trHeight w:val="3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97A2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1DDFAA" w14:textId="77777777" w:rsidR="0001341D" w:rsidRPr="0001341D" w:rsidRDefault="0001341D" w:rsidP="0001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1A7758" w14:textId="77777777" w:rsidR="0001341D" w:rsidRPr="0001341D" w:rsidRDefault="0001341D" w:rsidP="0001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26124BE" w14:textId="77777777" w:rsidR="0001341D" w:rsidRPr="0001341D" w:rsidRDefault="0001341D" w:rsidP="0001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423A" w14:textId="77777777" w:rsidR="0001341D" w:rsidRPr="0001341D" w:rsidRDefault="0001341D" w:rsidP="0001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1D" w:rsidRPr="0001341D" w14:paraId="53D0FF7B" w14:textId="77777777" w:rsidTr="0001341D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6415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3B44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7E0B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1369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6B74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8084D6F" w14:textId="218F93E3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C2928E9" w14:textId="72132405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359C88E" w14:textId="066FC96E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D55AF2F" w14:textId="77777777" w:rsidR="0001341D" w:rsidRDefault="0001341D" w:rsidP="0001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</w:rPr>
        <w:t xml:space="preserve">Вольненского </w:t>
      </w:r>
    </w:p>
    <w:p w14:paraId="1B2E7644" w14:textId="77777777" w:rsidR="0001341D" w:rsidRDefault="0001341D" w:rsidP="0001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</w:p>
    <w:p w14:paraId="607BE086" w14:textId="77777777" w:rsidR="0001341D" w:rsidRDefault="0001341D" w:rsidP="00013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Успенского района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                  Д.А. Кочура</w:t>
      </w:r>
    </w:p>
    <w:p w14:paraId="098F2C46" w14:textId="54A22C74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C9052BA" w14:textId="77C29BAF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FDB7AFC" w14:textId="220A23D6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A0DA02E" w14:textId="77C703F0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8EEF883" w14:textId="0B615C02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1137EB6" w14:textId="53F0D89E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9B310B2" w14:textId="45945AB3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7685D4A" w14:textId="29CFDF0A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6AC3F7A" w14:textId="390BF1AE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A436932" w14:textId="2727537F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ABAE8AF" w14:textId="5F7D483B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448E449" w14:textId="5B6AB117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718A0C4" w14:textId="76DC37C5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9548616" w14:textId="3AA8EE35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DC73699" w14:textId="5E86997F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CBB782C" w14:textId="6EFE246C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6C82791" w14:textId="67A2A18B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51C305A" w14:textId="0577EB41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0EB2DBC" w14:textId="49465B17" w:rsidR="0001341D" w:rsidRDefault="000134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9083" w:type="dxa"/>
        <w:tblInd w:w="108" w:type="dxa"/>
        <w:tblLook w:val="04A0" w:firstRow="1" w:lastRow="0" w:firstColumn="1" w:lastColumn="0" w:noHBand="0" w:noVBand="1"/>
      </w:tblPr>
      <w:tblGrid>
        <w:gridCol w:w="2046"/>
        <w:gridCol w:w="960"/>
        <w:gridCol w:w="960"/>
        <w:gridCol w:w="960"/>
        <w:gridCol w:w="603"/>
        <w:gridCol w:w="3332"/>
        <w:gridCol w:w="222"/>
      </w:tblGrid>
      <w:tr w:rsidR="0001341D" w:rsidRPr="0001341D" w14:paraId="7DB4BA33" w14:textId="77777777" w:rsidTr="0001341D">
        <w:trPr>
          <w:trHeight w:val="37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55C5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1325" w14:textId="77777777" w:rsidR="0001341D" w:rsidRPr="0001341D" w:rsidRDefault="0001341D" w:rsidP="0001341D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7591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10B8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42E7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96C84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12</w:t>
            </w:r>
          </w:p>
        </w:tc>
      </w:tr>
      <w:tr w:rsidR="0001341D" w:rsidRPr="0001341D" w14:paraId="65086C7D" w14:textId="77777777" w:rsidTr="0001341D">
        <w:trPr>
          <w:trHeight w:val="69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23DA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1645" w14:textId="77777777" w:rsidR="0001341D" w:rsidRPr="0001341D" w:rsidRDefault="0001341D" w:rsidP="0001341D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381F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DC0C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8996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8EF13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 решению</w:t>
            </w:r>
            <w:proofErr w:type="gramEnd"/>
            <w:r w:rsidRPr="0001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  Вольненского сельского поселения    </w:t>
            </w:r>
          </w:p>
        </w:tc>
      </w:tr>
      <w:tr w:rsidR="0001341D" w:rsidRPr="0001341D" w14:paraId="424624E8" w14:textId="77777777" w:rsidTr="0001341D">
        <w:trPr>
          <w:trHeight w:val="37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E748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6FE6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B3FB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6D77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3A6E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783BF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Успенского района</w:t>
            </w:r>
          </w:p>
        </w:tc>
      </w:tr>
      <w:tr w:rsidR="0001341D" w:rsidRPr="0001341D" w14:paraId="3C97D704" w14:textId="77777777" w:rsidTr="0001341D">
        <w:trPr>
          <w:trHeight w:val="37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AF0D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463D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54B3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15E5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B4E0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AE88A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___________2023 г. №___</w:t>
            </w:r>
          </w:p>
        </w:tc>
      </w:tr>
      <w:tr w:rsidR="0001341D" w:rsidRPr="0001341D" w14:paraId="3D6E1736" w14:textId="77777777" w:rsidTr="0001341D">
        <w:trPr>
          <w:gridAfter w:val="1"/>
          <w:wAfter w:w="222" w:type="dxa"/>
          <w:trHeight w:val="464"/>
        </w:trPr>
        <w:tc>
          <w:tcPr>
            <w:tcW w:w="886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1DB7C" w14:textId="77777777" w:rsidR="0001341D" w:rsidRPr="0001341D" w:rsidRDefault="0001341D" w:rsidP="0001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3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Информация об исполнении бюджета Вольненского сельского поселения Успенского района, о численности муниципальных служащих органов местного самоуправления, работников муниципальных </w:t>
            </w:r>
            <w:proofErr w:type="gramStart"/>
            <w:r w:rsidRPr="00013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учреждений  и</w:t>
            </w:r>
            <w:proofErr w:type="gramEnd"/>
            <w:r w:rsidRPr="00013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затрат на их денежное содержание  за 2022 год</w:t>
            </w:r>
          </w:p>
        </w:tc>
      </w:tr>
      <w:tr w:rsidR="0001341D" w:rsidRPr="0001341D" w14:paraId="38876D92" w14:textId="77777777" w:rsidTr="0001341D">
        <w:trPr>
          <w:trHeight w:val="1485"/>
        </w:trPr>
        <w:tc>
          <w:tcPr>
            <w:tcW w:w="886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D536D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4A26" w14:textId="77777777" w:rsidR="0001341D" w:rsidRPr="0001341D" w:rsidRDefault="0001341D" w:rsidP="0001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1341D" w:rsidRPr="0001341D" w14:paraId="0C6FC407" w14:textId="77777777" w:rsidTr="0001341D">
        <w:trPr>
          <w:trHeight w:val="345"/>
        </w:trPr>
        <w:tc>
          <w:tcPr>
            <w:tcW w:w="8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EEBDB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13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.Общий</w:t>
            </w:r>
            <w:proofErr w:type="gramEnd"/>
            <w:r w:rsidRPr="00013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объём доходов в сумме –49209,9 тыс. руб.;</w:t>
            </w:r>
          </w:p>
        </w:tc>
        <w:tc>
          <w:tcPr>
            <w:tcW w:w="222" w:type="dxa"/>
            <w:vAlign w:val="center"/>
            <w:hideMark/>
          </w:tcPr>
          <w:p w14:paraId="0B7B18B6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D" w:rsidRPr="0001341D" w14:paraId="02B78574" w14:textId="77777777" w:rsidTr="0001341D">
        <w:trPr>
          <w:trHeight w:val="345"/>
        </w:trPr>
        <w:tc>
          <w:tcPr>
            <w:tcW w:w="8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00614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3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 Общий объём расходов в сумме – 49852,3 тыс. руб.;</w:t>
            </w:r>
          </w:p>
        </w:tc>
        <w:tc>
          <w:tcPr>
            <w:tcW w:w="222" w:type="dxa"/>
            <w:vAlign w:val="center"/>
            <w:hideMark/>
          </w:tcPr>
          <w:p w14:paraId="7FB5F651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D" w:rsidRPr="0001341D" w14:paraId="297C70DF" w14:textId="77777777" w:rsidTr="0001341D">
        <w:trPr>
          <w:trHeight w:val="345"/>
        </w:trPr>
        <w:tc>
          <w:tcPr>
            <w:tcW w:w="8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768B7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3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 Дефицит местного бюджета в сумме – 642,41 тыс. руб.;</w:t>
            </w:r>
          </w:p>
        </w:tc>
        <w:tc>
          <w:tcPr>
            <w:tcW w:w="222" w:type="dxa"/>
            <w:vAlign w:val="center"/>
            <w:hideMark/>
          </w:tcPr>
          <w:p w14:paraId="46C90974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D" w:rsidRPr="0001341D" w14:paraId="38297CE9" w14:textId="77777777" w:rsidTr="0001341D">
        <w:trPr>
          <w:trHeight w:val="345"/>
        </w:trPr>
        <w:tc>
          <w:tcPr>
            <w:tcW w:w="8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2EAAA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3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 Остаток средств резервного фонда – 40,0 тыс. руб.</w:t>
            </w:r>
          </w:p>
        </w:tc>
        <w:tc>
          <w:tcPr>
            <w:tcW w:w="222" w:type="dxa"/>
            <w:vAlign w:val="center"/>
            <w:hideMark/>
          </w:tcPr>
          <w:p w14:paraId="58F13274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D" w:rsidRPr="0001341D" w14:paraId="09C12F8D" w14:textId="77777777" w:rsidTr="0001341D">
        <w:trPr>
          <w:trHeight w:val="705"/>
        </w:trPr>
        <w:tc>
          <w:tcPr>
            <w:tcW w:w="8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9B849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3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5. Глава муниципального образования </w:t>
            </w:r>
            <w:proofErr w:type="spellStart"/>
            <w:r w:rsidRPr="00013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Вольненское</w:t>
            </w:r>
            <w:proofErr w:type="spellEnd"/>
            <w:r w:rsidRPr="00013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сельское поселение Успенского района – 1,0 шт. ед.</w:t>
            </w:r>
          </w:p>
        </w:tc>
        <w:tc>
          <w:tcPr>
            <w:tcW w:w="222" w:type="dxa"/>
            <w:vAlign w:val="center"/>
            <w:hideMark/>
          </w:tcPr>
          <w:p w14:paraId="4C0F807E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D" w:rsidRPr="0001341D" w14:paraId="68EE9D05" w14:textId="77777777" w:rsidTr="0001341D">
        <w:trPr>
          <w:trHeight w:val="645"/>
        </w:trPr>
        <w:tc>
          <w:tcPr>
            <w:tcW w:w="8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9FC87" w14:textId="77777777" w:rsidR="0001341D" w:rsidRPr="0001341D" w:rsidRDefault="0001341D" w:rsidP="0001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13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Затраты  на</w:t>
            </w:r>
            <w:proofErr w:type="gramEnd"/>
            <w:r w:rsidRPr="00013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денежное содержание  главы муниципального образования </w:t>
            </w:r>
            <w:proofErr w:type="spellStart"/>
            <w:r w:rsidRPr="00013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Вольненское</w:t>
            </w:r>
            <w:proofErr w:type="spellEnd"/>
            <w:r w:rsidRPr="00013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сельское поселение Успенского района  – 805,6 тыс. руб.</w:t>
            </w:r>
          </w:p>
        </w:tc>
        <w:tc>
          <w:tcPr>
            <w:tcW w:w="222" w:type="dxa"/>
            <w:vAlign w:val="center"/>
            <w:hideMark/>
          </w:tcPr>
          <w:p w14:paraId="5869ABBF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D" w:rsidRPr="0001341D" w14:paraId="4CA591B6" w14:textId="77777777" w:rsidTr="0001341D">
        <w:trPr>
          <w:trHeight w:val="690"/>
        </w:trPr>
        <w:tc>
          <w:tcPr>
            <w:tcW w:w="8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0AB278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3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6.Численность муниципальных служащих органов </w:t>
            </w:r>
            <w:proofErr w:type="gramStart"/>
            <w:r w:rsidRPr="00013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местного  самоуправления</w:t>
            </w:r>
            <w:proofErr w:type="gramEnd"/>
            <w:r w:rsidRPr="00013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– 6,0 шт. ед.</w:t>
            </w:r>
          </w:p>
        </w:tc>
        <w:tc>
          <w:tcPr>
            <w:tcW w:w="222" w:type="dxa"/>
            <w:vAlign w:val="center"/>
            <w:hideMark/>
          </w:tcPr>
          <w:p w14:paraId="266D5D6B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D" w:rsidRPr="0001341D" w14:paraId="5A210FCB" w14:textId="77777777" w:rsidTr="0001341D">
        <w:trPr>
          <w:trHeight w:val="690"/>
        </w:trPr>
        <w:tc>
          <w:tcPr>
            <w:tcW w:w="8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3C3AB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013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Затраты  на</w:t>
            </w:r>
            <w:proofErr w:type="gramEnd"/>
            <w:r w:rsidRPr="00013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денежное содержание  муниципальных  служащих  –  3611,2 тыс. руб.</w:t>
            </w:r>
          </w:p>
        </w:tc>
        <w:tc>
          <w:tcPr>
            <w:tcW w:w="222" w:type="dxa"/>
            <w:vAlign w:val="center"/>
            <w:hideMark/>
          </w:tcPr>
          <w:p w14:paraId="050634B7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D" w:rsidRPr="0001341D" w14:paraId="2BF2376D" w14:textId="77777777" w:rsidTr="0001341D">
        <w:trPr>
          <w:trHeight w:val="690"/>
        </w:trPr>
        <w:tc>
          <w:tcPr>
            <w:tcW w:w="8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67CB3E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3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7. Численность работников органов местного самоуправления </w:t>
            </w:r>
            <w:proofErr w:type="gramStart"/>
            <w:r w:rsidRPr="00013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  2</w:t>
            </w:r>
            <w:proofErr w:type="gramEnd"/>
            <w:r w:rsidRPr="00013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,0 шт. ед.</w:t>
            </w:r>
          </w:p>
        </w:tc>
        <w:tc>
          <w:tcPr>
            <w:tcW w:w="222" w:type="dxa"/>
            <w:vAlign w:val="center"/>
            <w:hideMark/>
          </w:tcPr>
          <w:p w14:paraId="45ECE3F6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D" w:rsidRPr="0001341D" w14:paraId="0D5B1394" w14:textId="77777777" w:rsidTr="0001341D">
        <w:trPr>
          <w:trHeight w:val="690"/>
        </w:trPr>
        <w:tc>
          <w:tcPr>
            <w:tcW w:w="8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50906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3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Затраты на денежное содержание работников органов местного самоуправления – 687,3 тыс. руб.</w:t>
            </w:r>
          </w:p>
        </w:tc>
        <w:tc>
          <w:tcPr>
            <w:tcW w:w="222" w:type="dxa"/>
            <w:vAlign w:val="center"/>
            <w:hideMark/>
          </w:tcPr>
          <w:p w14:paraId="2177D60A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D" w:rsidRPr="0001341D" w14:paraId="1C85EE7F" w14:textId="77777777" w:rsidTr="0001341D">
        <w:trPr>
          <w:trHeight w:val="345"/>
        </w:trPr>
        <w:tc>
          <w:tcPr>
            <w:tcW w:w="8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0AD55A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3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8. Численность работников муниципальных учреждений – 22,5 шт. ед.</w:t>
            </w:r>
          </w:p>
        </w:tc>
        <w:tc>
          <w:tcPr>
            <w:tcW w:w="222" w:type="dxa"/>
            <w:vAlign w:val="center"/>
            <w:hideMark/>
          </w:tcPr>
          <w:p w14:paraId="0CA7CD91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D" w:rsidRPr="0001341D" w14:paraId="1DBCEB3C" w14:textId="77777777" w:rsidTr="0001341D">
        <w:trPr>
          <w:trHeight w:val="345"/>
        </w:trPr>
        <w:tc>
          <w:tcPr>
            <w:tcW w:w="8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1B482A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3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 том числе: </w:t>
            </w:r>
          </w:p>
        </w:tc>
        <w:tc>
          <w:tcPr>
            <w:tcW w:w="222" w:type="dxa"/>
            <w:vAlign w:val="center"/>
            <w:hideMark/>
          </w:tcPr>
          <w:p w14:paraId="06AC5EC9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D" w:rsidRPr="0001341D" w14:paraId="09EADA32" w14:textId="77777777" w:rsidTr="0001341D">
        <w:trPr>
          <w:trHeight w:val="345"/>
        </w:trPr>
        <w:tc>
          <w:tcPr>
            <w:tcW w:w="8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9928B2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3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МБУ Марьинский СДК – 13,5 шт. ед.</w:t>
            </w:r>
          </w:p>
        </w:tc>
        <w:tc>
          <w:tcPr>
            <w:tcW w:w="222" w:type="dxa"/>
            <w:vAlign w:val="center"/>
            <w:hideMark/>
          </w:tcPr>
          <w:p w14:paraId="55BB34F1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D" w:rsidRPr="0001341D" w14:paraId="51D0A14F" w14:textId="77777777" w:rsidTr="0001341D">
        <w:trPr>
          <w:trHeight w:val="345"/>
        </w:trPr>
        <w:tc>
          <w:tcPr>
            <w:tcW w:w="8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C15F13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3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МБУ ВПБ – 2,5 шт. ед.</w:t>
            </w:r>
          </w:p>
        </w:tc>
        <w:tc>
          <w:tcPr>
            <w:tcW w:w="222" w:type="dxa"/>
            <w:vAlign w:val="center"/>
            <w:hideMark/>
          </w:tcPr>
          <w:p w14:paraId="42690424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D" w:rsidRPr="0001341D" w14:paraId="6FABB28A" w14:textId="77777777" w:rsidTr="0001341D">
        <w:trPr>
          <w:trHeight w:val="345"/>
        </w:trPr>
        <w:tc>
          <w:tcPr>
            <w:tcW w:w="8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C9316F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3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МКУ ВПЦБ – 6,5 шт. ед.</w:t>
            </w:r>
          </w:p>
        </w:tc>
        <w:tc>
          <w:tcPr>
            <w:tcW w:w="222" w:type="dxa"/>
            <w:vAlign w:val="center"/>
            <w:hideMark/>
          </w:tcPr>
          <w:p w14:paraId="007A5215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D" w:rsidRPr="0001341D" w14:paraId="7858B8FA" w14:textId="77777777" w:rsidTr="0001341D">
        <w:trPr>
          <w:trHeight w:val="615"/>
        </w:trPr>
        <w:tc>
          <w:tcPr>
            <w:tcW w:w="8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D39D8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3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Затраты на денежное содержание работников муниципальных учреждений – 6916,5 тыс. руб.</w:t>
            </w:r>
          </w:p>
        </w:tc>
        <w:tc>
          <w:tcPr>
            <w:tcW w:w="222" w:type="dxa"/>
            <w:vAlign w:val="center"/>
            <w:hideMark/>
          </w:tcPr>
          <w:p w14:paraId="2FD0CD17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D" w:rsidRPr="0001341D" w14:paraId="5099F478" w14:textId="77777777" w:rsidTr="0001341D">
        <w:trPr>
          <w:trHeight w:val="345"/>
        </w:trPr>
        <w:tc>
          <w:tcPr>
            <w:tcW w:w="8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D55EA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3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222" w:type="dxa"/>
            <w:vAlign w:val="center"/>
            <w:hideMark/>
          </w:tcPr>
          <w:p w14:paraId="4095DF07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D" w:rsidRPr="0001341D" w14:paraId="0367B887" w14:textId="77777777" w:rsidTr="0001341D">
        <w:trPr>
          <w:trHeight w:val="345"/>
        </w:trPr>
        <w:tc>
          <w:tcPr>
            <w:tcW w:w="8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49322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3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МБУ Марьинский СДК – 3501,9 тыс. руб.</w:t>
            </w:r>
          </w:p>
        </w:tc>
        <w:tc>
          <w:tcPr>
            <w:tcW w:w="222" w:type="dxa"/>
            <w:vAlign w:val="center"/>
            <w:hideMark/>
          </w:tcPr>
          <w:p w14:paraId="0ACD5CA4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D" w:rsidRPr="0001341D" w14:paraId="186389AE" w14:textId="77777777" w:rsidTr="0001341D">
        <w:trPr>
          <w:trHeight w:val="345"/>
        </w:trPr>
        <w:tc>
          <w:tcPr>
            <w:tcW w:w="8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EC851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3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МБУ ВПБ – 867,2 тыс. руб.</w:t>
            </w:r>
          </w:p>
        </w:tc>
        <w:tc>
          <w:tcPr>
            <w:tcW w:w="222" w:type="dxa"/>
            <w:vAlign w:val="center"/>
            <w:hideMark/>
          </w:tcPr>
          <w:p w14:paraId="60F7AAE2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1D" w:rsidRPr="0001341D" w14:paraId="099FAFE4" w14:textId="77777777" w:rsidTr="0001341D">
        <w:trPr>
          <w:trHeight w:val="345"/>
        </w:trPr>
        <w:tc>
          <w:tcPr>
            <w:tcW w:w="8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58911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13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МКУ ВПЦБ – 2547,4 тыс. руб.</w:t>
            </w:r>
          </w:p>
        </w:tc>
        <w:tc>
          <w:tcPr>
            <w:tcW w:w="222" w:type="dxa"/>
            <w:vAlign w:val="center"/>
            <w:hideMark/>
          </w:tcPr>
          <w:p w14:paraId="12881524" w14:textId="77777777" w:rsidR="0001341D" w:rsidRPr="0001341D" w:rsidRDefault="0001341D" w:rsidP="0001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0AECFD" w14:textId="77777777" w:rsidR="00064E71" w:rsidRDefault="00064E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5662ACC" w14:textId="77777777" w:rsidR="0001341D" w:rsidRDefault="0001341D" w:rsidP="0001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</w:rPr>
        <w:t xml:space="preserve">Вольненского </w:t>
      </w:r>
    </w:p>
    <w:p w14:paraId="5B848D21" w14:textId="77777777" w:rsidR="0001341D" w:rsidRDefault="0001341D" w:rsidP="0001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</w:p>
    <w:p w14:paraId="3B0C45DC" w14:textId="16230856" w:rsidR="0001341D" w:rsidRPr="0001341D" w:rsidRDefault="0001341D" w:rsidP="00013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Успенского района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                  Д.А. Кочур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</w:p>
    <w:sectPr w:rsidR="0001341D" w:rsidRPr="0001341D" w:rsidSect="0001341D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373"/>
    <w:rsid w:val="0001341D"/>
    <w:rsid w:val="00061580"/>
    <w:rsid w:val="00064E71"/>
    <w:rsid w:val="001D3F1C"/>
    <w:rsid w:val="002A3CC3"/>
    <w:rsid w:val="002B6627"/>
    <w:rsid w:val="002E3373"/>
    <w:rsid w:val="002F4CB1"/>
    <w:rsid w:val="003026D9"/>
    <w:rsid w:val="00326DF6"/>
    <w:rsid w:val="003C14A3"/>
    <w:rsid w:val="00473308"/>
    <w:rsid w:val="005C2483"/>
    <w:rsid w:val="005C2A0B"/>
    <w:rsid w:val="00623B29"/>
    <w:rsid w:val="00634605"/>
    <w:rsid w:val="007340FF"/>
    <w:rsid w:val="007E1556"/>
    <w:rsid w:val="00950B68"/>
    <w:rsid w:val="00AE7541"/>
    <w:rsid w:val="00B70E55"/>
    <w:rsid w:val="00B952C4"/>
    <w:rsid w:val="00D5212A"/>
    <w:rsid w:val="00D77613"/>
    <w:rsid w:val="00D97806"/>
    <w:rsid w:val="00DC2BA3"/>
    <w:rsid w:val="00DD00DF"/>
    <w:rsid w:val="00E21EA3"/>
    <w:rsid w:val="00E969B3"/>
    <w:rsid w:val="00EB7816"/>
    <w:rsid w:val="00FB6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8AC0"/>
  <w15:docId w15:val="{11CED55B-D952-402B-9A40-F92924CF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5212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name w:val="обычный_ Знак Знак Знак Знак Знак Знак Знак Знак"/>
    <w:basedOn w:val="a"/>
    <w:autoRedefine/>
    <w:rsid w:val="00D5212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No Spacing"/>
    <w:uiPriority w:val="1"/>
    <w:qFormat/>
    <w:rsid w:val="00D5212A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623B2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3B29"/>
    <w:rPr>
      <w:color w:val="800080"/>
      <w:u w:val="single"/>
    </w:rPr>
  </w:style>
  <w:style w:type="paragraph" w:customStyle="1" w:styleId="msonormal0">
    <w:name w:val="msonormal"/>
    <w:basedOn w:val="a"/>
    <w:rsid w:val="0062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62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a"/>
    <w:rsid w:val="0062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72">
    <w:name w:val="xl72"/>
    <w:basedOn w:val="a"/>
    <w:rsid w:val="0062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23B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62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623B2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2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2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23B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23B2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623B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23B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623B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623B2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623B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623B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62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62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23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23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23B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23B2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623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623B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623B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623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23B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623B2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623B2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623B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23B2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623B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23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623B2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623B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623B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623B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623B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623B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23B2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623B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623B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23B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623B2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623B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623B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62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623B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623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623B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623B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23B2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xl122">
    <w:name w:val="xl122"/>
    <w:basedOn w:val="a"/>
    <w:rsid w:val="00623B2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623B2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xl124">
    <w:name w:val="xl124"/>
    <w:basedOn w:val="a"/>
    <w:rsid w:val="00623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623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xl126">
    <w:name w:val="xl126"/>
    <w:basedOn w:val="a"/>
    <w:rsid w:val="00623B2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a"/>
    <w:rsid w:val="00623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623B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623B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623B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623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23B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623B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623B2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623B2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623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623B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8">
    <w:name w:val="xl138"/>
    <w:basedOn w:val="a"/>
    <w:rsid w:val="0062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DC2BA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0">
    <w:name w:val="xl140"/>
    <w:basedOn w:val="a"/>
    <w:rsid w:val="00DC2BA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1">
    <w:name w:val="xl141"/>
    <w:basedOn w:val="a"/>
    <w:rsid w:val="00DC2BA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2">
    <w:name w:val="xl142"/>
    <w:basedOn w:val="a"/>
    <w:rsid w:val="00DC2BA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3">
    <w:name w:val="xl143"/>
    <w:basedOn w:val="a"/>
    <w:rsid w:val="00DC2B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4">
    <w:name w:val="xl144"/>
    <w:basedOn w:val="a"/>
    <w:rsid w:val="00DC2B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5">
    <w:name w:val="xl145"/>
    <w:basedOn w:val="a"/>
    <w:rsid w:val="00DC2BA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6">
    <w:name w:val="xl146"/>
    <w:basedOn w:val="a"/>
    <w:rsid w:val="00DC2BA3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7">
    <w:name w:val="xl147"/>
    <w:basedOn w:val="a"/>
    <w:rsid w:val="00DC2B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8">
    <w:name w:val="xl148"/>
    <w:basedOn w:val="a"/>
    <w:rsid w:val="00DC2B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9">
    <w:name w:val="xl149"/>
    <w:basedOn w:val="a"/>
    <w:rsid w:val="00DC2B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"/>
    <w:rsid w:val="00DC2B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51">
    <w:name w:val="xl151"/>
    <w:basedOn w:val="a"/>
    <w:rsid w:val="00DC2B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52">
    <w:name w:val="xl152"/>
    <w:basedOn w:val="a"/>
    <w:rsid w:val="00DC2BA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DC2BA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54">
    <w:name w:val="xl154"/>
    <w:basedOn w:val="a"/>
    <w:rsid w:val="00DC2BA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C2BA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C2BA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7">
    <w:name w:val="xl157"/>
    <w:basedOn w:val="a"/>
    <w:rsid w:val="00DC2BA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8">
    <w:name w:val="xl158"/>
    <w:basedOn w:val="a"/>
    <w:rsid w:val="00DC2B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DC2BA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DC2B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1">
    <w:name w:val="xl161"/>
    <w:basedOn w:val="a"/>
    <w:rsid w:val="00DC2BA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DC2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3">
    <w:name w:val="xl163"/>
    <w:basedOn w:val="a"/>
    <w:rsid w:val="00DC2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4">
    <w:name w:val="xl164"/>
    <w:basedOn w:val="a"/>
    <w:rsid w:val="00DC2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5">
    <w:name w:val="xl165"/>
    <w:basedOn w:val="a"/>
    <w:rsid w:val="00DC2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DC2B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7">
    <w:name w:val="xl167"/>
    <w:basedOn w:val="a"/>
    <w:rsid w:val="00DC2BA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8">
    <w:name w:val="xl168"/>
    <w:basedOn w:val="a"/>
    <w:rsid w:val="00DC2B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9">
    <w:name w:val="xl169"/>
    <w:basedOn w:val="a"/>
    <w:rsid w:val="00DC2BA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0">
    <w:name w:val="xl170"/>
    <w:basedOn w:val="a"/>
    <w:rsid w:val="00DC2BA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1">
    <w:name w:val="xl171"/>
    <w:basedOn w:val="a"/>
    <w:rsid w:val="00DC2BA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2">
    <w:name w:val="xl172"/>
    <w:basedOn w:val="a"/>
    <w:rsid w:val="00DC2B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DC2B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4">
    <w:name w:val="xl174"/>
    <w:basedOn w:val="a"/>
    <w:rsid w:val="00DC2B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DC2B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DC2B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7">
    <w:name w:val="xl177"/>
    <w:basedOn w:val="a"/>
    <w:rsid w:val="00DC2BA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DC2BA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9">
    <w:name w:val="xl179"/>
    <w:basedOn w:val="a"/>
    <w:rsid w:val="00DC2BA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80">
    <w:name w:val="xl180"/>
    <w:basedOn w:val="a"/>
    <w:rsid w:val="00DC2BA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81">
    <w:name w:val="xl181"/>
    <w:basedOn w:val="a"/>
    <w:rsid w:val="00DC2BA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82">
    <w:name w:val="xl182"/>
    <w:basedOn w:val="a"/>
    <w:rsid w:val="00DC2B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83">
    <w:name w:val="xl183"/>
    <w:basedOn w:val="a"/>
    <w:rsid w:val="00DC2B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84">
    <w:name w:val="xl184"/>
    <w:basedOn w:val="a"/>
    <w:rsid w:val="00DC2B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85">
    <w:name w:val="xl185"/>
    <w:basedOn w:val="a"/>
    <w:rsid w:val="00DC2B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86">
    <w:name w:val="xl186"/>
    <w:basedOn w:val="a"/>
    <w:rsid w:val="00DC2BA3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87">
    <w:name w:val="xl187"/>
    <w:basedOn w:val="a"/>
    <w:rsid w:val="00DC2BA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88">
    <w:name w:val="xl188"/>
    <w:basedOn w:val="a"/>
    <w:rsid w:val="00DC2BA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89">
    <w:name w:val="xl189"/>
    <w:basedOn w:val="a"/>
    <w:rsid w:val="00DC2B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90">
    <w:name w:val="xl190"/>
    <w:basedOn w:val="a"/>
    <w:rsid w:val="00DC2B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91">
    <w:name w:val="xl191"/>
    <w:basedOn w:val="a"/>
    <w:rsid w:val="00DC2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2">
    <w:name w:val="xl192"/>
    <w:basedOn w:val="a"/>
    <w:rsid w:val="00DC2BA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3">
    <w:name w:val="xl193"/>
    <w:basedOn w:val="a"/>
    <w:rsid w:val="00DC2B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4">
    <w:name w:val="xl194"/>
    <w:basedOn w:val="a"/>
    <w:rsid w:val="00DC2BA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5">
    <w:name w:val="xl195"/>
    <w:basedOn w:val="a"/>
    <w:rsid w:val="00DC2BA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96">
    <w:name w:val="xl196"/>
    <w:basedOn w:val="a"/>
    <w:rsid w:val="00DC2BA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97">
    <w:name w:val="xl197"/>
    <w:basedOn w:val="a"/>
    <w:rsid w:val="00DC2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98">
    <w:name w:val="xl198"/>
    <w:basedOn w:val="a"/>
    <w:rsid w:val="00DC2B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99">
    <w:name w:val="xl199"/>
    <w:basedOn w:val="a"/>
    <w:rsid w:val="00DC2BA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00">
    <w:name w:val="xl200"/>
    <w:basedOn w:val="a"/>
    <w:rsid w:val="00DC2BA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01">
    <w:name w:val="xl201"/>
    <w:basedOn w:val="a"/>
    <w:rsid w:val="00DC2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02">
    <w:name w:val="xl202"/>
    <w:basedOn w:val="a"/>
    <w:rsid w:val="00DC2B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DC2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04">
    <w:name w:val="xl204"/>
    <w:basedOn w:val="a"/>
    <w:rsid w:val="00DC2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DC2B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06">
    <w:name w:val="xl206"/>
    <w:basedOn w:val="a"/>
    <w:rsid w:val="00DC2B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07">
    <w:name w:val="xl207"/>
    <w:basedOn w:val="a"/>
    <w:rsid w:val="00DC2B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08">
    <w:name w:val="xl208"/>
    <w:basedOn w:val="a"/>
    <w:rsid w:val="00DC2BA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09">
    <w:name w:val="xl209"/>
    <w:basedOn w:val="a"/>
    <w:rsid w:val="00DC2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10">
    <w:name w:val="xl210"/>
    <w:basedOn w:val="a"/>
    <w:rsid w:val="00DC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DC2BA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2">
    <w:name w:val="xl212"/>
    <w:basedOn w:val="a"/>
    <w:rsid w:val="00DC2BA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3">
    <w:name w:val="xl213"/>
    <w:basedOn w:val="a"/>
    <w:rsid w:val="00DC2B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4">
    <w:name w:val="xl214"/>
    <w:basedOn w:val="a"/>
    <w:rsid w:val="00DC2B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15">
    <w:name w:val="xl215"/>
    <w:basedOn w:val="a"/>
    <w:rsid w:val="00DC2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16">
    <w:name w:val="xl216"/>
    <w:basedOn w:val="a"/>
    <w:rsid w:val="00DC2B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7">
    <w:name w:val="xl217"/>
    <w:basedOn w:val="a"/>
    <w:rsid w:val="00DC2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8">
    <w:name w:val="xl218"/>
    <w:basedOn w:val="a"/>
    <w:rsid w:val="00DC2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9">
    <w:name w:val="xl219"/>
    <w:basedOn w:val="a"/>
    <w:rsid w:val="00DC2BA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0">
    <w:name w:val="xl220"/>
    <w:basedOn w:val="a"/>
    <w:rsid w:val="00DC2B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1">
    <w:name w:val="xl221"/>
    <w:basedOn w:val="a"/>
    <w:rsid w:val="00DC2BA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2">
    <w:name w:val="xl222"/>
    <w:basedOn w:val="a"/>
    <w:rsid w:val="00DC2B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DC2B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4">
    <w:name w:val="xl224"/>
    <w:basedOn w:val="a"/>
    <w:rsid w:val="00DC2BA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25">
    <w:name w:val="xl225"/>
    <w:basedOn w:val="a"/>
    <w:rsid w:val="00DC2B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26">
    <w:name w:val="xl226"/>
    <w:basedOn w:val="a"/>
    <w:rsid w:val="00DC2B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27">
    <w:name w:val="xl227"/>
    <w:basedOn w:val="a"/>
    <w:rsid w:val="00DC2BA3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28">
    <w:name w:val="xl228"/>
    <w:basedOn w:val="a"/>
    <w:rsid w:val="00DC2B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29">
    <w:name w:val="xl229"/>
    <w:basedOn w:val="a"/>
    <w:rsid w:val="00DC2BA3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0">
    <w:name w:val="xl230"/>
    <w:basedOn w:val="a"/>
    <w:rsid w:val="00DC2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1">
    <w:name w:val="xl231"/>
    <w:basedOn w:val="a"/>
    <w:rsid w:val="00DC2B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2">
    <w:name w:val="xl232"/>
    <w:basedOn w:val="a"/>
    <w:rsid w:val="00DC2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3">
    <w:name w:val="xl233"/>
    <w:basedOn w:val="a"/>
    <w:rsid w:val="00DC2B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4">
    <w:name w:val="xl234"/>
    <w:basedOn w:val="a"/>
    <w:rsid w:val="00DC2B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5">
    <w:name w:val="xl235"/>
    <w:basedOn w:val="a"/>
    <w:rsid w:val="00DC2B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6">
    <w:name w:val="xl236"/>
    <w:basedOn w:val="a"/>
    <w:rsid w:val="00DC2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7">
    <w:name w:val="xl237"/>
    <w:basedOn w:val="a"/>
    <w:rsid w:val="00DC2B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8">
    <w:name w:val="xl238"/>
    <w:basedOn w:val="a"/>
    <w:rsid w:val="00DC2BA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9">
    <w:name w:val="xl239"/>
    <w:basedOn w:val="a"/>
    <w:rsid w:val="00DC2B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0">
    <w:name w:val="xl240"/>
    <w:basedOn w:val="a"/>
    <w:rsid w:val="00DC2B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1">
    <w:name w:val="xl241"/>
    <w:basedOn w:val="a"/>
    <w:rsid w:val="00DC2B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2">
    <w:name w:val="xl242"/>
    <w:basedOn w:val="a"/>
    <w:rsid w:val="00DC2BA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DC2B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DC2BA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5">
    <w:name w:val="xl245"/>
    <w:basedOn w:val="a"/>
    <w:rsid w:val="00DC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6">
    <w:name w:val="xl246"/>
    <w:basedOn w:val="a"/>
    <w:rsid w:val="00DC2B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7">
    <w:name w:val="xl247"/>
    <w:basedOn w:val="a"/>
    <w:rsid w:val="00DC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DC2B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9">
    <w:name w:val="xl249"/>
    <w:basedOn w:val="a"/>
    <w:rsid w:val="00DC2B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a"/>
    <w:rsid w:val="00DC2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1">
    <w:name w:val="xl251"/>
    <w:basedOn w:val="a"/>
    <w:rsid w:val="00DC2BA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2">
    <w:name w:val="xl252"/>
    <w:basedOn w:val="a"/>
    <w:rsid w:val="00DC2B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800200.22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800200.227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44</Pages>
  <Words>9208</Words>
  <Characters>52486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32</cp:revision>
  <cp:lastPrinted>2023-05-25T07:21:00Z</cp:lastPrinted>
  <dcterms:created xsi:type="dcterms:W3CDTF">2022-05-03T09:09:00Z</dcterms:created>
  <dcterms:modified xsi:type="dcterms:W3CDTF">2023-05-29T08:59:00Z</dcterms:modified>
</cp:coreProperties>
</file>