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9D49" w14:textId="720AB67D" w:rsidR="00E10CC6" w:rsidRDefault="00E10CC6" w:rsidP="00E10CC6">
      <w:pPr>
        <w:tabs>
          <w:tab w:val="center" w:pos="709"/>
          <w:tab w:val="left" w:pos="3960"/>
        </w:tabs>
        <w:jc w:val="center"/>
        <w:rPr>
          <w:szCs w:val="28"/>
        </w:rPr>
      </w:pPr>
      <w:r w:rsidRPr="00BE59D5">
        <w:rPr>
          <w:noProof/>
          <w:szCs w:val="28"/>
        </w:rPr>
        <w:drawing>
          <wp:inline distT="0" distB="0" distL="0" distR="0" wp14:anchorId="7C5FDBF5" wp14:editId="5D8CBBED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0BD7A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20F1E7DC" w14:textId="77777777" w:rsidR="00E10CC6" w:rsidRPr="001568D9" w:rsidRDefault="00E10CC6" w:rsidP="00E10CC6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7B58A42E" w14:textId="14A39235" w:rsidR="00E10CC6" w:rsidRDefault="00816228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</w:t>
      </w:r>
      <w:r w:rsidR="005C69E9">
        <w:rPr>
          <w:color w:val="000000"/>
          <w:spacing w:val="-2"/>
          <w:szCs w:val="28"/>
        </w:rPr>
        <w:t>9</w:t>
      </w:r>
      <w:r>
        <w:rPr>
          <w:color w:val="000000"/>
          <w:spacing w:val="-2"/>
          <w:szCs w:val="28"/>
        </w:rPr>
        <w:t xml:space="preserve"> </w:t>
      </w:r>
      <w:r w:rsidR="005C69E9">
        <w:rPr>
          <w:color w:val="000000"/>
          <w:spacing w:val="-2"/>
          <w:szCs w:val="28"/>
        </w:rPr>
        <w:t>вне</w:t>
      </w:r>
      <w:r w:rsidR="00E10CC6">
        <w:rPr>
          <w:color w:val="000000"/>
          <w:spacing w:val="-2"/>
          <w:szCs w:val="28"/>
        </w:rPr>
        <w:t xml:space="preserve">очередная </w:t>
      </w:r>
      <w:r w:rsidR="00E10CC6" w:rsidRPr="00AF1870">
        <w:rPr>
          <w:color w:val="000000"/>
          <w:spacing w:val="-2"/>
          <w:szCs w:val="28"/>
        </w:rPr>
        <w:t>сессия</w:t>
      </w:r>
      <w:r w:rsidR="00E10CC6">
        <w:rPr>
          <w:color w:val="000000"/>
          <w:spacing w:val="-2"/>
          <w:szCs w:val="28"/>
        </w:rPr>
        <w:t xml:space="preserve"> </w:t>
      </w:r>
    </w:p>
    <w:p w14:paraId="0C220CFF" w14:textId="68A7289B" w:rsidR="00E10CC6" w:rsidRDefault="00E10CC6" w:rsidP="00E10CC6">
      <w:pPr>
        <w:tabs>
          <w:tab w:val="center" w:pos="709"/>
          <w:tab w:val="left" w:pos="3960"/>
        </w:tabs>
        <w:jc w:val="center"/>
        <w:rPr>
          <w:color w:val="000000"/>
          <w:spacing w:val="-2"/>
          <w:szCs w:val="28"/>
        </w:rPr>
      </w:pPr>
      <w:r w:rsidRPr="00C06BEE">
        <w:rPr>
          <w:color w:val="000000"/>
          <w:spacing w:val="-2"/>
          <w:szCs w:val="28"/>
        </w:rPr>
        <w:t>РЕШЕНИ</w:t>
      </w:r>
      <w:r>
        <w:rPr>
          <w:color w:val="000000"/>
          <w:spacing w:val="-2"/>
          <w:szCs w:val="28"/>
        </w:rPr>
        <w:t>Е</w:t>
      </w:r>
    </w:p>
    <w:p w14:paraId="115940A5" w14:textId="792BBBA4" w:rsidR="00E10CC6" w:rsidRPr="001568D9" w:rsidRDefault="00E10CC6" w:rsidP="00E10CC6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6C3A01">
        <w:rPr>
          <w:color w:val="000000"/>
          <w:spacing w:val="-2"/>
          <w:szCs w:val="28"/>
        </w:rPr>
        <w:t>12.04.2023</w:t>
      </w:r>
      <w:r w:rsidRPr="001568D9">
        <w:rPr>
          <w:color w:val="000000"/>
          <w:spacing w:val="-2"/>
          <w:szCs w:val="28"/>
        </w:rPr>
        <w:t xml:space="preserve">                                                </w:t>
      </w:r>
      <w:r>
        <w:rPr>
          <w:color w:val="000000"/>
          <w:spacing w:val="-2"/>
          <w:szCs w:val="28"/>
        </w:rPr>
        <w:t xml:space="preserve">                           </w:t>
      </w:r>
      <w:r w:rsidR="00935A57">
        <w:rPr>
          <w:color w:val="000000"/>
          <w:spacing w:val="-2"/>
          <w:szCs w:val="28"/>
        </w:rPr>
        <w:t xml:space="preserve">                           </w:t>
      </w:r>
      <w:r>
        <w:rPr>
          <w:color w:val="000000"/>
          <w:spacing w:val="-2"/>
          <w:szCs w:val="28"/>
        </w:rPr>
        <w:t xml:space="preserve">    </w:t>
      </w:r>
      <w:r w:rsidRPr="001568D9">
        <w:rPr>
          <w:color w:val="000000"/>
          <w:spacing w:val="-2"/>
          <w:szCs w:val="28"/>
        </w:rPr>
        <w:t>№</w:t>
      </w:r>
      <w:r w:rsidR="006C3A01">
        <w:rPr>
          <w:color w:val="000000"/>
          <w:spacing w:val="-2"/>
          <w:szCs w:val="28"/>
        </w:rPr>
        <w:t>175</w:t>
      </w:r>
    </w:p>
    <w:p w14:paraId="2811C1A6" w14:textId="64C3E2D9" w:rsidR="00E10CC6" w:rsidRDefault="00E10CC6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49E28B8D" w14:textId="77777777" w:rsidR="005C69E9" w:rsidRPr="001568D9" w:rsidRDefault="005C69E9" w:rsidP="00E10CC6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5ACEE9F2" w14:textId="13108F92" w:rsidR="00635467" w:rsidRDefault="00635467" w:rsidP="00635467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07 декабря 2022 года № 155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23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4EF1D243" w14:textId="61A4D2BC" w:rsidR="00635467" w:rsidRPr="005C7B41" w:rsidRDefault="00635467" w:rsidP="0063546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</w:p>
    <w:p w14:paraId="13FFF83B" w14:textId="0785CDCD" w:rsidR="00223D2E" w:rsidRDefault="00635467" w:rsidP="005C69E9">
      <w:pPr>
        <w:tabs>
          <w:tab w:val="center" w:pos="0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5C69E9">
        <w:rPr>
          <w:b/>
          <w:color w:val="000000"/>
          <w:spacing w:val="-2"/>
          <w:szCs w:val="28"/>
        </w:rPr>
        <w:tab/>
      </w:r>
      <w:r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>
        <w:rPr>
          <w:color w:val="000000"/>
        </w:rPr>
        <w:t>Вольненском</w:t>
      </w:r>
      <w:proofErr w:type="spellEnd"/>
      <w:r>
        <w:rPr>
          <w:color w:val="000000"/>
        </w:rPr>
        <w:t xml:space="preserve"> сельском поселении, </w:t>
      </w:r>
      <w:r w:rsidRPr="004409E9">
        <w:rPr>
          <w:color w:val="000000"/>
        </w:rPr>
        <w:t xml:space="preserve">Уставом </w:t>
      </w:r>
      <w:r>
        <w:rPr>
          <w:color w:val="000000"/>
        </w:rPr>
        <w:t>Вольненского</w:t>
      </w:r>
      <w:r w:rsidRPr="004409E9">
        <w:rPr>
          <w:color w:val="000000"/>
        </w:rPr>
        <w:t xml:space="preserve"> сельского поселения Успенского района,</w:t>
      </w:r>
      <w:r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>Совет Вольненского сельского поселения Успенского района, р е ш и л:</w:t>
      </w:r>
    </w:p>
    <w:p w14:paraId="0F23513F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  <w:lang w:val="ru-RU"/>
        </w:rPr>
        <w:t>«</w:t>
      </w:r>
      <w:r w:rsidRPr="001568D9">
        <w:rPr>
          <w:szCs w:val="28"/>
        </w:rPr>
        <w:t>1. 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  <w:lang w:val="ru-RU"/>
        </w:rPr>
        <w:t xml:space="preserve">23 </w:t>
      </w:r>
      <w:r w:rsidRPr="001568D9">
        <w:rPr>
          <w:szCs w:val="28"/>
        </w:rPr>
        <w:t>год:</w:t>
      </w:r>
    </w:p>
    <w:p w14:paraId="58F093C2" w14:textId="03B90178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сумме  </w:t>
      </w:r>
      <w:r>
        <w:rPr>
          <w:szCs w:val="28"/>
          <w:lang w:val="ru-RU"/>
        </w:rPr>
        <w:t>39 702,0</w:t>
      </w:r>
      <w:r>
        <w:rPr>
          <w:szCs w:val="28"/>
        </w:rPr>
        <w:t xml:space="preserve"> </w:t>
      </w:r>
      <w:r w:rsidRPr="001568D9">
        <w:rPr>
          <w:szCs w:val="28"/>
        </w:rPr>
        <w:t>тыс. рублей;</w:t>
      </w:r>
    </w:p>
    <w:p w14:paraId="20616A52" w14:textId="478913C9" w:rsidR="004148F3" w:rsidRPr="001568D9" w:rsidRDefault="004148F3" w:rsidP="004148F3">
      <w:pPr>
        <w:tabs>
          <w:tab w:val="center" w:pos="709"/>
        </w:tabs>
        <w:ind w:firstLine="709"/>
        <w:rPr>
          <w:szCs w:val="28"/>
        </w:rPr>
      </w:pPr>
      <w:r w:rsidRPr="001568D9">
        <w:rPr>
          <w:szCs w:val="28"/>
        </w:rPr>
        <w:t>2) общи</w:t>
      </w:r>
      <w:r>
        <w:rPr>
          <w:szCs w:val="28"/>
        </w:rPr>
        <w:t xml:space="preserve">й объем расходов в сумме 41219,6 </w:t>
      </w:r>
      <w:r w:rsidRPr="001568D9">
        <w:rPr>
          <w:szCs w:val="28"/>
        </w:rPr>
        <w:t>тыс. рублей;</w:t>
      </w:r>
    </w:p>
    <w:p w14:paraId="54389465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>
        <w:rPr>
          <w:szCs w:val="28"/>
        </w:rPr>
        <w:t>3</w:t>
      </w:r>
      <w:r w:rsidRPr="001568D9">
        <w:rPr>
          <w:szCs w:val="28"/>
        </w:rPr>
        <w:t>) верхний предел муниципального внутреннего долга Вольненского сель</w:t>
      </w:r>
      <w:r>
        <w:rPr>
          <w:szCs w:val="28"/>
        </w:rPr>
        <w:t>ского поселения Успенского района на 1 января 20</w:t>
      </w:r>
      <w:r>
        <w:rPr>
          <w:szCs w:val="28"/>
          <w:lang w:val="ru-RU"/>
        </w:rPr>
        <w:t>24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19A1C0E8" w14:textId="77777777" w:rsidR="004148F3" w:rsidRPr="001568D9" w:rsidRDefault="004148F3" w:rsidP="004148F3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>) профицит местного  бюджета в сумме 0,0 тыс. рублей.</w:t>
      </w:r>
    </w:p>
    <w:p w14:paraId="6D72526E" w14:textId="77777777" w:rsidR="004148F3" w:rsidRDefault="004148F3" w:rsidP="004148F3">
      <w:pPr>
        <w:pStyle w:val="a3"/>
        <w:widowControl w:val="0"/>
        <w:tabs>
          <w:tab w:val="center" w:pos="709"/>
        </w:tabs>
        <w:rPr>
          <w:szCs w:val="28"/>
          <w:lang w:val="ru-RU"/>
        </w:rPr>
      </w:pPr>
      <w:r>
        <w:rPr>
          <w:szCs w:val="28"/>
        </w:rPr>
        <w:t>5</w:t>
      </w:r>
      <w:r w:rsidRPr="001568D9">
        <w:rPr>
          <w:szCs w:val="28"/>
        </w:rPr>
        <w:t xml:space="preserve">) дефицит местного бюджета в сумме </w:t>
      </w:r>
      <w:r>
        <w:rPr>
          <w:szCs w:val="28"/>
          <w:lang w:val="ru-RU"/>
        </w:rPr>
        <w:t>1517,6</w:t>
      </w:r>
      <w:r w:rsidRPr="001568D9">
        <w:rPr>
          <w:szCs w:val="28"/>
        </w:rPr>
        <w:t xml:space="preserve"> тыс. рублей.</w:t>
      </w:r>
      <w:r>
        <w:rPr>
          <w:szCs w:val="28"/>
          <w:lang w:val="ru-RU"/>
        </w:rPr>
        <w:t>»</w:t>
      </w:r>
    </w:p>
    <w:p w14:paraId="55D1311B" w14:textId="6E79C99A" w:rsidR="004148F3" w:rsidRPr="00857D22" w:rsidRDefault="004148F3" w:rsidP="004148F3">
      <w:pPr>
        <w:pStyle w:val="a9"/>
        <w:ind w:firstLine="708"/>
        <w:jc w:val="both"/>
        <w:rPr>
          <w:rFonts w:ascii="Times New Roman" w:hAnsi="Times New Roman"/>
          <w:sz w:val="28"/>
        </w:rPr>
      </w:pPr>
      <w:r w:rsidRPr="00857D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57D22">
        <w:rPr>
          <w:rFonts w:ascii="Times New Roman" w:hAnsi="Times New Roman"/>
          <w:sz w:val="28"/>
          <w:szCs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Приложение №1</w:t>
      </w:r>
      <w:r w:rsidRPr="00857D22">
        <w:rPr>
          <w:b/>
          <w:color w:val="000000"/>
        </w:rPr>
        <w:t xml:space="preserve"> </w:t>
      </w:r>
      <w:r w:rsidRPr="00857D22">
        <w:rPr>
          <w:rFonts w:ascii="Times New Roman" w:hAnsi="Times New Roman"/>
          <w:b/>
          <w:color w:val="000000"/>
          <w:sz w:val="28"/>
        </w:rPr>
        <w:t>«</w:t>
      </w:r>
      <w:r w:rsidRPr="00857D22">
        <w:rPr>
          <w:rFonts w:ascii="Times New Roman" w:hAnsi="Times New Roman"/>
          <w:bCs/>
          <w:color w:val="000000"/>
          <w:sz w:val="28"/>
        </w:rPr>
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</w:r>
      <w:r>
        <w:rPr>
          <w:rFonts w:ascii="Times New Roman" w:hAnsi="Times New Roman"/>
          <w:bCs/>
          <w:color w:val="000000"/>
          <w:sz w:val="28"/>
        </w:rPr>
        <w:t>3</w:t>
      </w:r>
      <w:r w:rsidRPr="00857D22">
        <w:rPr>
          <w:rFonts w:ascii="Times New Roman" w:hAnsi="Times New Roman"/>
          <w:bCs/>
          <w:color w:val="000000"/>
          <w:sz w:val="28"/>
        </w:rPr>
        <w:t xml:space="preserve"> год» </w:t>
      </w:r>
      <w:r w:rsidRPr="00857D22">
        <w:rPr>
          <w:rFonts w:ascii="Times New Roman" w:hAnsi="Times New Roman"/>
          <w:sz w:val="28"/>
        </w:rPr>
        <w:t xml:space="preserve">к </w:t>
      </w:r>
      <w:r w:rsidRPr="00857D22">
        <w:rPr>
          <w:sz w:val="28"/>
        </w:rPr>
        <w:t>Р</w:t>
      </w:r>
      <w:r w:rsidRPr="00857D22">
        <w:rPr>
          <w:rFonts w:ascii="Times New Roman" w:hAnsi="Times New Roman"/>
          <w:sz w:val="28"/>
        </w:rPr>
        <w:t xml:space="preserve">ешению изложить в </w:t>
      </w:r>
      <w:r w:rsidRPr="00857D22">
        <w:rPr>
          <w:rFonts w:ascii="Times New Roman" w:hAnsi="Times New Roman"/>
          <w:sz w:val="28"/>
          <w:szCs w:val="28"/>
        </w:rPr>
        <w:t xml:space="preserve">следующей </w:t>
      </w:r>
      <w:r w:rsidRPr="00857D22">
        <w:rPr>
          <w:rFonts w:ascii="Times New Roman" w:hAnsi="Times New Roman"/>
          <w:sz w:val="28"/>
        </w:rPr>
        <w:t xml:space="preserve">редакции </w:t>
      </w:r>
      <w:proofErr w:type="gramStart"/>
      <w:r w:rsidRPr="00857D22">
        <w:rPr>
          <w:rFonts w:ascii="Times New Roman" w:hAnsi="Times New Roman"/>
          <w:sz w:val="28"/>
        </w:rPr>
        <w:t>согласно</w:t>
      </w:r>
      <w:r w:rsidR="006740CB">
        <w:rPr>
          <w:rFonts w:ascii="Times New Roman" w:hAnsi="Times New Roman"/>
          <w:sz w:val="28"/>
        </w:rPr>
        <w:t xml:space="preserve"> </w:t>
      </w:r>
      <w:r w:rsidRPr="00857D22">
        <w:rPr>
          <w:rFonts w:ascii="Times New Roman" w:hAnsi="Times New Roman"/>
          <w:sz w:val="28"/>
        </w:rPr>
        <w:t>приложения</w:t>
      </w:r>
      <w:proofErr w:type="gramEnd"/>
      <w:r w:rsidRPr="00857D22">
        <w:rPr>
          <w:rFonts w:ascii="Times New Roman" w:hAnsi="Times New Roman"/>
          <w:sz w:val="28"/>
        </w:rPr>
        <w:t xml:space="preserve"> №1 к настоящему решению;</w:t>
      </w:r>
    </w:p>
    <w:p w14:paraId="5555CF6B" w14:textId="77777777" w:rsidR="004148F3" w:rsidRPr="002842D5" w:rsidRDefault="004148F3" w:rsidP="004148F3">
      <w:pPr>
        <w:ind w:firstLine="708"/>
        <w:rPr>
          <w:szCs w:val="28"/>
        </w:rPr>
      </w:pPr>
      <w:r w:rsidRPr="00857D22">
        <w:t>1.</w:t>
      </w:r>
      <w:r>
        <w:t xml:space="preserve">3 </w:t>
      </w:r>
      <w:r w:rsidRPr="00857D22">
        <w:rPr>
          <w:szCs w:val="28"/>
        </w:rPr>
        <w:t>Приложение №2 «</w:t>
      </w:r>
      <w:r w:rsidRPr="00857D22">
        <w:rPr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color w:val="000000"/>
          <w:spacing w:val="-2"/>
          <w:szCs w:val="28"/>
        </w:rPr>
        <w:t>3</w:t>
      </w:r>
      <w:r w:rsidRPr="00857D22">
        <w:rPr>
          <w:color w:val="000000"/>
          <w:spacing w:val="-2"/>
          <w:szCs w:val="28"/>
        </w:rPr>
        <w:t xml:space="preserve"> году</w:t>
      </w:r>
      <w:r w:rsidRPr="00857D22">
        <w:rPr>
          <w:szCs w:val="28"/>
        </w:rPr>
        <w:t xml:space="preserve">» к Решению изложить в следующей редакции </w:t>
      </w:r>
      <w:proofErr w:type="gramStart"/>
      <w:r w:rsidRPr="00857D22">
        <w:rPr>
          <w:szCs w:val="28"/>
        </w:rPr>
        <w:t>согласно приложения</w:t>
      </w:r>
      <w:proofErr w:type="gramEnd"/>
      <w:r w:rsidRPr="00857D22">
        <w:rPr>
          <w:szCs w:val="28"/>
        </w:rPr>
        <w:t xml:space="preserve"> №2 к настоящему решению;</w:t>
      </w:r>
    </w:p>
    <w:p w14:paraId="58032A50" w14:textId="77777777" w:rsidR="004148F3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 расходов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 редакции согласно приложения №3 к настоящему решению;</w:t>
      </w:r>
    </w:p>
    <w:p w14:paraId="5C1784BA" w14:textId="3AE5BB55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№ </w:t>
      </w:r>
      <w:r>
        <w:rPr>
          <w:rFonts w:ascii="Times New Roman" w:hAnsi="Times New Roman"/>
          <w:sz w:val="28"/>
          <w:szCs w:val="28"/>
        </w:rPr>
        <w:t>4 к настоящему решению;</w:t>
      </w:r>
    </w:p>
    <w:p w14:paraId="0D4BBBF3" w14:textId="47D76B9B" w:rsidR="00223D2E" w:rsidRDefault="00223D2E" w:rsidP="00223D2E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3 </w:t>
      </w:r>
      <w:r w:rsidRPr="005D467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согласно приложения </w:t>
      </w:r>
      <w:r w:rsidRPr="008834FA">
        <w:rPr>
          <w:rFonts w:ascii="Times New Roman" w:hAnsi="Times New Roman"/>
          <w:sz w:val="28"/>
          <w:szCs w:val="28"/>
        </w:rPr>
        <w:lastRenderedPageBreak/>
        <w:t>№</w:t>
      </w:r>
      <w:r>
        <w:rPr>
          <w:rFonts w:ascii="Times New Roman" w:hAnsi="Times New Roman"/>
          <w:sz w:val="28"/>
          <w:szCs w:val="28"/>
        </w:rPr>
        <w:t xml:space="preserve"> 5 к настоящему решению;</w:t>
      </w:r>
    </w:p>
    <w:p w14:paraId="791C9CD4" w14:textId="16D8068B" w:rsidR="004148F3" w:rsidRPr="00223D2E" w:rsidRDefault="004148F3" w:rsidP="004148F3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1.7 Приложение№6</w:t>
      </w:r>
      <w:r w:rsidRPr="005D4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 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D760DBB" w14:textId="582CAF57" w:rsidR="00223D2E" w:rsidRDefault="00223D2E" w:rsidP="00223D2E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913B88">
        <w:rPr>
          <w:rFonts w:ascii="Times New Roman" w:hAnsi="Times New Roman"/>
          <w:sz w:val="28"/>
          <w:szCs w:val="28"/>
        </w:rPr>
        <w:t>1.</w:t>
      </w:r>
      <w:r w:rsidR="004148F3">
        <w:rPr>
          <w:rFonts w:ascii="Times New Roman" w:hAnsi="Times New Roman"/>
          <w:sz w:val="28"/>
          <w:szCs w:val="28"/>
        </w:rPr>
        <w:t>8</w:t>
      </w:r>
      <w:r w:rsidRPr="00913B88">
        <w:rPr>
          <w:rFonts w:ascii="Times New Roman" w:hAnsi="Times New Roman"/>
          <w:sz w:val="28"/>
          <w:szCs w:val="28"/>
        </w:rPr>
        <w:t xml:space="preserve"> Приложение № </w:t>
      </w:r>
      <w:r>
        <w:rPr>
          <w:rFonts w:ascii="Times New Roman" w:hAnsi="Times New Roman"/>
          <w:sz w:val="28"/>
          <w:szCs w:val="28"/>
        </w:rPr>
        <w:t>12</w:t>
      </w:r>
      <w:r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</w:t>
      </w:r>
      <w:r>
        <w:rPr>
          <w:rFonts w:ascii="Times New Roman" w:hAnsi="Times New Roman"/>
          <w:sz w:val="28"/>
          <w:szCs w:val="28"/>
        </w:rPr>
        <w:t>3</w:t>
      </w:r>
      <w:r w:rsidRPr="00913B88">
        <w:rPr>
          <w:rFonts w:ascii="Times New Roman" w:hAnsi="Times New Roman"/>
          <w:sz w:val="28"/>
          <w:szCs w:val="28"/>
        </w:rPr>
        <w:t xml:space="preserve"> году» к Решению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редакции согласно приложению № 7</w:t>
      </w:r>
      <w:r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B3D2A34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ab/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7488FE1B" w14:textId="77777777" w:rsidR="00D25BF3" w:rsidRPr="005D4677" w:rsidRDefault="00D25BF3" w:rsidP="00D25BF3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46893D55" w14:textId="77777777" w:rsidR="00D25BF3" w:rsidRDefault="00D25BF3" w:rsidP="00D25BF3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7487DE46" w14:textId="77777777" w:rsidR="00D25BF3" w:rsidRDefault="00D25BF3" w:rsidP="005C69E9">
      <w:pPr>
        <w:tabs>
          <w:tab w:val="left" w:pos="-284"/>
          <w:tab w:val="center" w:pos="709"/>
        </w:tabs>
        <w:rPr>
          <w:szCs w:val="28"/>
        </w:rPr>
      </w:pPr>
    </w:p>
    <w:p w14:paraId="1B671F97" w14:textId="77777777" w:rsidR="00D25BF3" w:rsidRDefault="00D25BF3" w:rsidP="00D25BF3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5E339695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7C24AAD7" w14:textId="77777777" w:rsidR="00D25BF3" w:rsidRPr="005D4677" w:rsidRDefault="00D25BF3" w:rsidP="00D25B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25BAFCB5" w14:textId="77777777" w:rsidR="00D25BF3" w:rsidRDefault="00D25BF3" w:rsidP="00D25BF3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  Д.А. Кочура</w:t>
      </w:r>
    </w:p>
    <w:p w14:paraId="15308447" w14:textId="77777777" w:rsidR="00D25BF3" w:rsidRPr="005D4677" w:rsidRDefault="00D25BF3" w:rsidP="00D25BF3">
      <w:pPr>
        <w:tabs>
          <w:tab w:val="center" w:pos="709"/>
        </w:tabs>
      </w:pPr>
    </w:p>
    <w:p w14:paraId="014F4787" w14:textId="77777777" w:rsidR="00D25BF3" w:rsidRPr="005D4677" w:rsidRDefault="00D25BF3" w:rsidP="00D25BF3">
      <w:pPr>
        <w:tabs>
          <w:tab w:val="center" w:pos="709"/>
        </w:tabs>
      </w:pPr>
      <w:r w:rsidRPr="005D4677">
        <w:t>Председатель Совета Вольненского</w:t>
      </w:r>
    </w:p>
    <w:p w14:paraId="5977AE34" w14:textId="6F2D0C11" w:rsidR="00D25BF3" w:rsidRPr="005D4677" w:rsidRDefault="00935A57" w:rsidP="00D25BF3">
      <w:pPr>
        <w:tabs>
          <w:tab w:val="center" w:pos="709"/>
        </w:tabs>
      </w:pPr>
      <w:r>
        <w:t>с</w:t>
      </w:r>
      <w:r w:rsidR="00D25BF3" w:rsidRPr="005D4677">
        <w:t xml:space="preserve">ельского поселения </w:t>
      </w:r>
    </w:p>
    <w:p w14:paraId="5F62E884" w14:textId="77777777" w:rsidR="00D25BF3" w:rsidRDefault="00D25BF3" w:rsidP="00D25BF3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p w14:paraId="17B0205C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5E29569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7D68DFA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F65E8EB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A7BB15B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F6B7DEF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B9956A5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027B526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880D396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8851DE3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35A3992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0ECB815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B1A27AE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B984037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95113B1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3EB3FD4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9795DFA" w14:textId="77777777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F7FCE3D" w14:textId="6C97370B" w:rsidR="004148F3" w:rsidRDefault="004148F3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027A433" w14:textId="0BD2EE1B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605306B" w14:textId="001F39FB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8FFF074" w14:textId="1DCA7DC3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C476CFD" w14:textId="77777777" w:rsidR="00935A57" w:rsidRDefault="00935A57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AAF9DB0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>Приложение № 1</w:t>
      </w:r>
    </w:p>
    <w:p w14:paraId="7E414240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28977EDF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56EB00F6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1090AFF1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</w:p>
    <w:p w14:paraId="19BA6A79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Pr="00137195">
        <w:rPr>
          <w:color w:val="000000"/>
          <w:spacing w:val="-2"/>
          <w:szCs w:val="28"/>
        </w:rPr>
        <w:t>Приложение № 1</w:t>
      </w:r>
    </w:p>
    <w:p w14:paraId="1F936718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74E6D3F7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565E992C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tbl>
      <w:tblPr>
        <w:tblW w:w="95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4"/>
        <w:gridCol w:w="5103"/>
        <w:gridCol w:w="1565"/>
      </w:tblGrid>
      <w:tr w:rsidR="006740CB" w:rsidRPr="00857D22" w14:paraId="3C8F762E" w14:textId="77777777" w:rsidTr="00935A57">
        <w:trPr>
          <w:trHeight w:val="195"/>
        </w:trPr>
        <w:tc>
          <w:tcPr>
            <w:tcW w:w="9552" w:type="dxa"/>
            <w:gridSpan w:val="3"/>
            <w:tcBorders>
              <w:bottom w:val="single" w:sz="4" w:space="0" w:color="auto"/>
            </w:tcBorders>
          </w:tcPr>
          <w:p w14:paraId="0627234D" w14:textId="77777777" w:rsidR="006740CB" w:rsidRDefault="006740CB" w:rsidP="00935A57">
            <w:pPr>
              <w:rPr>
                <w:bCs/>
                <w:color w:val="000000"/>
                <w:szCs w:val="28"/>
              </w:rPr>
            </w:pPr>
          </w:p>
          <w:p w14:paraId="2681ED2F" w14:textId="77777777" w:rsidR="006740CB" w:rsidRPr="00E825C6" w:rsidRDefault="006740CB" w:rsidP="00935A57">
            <w:pPr>
              <w:jc w:val="center"/>
              <w:rPr>
                <w:b/>
                <w:szCs w:val="28"/>
              </w:rPr>
            </w:pPr>
            <w:r w:rsidRPr="00E825C6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</w:t>
            </w:r>
            <w:r>
              <w:rPr>
                <w:b/>
                <w:color w:val="000000"/>
                <w:szCs w:val="28"/>
              </w:rPr>
              <w:t>3</w:t>
            </w:r>
            <w:r w:rsidRPr="00E825C6">
              <w:rPr>
                <w:b/>
                <w:color w:val="000000"/>
                <w:szCs w:val="28"/>
              </w:rPr>
              <w:t xml:space="preserve"> год</w:t>
            </w:r>
          </w:p>
          <w:p w14:paraId="6174DDFE" w14:textId="77777777" w:rsidR="006740CB" w:rsidRPr="00857D22" w:rsidRDefault="006740CB" w:rsidP="00935A57"/>
          <w:p w14:paraId="5B7542C5" w14:textId="77777777" w:rsidR="006740CB" w:rsidRPr="00857D22" w:rsidRDefault="006740CB" w:rsidP="00935A57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тыс.</w:t>
            </w:r>
            <w:r>
              <w:rPr>
                <w:color w:val="000000"/>
                <w:szCs w:val="28"/>
              </w:rPr>
              <w:t xml:space="preserve"> </w:t>
            </w:r>
            <w:r w:rsidRPr="00857D22">
              <w:rPr>
                <w:color w:val="000000"/>
                <w:szCs w:val="28"/>
              </w:rPr>
              <w:t>руб.</w:t>
            </w:r>
          </w:p>
        </w:tc>
      </w:tr>
      <w:tr w:rsidR="006740CB" w:rsidRPr="00857D22" w14:paraId="5098324C" w14:textId="77777777" w:rsidTr="006646D7">
        <w:trPr>
          <w:trHeight w:val="195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B58ACA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D9A5D8B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Наименование доходов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03887F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3</w:t>
            </w:r>
            <w:r w:rsidRPr="00857D22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6740CB" w:rsidRPr="00857D22" w14:paraId="30255112" w14:textId="77777777" w:rsidTr="006646D7">
        <w:trPr>
          <w:trHeight w:val="26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65B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7EB8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color w:val="000000"/>
                <w:szCs w:val="28"/>
              </w:rPr>
            </w:pPr>
            <w:r w:rsidRPr="00857D22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CFD7D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11 223,0</w:t>
            </w:r>
          </w:p>
        </w:tc>
      </w:tr>
      <w:tr w:rsidR="006740CB" w:rsidRPr="00857D22" w14:paraId="4BB1F022" w14:textId="77777777" w:rsidTr="006646D7">
        <w:trPr>
          <w:trHeight w:val="171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E868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7A634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CE80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 xml:space="preserve">3 </w:t>
            </w:r>
            <w:r>
              <w:rPr>
                <w:szCs w:val="28"/>
              </w:rPr>
              <w:t>2</w:t>
            </w:r>
            <w:r w:rsidRPr="00857D22">
              <w:rPr>
                <w:szCs w:val="28"/>
              </w:rPr>
              <w:t>00,0</w:t>
            </w:r>
          </w:p>
        </w:tc>
      </w:tr>
      <w:tr w:rsidR="006740CB" w:rsidRPr="00857D22" w14:paraId="2C9AA14A" w14:textId="77777777" w:rsidTr="006646D7">
        <w:trPr>
          <w:trHeight w:val="171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32AE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23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79E2E705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24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10C5924C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25</w:t>
            </w:r>
            <w:r w:rsidRPr="00857D22">
              <w:rPr>
                <w:color w:val="000000"/>
                <w:szCs w:val="28"/>
              </w:rPr>
              <w:t>0 01 0000 110</w:t>
            </w:r>
          </w:p>
          <w:p w14:paraId="068A1B3F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1 03 02</w:t>
            </w:r>
            <w:r w:rsidRPr="00857D22">
              <w:rPr>
                <w:color w:val="000000"/>
                <w:szCs w:val="28"/>
                <w:lang w:val="en-US"/>
              </w:rPr>
              <w:t>26</w:t>
            </w:r>
            <w:r w:rsidRPr="00857D22">
              <w:rPr>
                <w:color w:val="000000"/>
                <w:szCs w:val="28"/>
              </w:rPr>
              <w:t>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3E4C0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57D22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B81AC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3 591,0</w:t>
            </w:r>
          </w:p>
        </w:tc>
      </w:tr>
      <w:tr w:rsidR="006740CB" w:rsidRPr="00857D22" w14:paraId="3FA125C8" w14:textId="77777777" w:rsidTr="006646D7">
        <w:trPr>
          <w:trHeight w:val="103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6CD3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A56E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5171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</w:tr>
      <w:tr w:rsidR="006740CB" w:rsidRPr="00857D22" w14:paraId="6D0B2980" w14:textId="77777777" w:rsidTr="006646D7">
        <w:trPr>
          <w:trHeight w:val="488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394F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4265" w14:textId="6892C6EF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0D75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</w:t>
            </w:r>
            <w:r>
              <w:rPr>
                <w:szCs w:val="28"/>
              </w:rPr>
              <w:t> 700,0</w:t>
            </w:r>
          </w:p>
        </w:tc>
      </w:tr>
      <w:tr w:rsidR="006740CB" w:rsidRPr="00857D22" w14:paraId="486B742C" w14:textId="77777777" w:rsidTr="006646D7">
        <w:trPr>
          <w:trHeight w:val="2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1832" w14:textId="77777777" w:rsidR="006740CB" w:rsidRPr="00857D22" w:rsidRDefault="006740CB" w:rsidP="00935A57">
            <w:pPr>
              <w:tabs>
                <w:tab w:val="center" w:pos="709"/>
              </w:tabs>
              <w:spacing w:after="240"/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2A61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39A83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1 950,0</w:t>
            </w:r>
          </w:p>
        </w:tc>
      </w:tr>
      <w:tr w:rsidR="006740CB" w:rsidRPr="00857D22" w14:paraId="025B9EB7" w14:textId="77777777" w:rsidTr="006646D7">
        <w:trPr>
          <w:trHeight w:val="745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9AFE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E867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857D22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8100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564,0</w:t>
            </w:r>
          </w:p>
        </w:tc>
      </w:tr>
      <w:tr w:rsidR="006740CB" w:rsidRPr="00857D22" w14:paraId="0F48A8B5" w14:textId="77777777" w:rsidTr="006646D7">
        <w:trPr>
          <w:trHeight w:val="499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4916C" w14:textId="77777777" w:rsidR="006740CB" w:rsidRPr="00857D22" w:rsidRDefault="006740CB" w:rsidP="00935A5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szCs w:val="28"/>
              </w:rPr>
              <w:t xml:space="preserve"> 1 13 02995 10 0000 130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ABA5E4" w14:textId="77777777" w:rsidR="006740CB" w:rsidRPr="00857D22" w:rsidRDefault="006740CB" w:rsidP="00935A57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857D22">
              <w:rPr>
                <w:szCs w:val="28"/>
              </w:rPr>
              <w:t>Прочие  доходы</w:t>
            </w:r>
            <w:proofErr w:type="gramEnd"/>
            <w:r w:rsidRPr="00857D22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FB83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6740CB" w:rsidRPr="00857D22" w14:paraId="138C1AC3" w14:textId="77777777" w:rsidTr="006646D7">
        <w:trPr>
          <w:trHeight w:val="234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CF29B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40FC1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4B3C" w14:textId="63B00C73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28 47</w:t>
            </w:r>
            <w:r w:rsidR="006646D7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,</w:t>
            </w:r>
            <w:r w:rsidR="006646D7">
              <w:rPr>
                <w:b/>
                <w:bCs/>
                <w:szCs w:val="28"/>
              </w:rPr>
              <w:t>0</w:t>
            </w:r>
          </w:p>
        </w:tc>
      </w:tr>
      <w:tr w:rsidR="006740CB" w:rsidRPr="00857D22" w14:paraId="4D3CAF88" w14:textId="77777777" w:rsidTr="006646D7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55C7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69D7" w14:textId="1FA06433" w:rsidR="006740CB" w:rsidRPr="00D64006" w:rsidRDefault="00D64006" w:rsidP="00935A5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Дотации бюджетам сельских поселений на выравнивание бюджетной </w:t>
            </w:r>
            <w:r w:rsidRPr="00D64006">
              <w:rPr>
                <w:szCs w:val="28"/>
                <w:shd w:val="clear" w:color="auto" w:fill="FFFFFF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73FF0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11 528,4</w:t>
            </w:r>
          </w:p>
        </w:tc>
      </w:tr>
      <w:tr w:rsidR="006740CB" w:rsidRPr="00857D22" w14:paraId="39FF9F46" w14:textId="77777777" w:rsidTr="006646D7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C9FA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3FEE" w14:textId="6B33F6F0" w:rsidR="006740CB" w:rsidRPr="00D64006" w:rsidRDefault="00D64006" w:rsidP="00935A5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46B92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6740CB" w:rsidRPr="00857D22" w14:paraId="72C708F4" w14:textId="77777777" w:rsidTr="006646D7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151A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43A9" w14:textId="69439D18" w:rsidR="006740CB" w:rsidRPr="00D64006" w:rsidRDefault="00D64006" w:rsidP="00935A5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D64006">
              <w:rPr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D64006">
              <w:rPr>
                <w:szCs w:val="28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9397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D64006" w:rsidRPr="00857D22" w14:paraId="604E4F24" w14:textId="77777777" w:rsidTr="00935A57">
        <w:trPr>
          <w:trHeight w:val="52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31FF" w14:textId="77777777" w:rsidR="00D64006" w:rsidRPr="00857D22" w:rsidRDefault="00D64006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0DCE" w14:textId="385E6AF8" w:rsidR="00D64006" w:rsidRPr="00D64006" w:rsidRDefault="00D64006" w:rsidP="00935A5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D6F95" w14:textId="77777777" w:rsidR="00D64006" w:rsidRPr="00857D22" w:rsidRDefault="00D64006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6740CB" w:rsidRPr="00857D22" w14:paraId="1B8CBE78" w14:textId="77777777" w:rsidTr="006646D7">
        <w:trPr>
          <w:trHeight w:val="37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77A5" w14:textId="77777777" w:rsidR="006740CB" w:rsidRPr="00857D22" w:rsidRDefault="006740CB" w:rsidP="00935A57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CA48" w14:textId="3277F7C2" w:rsidR="006740CB" w:rsidRPr="00D64006" w:rsidRDefault="00D64006" w:rsidP="00935A5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62818" w14:textId="77777777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6646D7" w:rsidRPr="00857D22" w14:paraId="099056F5" w14:textId="77777777" w:rsidTr="006646D7">
        <w:trPr>
          <w:trHeight w:val="52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D757" w14:textId="69E4E6D0" w:rsidR="006646D7" w:rsidRPr="00857D22" w:rsidRDefault="006646D7" w:rsidP="006646D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D4EF" w14:textId="0D77AA7C" w:rsidR="006646D7" w:rsidRPr="00D64006" w:rsidRDefault="006646D7" w:rsidP="006646D7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6B4BB" w14:textId="42D40042" w:rsidR="006646D7" w:rsidRPr="00857D22" w:rsidRDefault="006646D7" w:rsidP="006646D7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  <w:tr w:rsidR="006740CB" w:rsidRPr="00857D22" w14:paraId="15343118" w14:textId="77777777" w:rsidTr="006646D7">
        <w:trPr>
          <w:trHeight w:val="529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0A7B2" w14:textId="77777777" w:rsidR="006740CB" w:rsidRPr="00857D22" w:rsidRDefault="006740CB" w:rsidP="00935A57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55B2" w14:textId="77777777" w:rsidR="006740CB" w:rsidRPr="00857D22" w:rsidRDefault="006740CB" w:rsidP="00935A57">
            <w:pPr>
              <w:tabs>
                <w:tab w:val="center" w:pos="709"/>
              </w:tabs>
              <w:rPr>
                <w:szCs w:val="28"/>
              </w:rPr>
            </w:pPr>
            <w:r w:rsidRPr="00857D22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5538" w14:textId="5C9DD9E9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39 70</w:t>
            </w:r>
            <w:r w:rsidR="006646D7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,</w:t>
            </w:r>
            <w:r w:rsidR="006646D7">
              <w:rPr>
                <w:b/>
                <w:szCs w:val="28"/>
              </w:rPr>
              <w:t>0</w:t>
            </w:r>
          </w:p>
        </w:tc>
      </w:tr>
    </w:tbl>
    <w:p w14:paraId="0E4C20D7" w14:textId="77777777" w:rsidR="006740CB" w:rsidRPr="00857D22" w:rsidRDefault="006740CB" w:rsidP="006740CB">
      <w:pPr>
        <w:widowControl w:val="0"/>
        <w:shd w:val="clear" w:color="auto" w:fill="FFFFFF"/>
        <w:tabs>
          <w:tab w:val="num" w:pos="142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 w:firstLine="142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».</w:t>
      </w:r>
    </w:p>
    <w:p w14:paraId="199497A6" w14:textId="77777777" w:rsidR="006740CB" w:rsidRDefault="006740CB" w:rsidP="006740C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7DF6BE41" w14:textId="77777777" w:rsidR="006740CB" w:rsidRPr="00857D22" w:rsidRDefault="006740CB" w:rsidP="006740CB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7DEDCE4D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 xml:space="preserve">Глава Вольненского </w:t>
      </w:r>
    </w:p>
    <w:p w14:paraId="27106892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E825C6">
        <w:rPr>
          <w:color w:val="000000"/>
          <w:spacing w:val="-2"/>
          <w:szCs w:val="28"/>
        </w:rPr>
        <w:t>сельского поселения</w:t>
      </w:r>
      <w:r w:rsidRPr="00E825C6">
        <w:rPr>
          <w:color w:val="000000"/>
          <w:spacing w:val="-2"/>
          <w:szCs w:val="28"/>
        </w:rPr>
        <w:tab/>
      </w:r>
    </w:p>
    <w:p w14:paraId="3B88619C" w14:textId="77777777" w:rsidR="006740CB" w:rsidRPr="00E825C6" w:rsidRDefault="006740CB" w:rsidP="006740CB">
      <w:pPr>
        <w:rPr>
          <w:szCs w:val="28"/>
        </w:rPr>
      </w:pPr>
      <w:r w:rsidRPr="00E825C6">
        <w:rPr>
          <w:color w:val="000000"/>
          <w:spacing w:val="-2"/>
          <w:szCs w:val="28"/>
        </w:rPr>
        <w:t>Успенского района</w:t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</w:r>
      <w:r w:rsidRPr="00E825C6">
        <w:rPr>
          <w:color w:val="000000"/>
          <w:spacing w:val="-2"/>
          <w:szCs w:val="28"/>
        </w:rPr>
        <w:tab/>
        <w:t>Д.А. Кочура</w:t>
      </w:r>
    </w:p>
    <w:p w14:paraId="7A157CD4" w14:textId="77777777" w:rsidR="006740CB" w:rsidRPr="00E825C6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</w:p>
    <w:p w14:paraId="2562C515" w14:textId="54D0657B" w:rsidR="006740CB" w:rsidRDefault="006740CB" w:rsidP="006740CB">
      <w:pPr>
        <w:tabs>
          <w:tab w:val="center" w:pos="709"/>
        </w:tabs>
      </w:pPr>
    </w:p>
    <w:p w14:paraId="59D1F912" w14:textId="77777777" w:rsidR="00A737DB" w:rsidRDefault="00A737DB" w:rsidP="006740CB">
      <w:pPr>
        <w:tabs>
          <w:tab w:val="center" w:pos="709"/>
        </w:tabs>
      </w:pPr>
    </w:p>
    <w:p w14:paraId="592F780A" w14:textId="77777777" w:rsidR="006740CB" w:rsidRDefault="006740CB" w:rsidP="006740CB">
      <w:pPr>
        <w:tabs>
          <w:tab w:val="center" w:pos="709"/>
        </w:tabs>
      </w:pPr>
    </w:p>
    <w:p w14:paraId="0D1D076E" w14:textId="77777777" w:rsidR="006740CB" w:rsidRDefault="006740CB" w:rsidP="006740CB">
      <w:pPr>
        <w:tabs>
          <w:tab w:val="center" w:pos="709"/>
        </w:tabs>
      </w:pPr>
    </w:p>
    <w:p w14:paraId="2DB2BABD" w14:textId="77777777" w:rsidR="006740CB" w:rsidRDefault="006740CB" w:rsidP="006740CB">
      <w:pPr>
        <w:tabs>
          <w:tab w:val="center" w:pos="709"/>
        </w:tabs>
      </w:pPr>
    </w:p>
    <w:p w14:paraId="62453DF3" w14:textId="5A1ABA11" w:rsidR="006740CB" w:rsidRDefault="006740CB" w:rsidP="006740CB">
      <w:pPr>
        <w:tabs>
          <w:tab w:val="center" w:pos="709"/>
        </w:tabs>
      </w:pPr>
    </w:p>
    <w:p w14:paraId="4E611310" w14:textId="77777777" w:rsidR="006646D7" w:rsidRDefault="006646D7" w:rsidP="006740CB">
      <w:pPr>
        <w:tabs>
          <w:tab w:val="center" w:pos="709"/>
        </w:tabs>
      </w:pPr>
    </w:p>
    <w:p w14:paraId="79D1B11C" w14:textId="7C847375" w:rsidR="006740CB" w:rsidRDefault="006740CB" w:rsidP="006740CB">
      <w:pPr>
        <w:tabs>
          <w:tab w:val="center" w:pos="709"/>
        </w:tabs>
      </w:pPr>
    </w:p>
    <w:p w14:paraId="004E4C1D" w14:textId="56CAAAB5" w:rsidR="006740CB" w:rsidRDefault="006740CB" w:rsidP="006740CB">
      <w:pPr>
        <w:tabs>
          <w:tab w:val="center" w:pos="709"/>
        </w:tabs>
      </w:pPr>
    </w:p>
    <w:p w14:paraId="3803C81C" w14:textId="0420A0AF" w:rsidR="006740CB" w:rsidRDefault="006740CB" w:rsidP="006740CB">
      <w:pPr>
        <w:tabs>
          <w:tab w:val="center" w:pos="709"/>
        </w:tabs>
      </w:pPr>
    </w:p>
    <w:p w14:paraId="72C10A20" w14:textId="72AE626F" w:rsidR="006740CB" w:rsidRDefault="006740CB" w:rsidP="006740CB">
      <w:pPr>
        <w:tabs>
          <w:tab w:val="center" w:pos="709"/>
        </w:tabs>
      </w:pPr>
    </w:p>
    <w:p w14:paraId="2703436C" w14:textId="433E4CE4" w:rsidR="006740CB" w:rsidRDefault="006740CB" w:rsidP="006740CB">
      <w:pPr>
        <w:tabs>
          <w:tab w:val="center" w:pos="709"/>
        </w:tabs>
      </w:pPr>
    </w:p>
    <w:p w14:paraId="4818ABAE" w14:textId="757F1EC7" w:rsidR="006740CB" w:rsidRDefault="006740CB" w:rsidP="006740CB">
      <w:pPr>
        <w:tabs>
          <w:tab w:val="center" w:pos="709"/>
        </w:tabs>
      </w:pPr>
    </w:p>
    <w:p w14:paraId="28CCC011" w14:textId="51F104BF" w:rsidR="006740CB" w:rsidRDefault="006740CB" w:rsidP="006740CB">
      <w:pPr>
        <w:tabs>
          <w:tab w:val="center" w:pos="709"/>
        </w:tabs>
      </w:pPr>
    </w:p>
    <w:p w14:paraId="264FF28C" w14:textId="77777777" w:rsidR="006740CB" w:rsidRDefault="006740CB" w:rsidP="006740CB">
      <w:pPr>
        <w:tabs>
          <w:tab w:val="center" w:pos="709"/>
        </w:tabs>
      </w:pPr>
    </w:p>
    <w:p w14:paraId="79EDAFAB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lastRenderedPageBreak/>
        <w:t xml:space="preserve">Приложение № </w:t>
      </w:r>
      <w:r>
        <w:rPr>
          <w:color w:val="000000"/>
          <w:spacing w:val="-2"/>
          <w:szCs w:val="28"/>
        </w:rPr>
        <w:t>2</w:t>
      </w:r>
    </w:p>
    <w:p w14:paraId="2E79258A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>к решению Совета Вольненского</w:t>
      </w:r>
    </w:p>
    <w:p w14:paraId="78A1E0B1" w14:textId="77777777" w:rsidR="006740CB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 w:rsidRPr="00137195">
        <w:rPr>
          <w:color w:val="000000"/>
          <w:spacing w:val="-2"/>
          <w:szCs w:val="28"/>
        </w:rPr>
        <w:t xml:space="preserve">сельского поселения Успенского района </w:t>
      </w:r>
      <w:r>
        <w:rPr>
          <w:color w:val="000000"/>
          <w:spacing w:val="-2"/>
          <w:szCs w:val="28"/>
        </w:rPr>
        <w:t xml:space="preserve"> </w:t>
      </w:r>
    </w:p>
    <w:p w14:paraId="7535E407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4820"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___________ №_____</w:t>
      </w:r>
    </w:p>
    <w:p w14:paraId="7084DE95" w14:textId="0035598F" w:rsidR="006740CB" w:rsidRPr="00241B95" w:rsidRDefault="006740CB" w:rsidP="006740C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>
        <w:rPr>
          <w:szCs w:val="28"/>
        </w:rPr>
        <w:t>«</w:t>
      </w:r>
      <w:r w:rsidRPr="00241B95">
        <w:rPr>
          <w:szCs w:val="28"/>
        </w:rPr>
        <w:t>Приложение № 2</w:t>
      </w:r>
    </w:p>
    <w:p w14:paraId="345BE115" w14:textId="77777777" w:rsidR="006740CB" w:rsidRDefault="006740CB" w:rsidP="006740C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  <w:r w:rsidRPr="00241B95"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43D6AC49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709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1D9C3534" w14:textId="77777777" w:rsidR="006740CB" w:rsidRPr="00241B95" w:rsidRDefault="006740CB" w:rsidP="006740CB">
      <w:pPr>
        <w:tabs>
          <w:tab w:val="left" w:pos="4820"/>
          <w:tab w:val="left" w:pos="9653"/>
        </w:tabs>
        <w:spacing w:line="228" w:lineRule="auto"/>
        <w:ind w:left="4820"/>
        <w:rPr>
          <w:szCs w:val="28"/>
        </w:rPr>
      </w:pPr>
    </w:p>
    <w:p w14:paraId="1B20FE26" w14:textId="77777777" w:rsidR="006740CB" w:rsidRDefault="006740CB" w:rsidP="006740CB">
      <w:pPr>
        <w:jc w:val="center"/>
        <w:rPr>
          <w:b/>
          <w:color w:val="000000"/>
          <w:spacing w:val="-2"/>
          <w:szCs w:val="28"/>
        </w:rPr>
      </w:pPr>
      <w:r>
        <w:rPr>
          <w:sz w:val="26"/>
          <w:szCs w:val="26"/>
        </w:rPr>
        <w:tab/>
      </w:r>
      <w:r w:rsidRPr="00241B95">
        <w:rPr>
          <w:b/>
          <w:color w:val="000000"/>
          <w:spacing w:val="-2"/>
          <w:szCs w:val="28"/>
        </w:rPr>
        <w:t>Безвозмездные поступления из других бюджетов в 202</w:t>
      </w:r>
      <w:r>
        <w:rPr>
          <w:b/>
          <w:color w:val="000000"/>
          <w:spacing w:val="-2"/>
          <w:szCs w:val="28"/>
        </w:rPr>
        <w:t>3</w:t>
      </w:r>
      <w:r w:rsidRPr="00241B95">
        <w:rPr>
          <w:b/>
          <w:color w:val="000000"/>
          <w:spacing w:val="-2"/>
          <w:szCs w:val="28"/>
        </w:rPr>
        <w:t xml:space="preserve"> году</w:t>
      </w:r>
    </w:p>
    <w:p w14:paraId="58D81C4E" w14:textId="77777777" w:rsidR="006740CB" w:rsidRPr="007B2A55" w:rsidRDefault="006740CB" w:rsidP="006740CB">
      <w:pPr>
        <w:ind w:left="7080" w:firstLine="708"/>
        <w:jc w:val="center"/>
        <w:rPr>
          <w:bCs/>
          <w:color w:val="000000"/>
          <w:spacing w:val="-2"/>
        </w:rPr>
      </w:pPr>
      <w:r w:rsidRPr="007B2A55">
        <w:rPr>
          <w:bCs/>
          <w:color w:val="000000"/>
          <w:spacing w:val="-2"/>
        </w:rPr>
        <w:t>тыс. руб.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5245"/>
        <w:gridCol w:w="1248"/>
      </w:tblGrid>
      <w:tr w:rsidR="006740CB" w:rsidRPr="00857D22" w14:paraId="37931495" w14:textId="77777777" w:rsidTr="006646D7">
        <w:trPr>
          <w:trHeight w:val="234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2CE99" w14:textId="77777777" w:rsidR="006740CB" w:rsidRPr="007B2A55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C3DC" w14:textId="77777777" w:rsidR="006740CB" w:rsidRPr="007B2A55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 xml:space="preserve">Наименование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2A790" w14:textId="77777777" w:rsidR="006740CB" w:rsidRPr="007B2A55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7B2A55">
              <w:rPr>
                <w:b/>
                <w:bCs/>
                <w:szCs w:val="28"/>
              </w:rPr>
              <w:t>План на 202</w:t>
            </w:r>
            <w:r>
              <w:rPr>
                <w:b/>
                <w:bCs/>
                <w:szCs w:val="28"/>
              </w:rPr>
              <w:t>3</w:t>
            </w:r>
            <w:r w:rsidRPr="007B2A55">
              <w:rPr>
                <w:b/>
                <w:bCs/>
                <w:szCs w:val="28"/>
              </w:rPr>
              <w:t xml:space="preserve"> год</w:t>
            </w:r>
          </w:p>
        </w:tc>
      </w:tr>
      <w:tr w:rsidR="006740CB" w:rsidRPr="00857D22" w14:paraId="7A973707" w14:textId="77777777" w:rsidTr="006646D7">
        <w:trPr>
          <w:trHeight w:val="234"/>
        </w:trPr>
        <w:tc>
          <w:tcPr>
            <w:tcW w:w="2879" w:type="dxa"/>
            <w:noWrap/>
            <w:vAlign w:val="center"/>
          </w:tcPr>
          <w:p w14:paraId="208966BB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14:paraId="5236DC2A" w14:textId="77777777" w:rsidR="006740CB" w:rsidRPr="00857D22" w:rsidRDefault="006740CB" w:rsidP="00935A57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857D2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48" w:type="dxa"/>
            <w:noWrap/>
            <w:vAlign w:val="center"/>
          </w:tcPr>
          <w:p w14:paraId="1DA914FF" w14:textId="61B7EB85" w:rsidR="006740CB" w:rsidRPr="00857D22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28 47</w:t>
            </w:r>
            <w:r w:rsidR="006646D7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,</w:t>
            </w:r>
            <w:r w:rsidR="006646D7">
              <w:rPr>
                <w:b/>
                <w:bCs/>
                <w:szCs w:val="28"/>
              </w:rPr>
              <w:t>0</w:t>
            </w:r>
          </w:p>
        </w:tc>
      </w:tr>
      <w:tr w:rsidR="00A737DB" w:rsidRPr="00857D22" w14:paraId="1679262D" w14:textId="77777777" w:rsidTr="006646D7">
        <w:trPr>
          <w:trHeight w:val="379"/>
        </w:trPr>
        <w:tc>
          <w:tcPr>
            <w:tcW w:w="2879" w:type="dxa"/>
            <w:vAlign w:val="center"/>
          </w:tcPr>
          <w:p w14:paraId="1626F0D2" w14:textId="1DA05A5E" w:rsidR="00A737DB" w:rsidRPr="00857D22" w:rsidRDefault="00A737DB" w:rsidP="00A737DB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245" w:type="dxa"/>
            <w:vAlign w:val="center"/>
          </w:tcPr>
          <w:p w14:paraId="6EF163B4" w14:textId="3C3D6622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48" w:type="dxa"/>
            <w:noWrap/>
            <w:vAlign w:val="center"/>
          </w:tcPr>
          <w:p w14:paraId="3D8AF22B" w14:textId="553A773F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11 528,4</w:t>
            </w:r>
          </w:p>
        </w:tc>
      </w:tr>
      <w:tr w:rsidR="00A737DB" w:rsidRPr="00857D22" w14:paraId="6F5FCEC2" w14:textId="77777777" w:rsidTr="006646D7">
        <w:trPr>
          <w:trHeight w:val="379"/>
        </w:trPr>
        <w:tc>
          <w:tcPr>
            <w:tcW w:w="2879" w:type="dxa"/>
          </w:tcPr>
          <w:p w14:paraId="40BA5BEC" w14:textId="2025350E" w:rsidR="00A737DB" w:rsidRPr="00857D22" w:rsidRDefault="00A737DB" w:rsidP="00A737DB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szCs w:val="28"/>
              </w:rPr>
              <w:t>2 02 16001 10 0000 150</w:t>
            </w:r>
          </w:p>
        </w:tc>
        <w:tc>
          <w:tcPr>
            <w:tcW w:w="5245" w:type="dxa"/>
          </w:tcPr>
          <w:p w14:paraId="486542D4" w14:textId="62501CEA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48" w:type="dxa"/>
            <w:noWrap/>
          </w:tcPr>
          <w:p w14:paraId="6FC18D8A" w14:textId="537002A8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481,6</w:t>
            </w:r>
          </w:p>
        </w:tc>
      </w:tr>
      <w:tr w:rsidR="00A737DB" w:rsidRPr="00857D22" w14:paraId="3CF28EF9" w14:textId="77777777" w:rsidTr="006646D7">
        <w:trPr>
          <w:trHeight w:val="379"/>
        </w:trPr>
        <w:tc>
          <w:tcPr>
            <w:tcW w:w="2879" w:type="dxa"/>
            <w:vAlign w:val="center"/>
          </w:tcPr>
          <w:p w14:paraId="498BCA68" w14:textId="503F71D2" w:rsidR="00A737DB" w:rsidRPr="00857D22" w:rsidRDefault="00A737DB" w:rsidP="00A737DB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20077</w:t>
            </w:r>
            <w:r w:rsidRPr="00857D22"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245" w:type="dxa"/>
            <w:vAlign w:val="center"/>
          </w:tcPr>
          <w:p w14:paraId="12E0E135" w14:textId="356088FD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D64006">
              <w:rPr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D64006">
              <w:rPr>
                <w:szCs w:val="28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48" w:type="dxa"/>
            <w:noWrap/>
            <w:vAlign w:val="center"/>
          </w:tcPr>
          <w:p w14:paraId="582C7788" w14:textId="2A4C3B99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16 166,7</w:t>
            </w:r>
          </w:p>
        </w:tc>
      </w:tr>
      <w:tr w:rsidR="00A737DB" w:rsidRPr="00857D22" w14:paraId="4A8FD0E6" w14:textId="77777777" w:rsidTr="006646D7">
        <w:trPr>
          <w:trHeight w:val="379"/>
        </w:trPr>
        <w:tc>
          <w:tcPr>
            <w:tcW w:w="2879" w:type="dxa"/>
            <w:vAlign w:val="center"/>
          </w:tcPr>
          <w:p w14:paraId="4063B5E2" w14:textId="44F38E3D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  <w:lang w:val="en-US"/>
              </w:rPr>
            </w:pPr>
            <w:r w:rsidRPr="00857D22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245" w:type="dxa"/>
            <w:vAlign w:val="center"/>
          </w:tcPr>
          <w:p w14:paraId="4C456742" w14:textId="1C8F0180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8" w:type="dxa"/>
            <w:noWrap/>
            <w:vAlign w:val="center"/>
          </w:tcPr>
          <w:p w14:paraId="1D9725BF" w14:textId="7184FF3B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857D22">
              <w:rPr>
                <w:szCs w:val="28"/>
              </w:rPr>
              <w:t>3,8</w:t>
            </w:r>
          </w:p>
        </w:tc>
      </w:tr>
      <w:tr w:rsidR="00A737DB" w:rsidRPr="00857D22" w14:paraId="7AF3837A" w14:textId="77777777" w:rsidTr="006646D7">
        <w:trPr>
          <w:trHeight w:val="529"/>
        </w:trPr>
        <w:tc>
          <w:tcPr>
            <w:tcW w:w="2879" w:type="dxa"/>
            <w:vAlign w:val="center"/>
          </w:tcPr>
          <w:p w14:paraId="0A4DF075" w14:textId="3EB9BE7C" w:rsidR="00A737DB" w:rsidRPr="00857D22" w:rsidRDefault="00A737DB" w:rsidP="00A737DB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857D22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245" w:type="dxa"/>
            <w:vAlign w:val="center"/>
          </w:tcPr>
          <w:p w14:paraId="6B0E775E" w14:textId="42F01B4D" w:rsidR="00A737DB" w:rsidRPr="00857D22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48" w:type="dxa"/>
            <w:noWrap/>
            <w:vAlign w:val="center"/>
          </w:tcPr>
          <w:p w14:paraId="25063A33" w14:textId="08EEEA15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296,6</w:t>
            </w:r>
          </w:p>
        </w:tc>
      </w:tr>
      <w:tr w:rsidR="00A737DB" w:rsidRPr="00857D22" w14:paraId="7625812F" w14:textId="77777777" w:rsidTr="006646D7">
        <w:trPr>
          <w:trHeight w:val="529"/>
        </w:trPr>
        <w:tc>
          <w:tcPr>
            <w:tcW w:w="2879" w:type="dxa"/>
            <w:vAlign w:val="center"/>
          </w:tcPr>
          <w:p w14:paraId="6DA9BE93" w14:textId="4865D534" w:rsidR="00A737DB" w:rsidRPr="00857D22" w:rsidRDefault="00A737DB" w:rsidP="00A737DB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2 18 60010 10 0000 150</w:t>
            </w:r>
          </w:p>
        </w:tc>
        <w:tc>
          <w:tcPr>
            <w:tcW w:w="5245" w:type="dxa"/>
            <w:vAlign w:val="center"/>
          </w:tcPr>
          <w:p w14:paraId="2400FE06" w14:textId="7135FF9F" w:rsidR="00A737DB" w:rsidRPr="006646D7" w:rsidRDefault="00A737DB" w:rsidP="00A737DB">
            <w:pPr>
              <w:tabs>
                <w:tab w:val="center" w:pos="709"/>
              </w:tabs>
              <w:rPr>
                <w:szCs w:val="28"/>
              </w:rPr>
            </w:pPr>
            <w:r w:rsidRPr="00D64006">
              <w:rPr>
                <w:szCs w:val="28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8" w:type="dxa"/>
            <w:noWrap/>
            <w:vAlign w:val="center"/>
          </w:tcPr>
          <w:p w14:paraId="551DDFF4" w14:textId="712DAC3B" w:rsidR="00A737DB" w:rsidRPr="00857D22" w:rsidRDefault="00A737DB" w:rsidP="00A737DB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</w:tr>
    </w:tbl>
    <w:p w14:paraId="6B07CE10" w14:textId="77777777" w:rsidR="006740CB" w:rsidRPr="00857D22" w:rsidRDefault="006740CB" w:rsidP="006740CB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».</w:t>
      </w:r>
    </w:p>
    <w:p w14:paraId="257927A3" w14:textId="77777777" w:rsidR="006740CB" w:rsidRPr="00857D22" w:rsidRDefault="006740CB" w:rsidP="006740CB">
      <w:pPr>
        <w:rPr>
          <w:color w:val="000000"/>
          <w:spacing w:val="-2"/>
          <w:szCs w:val="28"/>
        </w:rPr>
      </w:pPr>
    </w:p>
    <w:p w14:paraId="7381FD9F" w14:textId="77777777" w:rsidR="006740CB" w:rsidRPr="00241B95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 xml:space="preserve">Глава Вольненского </w:t>
      </w:r>
    </w:p>
    <w:p w14:paraId="5CEBBA6A" w14:textId="77777777" w:rsidR="006740CB" w:rsidRPr="00241B95" w:rsidRDefault="006740CB" w:rsidP="006740C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сельского поселения</w:t>
      </w:r>
      <w:r w:rsidRPr="00241B95">
        <w:rPr>
          <w:color w:val="000000"/>
          <w:spacing w:val="-2"/>
          <w:szCs w:val="28"/>
        </w:rPr>
        <w:tab/>
      </w:r>
    </w:p>
    <w:p w14:paraId="5A5B65DF" w14:textId="77777777" w:rsidR="006740CB" w:rsidRPr="00241B95" w:rsidRDefault="006740CB" w:rsidP="006740CB">
      <w:pPr>
        <w:rPr>
          <w:color w:val="000000"/>
          <w:spacing w:val="-2"/>
          <w:szCs w:val="28"/>
        </w:rPr>
      </w:pPr>
      <w:r w:rsidRPr="00241B95">
        <w:rPr>
          <w:color w:val="000000"/>
          <w:spacing w:val="-2"/>
          <w:szCs w:val="28"/>
        </w:rPr>
        <w:t>Успенского района</w:t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</w:r>
      <w:r w:rsidRPr="00241B95">
        <w:rPr>
          <w:color w:val="000000"/>
          <w:spacing w:val="-2"/>
          <w:szCs w:val="28"/>
        </w:rPr>
        <w:tab/>
        <w:t>Д.А. Кочура</w:t>
      </w:r>
    </w:p>
    <w:tbl>
      <w:tblPr>
        <w:tblW w:w="95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57"/>
        <w:gridCol w:w="3041"/>
        <w:gridCol w:w="4715"/>
        <w:gridCol w:w="72"/>
      </w:tblGrid>
      <w:tr w:rsidR="006740CB" w:rsidRPr="00EB5395" w14:paraId="79DB41D2" w14:textId="77777777" w:rsidTr="00935A57">
        <w:trPr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01564" w14:textId="77777777" w:rsidR="006740CB" w:rsidRPr="001568D9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21A76C" w14:textId="77777777" w:rsidR="006740CB" w:rsidRPr="001568D9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0AB15" w14:textId="300A6C21" w:rsidR="006740CB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№3 </w:t>
            </w:r>
          </w:p>
          <w:p w14:paraId="12501E19" w14:textId="77777777" w:rsidR="006740CB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решению Совета Вольненского сельского поселения Успенского района </w:t>
            </w:r>
          </w:p>
          <w:p w14:paraId="269F53EA" w14:textId="77777777" w:rsidR="006740CB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____________ № _____</w:t>
            </w:r>
          </w:p>
          <w:p w14:paraId="4962FFA4" w14:textId="77777777" w:rsidR="006740CB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  <w:p w14:paraId="75F602ED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EB5395">
              <w:rPr>
                <w:szCs w:val="28"/>
              </w:rPr>
              <w:t xml:space="preserve">Приложение №3 </w:t>
            </w:r>
          </w:p>
        </w:tc>
      </w:tr>
      <w:tr w:rsidR="006740CB" w:rsidRPr="00EB5395" w14:paraId="26EC9B13" w14:textId="77777777" w:rsidTr="00935A57">
        <w:trPr>
          <w:trHeight w:val="203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8FBB7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5D8103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B085C" w14:textId="77777777" w:rsidR="006740CB" w:rsidRPr="00EB5395" w:rsidRDefault="006740CB" w:rsidP="00935A57">
            <w:pPr>
              <w:tabs>
                <w:tab w:val="center" w:pos="354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 xml:space="preserve">к решению Совета Вольненского  </w:t>
            </w:r>
          </w:p>
        </w:tc>
      </w:tr>
      <w:tr w:rsidR="006740CB" w:rsidRPr="00EB5395" w14:paraId="628418A9" w14:textId="77777777" w:rsidTr="00935A57">
        <w:trPr>
          <w:gridAfter w:val="1"/>
          <w:wAfter w:w="72" w:type="dxa"/>
          <w:trHeight w:val="37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5DFDF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A6227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443A79" w14:textId="77777777" w:rsidR="006740CB" w:rsidRPr="00EB5395" w:rsidRDefault="006740CB" w:rsidP="00935A57">
            <w:pPr>
              <w:tabs>
                <w:tab w:val="center" w:pos="317"/>
              </w:tabs>
              <w:jc w:val="left"/>
              <w:rPr>
                <w:szCs w:val="28"/>
              </w:rPr>
            </w:pPr>
            <w:r w:rsidRPr="00EB5395">
              <w:rPr>
                <w:szCs w:val="28"/>
              </w:rPr>
              <w:t>сельского поселения Успенского района</w:t>
            </w:r>
            <w:r>
              <w:rPr>
                <w:szCs w:val="28"/>
              </w:rPr>
              <w:t xml:space="preserve"> </w:t>
            </w:r>
            <w:r w:rsidRPr="00D30B32">
              <w:rPr>
                <w:szCs w:val="28"/>
              </w:rPr>
              <w:t xml:space="preserve"> </w:t>
            </w:r>
            <w:r>
              <w:rPr>
                <w:szCs w:val="28"/>
                <w:u w:val="single"/>
              </w:rPr>
              <w:t xml:space="preserve">         </w:t>
            </w:r>
          </w:p>
        </w:tc>
      </w:tr>
      <w:tr w:rsidR="006740CB" w:rsidRPr="00EB5395" w14:paraId="1924C70A" w14:textId="77777777" w:rsidTr="00935A57">
        <w:trPr>
          <w:gridAfter w:val="1"/>
          <w:wAfter w:w="72" w:type="dxa"/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EA08" w14:textId="77777777" w:rsidR="006740CB" w:rsidRPr="00137195" w:rsidRDefault="006740CB" w:rsidP="00935A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ind w:left="5529" w:right="11" w:hanging="709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от 07.12.2022г. №155</w:t>
            </w:r>
          </w:p>
          <w:p w14:paraId="6AC8F831" w14:textId="77777777" w:rsidR="006740CB" w:rsidRDefault="006740CB" w:rsidP="00935A57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3AE64DFD" w14:textId="77777777" w:rsidR="006740CB" w:rsidRDefault="006740CB" w:rsidP="00935A57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p w14:paraId="304AAE5D" w14:textId="77777777" w:rsidR="006740CB" w:rsidRPr="008941EA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3C0FFC41" w14:textId="77777777" w:rsidR="006740CB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  <w:r w:rsidRPr="008941EA">
              <w:rPr>
                <w:b/>
                <w:bCs/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b/>
                <w:bCs/>
                <w:color w:val="000000"/>
                <w:spacing w:val="-2"/>
                <w:szCs w:val="28"/>
              </w:rPr>
              <w:t>3</w:t>
            </w:r>
            <w:r w:rsidRPr="008941EA">
              <w:rPr>
                <w:b/>
                <w:bCs/>
                <w:color w:val="000000"/>
                <w:spacing w:val="-2"/>
                <w:szCs w:val="28"/>
              </w:rPr>
              <w:t xml:space="preserve"> год</w:t>
            </w:r>
          </w:p>
          <w:p w14:paraId="4C4D149E" w14:textId="77777777" w:rsidR="006740CB" w:rsidRPr="008941EA" w:rsidRDefault="006740CB" w:rsidP="00935A57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pacing w:val="-2"/>
                <w:szCs w:val="28"/>
              </w:rPr>
            </w:pPr>
          </w:p>
          <w:p w14:paraId="441CC46B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94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564"/>
              <w:gridCol w:w="5670"/>
              <w:gridCol w:w="1134"/>
            </w:tblGrid>
            <w:tr w:rsidR="006740CB" w:rsidRPr="005D4677" w14:paraId="75611FFD" w14:textId="77777777" w:rsidTr="00935A57">
              <w:trPr>
                <w:trHeight w:val="1245"/>
              </w:trPr>
              <w:tc>
                <w:tcPr>
                  <w:tcW w:w="1035" w:type="dxa"/>
                </w:tcPr>
                <w:p w14:paraId="1EA8209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564" w:type="dxa"/>
                </w:tcPr>
                <w:p w14:paraId="32F784B8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5670" w:type="dxa"/>
                </w:tcPr>
                <w:p w14:paraId="5CAB595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14:paraId="348F37EC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740CB" w:rsidRPr="005D4677" w14:paraId="7FED8AC6" w14:textId="77777777" w:rsidTr="00935A57">
              <w:trPr>
                <w:trHeight w:val="247"/>
              </w:trPr>
              <w:tc>
                <w:tcPr>
                  <w:tcW w:w="1035" w:type="dxa"/>
                </w:tcPr>
                <w:p w14:paraId="2A15232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7F2349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71D71DEC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134" w:type="dxa"/>
                  <w:vAlign w:val="bottom"/>
                </w:tcPr>
                <w:p w14:paraId="64A3EDFA" w14:textId="40668488" w:rsidR="006740CB" w:rsidRPr="00EE2EFD" w:rsidRDefault="006740CB" w:rsidP="00935A57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EE2EFD">
                    <w:rPr>
                      <w:b/>
                      <w:bCs/>
                      <w:szCs w:val="28"/>
                    </w:rPr>
                    <w:t>41 21</w:t>
                  </w:r>
                  <w:r w:rsidR="00A817CD">
                    <w:rPr>
                      <w:b/>
                      <w:bCs/>
                      <w:szCs w:val="28"/>
                    </w:rPr>
                    <w:t>9</w:t>
                  </w:r>
                  <w:r w:rsidRPr="00EE2EFD">
                    <w:rPr>
                      <w:b/>
                      <w:bCs/>
                      <w:szCs w:val="28"/>
                    </w:rPr>
                    <w:t>,</w:t>
                  </w:r>
                  <w:r w:rsidR="00A817CD">
                    <w:rPr>
                      <w:b/>
                      <w:bCs/>
                      <w:szCs w:val="28"/>
                    </w:rPr>
                    <w:t>6</w:t>
                  </w:r>
                </w:p>
              </w:tc>
            </w:tr>
            <w:tr w:rsidR="006740CB" w:rsidRPr="005D4677" w14:paraId="602C671B" w14:textId="77777777" w:rsidTr="00935A57">
              <w:trPr>
                <w:trHeight w:val="377"/>
              </w:trPr>
              <w:tc>
                <w:tcPr>
                  <w:tcW w:w="1035" w:type="dxa"/>
                </w:tcPr>
                <w:p w14:paraId="56F1D0E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5E81B3E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14:paraId="0469CD8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134" w:type="dxa"/>
                  <w:vAlign w:val="bottom"/>
                </w:tcPr>
                <w:p w14:paraId="69FE69C4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6A4EB8DE" w14:textId="77777777" w:rsidTr="00935A57">
              <w:trPr>
                <w:trHeight w:val="377"/>
              </w:trPr>
              <w:tc>
                <w:tcPr>
                  <w:tcW w:w="1035" w:type="dxa"/>
                </w:tcPr>
                <w:p w14:paraId="227C6E0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564" w:type="dxa"/>
                </w:tcPr>
                <w:p w14:paraId="1A958F4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5670" w:type="dxa"/>
                </w:tcPr>
                <w:p w14:paraId="76A6925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6F494E53" w14:textId="75254353" w:rsidR="006740CB" w:rsidRPr="005D4677" w:rsidRDefault="006740CB" w:rsidP="00935A57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13 2</w:t>
                  </w:r>
                  <w:r w:rsidR="00637A5C">
                    <w:rPr>
                      <w:b/>
                      <w:bCs/>
                      <w:szCs w:val="28"/>
                    </w:rPr>
                    <w:t>36</w:t>
                  </w:r>
                  <w:r>
                    <w:rPr>
                      <w:b/>
                      <w:bCs/>
                      <w:szCs w:val="28"/>
                    </w:rPr>
                    <w:t>,4</w:t>
                  </w:r>
                </w:p>
              </w:tc>
            </w:tr>
            <w:tr w:rsidR="006740CB" w:rsidRPr="005D4677" w14:paraId="5DC47E4F" w14:textId="77777777" w:rsidTr="00935A57">
              <w:trPr>
                <w:trHeight w:val="485"/>
              </w:trPr>
              <w:tc>
                <w:tcPr>
                  <w:tcW w:w="1035" w:type="dxa"/>
                </w:tcPr>
                <w:p w14:paraId="6916FA15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184E4E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5670" w:type="dxa"/>
                </w:tcPr>
                <w:p w14:paraId="524D38C5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134" w:type="dxa"/>
                  <w:vAlign w:val="bottom"/>
                </w:tcPr>
                <w:p w14:paraId="7787BDC5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1 064,9</w:t>
                  </w:r>
                </w:p>
                <w:p w14:paraId="2D88377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740CB" w:rsidRPr="005D4677" w14:paraId="1A45FE4F" w14:textId="77777777" w:rsidTr="00935A57">
              <w:trPr>
                <w:trHeight w:val="742"/>
              </w:trPr>
              <w:tc>
                <w:tcPr>
                  <w:tcW w:w="1035" w:type="dxa"/>
                </w:tcPr>
                <w:p w14:paraId="562E91BC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399CEDC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5670" w:type="dxa"/>
                </w:tcPr>
                <w:p w14:paraId="4EA1A78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vAlign w:val="bottom"/>
                </w:tcPr>
                <w:p w14:paraId="2AA515E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6091,3</w:t>
                  </w:r>
                </w:p>
              </w:tc>
            </w:tr>
            <w:tr w:rsidR="006740CB" w:rsidRPr="005D4677" w14:paraId="5C3C868F" w14:textId="77777777" w:rsidTr="00935A57">
              <w:trPr>
                <w:trHeight w:val="742"/>
              </w:trPr>
              <w:tc>
                <w:tcPr>
                  <w:tcW w:w="1035" w:type="dxa"/>
                </w:tcPr>
                <w:p w14:paraId="0A39E9CE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ACB33C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5670" w:type="dxa"/>
                </w:tcPr>
                <w:p w14:paraId="108EAFD1" w14:textId="77777777" w:rsidR="006740CB" w:rsidRPr="005D4677" w:rsidRDefault="006740CB" w:rsidP="00935A57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4CFB99E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6B4BF68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112,3</w:t>
                  </w:r>
                </w:p>
              </w:tc>
            </w:tr>
            <w:tr w:rsidR="006740CB" w:rsidRPr="005D4677" w14:paraId="64F5D0AF" w14:textId="77777777" w:rsidTr="00935A57">
              <w:trPr>
                <w:trHeight w:val="377"/>
              </w:trPr>
              <w:tc>
                <w:tcPr>
                  <w:tcW w:w="1035" w:type="dxa"/>
                </w:tcPr>
                <w:p w14:paraId="1902F1BF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100DF0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5670" w:type="dxa"/>
                </w:tcPr>
                <w:p w14:paraId="3979546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134" w:type="dxa"/>
                  <w:vAlign w:val="bottom"/>
                </w:tcPr>
                <w:p w14:paraId="7EA6ED98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740CB" w:rsidRPr="005D4677" w14:paraId="7DF1FE01" w14:textId="77777777" w:rsidTr="00935A57">
              <w:trPr>
                <w:trHeight w:val="265"/>
              </w:trPr>
              <w:tc>
                <w:tcPr>
                  <w:tcW w:w="1035" w:type="dxa"/>
                </w:tcPr>
                <w:p w14:paraId="4553BC24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865808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5670" w:type="dxa"/>
                </w:tcPr>
                <w:p w14:paraId="28FF9D05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vAlign w:val="bottom"/>
                </w:tcPr>
                <w:p w14:paraId="71379F95" w14:textId="3405D60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5 9</w:t>
                  </w:r>
                  <w:r w:rsidR="00637A5C">
                    <w:rPr>
                      <w:color w:val="000000"/>
                      <w:szCs w:val="28"/>
                    </w:rPr>
                    <w:t>27</w:t>
                  </w:r>
                  <w:r>
                    <w:rPr>
                      <w:color w:val="000000"/>
                      <w:szCs w:val="28"/>
                    </w:rPr>
                    <w:t>,9</w:t>
                  </w:r>
                </w:p>
              </w:tc>
            </w:tr>
            <w:tr w:rsidR="006740CB" w:rsidRPr="005D4677" w14:paraId="234CCBE5" w14:textId="77777777" w:rsidTr="00935A57">
              <w:trPr>
                <w:trHeight w:val="281"/>
              </w:trPr>
              <w:tc>
                <w:tcPr>
                  <w:tcW w:w="1035" w:type="dxa"/>
                </w:tcPr>
                <w:p w14:paraId="47AA555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564" w:type="dxa"/>
                </w:tcPr>
                <w:p w14:paraId="6C98B083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5670" w:type="dxa"/>
                </w:tcPr>
                <w:p w14:paraId="38B87D7D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18B2ED78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68F9B9E5" w14:textId="77777777" w:rsidTr="00935A57">
              <w:trPr>
                <w:trHeight w:val="222"/>
              </w:trPr>
              <w:tc>
                <w:tcPr>
                  <w:tcW w:w="1035" w:type="dxa"/>
                </w:tcPr>
                <w:p w14:paraId="5436C59D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5448056E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5670" w:type="dxa"/>
                  <w:vAlign w:val="bottom"/>
                </w:tcPr>
                <w:p w14:paraId="6A052E4A" w14:textId="77777777" w:rsidR="006740CB" w:rsidRPr="005D4677" w:rsidRDefault="006740CB" w:rsidP="00935A57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63CDCB3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296,6</w:t>
                  </w:r>
                </w:p>
              </w:tc>
            </w:tr>
            <w:tr w:rsidR="006740CB" w:rsidRPr="005D4677" w14:paraId="30F52B89" w14:textId="77777777" w:rsidTr="00935A57">
              <w:trPr>
                <w:trHeight w:val="537"/>
              </w:trPr>
              <w:tc>
                <w:tcPr>
                  <w:tcW w:w="1035" w:type="dxa"/>
                </w:tcPr>
                <w:p w14:paraId="4F5D79E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564" w:type="dxa"/>
                </w:tcPr>
                <w:p w14:paraId="501997F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5670" w:type="dxa"/>
                </w:tcPr>
                <w:p w14:paraId="00E78F7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4E7671B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176FFFCD" w14:textId="77777777" w:rsidTr="00935A57">
              <w:trPr>
                <w:trHeight w:val="226"/>
              </w:trPr>
              <w:tc>
                <w:tcPr>
                  <w:tcW w:w="1035" w:type="dxa"/>
                </w:tcPr>
                <w:p w14:paraId="4893F29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6ECEAA8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5670" w:type="dxa"/>
                  <w:vAlign w:val="bottom"/>
                </w:tcPr>
                <w:p w14:paraId="0970D9CF" w14:textId="77777777" w:rsidR="006740CB" w:rsidRPr="005D4677" w:rsidRDefault="006740CB" w:rsidP="00935A57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vAlign w:val="bottom"/>
                </w:tcPr>
                <w:p w14:paraId="496088E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740CB" w:rsidRPr="005D4677" w14:paraId="7B0E6467" w14:textId="77777777" w:rsidTr="00935A57">
              <w:trPr>
                <w:trHeight w:val="201"/>
              </w:trPr>
              <w:tc>
                <w:tcPr>
                  <w:tcW w:w="1035" w:type="dxa"/>
                </w:tcPr>
                <w:p w14:paraId="3EB509B4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564" w:type="dxa"/>
                </w:tcPr>
                <w:p w14:paraId="42421B0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5670" w:type="dxa"/>
                </w:tcPr>
                <w:p w14:paraId="7D12BC5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52CF702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4 428,3</w:t>
                  </w:r>
                </w:p>
              </w:tc>
            </w:tr>
            <w:tr w:rsidR="006740CB" w:rsidRPr="005D4677" w14:paraId="7AA99028" w14:textId="77777777" w:rsidTr="00935A57">
              <w:trPr>
                <w:trHeight w:val="202"/>
              </w:trPr>
              <w:tc>
                <w:tcPr>
                  <w:tcW w:w="1035" w:type="dxa"/>
                </w:tcPr>
                <w:p w14:paraId="722EB442" w14:textId="77777777" w:rsidR="006740CB" w:rsidRPr="005D4677" w:rsidRDefault="006740CB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04C63719" w14:textId="77777777" w:rsidR="006740CB" w:rsidRPr="005D4677" w:rsidRDefault="006740CB" w:rsidP="00935A57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5670" w:type="dxa"/>
                </w:tcPr>
                <w:p w14:paraId="433C7BF2" w14:textId="77777777" w:rsidR="006740CB" w:rsidRPr="005D4677" w:rsidRDefault="006740CB" w:rsidP="00935A57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26BBFCB" w14:textId="77777777" w:rsidR="006740CB" w:rsidRPr="005D4677" w:rsidRDefault="006740CB" w:rsidP="00935A57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4 219,7</w:t>
                  </w:r>
                </w:p>
              </w:tc>
            </w:tr>
            <w:tr w:rsidR="006740CB" w:rsidRPr="005D4677" w14:paraId="75C67AD2" w14:textId="77777777" w:rsidTr="00935A57">
              <w:trPr>
                <w:trHeight w:val="178"/>
              </w:trPr>
              <w:tc>
                <w:tcPr>
                  <w:tcW w:w="1035" w:type="dxa"/>
                </w:tcPr>
                <w:p w14:paraId="560C3E53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EBFE75F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5670" w:type="dxa"/>
                </w:tcPr>
                <w:p w14:paraId="131BEC9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134" w:type="dxa"/>
                  <w:vAlign w:val="bottom"/>
                </w:tcPr>
                <w:p w14:paraId="31506F3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208,6</w:t>
                  </w:r>
                </w:p>
              </w:tc>
            </w:tr>
            <w:tr w:rsidR="006740CB" w:rsidRPr="005D4677" w14:paraId="71FD444A" w14:textId="77777777" w:rsidTr="00935A57">
              <w:trPr>
                <w:trHeight w:val="272"/>
              </w:trPr>
              <w:tc>
                <w:tcPr>
                  <w:tcW w:w="1035" w:type="dxa"/>
                </w:tcPr>
                <w:p w14:paraId="5A62CA31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564" w:type="dxa"/>
                </w:tcPr>
                <w:p w14:paraId="1AF3960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5670" w:type="dxa"/>
                </w:tcPr>
                <w:p w14:paraId="0DCFC81D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773CC923" w14:textId="7FD62705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17 </w:t>
                  </w:r>
                  <w:r w:rsidR="00637A5C">
                    <w:rPr>
                      <w:b/>
                      <w:bCs/>
                      <w:color w:val="000000"/>
                      <w:szCs w:val="28"/>
                    </w:rPr>
                    <w:t>704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/>
                      <w:bCs/>
                      <w:color w:val="000000"/>
                      <w:szCs w:val="28"/>
                    </w:rPr>
                    <w:t>0</w:t>
                  </w:r>
                </w:p>
              </w:tc>
            </w:tr>
            <w:tr w:rsidR="006740CB" w:rsidRPr="005D4677" w14:paraId="24BA0860" w14:textId="77777777" w:rsidTr="00935A57">
              <w:trPr>
                <w:trHeight w:val="272"/>
              </w:trPr>
              <w:tc>
                <w:tcPr>
                  <w:tcW w:w="1035" w:type="dxa"/>
                </w:tcPr>
                <w:p w14:paraId="1C31BF6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B8870E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5670" w:type="dxa"/>
                </w:tcPr>
                <w:p w14:paraId="7C609812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20B6ED4B" w14:textId="16221A61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 xml:space="preserve">16 </w:t>
                  </w:r>
                  <w:r w:rsidR="00637A5C">
                    <w:rPr>
                      <w:bCs/>
                      <w:color w:val="000000"/>
                      <w:szCs w:val="28"/>
                    </w:rPr>
                    <w:t>908</w:t>
                  </w:r>
                  <w:r>
                    <w:rPr>
                      <w:bCs/>
                      <w:color w:val="000000"/>
                      <w:szCs w:val="28"/>
                    </w:rPr>
                    <w:t>,6</w:t>
                  </w:r>
                </w:p>
              </w:tc>
            </w:tr>
            <w:tr w:rsidR="006740CB" w:rsidRPr="005D4677" w14:paraId="7A481CF4" w14:textId="77777777" w:rsidTr="00935A57">
              <w:trPr>
                <w:trHeight w:val="224"/>
              </w:trPr>
              <w:tc>
                <w:tcPr>
                  <w:tcW w:w="1035" w:type="dxa"/>
                </w:tcPr>
                <w:p w14:paraId="0FE0123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2227521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5670" w:type="dxa"/>
                </w:tcPr>
                <w:p w14:paraId="5985509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vAlign w:val="bottom"/>
                </w:tcPr>
                <w:p w14:paraId="6A708917" w14:textId="0D4F3215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79</w:t>
                  </w:r>
                  <w:r w:rsidR="00A817CD">
                    <w:rPr>
                      <w:bCs/>
                      <w:color w:val="000000"/>
                      <w:szCs w:val="28"/>
                    </w:rPr>
                    <w:t>5</w:t>
                  </w:r>
                  <w:r>
                    <w:rPr>
                      <w:bCs/>
                      <w:color w:val="000000"/>
                      <w:szCs w:val="28"/>
                    </w:rPr>
                    <w:t>,</w:t>
                  </w:r>
                  <w:r w:rsidR="00A817CD">
                    <w:rPr>
                      <w:bCs/>
                      <w:color w:val="000000"/>
                      <w:szCs w:val="28"/>
                    </w:rPr>
                    <w:t>4</w:t>
                  </w:r>
                </w:p>
              </w:tc>
            </w:tr>
            <w:tr w:rsidR="006740CB" w:rsidRPr="005D4677" w14:paraId="4AB9B08C" w14:textId="77777777" w:rsidTr="00935A57">
              <w:trPr>
                <w:trHeight w:val="240"/>
              </w:trPr>
              <w:tc>
                <w:tcPr>
                  <w:tcW w:w="1035" w:type="dxa"/>
                </w:tcPr>
                <w:p w14:paraId="3B8BC888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564" w:type="dxa"/>
                </w:tcPr>
                <w:p w14:paraId="7C98E80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5670" w:type="dxa"/>
                </w:tcPr>
                <w:p w14:paraId="110AB149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Культура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кинематография </w:t>
                  </w:r>
                </w:p>
              </w:tc>
              <w:tc>
                <w:tcPr>
                  <w:tcW w:w="1134" w:type="dxa"/>
                  <w:vAlign w:val="bottom"/>
                </w:tcPr>
                <w:p w14:paraId="623FF57D" w14:textId="77777777" w:rsidR="006740CB" w:rsidRPr="00C860AA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5486,3</w:t>
                  </w:r>
                </w:p>
              </w:tc>
            </w:tr>
            <w:tr w:rsidR="006740CB" w:rsidRPr="005D4677" w14:paraId="7938CA6A" w14:textId="77777777" w:rsidTr="00935A57">
              <w:trPr>
                <w:trHeight w:val="159"/>
              </w:trPr>
              <w:tc>
                <w:tcPr>
                  <w:tcW w:w="1035" w:type="dxa"/>
                </w:tcPr>
                <w:p w14:paraId="50B6D98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11C3F4C0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5670" w:type="dxa"/>
                </w:tcPr>
                <w:p w14:paraId="2591220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4BD3037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5486,3</w:t>
                  </w:r>
                </w:p>
              </w:tc>
            </w:tr>
            <w:tr w:rsidR="006740CB" w:rsidRPr="005D4677" w14:paraId="61C7B43E" w14:textId="77777777" w:rsidTr="00935A57">
              <w:trPr>
                <w:trHeight w:val="254"/>
              </w:trPr>
              <w:tc>
                <w:tcPr>
                  <w:tcW w:w="1035" w:type="dxa"/>
                </w:tcPr>
                <w:p w14:paraId="12BA2AB7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564" w:type="dxa"/>
                </w:tcPr>
                <w:p w14:paraId="0B0558AB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5670" w:type="dxa"/>
                </w:tcPr>
                <w:p w14:paraId="672755B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vAlign w:val="bottom"/>
                </w:tcPr>
                <w:p w14:paraId="6B100CCB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61,0</w:t>
                  </w:r>
                </w:p>
              </w:tc>
            </w:tr>
            <w:tr w:rsidR="006740CB" w:rsidRPr="005D4677" w14:paraId="5341C893" w14:textId="77777777" w:rsidTr="00935A57">
              <w:trPr>
                <w:trHeight w:val="229"/>
              </w:trPr>
              <w:tc>
                <w:tcPr>
                  <w:tcW w:w="1035" w:type="dxa"/>
                </w:tcPr>
                <w:p w14:paraId="455A88F6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64" w:type="dxa"/>
                </w:tcPr>
                <w:p w14:paraId="3D45286C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5670" w:type="dxa"/>
                </w:tcPr>
                <w:p w14:paraId="212C9605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134" w:type="dxa"/>
                  <w:vAlign w:val="bottom"/>
                </w:tcPr>
                <w:p w14:paraId="46840F0A" w14:textId="77777777" w:rsidR="006740CB" w:rsidRPr="005D4677" w:rsidRDefault="006740CB" w:rsidP="00935A57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61,0</w:t>
                  </w:r>
                </w:p>
              </w:tc>
            </w:tr>
          </w:tbl>
          <w:p w14:paraId="1DB8965B" w14:textId="77777777" w:rsidR="006740CB" w:rsidRPr="005D4677" w:rsidRDefault="006740CB" w:rsidP="00935A57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4D6CEA90" w14:textId="77777777" w:rsidR="006740CB" w:rsidRPr="005D4677" w:rsidRDefault="006740CB" w:rsidP="00935A5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».</w:t>
            </w:r>
          </w:p>
          <w:p w14:paraId="666F776B" w14:textId="77777777" w:rsidR="006740CB" w:rsidRPr="005D4677" w:rsidRDefault="006740CB" w:rsidP="00935A5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5D452D4B" w14:textId="77777777" w:rsidR="006740CB" w:rsidRPr="005D4677" w:rsidRDefault="006740CB" w:rsidP="00935A57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41E785E4" w14:textId="77777777" w:rsidR="006740CB" w:rsidRPr="005D4677" w:rsidRDefault="006740CB" w:rsidP="00935A57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6A084807" w14:textId="77777777" w:rsidR="006740CB" w:rsidRPr="005D4677" w:rsidRDefault="006740CB" w:rsidP="00935A57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5AC02A54" w14:textId="77777777" w:rsidR="006740CB" w:rsidRPr="00EB5395" w:rsidRDefault="006740CB" w:rsidP="00935A57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</w:p>
        </w:tc>
      </w:tr>
    </w:tbl>
    <w:p w14:paraId="4946C2E5" w14:textId="32F47B0A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820EF25" w14:textId="5283475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154B9D6" w14:textId="7A6A096D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0F88DC3" w14:textId="6A6352B8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F6957B9" w14:textId="07575038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BAD1922" w14:textId="7AAA0E4E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68F3C82F" w14:textId="6B53AB08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3D54AB2" w14:textId="289F3AA6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F99BDAE" w14:textId="480EB213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76D25219" w14:textId="7DA4890E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C2AE795" w14:textId="0502FE99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EEDE149" w14:textId="66E8A614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6383113" w14:textId="34BF5748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B843388" w14:textId="09B9C219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657FCD1" w14:textId="688ABF8E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2DE39E6D" w14:textId="10418E66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E008784" w14:textId="355BB017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97F33BB" w14:textId="3FF04A73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064FC7E" w14:textId="3D3711AA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4AD80D4" w14:textId="0F33ED41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6219ED8" w14:textId="62D7A234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57687A6" w14:textId="520219EC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5A96646" w14:textId="3EC568B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64F13CA" w14:textId="12B70806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2BB8747" w14:textId="77777777" w:rsidR="00086346" w:rsidRDefault="00086346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2AE55B1" w14:textId="451A1562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14B31F47" w14:textId="36C3B5FE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0D29AAE4" w14:textId="128DA999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5FB011F8" w14:textId="00AE4A90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396F2644" w14:textId="781BE222" w:rsidR="006740CB" w:rsidRDefault="006740CB" w:rsidP="00955771">
      <w:pPr>
        <w:tabs>
          <w:tab w:val="center" w:pos="709"/>
        </w:tabs>
        <w:ind w:left="4536"/>
        <w:jc w:val="left"/>
        <w:rPr>
          <w:szCs w:val="28"/>
        </w:rPr>
      </w:pPr>
    </w:p>
    <w:p w14:paraId="4A18BCDA" w14:textId="74439DE0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6740CB">
        <w:rPr>
          <w:szCs w:val="28"/>
        </w:rPr>
        <w:t>4</w:t>
      </w:r>
      <w:r>
        <w:rPr>
          <w:szCs w:val="28"/>
        </w:rPr>
        <w:t xml:space="preserve"> </w:t>
      </w:r>
    </w:p>
    <w:p w14:paraId="3211D754" w14:textId="00B90BD9" w:rsidR="00955771" w:rsidRDefault="005B04DC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к</w:t>
      </w:r>
      <w:r w:rsidR="00955771">
        <w:rPr>
          <w:szCs w:val="28"/>
        </w:rPr>
        <w:t xml:space="preserve"> решению Совета Вольненского сельского поселения Успенского района </w:t>
      </w:r>
    </w:p>
    <w:p w14:paraId="717E8D13" w14:textId="77777777" w:rsidR="00955771" w:rsidRDefault="00955771" w:rsidP="00955771">
      <w:pPr>
        <w:tabs>
          <w:tab w:val="center" w:pos="709"/>
        </w:tabs>
        <w:ind w:left="4536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6B26C9CD" w14:textId="77777777" w:rsidR="00955771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     </w:t>
      </w:r>
    </w:p>
    <w:p w14:paraId="6E297195" w14:textId="5BC0D60D" w:rsidR="000C54C8" w:rsidRPr="001568D9" w:rsidRDefault="005B04DC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0C54C8" w:rsidRPr="001568D9">
        <w:rPr>
          <w:color w:val="000000"/>
          <w:spacing w:val="-2"/>
          <w:szCs w:val="28"/>
        </w:rPr>
        <w:t>Приложение №</w:t>
      </w:r>
      <w:r w:rsidR="000C54C8">
        <w:rPr>
          <w:color w:val="000000"/>
          <w:spacing w:val="-2"/>
          <w:szCs w:val="28"/>
        </w:rPr>
        <w:t>4</w:t>
      </w:r>
    </w:p>
    <w:p w14:paraId="46F75245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191C05B3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63135554" w14:textId="77777777" w:rsidR="000C54C8" w:rsidRPr="001568D9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34013000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828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77BD6548" w14:textId="7F8F356A" w:rsidR="000C54C8" w:rsidRDefault="000C54C8" w:rsidP="000C54C8">
      <w:pPr>
        <w:widowControl w:val="0"/>
        <w:shd w:val="clear" w:color="auto" w:fill="FFFFFF"/>
        <w:tabs>
          <w:tab w:val="center" w:pos="709"/>
          <w:tab w:val="left" w:pos="1260"/>
        </w:tabs>
        <w:autoSpaceDE w:val="0"/>
        <w:autoSpaceDN w:val="0"/>
        <w:adjustRightInd w:val="0"/>
        <w:spacing w:before="5"/>
        <w:ind w:left="4536" w:right="11"/>
        <w:jc w:val="left"/>
        <w:rPr>
          <w:color w:val="000000"/>
          <w:spacing w:val="-2"/>
          <w:szCs w:val="28"/>
        </w:rPr>
      </w:pPr>
    </w:p>
    <w:p w14:paraId="53BB4050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 xml:space="preserve">Распределение бюджетных ассигнований местного бюджета по целевым </w:t>
      </w:r>
    </w:p>
    <w:p w14:paraId="519F1F25" w14:textId="77777777" w:rsidR="000C54C8" w:rsidRDefault="000C54C8" w:rsidP="000C54C8">
      <w:pPr>
        <w:jc w:val="center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статьям, группам и подгруппам видов расходов классификации расходов местного бюджета</w:t>
      </w:r>
      <w:r>
        <w:rPr>
          <w:b/>
          <w:bCs/>
          <w:color w:val="000000"/>
          <w:szCs w:val="28"/>
        </w:rPr>
        <w:t xml:space="preserve"> </w:t>
      </w:r>
      <w:r w:rsidRPr="005D4677">
        <w:rPr>
          <w:b/>
          <w:bCs/>
          <w:color w:val="000000"/>
          <w:szCs w:val="28"/>
        </w:rPr>
        <w:t>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607A9F5D" w14:textId="77777777" w:rsidR="000C54C8" w:rsidRPr="005D4677" w:rsidRDefault="000C54C8" w:rsidP="000C54C8">
      <w:pPr>
        <w:jc w:val="center"/>
        <w:rPr>
          <w:b/>
          <w:bCs/>
          <w:color w:val="000000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417"/>
        <w:gridCol w:w="567"/>
        <w:gridCol w:w="1021"/>
      </w:tblGrid>
      <w:tr w:rsidR="000C54C8" w:rsidRPr="005D4677" w14:paraId="574AA4E5" w14:textId="77777777" w:rsidTr="000C54C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33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9C6A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CE1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8C9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85CB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</w:tr>
      <w:tr w:rsidR="000C54C8" w:rsidRPr="005D4677" w14:paraId="532844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4D176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87C3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93342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48B7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250F2" w14:textId="2B7AB1C5" w:rsidR="000C54C8" w:rsidRPr="005D4677" w:rsidRDefault="00F000F0" w:rsidP="00935A5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41</w:t>
            </w:r>
            <w:r w:rsidR="00897E69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21</w:t>
            </w:r>
            <w:r w:rsidR="006646D7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6646D7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  <w:tr w:rsidR="000C54C8" w:rsidRPr="005D4677" w14:paraId="30B7080A" w14:textId="77777777" w:rsidTr="000C54C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B901E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A3B7" w14:textId="5C76F6D6" w:rsidR="000C54C8" w:rsidRPr="005D4677" w:rsidRDefault="000C54C8" w:rsidP="00935A57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"Обеспечение деятельности органов местного самоуправления</w:t>
            </w:r>
            <w:r w:rsidR="00DA15B2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Вольненского сельского пос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еления Успенского района на 202</w:t>
            </w:r>
            <w:r w:rsidR="000020B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94FE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BAC" w14:textId="77777777" w:rsidR="000C54C8" w:rsidRPr="005D4677" w:rsidRDefault="000C54C8" w:rsidP="00935A57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11A8" w14:textId="51230A27" w:rsidR="000C54C8" w:rsidRPr="005D4677" w:rsidRDefault="000C54C8" w:rsidP="00935A57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</w:t>
            </w:r>
            <w:r w:rsidR="00A96B29">
              <w:rPr>
                <w:b/>
                <w:color w:val="000000"/>
                <w:sz w:val="18"/>
                <w:szCs w:val="18"/>
              </w:rPr>
              <w:t>777</w:t>
            </w:r>
            <w:r>
              <w:rPr>
                <w:b/>
                <w:color w:val="000000"/>
                <w:sz w:val="18"/>
                <w:szCs w:val="18"/>
              </w:rPr>
              <w:t>,9</w:t>
            </w:r>
          </w:p>
        </w:tc>
      </w:tr>
      <w:tr w:rsidR="000C54C8" w:rsidRPr="005D4677" w14:paraId="2C4C2EA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2F56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0EFEC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305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39E5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DA2F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35E95BF1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7B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46BF2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DCE74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E535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021F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3 888,0</w:t>
            </w:r>
          </w:p>
        </w:tc>
      </w:tr>
      <w:tr w:rsidR="000C54C8" w:rsidRPr="005D4677" w14:paraId="6131C39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0FF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EB72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5765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9582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7191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3 692,5</w:t>
            </w:r>
          </w:p>
        </w:tc>
      </w:tr>
      <w:tr w:rsidR="000C54C8" w:rsidRPr="005D4677" w14:paraId="69291A3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9FBE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2C582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FE33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CB0C4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0560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194,9</w:t>
            </w:r>
          </w:p>
        </w:tc>
      </w:tr>
      <w:tr w:rsidR="000C54C8" w:rsidRPr="005D4677" w14:paraId="78DFB2A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018D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804C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ECA08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A0CD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90BE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0,6</w:t>
            </w:r>
          </w:p>
        </w:tc>
      </w:tr>
      <w:tr w:rsidR="000C54C8" w:rsidRPr="005D4677" w14:paraId="5F89B7C9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EAC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4DC67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80C9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1CE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7D0F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72D512A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864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B0C8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2B1B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70C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E15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0501F1C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BEB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BD9D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4F3F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4DD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2E5AE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2392562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D6D4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248B2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BD205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DF4F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BD35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0C54C8" w:rsidRPr="005D4677" w14:paraId="437FA0C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C21F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F774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EF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3AB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84A6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443,3</w:t>
            </w:r>
          </w:p>
        </w:tc>
      </w:tr>
      <w:tr w:rsidR="000C54C8" w:rsidRPr="005D4677" w14:paraId="61947E5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EA23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F864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63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9E3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D3EA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1A7F6E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A52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B9AE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F281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2F3E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633B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50F24DC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B34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13DF6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F42D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306C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836A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8,5</w:t>
            </w:r>
          </w:p>
        </w:tc>
      </w:tr>
      <w:tr w:rsidR="000C54C8" w:rsidRPr="005D4677" w14:paraId="1FBF40B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989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D16D8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356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C7EC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8D38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20BB71D4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55C6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3444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C68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E43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FCC9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4E57EE4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9E71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D3960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2066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9ABB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E22F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168,0</w:t>
            </w:r>
          </w:p>
        </w:tc>
      </w:tr>
      <w:tr w:rsidR="000C54C8" w:rsidRPr="005D4677" w14:paraId="59A93E9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0564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4A0DF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7928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D467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CDF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8626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5B60403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038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B96C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3A7A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36C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760A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3A3953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3F8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9D516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80B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B5A7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014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246,8</w:t>
            </w:r>
          </w:p>
        </w:tc>
      </w:tr>
      <w:tr w:rsidR="000C54C8" w:rsidRPr="005D4677" w14:paraId="454F340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F934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82FC3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06A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  <w:r w:rsidRPr="005D4677">
              <w:rPr>
                <w:color w:val="000000"/>
                <w:sz w:val="18"/>
                <w:szCs w:val="18"/>
              </w:rPr>
              <w:t>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4B6D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59C2" w14:textId="77777777" w:rsidR="000C54C8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37641DA2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C8F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76BD3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64A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25 3 0</w:t>
            </w:r>
            <w:r>
              <w:rPr>
                <w:color w:val="000000"/>
                <w:sz w:val="18"/>
                <w:szCs w:val="18"/>
              </w:rPr>
              <w:t>5</w:t>
            </w:r>
            <w:r w:rsidRPr="005D4677">
              <w:rPr>
                <w:color w:val="000000"/>
                <w:sz w:val="18"/>
                <w:szCs w:val="18"/>
              </w:rPr>
              <w:t xml:space="preserve">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5083" w14:textId="77777777" w:rsidR="000C54C8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CA6B4" w14:textId="77777777" w:rsidR="000C54C8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C54C8" w:rsidRPr="005D4677" w14:paraId="235D2F9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AC51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5873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9F005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CB28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811E" w14:textId="6A732792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0C54C8" w:rsidRPr="005D4677" w14:paraId="76252AE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AFF0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5C3B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3FA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73CBE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12B9" w14:textId="1B12B313" w:rsidR="000C54C8" w:rsidRPr="005D4677" w:rsidRDefault="00A96B29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1 296</w:t>
            </w:r>
            <w:r w:rsidR="000C54C8">
              <w:rPr>
                <w:color w:val="000000"/>
                <w:sz w:val="18"/>
                <w:szCs w:val="18"/>
              </w:rPr>
              <w:t>,6</w:t>
            </w:r>
          </w:p>
        </w:tc>
      </w:tr>
      <w:tr w:rsidR="000C54C8" w:rsidRPr="005D4677" w14:paraId="7CE8525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EF1C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BD25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0239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E6A7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5303" w14:textId="3034F7F3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A96B29">
              <w:rPr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0C54C8" w:rsidRPr="005D4677" w14:paraId="179CD925" w14:textId="77777777" w:rsidTr="000C54C8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9412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97219" w14:textId="77777777" w:rsidR="000C54C8" w:rsidRPr="005D4677" w:rsidRDefault="000C54C8" w:rsidP="00935A57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0CB" w14:textId="77777777" w:rsidR="000C54C8" w:rsidRPr="005D4677" w:rsidRDefault="000C54C8" w:rsidP="00935A57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48B4" w14:textId="77777777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FAA2" w14:textId="76AA74AC" w:rsidR="000C54C8" w:rsidRPr="005D4677" w:rsidRDefault="000C54C8" w:rsidP="00935A5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 w:rsidR="00A96B29">
              <w:rPr>
                <w:color w:val="000000"/>
                <w:sz w:val="18"/>
                <w:szCs w:val="18"/>
              </w:rPr>
              <w:t>296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</w:tr>
      <w:tr w:rsidR="001356F9" w:rsidRPr="005D4677" w14:paraId="5BF785CE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4897" w14:textId="50E20318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B235" w14:textId="7F539B66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благоустройства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населенных пунктов</w:t>
            </w:r>
            <w:r w:rsidR="00DA15B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го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87F9D"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я 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5DB7" w14:textId="3F76ACC1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13BE" w14:textId="46CE4A7E" w:rsidR="001356F9" w:rsidRPr="007C4C3A" w:rsidRDefault="001356F9" w:rsidP="001356F9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26D5" w14:textId="3D9A795D" w:rsidR="001356F9" w:rsidRPr="007C4C3A" w:rsidRDefault="001356F9" w:rsidP="001356F9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35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7C4C3A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1356F9" w:rsidRPr="005D4677" w14:paraId="3E0740EE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8D24" w14:textId="51399BF1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A7FB5" w14:textId="2A2040FF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3699" w14:textId="555CE17F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3804" w14:textId="31F1DD43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C048" w14:textId="15524393" w:rsidR="001356F9" w:rsidRPr="007C4C3A" w:rsidRDefault="001356F9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35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356F9" w:rsidRPr="005D4677" w14:paraId="20D76C1A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EFF3" w14:textId="02436FC6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B00CA" w14:textId="7023BE51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121B" w14:textId="2F4B420F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 xml:space="preserve">38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603" w14:textId="5DE64426" w:rsidR="001356F9" w:rsidRPr="007C4C3A" w:rsidRDefault="001356F9" w:rsidP="001356F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C2D6" w14:textId="79DC23D3" w:rsidR="001356F9" w:rsidRPr="007C4C3A" w:rsidRDefault="001356F9" w:rsidP="001356F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C4C3A">
              <w:rPr>
                <w:rFonts w:ascii="Times New Roman" w:hAnsi="Times New Roman"/>
                <w:sz w:val="18"/>
                <w:szCs w:val="18"/>
              </w:rPr>
              <w:t>35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  <w:r w:rsidRPr="007C4C3A">
              <w:rPr>
                <w:rFonts w:ascii="Times New Roman" w:hAnsi="Times New Roman"/>
                <w:sz w:val="18"/>
                <w:szCs w:val="18"/>
              </w:rPr>
              <w:t>,</w:t>
            </w:r>
            <w:r w:rsidR="005A766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722CA" w:rsidRPr="005D4677" w14:paraId="22EF6B50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26CB" w14:textId="1EE8B7FF" w:rsidR="00C722CA" w:rsidRPr="00550636" w:rsidRDefault="001171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3BD3" w14:textId="39CF43CE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территорий» </w:t>
            </w:r>
            <w:r w:rsidR="00512F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Вольненс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кого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сельского поселения Успенского района на  2023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DB7" w14:textId="456ABBF0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CAEF" w14:textId="2AB8CBB8" w:rsidR="00C722CA" w:rsidRPr="00550636" w:rsidRDefault="00C722CA" w:rsidP="00C722CA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0A6B" w14:textId="4B2C675A" w:rsidR="00C722CA" w:rsidRPr="00550636" w:rsidRDefault="00512F8D" w:rsidP="00512F8D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16 666,7</w:t>
            </w:r>
          </w:p>
        </w:tc>
      </w:tr>
      <w:tr w:rsidR="00DA6C60" w:rsidRPr="005D4677" w14:paraId="2CBA9082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6788" w14:textId="08D8C864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58BB8" w14:textId="1F686087" w:rsidR="00DA6C60" w:rsidRPr="00DA6C60" w:rsidRDefault="006E4589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DA6C60">
              <w:rPr>
                <w:rFonts w:ascii="Times New Roman" w:hAnsi="Times New Roman"/>
                <w:sz w:val="18"/>
                <w:szCs w:val="18"/>
              </w:rPr>
              <w:t xml:space="preserve">Разработка проектной документации на строительство объектов инженерной инфраструктуры на территории </w:t>
            </w:r>
            <w:proofErr w:type="spellStart"/>
            <w:r w:rsidRPr="00DA6C60">
              <w:rPr>
                <w:rFonts w:ascii="Times New Roman" w:hAnsi="Times New Roman"/>
                <w:sz w:val="18"/>
                <w:szCs w:val="18"/>
              </w:rPr>
              <w:t>мкр</w:t>
            </w:r>
            <w:proofErr w:type="spellEnd"/>
            <w:r w:rsidRPr="00DA6C60">
              <w:rPr>
                <w:rFonts w:ascii="Times New Roman" w:hAnsi="Times New Roman"/>
                <w:sz w:val="18"/>
                <w:szCs w:val="18"/>
              </w:rPr>
              <w:t>. Южный село Вольное Успенского района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FE57" w14:textId="1C909902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40</w:t>
            </w:r>
            <w:r w:rsidR="00DB2C98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DB2C98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2A0B" w14:textId="04B2F7A8" w:rsidR="00DA6C60" w:rsidRPr="00C722CA" w:rsidRDefault="00DA6C60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CB0E" w14:textId="151726E0" w:rsidR="00DA6C60" w:rsidRPr="00C722CA" w:rsidRDefault="00DA6C60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DB2C98" w:rsidRPr="005D4677" w14:paraId="1002A378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99E6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ECD157" w14:textId="6E99BC5D" w:rsidR="00DB2C98" w:rsidRPr="00DB2C98" w:rsidRDefault="00DB2C98" w:rsidP="00DB2C98">
            <w:pPr>
              <w:jc w:val="left"/>
              <w:rPr>
                <w:color w:val="000000"/>
                <w:sz w:val="18"/>
                <w:szCs w:val="18"/>
              </w:rPr>
            </w:pPr>
            <w:r w:rsidRPr="005944B6">
              <w:rPr>
                <w:sz w:val="18"/>
                <w:szCs w:val="18"/>
              </w:rPr>
              <w:t>Разработка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C6B5" w14:textId="66A8C8EF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40 1 00 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>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7E7" w14:textId="77777777" w:rsidR="00DB2C98" w:rsidRPr="00C722CA" w:rsidRDefault="00DB2C98" w:rsidP="00DA6C60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9A99" w14:textId="1EA9D8CC" w:rsidR="00DB2C98" w:rsidRDefault="00DB2C98" w:rsidP="00DA6C60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55EA1C64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DA843" w14:textId="31B6B3C1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CF0AD" w14:textId="256CBF20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A9F" w14:textId="3B5C2F8D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="009F6989">
              <w:rPr>
                <w:rFonts w:ascii="Times New Roman" w:hAnsi="Times New Roman"/>
                <w:sz w:val="18"/>
                <w:szCs w:val="18"/>
              </w:rPr>
              <w:t>1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C46D" w14:textId="5B20C36B" w:rsidR="006A1853" w:rsidRPr="00C722CA" w:rsidRDefault="009F69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94AB" w14:textId="226ABB71" w:rsidR="006A1853" w:rsidRPr="00C722CA" w:rsidRDefault="006A1853" w:rsidP="006A1853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16 666,7</w:t>
            </w:r>
          </w:p>
        </w:tc>
      </w:tr>
      <w:tr w:rsidR="006A1853" w:rsidRPr="005D4677" w14:paraId="3CF00369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2378" w14:textId="6FCE3178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A1B7" w14:textId="71845361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 поселения" в </w:t>
            </w:r>
            <w:proofErr w:type="spellStart"/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611D68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</w:t>
            </w:r>
            <w:proofErr w:type="gramStart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на  2023</w:t>
            </w:r>
            <w:proofErr w:type="gram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B44" w14:textId="2B63CE72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BFA" w14:textId="2EF3C51B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C25B" w14:textId="42338282" w:rsidR="006A1853" w:rsidRPr="00550636" w:rsidRDefault="00611D68" w:rsidP="00611D68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6A1853" w:rsidRPr="005D4677" w14:paraId="3F882B09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CF28" w14:textId="0FFD569F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919C1" w14:textId="04F0DAD2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F45A" w14:textId="5062C611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89E" w14:textId="6137934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9321" w14:textId="58821385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406BC601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51F7" w14:textId="7B532AC4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58CE" w14:textId="409C9F88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BC23" w14:textId="5002B7F0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42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7ABB" w14:textId="617DF289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  <w:r w:rsidR="00923E2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6FA" w14:textId="3D7B1ADF" w:rsidR="006A1853" w:rsidRPr="00C722CA" w:rsidRDefault="00611D68" w:rsidP="00611D68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6A1853" w:rsidRPr="005D4677" w14:paraId="16DAB09A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3503" w14:textId="35C5DF29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CC12E" w14:textId="5F50CC8A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предпринимательства" </w:t>
            </w:r>
            <w:proofErr w:type="spellStart"/>
            <w:r w:rsidR="005C30DF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сельском поселении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CC0" w14:textId="05110D5B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7FD4" w14:textId="7A3A202A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A5D5" w14:textId="3D2FFD90" w:rsidR="006A1853" w:rsidRPr="00550636" w:rsidRDefault="005C30DF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2,5</w:t>
            </w:r>
          </w:p>
        </w:tc>
      </w:tr>
      <w:tr w:rsidR="006A1853" w:rsidRPr="005D4677" w14:paraId="31000C02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9920" w14:textId="77777777" w:rsidR="006E4589" w:rsidRDefault="006E4589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  <w:p w14:paraId="16B951BE" w14:textId="7D76E75B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19BE5" w14:textId="2296DAD0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9109" w14:textId="067564E8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EE1" w14:textId="2E4CD256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4196" w14:textId="28072978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A1853" w:rsidRPr="005D4677" w14:paraId="2BCBB51A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69A9" w14:textId="01BEE5BD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83D67" w14:textId="13804753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7D6B" w14:textId="359177C1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43 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01 00005</w:t>
            </w:r>
            <w:r w:rsidR="006E45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6C61" w14:textId="2BBB1DBE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E68" w14:textId="66F87B53" w:rsidR="006A1853" w:rsidRPr="00C722CA" w:rsidRDefault="005C30DF" w:rsidP="005C30DF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E4589" w:rsidRPr="005D4677" w14:paraId="09F6713D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551C" w14:textId="1BF1B0BB" w:rsidR="006E4589" w:rsidRPr="00655638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0E81" w14:textId="176BB5F3" w:rsidR="006E4589" w:rsidRPr="00655638" w:rsidRDefault="008C0760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1A" w14:textId="07DB1C6D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45 0 00 00000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8019" w14:textId="77777777" w:rsidR="006E4589" w:rsidRPr="00655638" w:rsidRDefault="006E4589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133A" w14:textId="12C951B9" w:rsidR="006E4589" w:rsidRPr="00655638" w:rsidRDefault="00852481" w:rsidP="005C30DF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638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6E4589" w:rsidRPr="005D4677" w14:paraId="1A4C75B2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0F96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7AEAE" w14:textId="29714C1A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241A" w14:textId="452A21E3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B996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758D" w14:textId="31DB3EE4" w:rsidR="006E4589" w:rsidRDefault="00852481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6E4589" w:rsidRPr="005D4677" w14:paraId="59F5164E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F954" w14:textId="77777777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DDE50" w14:textId="7A8153DE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1E3" w14:textId="1AB989E5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EE99" w14:textId="4357C155" w:rsidR="006E4589" w:rsidRPr="00C722CA" w:rsidRDefault="006E4589" w:rsidP="006E4589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B51" w14:textId="70E50FC0" w:rsidR="006E4589" w:rsidRDefault="00852481" w:rsidP="006E4589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6A1853" w:rsidRPr="005D4677" w14:paraId="5C4306BB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7EED9" w14:textId="299273E8" w:rsidR="006A1853" w:rsidRPr="00550636" w:rsidRDefault="001171CA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CE88" w14:textId="11AEE7E8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спорта" в </w:t>
            </w:r>
            <w:proofErr w:type="spellStart"/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Вольнен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proofErr w:type="spellEnd"/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сельско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поселени</w:t>
            </w:r>
            <w:r w:rsidR="00452154"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Успенского района на 2023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E6C2" w14:textId="03B36BF8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47 0 00 00000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98E3" w14:textId="1541BA79" w:rsidR="006A1853" w:rsidRPr="00550636" w:rsidRDefault="006A1853" w:rsidP="006A1853">
            <w:pPr>
              <w:pStyle w:val="a9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06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268" w14:textId="0F34937F" w:rsidR="006A1853" w:rsidRPr="00550636" w:rsidRDefault="00452154" w:rsidP="00452154">
            <w:pPr>
              <w:pStyle w:val="a9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61,0</w:t>
            </w:r>
          </w:p>
        </w:tc>
      </w:tr>
      <w:tr w:rsidR="006A1853" w:rsidRPr="005D4677" w14:paraId="1A6EF33B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64FC" w14:textId="45900A8B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D8F5" w14:textId="41F14997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ECD" w14:textId="037A30A4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523F" w14:textId="1E04E43D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86F" w14:textId="1AFAEDA5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55CA9F25" w14:textId="77777777" w:rsidTr="00935A5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5DB2" w14:textId="7EDDC7B2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3E45" w14:textId="1D42F70B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B748" w14:textId="408AF2DB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 xml:space="preserve">47 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655638">
              <w:rPr>
                <w:rFonts w:ascii="Times New Roman" w:hAnsi="Times New Roman"/>
                <w:sz w:val="18"/>
                <w:szCs w:val="18"/>
              </w:rPr>
              <w:t>0</w:t>
            </w:r>
            <w:r w:rsidRPr="00C722CA">
              <w:rPr>
                <w:rFonts w:ascii="Times New Roman" w:hAnsi="Times New Roman"/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134F" w14:textId="48038362" w:rsidR="006A1853" w:rsidRPr="00C722CA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C722CA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0827B" w14:textId="36B57A98" w:rsidR="006A1853" w:rsidRPr="00C722CA" w:rsidRDefault="00452154" w:rsidP="00452154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</w:tr>
      <w:tr w:rsidR="006A1853" w:rsidRPr="005D4677" w14:paraId="2EA796F0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0E12" w14:textId="1E62A5F7" w:rsidR="006A1853" w:rsidRPr="005D4677" w:rsidRDefault="001171CA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BA2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46BEA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C75F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7FC5" w14:textId="77777777" w:rsidR="006A1853" w:rsidRPr="00A655C2" w:rsidRDefault="006A1853" w:rsidP="006A185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55C2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A655C2">
              <w:rPr>
                <w:b/>
                <w:color w:val="000000"/>
                <w:sz w:val="18"/>
                <w:szCs w:val="18"/>
              </w:rPr>
              <w:t>06</w:t>
            </w:r>
            <w:r>
              <w:rPr>
                <w:b/>
                <w:color w:val="000000"/>
                <w:sz w:val="18"/>
                <w:szCs w:val="18"/>
              </w:rPr>
              <w:t>4,9</w:t>
            </w:r>
          </w:p>
        </w:tc>
      </w:tr>
      <w:tr w:rsidR="006A1853" w:rsidRPr="005D4677" w14:paraId="67107B77" w14:textId="77777777" w:rsidTr="000C54C8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3E1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EE7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5D4677">
              <w:rPr>
                <w:rFonts w:ascii="Times New Roman" w:hAnsi="Times New Roman"/>
                <w:sz w:val="18"/>
                <w:szCs w:val="18"/>
              </w:rPr>
              <w:t>Вольненское</w:t>
            </w:r>
            <w:proofErr w:type="spellEnd"/>
            <w:r w:rsidRPr="005D4677">
              <w:rPr>
                <w:rFonts w:ascii="Times New Roman" w:hAnsi="Times New Roman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0491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70F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62F8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17F2ADB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66F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4BAD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EC1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49F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E03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3E71FB2F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01C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017A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7AFD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ACF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3BB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1 064,9</w:t>
            </w:r>
          </w:p>
        </w:tc>
      </w:tr>
      <w:tr w:rsidR="006A1853" w:rsidRPr="005D4677" w14:paraId="5345BCFD" w14:textId="77777777" w:rsidTr="000C54C8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0A06" w14:textId="6E77A7CD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35AC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5808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1469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AA07" w14:textId="4912402C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5118F7">
              <w:rPr>
                <w:b/>
                <w:color w:val="000000"/>
                <w:sz w:val="18"/>
                <w:szCs w:val="18"/>
              </w:rPr>
              <w:t> 634,0</w:t>
            </w:r>
          </w:p>
        </w:tc>
      </w:tr>
      <w:tr w:rsidR="006A1853" w:rsidRPr="005D4677" w14:paraId="41710A1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05D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D9B7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3110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2F9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5DBE" w14:textId="07FAAC8C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1A1D6C39" w14:textId="77777777" w:rsidTr="000C54C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7D9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88E4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2ED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6A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1BC8" w14:textId="01069755" w:rsidR="006A1853" w:rsidRPr="00C8693D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6 087,5</w:t>
            </w:r>
          </w:p>
        </w:tc>
      </w:tr>
      <w:tr w:rsidR="006A1853" w:rsidRPr="005D4677" w14:paraId="16E0F03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92C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40453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6DB1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D8C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BCE2" w14:textId="2C538195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6 069,1</w:t>
            </w:r>
          </w:p>
        </w:tc>
      </w:tr>
      <w:tr w:rsidR="006A1853" w:rsidRPr="005D4677" w14:paraId="60E3D22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83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C8D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331F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3B6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DAB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</w:tr>
      <w:tr w:rsidR="006A1853" w:rsidRPr="005D4677" w14:paraId="4496617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386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A822A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0485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3B1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EDBE" w14:textId="30D02339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300,4</w:t>
            </w:r>
          </w:p>
        </w:tc>
      </w:tr>
      <w:tr w:rsidR="006A1853" w:rsidRPr="005D4677" w14:paraId="67B3CB5B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40E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8E79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972B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58D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C89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0DD6CD8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55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0C4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0057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5BC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69CB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A1853" w:rsidRPr="005D4677" w14:paraId="5680C66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7A4F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40F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33A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0F7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2FDC" w14:textId="718A5640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4C093AA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B2E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39B4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8294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CE8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84C" w14:textId="182DE1A9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296,6</w:t>
            </w:r>
          </w:p>
        </w:tc>
      </w:tr>
      <w:tr w:rsidR="006A1853" w:rsidRPr="005D4677" w14:paraId="17E4192F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DCC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764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E964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287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F3F7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22592307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DA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42E2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A63A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07C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14E6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514AB84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18F2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D62D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E19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57F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61C0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A1853" w:rsidRPr="005D4677" w14:paraId="2F80381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3D4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99D77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903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210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F2D" w14:textId="0497C818" w:rsidR="006A1853" w:rsidRPr="005D4677" w:rsidRDefault="005118F7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</w:t>
            </w:r>
            <w:r w:rsidR="006A1853">
              <w:rPr>
                <w:color w:val="000000"/>
                <w:sz w:val="18"/>
                <w:szCs w:val="18"/>
              </w:rPr>
              <w:t>,1</w:t>
            </w:r>
          </w:p>
        </w:tc>
      </w:tr>
      <w:tr w:rsidR="006A1853" w:rsidRPr="005D4677" w14:paraId="42B5F88C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431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E8B7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84FD4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79C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2B4D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69D77965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8F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1A72B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DD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08F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8163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6D4EC05B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0E0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B0EF0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8C71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404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E6F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206,1</w:t>
            </w:r>
          </w:p>
        </w:tc>
      </w:tr>
      <w:tr w:rsidR="006A1853" w:rsidRPr="005D4677" w14:paraId="29817C2D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55F6" w14:textId="62ED1E58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9F6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EE83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E524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6FD7" w14:textId="42373215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78BB76AA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819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92DD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CD1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2D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FD6A" w14:textId="5EEE2AD5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4 219,7</w:t>
            </w:r>
          </w:p>
        </w:tc>
      </w:tr>
      <w:tr w:rsidR="006A1853" w:rsidRPr="005D4677" w14:paraId="3EDCB514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99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762F1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BAFE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665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E1E4" w14:textId="6D43FFF2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1 819,7</w:t>
            </w:r>
          </w:p>
        </w:tc>
      </w:tr>
      <w:tr w:rsidR="006A1853" w:rsidRPr="005D4677" w14:paraId="48F5D389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A48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35D8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6F9E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CE24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EC08" w14:textId="5B2A7F20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1 819,7</w:t>
            </w:r>
          </w:p>
        </w:tc>
      </w:tr>
      <w:tr w:rsidR="006A1853" w:rsidRPr="005D4677" w14:paraId="39D5E924" w14:textId="77777777" w:rsidTr="000C54C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067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BE1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7C8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B30C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B45C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</w:t>
            </w:r>
            <w:r w:rsidRPr="005D467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A1853" w:rsidRPr="005D4677" w14:paraId="1AD96FB3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DB00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76F6F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AC66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FF0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D1A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</w:t>
            </w:r>
          </w:p>
        </w:tc>
      </w:tr>
      <w:tr w:rsidR="006A1853" w:rsidRPr="005D4677" w14:paraId="2D1FF890" w14:textId="77777777" w:rsidTr="000C54C8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E7D1" w14:textId="73D9614C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02D5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5D4677">
              <w:rPr>
                <w:rFonts w:ascii="Times New Roman" w:hAnsi="Times New Roman"/>
                <w:b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99146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19D9" w14:textId="77777777" w:rsidR="006A1853" w:rsidRPr="005D4677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5D4677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777E" w14:textId="77777777" w:rsidR="006A1853" w:rsidRPr="005D4677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7FE319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735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8D84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ED9F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BAF7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75BE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DD2FBD5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6B5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08BC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F25B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925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5CAD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7578C348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0BE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93126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5A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C0C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110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112,3</w:t>
            </w:r>
          </w:p>
        </w:tc>
      </w:tr>
      <w:tr w:rsidR="006A1853" w:rsidRPr="005D4677" w14:paraId="4106A2E6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2B09" w14:textId="4292037D" w:rsidR="006A1853" w:rsidRPr="003C226C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E9F0" w14:textId="77777777" w:rsidR="006A1853" w:rsidRPr="003C226C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3C226C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564B8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BA17" w14:textId="77777777" w:rsidR="006A1853" w:rsidRPr="00F44266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F44266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D6A1" w14:textId="6FF24665" w:rsidR="006A1853" w:rsidRPr="00F44266" w:rsidRDefault="006A1853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5 486,3</w:t>
            </w:r>
          </w:p>
        </w:tc>
      </w:tr>
      <w:tr w:rsidR="006A1853" w:rsidRPr="005D4677" w14:paraId="2DB49C47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252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2FE1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DB41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FBBF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8B87" w14:textId="43C98253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5 486,3</w:t>
            </w:r>
          </w:p>
        </w:tc>
      </w:tr>
      <w:tr w:rsidR="006A1853" w:rsidRPr="005D4677" w14:paraId="201B2A9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08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D71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5C5BA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3189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1AC0" w14:textId="35969029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4 139,8</w:t>
            </w:r>
            <w:r w:rsidRPr="00F44266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A1853" w:rsidRPr="005D4677" w14:paraId="35D7D73C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B4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8FEE9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82F4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6960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C5E" w14:textId="3A358662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4 139,8</w:t>
            </w:r>
          </w:p>
        </w:tc>
      </w:tr>
      <w:tr w:rsidR="006A1853" w:rsidRPr="005D4677" w14:paraId="66A3B93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DE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90BC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6B760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5BA09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D525" w14:textId="35989915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4 139,8</w:t>
            </w:r>
          </w:p>
        </w:tc>
      </w:tr>
      <w:tr w:rsidR="006A1853" w:rsidRPr="005D4677" w14:paraId="7E394A66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0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A6A6E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1D7B9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545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EBF2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0EC829E1" w14:textId="77777777" w:rsidTr="000C54C8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820B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14D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9321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6D6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3E50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56AFA19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53A9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559B4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2A07" w14:textId="77777777" w:rsidR="006A1853" w:rsidRPr="00F44266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2E00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9F92" w14:textId="77777777" w:rsidR="006A1853" w:rsidRPr="00F44266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F4426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44266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46,5</w:t>
            </w:r>
          </w:p>
        </w:tc>
      </w:tr>
      <w:tr w:rsidR="006A1853" w:rsidRPr="005D4677" w14:paraId="5514AFD0" w14:textId="77777777" w:rsidTr="000C54C8">
        <w:trPr>
          <w:trHeight w:val="2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D446" w14:textId="1501EBBB" w:rsidR="006A1853" w:rsidRPr="00005B78" w:rsidRDefault="005118F7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67951" w14:textId="77777777" w:rsidR="006A1853" w:rsidRPr="00005B78" w:rsidRDefault="006A1853" w:rsidP="006A1853">
            <w:pPr>
              <w:pStyle w:val="a9"/>
              <w:rPr>
                <w:rFonts w:ascii="Times New Roman" w:hAnsi="Times New Roman"/>
                <w:b/>
                <w:sz w:val="18"/>
                <w:szCs w:val="18"/>
              </w:rPr>
            </w:pPr>
            <w:r w:rsidRPr="00005B78">
              <w:rPr>
                <w:rFonts w:ascii="Times New Roman" w:hAnsi="Times New Roman"/>
                <w:b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8E3E0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0534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8D68" w14:textId="018D6D51" w:rsidR="006A1853" w:rsidRPr="003E2E82" w:rsidRDefault="006A1853" w:rsidP="006A185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230,5</w:t>
            </w:r>
          </w:p>
        </w:tc>
      </w:tr>
      <w:tr w:rsidR="006A1853" w:rsidRPr="005D4677" w14:paraId="3A3BBE9A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A10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30A38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BD22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B4E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B38" w14:textId="77777777" w:rsidR="006A1853" w:rsidRDefault="006A1853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6A1853" w:rsidRPr="005D4677" w14:paraId="1F595960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BEC2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04E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B29D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11D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654E" w14:textId="77777777" w:rsidR="006A1853" w:rsidRDefault="006A1853" w:rsidP="006A1853">
            <w:pPr>
              <w:jc w:val="right"/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6A1853" w:rsidRPr="005D4677" w14:paraId="16BCCD98" w14:textId="77777777" w:rsidTr="000C54C8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6B0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ADE2" w14:textId="77777777" w:rsidR="006A1853" w:rsidRPr="005D4677" w:rsidRDefault="006A1853" w:rsidP="006A1853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D4677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CA0F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639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B92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230,5</w:t>
            </w:r>
          </w:p>
        </w:tc>
      </w:tr>
      <w:tr w:rsidR="006A1853" w:rsidRPr="005D4677" w14:paraId="2271DB7E" w14:textId="77777777" w:rsidTr="000C54C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1727" w14:textId="434D65F1" w:rsidR="006A1853" w:rsidRPr="00005B78" w:rsidRDefault="004F7CCE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1171CA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0656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A02E8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6D2E" w14:textId="77777777" w:rsidR="006A1853" w:rsidRPr="00005B78" w:rsidRDefault="006A1853" w:rsidP="006A1853">
            <w:pPr>
              <w:jc w:val="left"/>
              <w:rPr>
                <w:b/>
                <w:color w:val="000000"/>
                <w:sz w:val="18"/>
                <w:szCs w:val="18"/>
              </w:rPr>
            </w:pPr>
            <w:r w:rsidRPr="00005B78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2A99" w14:textId="274055A8" w:rsidR="006A1853" w:rsidRPr="00EC2097" w:rsidRDefault="008A076A" w:rsidP="006A1853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192,0</w:t>
            </w:r>
          </w:p>
        </w:tc>
      </w:tr>
      <w:tr w:rsidR="006A1853" w:rsidRPr="005D4677" w14:paraId="6D09951C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4C95" w14:textId="77777777" w:rsidR="006A1853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  <w:p w14:paraId="04FE3530" w14:textId="53002DC2" w:rsidR="005118F7" w:rsidRPr="005D4677" w:rsidRDefault="005118F7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B1FB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0BBE6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4BEAD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C85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95DF1AC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3568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F8F5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B4EDA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F54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CCAE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BD34A52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31B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3A333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AD19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7722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573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49B0D711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72E7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E5CA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D643B2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FDE4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2E3F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7643E48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792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F75B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C35E7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CFB6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4E939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13B0ADD8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1F13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EBF24B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B11A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BE16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0EF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</w:tr>
      <w:tr w:rsidR="006A1853" w:rsidRPr="005D4677" w14:paraId="74AAB463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9F847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86C09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964F6C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A66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A3BF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6F10F877" w14:textId="77777777" w:rsidTr="000C54C8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355F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75DA6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05E81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535B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A86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6A1853" w:rsidRPr="005D4677" w14:paraId="34B3484F" w14:textId="77777777" w:rsidTr="001171CA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DBE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B8EB55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9018E" w14:textId="77777777" w:rsidR="006A1853" w:rsidRPr="005D4677" w:rsidRDefault="006A1853" w:rsidP="006A1853">
            <w:pPr>
              <w:jc w:val="lef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9114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AD11" w14:textId="77777777" w:rsidR="006A1853" w:rsidRPr="005D4677" w:rsidRDefault="006A1853" w:rsidP="006A1853">
            <w:pPr>
              <w:jc w:val="right"/>
              <w:rPr>
                <w:color w:val="000000"/>
                <w:sz w:val="18"/>
                <w:szCs w:val="18"/>
              </w:rPr>
            </w:pPr>
            <w:r w:rsidRPr="005D4677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1171CA" w:rsidRPr="005D4677" w14:paraId="31281B1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71CD" w14:textId="5342873A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CCC993" w14:textId="406A9040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 xml:space="preserve">Муниципальная программа «Антикризисные меры в </w:t>
            </w:r>
            <w:proofErr w:type="spellStart"/>
            <w:r w:rsidRPr="00172480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172480">
              <w:rPr>
                <w:b/>
                <w:bCs/>
                <w:sz w:val="18"/>
                <w:szCs w:val="18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C8DE" w14:textId="532CC91B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b/>
                <w:bCs/>
                <w:sz w:val="18"/>
                <w:szCs w:val="18"/>
              </w:rPr>
              <w:t>3Б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DCE5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F491" w14:textId="782BF330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206,9</w:t>
            </w:r>
          </w:p>
        </w:tc>
      </w:tr>
      <w:tr w:rsidR="001171CA" w:rsidRPr="005D4677" w14:paraId="6870C392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5B2D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BD38" w14:textId="491D653C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3C829" w14:textId="07C17EC0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BD4A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4850B" w14:textId="252837F6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1171CA" w:rsidRPr="005D4677" w14:paraId="428B7FCB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F6EC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9906" w14:textId="12F7924A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E3421" w14:textId="3EB3E405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 xml:space="preserve">3Б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8B43" w14:textId="163F6411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44D" w14:textId="18EEA842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206,9</w:t>
            </w:r>
          </w:p>
        </w:tc>
      </w:tr>
      <w:tr w:rsidR="00F8303F" w:rsidRPr="00F8303F" w14:paraId="38DB741A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6D3B" w14:textId="3BD51CA6" w:rsidR="00F8303F" w:rsidRPr="00F8303F" w:rsidRDefault="00BD3DBF" w:rsidP="00F8303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3465" w14:textId="690EEF8B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Муниципальная программа "Газификация населенных пунктов"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D6DD" w14:textId="4BA3C890" w:rsidR="00F8303F" w:rsidRPr="00F8303F" w:rsidRDefault="00F8303F" w:rsidP="00F8303F">
            <w:pPr>
              <w:jc w:val="left"/>
              <w:rPr>
                <w:b/>
                <w:bCs/>
                <w:sz w:val="18"/>
                <w:szCs w:val="18"/>
              </w:rPr>
            </w:pPr>
            <w:r w:rsidRPr="00F8303F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Д</w:t>
            </w:r>
            <w:r w:rsidRPr="00F8303F">
              <w:rPr>
                <w:b/>
                <w:bCs/>
                <w:sz w:val="18"/>
                <w:szCs w:val="18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C3C2" w14:textId="77777777" w:rsidR="00F8303F" w:rsidRPr="00F8303F" w:rsidRDefault="00F8303F" w:rsidP="00F8303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E3C3" w14:textId="709DF7B4" w:rsidR="00F8303F" w:rsidRPr="00F8303F" w:rsidRDefault="00F911EA" w:rsidP="00F830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F8303F" w:rsidRPr="005D4677" w14:paraId="3EE9B150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DD70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042E" w14:textId="5F9107DE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212B" w14:textId="18C9CC1C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</w:t>
            </w:r>
            <w:r w:rsidRPr="0017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3AE6" w14:textId="77777777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5FF3" w14:textId="3703BC1C" w:rsidR="00F8303F" w:rsidRDefault="00F911EA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F8303F" w:rsidRPr="005D4677" w14:paraId="2430D001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BB9A" w14:textId="77777777" w:rsidR="00F8303F" w:rsidRPr="005D4677" w:rsidRDefault="00F8303F" w:rsidP="00F8303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E9D3" w14:textId="59E7A956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40630" w14:textId="1B64CBAC" w:rsidR="00F8303F" w:rsidRPr="00172480" w:rsidRDefault="00F8303F" w:rsidP="00F8303F">
            <w:pPr>
              <w:jc w:val="left"/>
              <w:rPr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Д</w:t>
            </w:r>
            <w:r w:rsidRPr="0017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0</w:t>
            </w:r>
            <w:r w:rsidRPr="00172480">
              <w:rPr>
                <w:sz w:val="18"/>
                <w:szCs w:val="18"/>
              </w:rPr>
              <w:t xml:space="preserve">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44AA" w14:textId="0B2F25E2" w:rsidR="00F8303F" w:rsidRPr="00172480" w:rsidRDefault="00F8303F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16CF" w14:textId="5792DF16" w:rsidR="00F8303F" w:rsidRDefault="00F911EA" w:rsidP="00F830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1171CA" w:rsidRPr="005D4677" w14:paraId="3D0C4FBC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2EF1" w14:textId="41FDD22B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D3DB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DB796" w14:textId="6E6585ED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89569" w14:textId="47CFBD9F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3Э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C585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6597" w14:textId="07AA659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 w:rsidRPr="00542F5D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171CA" w:rsidRPr="005D4677" w14:paraId="02130C63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733EF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3F73" w14:textId="2F0809C1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F00A2" w14:textId="626AF7EB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293C" w14:textId="77777777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A93B" w14:textId="3CB5E529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1171CA" w:rsidRPr="005D4677" w14:paraId="17A6D77D" w14:textId="77777777" w:rsidTr="001171C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7636" w14:textId="77777777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B8C1" w14:textId="29253A3A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 w:rsidRPr="00172480">
              <w:rPr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945C" w14:textId="14377EDE" w:rsidR="001171CA" w:rsidRPr="005D4677" w:rsidRDefault="001171CA" w:rsidP="001171CA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3Э 0 00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7BDD" w14:textId="300ABC2D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C372" w14:textId="26E1E6A9" w:rsidR="001171CA" w:rsidRPr="005D4677" w:rsidRDefault="001171CA" w:rsidP="001171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</w:tbl>
    <w:p w14:paraId="4BA8080E" w14:textId="23FD27B8" w:rsidR="000C54C8" w:rsidRDefault="005B04DC" w:rsidP="000C54C8">
      <w:pPr>
        <w:jc w:val="left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».</w:t>
      </w:r>
    </w:p>
    <w:p w14:paraId="41E980E8" w14:textId="36030D90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2E2C1984" w14:textId="7C847288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002AB941" w14:textId="77777777" w:rsidR="004F7CCE" w:rsidRDefault="004F7CCE" w:rsidP="000C54C8">
      <w:pPr>
        <w:jc w:val="left"/>
        <w:rPr>
          <w:b/>
          <w:bCs/>
          <w:color w:val="000000"/>
          <w:szCs w:val="28"/>
        </w:rPr>
      </w:pPr>
    </w:p>
    <w:p w14:paraId="14F4A09B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07C21E1F" w14:textId="7777777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</w:t>
      </w:r>
      <w:r w:rsidRPr="005D4677">
        <w:rPr>
          <w:color w:val="000000"/>
          <w:spacing w:val="-2"/>
          <w:szCs w:val="28"/>
        </w:rPr>
        <w:t>ельского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поселения</w:t>
      </w:r>
      <w:r w:rsidRPr="005D4677">
        <w:rPr>
          <w:color w:val="000000"/>
          <w:spacing w:val="-2"/>
          <w:szCs w:val="28"/>
        </w:rPr>
        <w:tab/>
      </w:r>
    </w:p>
    <w:p w14:paraId="3D0A4D80" w14:textId="2B4289D7" w:rsidR="000C54C8" w:rsidRDefault="000C54C8" w:rsidP="000C54C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 xml:space="preserve">                                                                             Д.А. Кочура</w:t>
      </w:r>
    </w:p>
    <w:p w14:paraId="4504E8BC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7ECB743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1AB45FC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E9B2218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9CDB6B9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0AF8A59A" w14:textId="77777777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1BDBBF42" w14:textId="6CDBAC60" w:rsidR="00F000F0" w:rsidRDefault="00F000F0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4270CD65" w14:textId="77777777" w:rsidR="004F7CCE" w:rsidRDefault="004F7CC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79448BED" w14:textId="249DE33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8227AAA" w14:textId="3DC8A2C0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5518752B" w14:textId="77777777" w:rsidR="0042400E" w:rsidRDefault="0042400E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4D79D45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333CE776" w14:textId="77777777" w:rsidR="005C69E9" w:rsidRDefault="005C69E9" w:rsidP="00264712">
      <w:pPr>
        <w:tabs>
          <w:tab w:val="center" w:pos="709"/>
        </w:tabs>
        <w:ind w:left="5103"/>
        <w:jc w:val="left"/>
        <w:rPr>
          <w:szCs w:val="28"/>
        </w:rPr>
      </w:pPr>
    </w:p>
    <w:p w14:paraId="60A4A7C9" w14:textId="0FF7596B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 №</w:t>
      </w:r>
      <w:r w:rsidR="006740CB">
        <w:rPr>
          <w:szCs w:val="28"/>
        </w:rPr>
        <w:t>5</w:t>
      </w:r>
      <w:r>
        <w:rPr>
          <w:szCs w:val="28"/>
        </w:rPr>
        <w:t xml:space="preserve"> </w:t>
      </w:r>
    </w:p>
    <w:p w14:paraId="27C5B53E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66C6E297" w14:textId="77777777" w:rsidR="00264712" w:rsidRDefault="00264712" w:rsidP="00264712">
      <w:pPr>
        <w:tabs>
          <w:tab w:val="center" w:pos="709"/>
        </w:tabs>
        <w:ind w:left="510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75A1F0ED" w14:textId="37262624" w:rsidR="00264712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D920619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48FF8219" w14:textId="4626C06E" w:rsidR="00AD431F" w:rsidRPr="001568D9" w:rsidRDefault="00264712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>5</w:t>
      </w:r>
    </w:p>
    <w:p w14:paraId="0D2EE009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5A5582C6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 сельского поселения</w:t>
      </w:r>
    </w:p>
    <w:p w14:paraId="1D86C70A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2C9B39A8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hanging="426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11DF3813" w14:textId="7600D0CF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18578C57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103" w:right="11"/>
        <w:jc w:val="left"/>
        <w:rPr>
          <w:color w:val="000000"/>
          <w:spacing w:val="-2"/>
          <w:szCs w:val="28"/>
        </w:rPr>
      </w:pPr>
    </w:p>
    <w:p w14:paraId="3AEA461E" w14:textId="71AF91E3" w:rsidR="00AD431F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  <w:r w:rsidRPr="005D4677">
        <w:rPr>
          <w:b/>
          <w:bCs/>
          <w:color w:val="000000"/>
          <w:szCs w:val="28"/>
        </w:rPr>
        <w:t>Ведомственная структура расходов местного бюджета на 202</w:t>
      </w:r>
      <w:r>
        <w:rPr>
          <w:b/>
          <w:bCs/>
          <w:color w:val="000000"/>
          <w:szCs w:val="28"/>
        </w:rPr>
        <w:t>3</w:t>
      </w:r>
      <w:r w:rsidRPr="005D4677">
        <w:rPr>
          <w:b/>
          <w:bCs/>
          <w:color w:val="000000"/>
          <w:szCs w:val="28"/>
        </w:rPr>
        <w:t xml:space="preserve"> год</w:t>
      </w:r>
    </w:p>
    <w:p w14:paraId="777C98B7" w14:textId="77777777" w:rsidR="00A73AB3" w:rsidRDefault="00A73AB3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b/>
          <w:bCs/>
          <w:color w:val="000000"/>
          <w:szCs w:val="28"/>
        </w:rPr>
      </w:pPr>
    </w:p>
    <w:p w14:paraId="19FA0075" w14:textId="3B76EFC5" w:rsidR="006740CB" w:rsidRDefault="006740CB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tbl>
      <w:tblPr>
        <w:tblW w:w="164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486"/>
      </w:tblGrid>
      <w:tr w:rsidR="00AD431F" w:rsidRPr="006C79F1" w14:paraId="79AEBA3E" w14:textId="77777777" w:rsidTr="005043F4">
        <w:trPr>
          <w:trHeight w:val="375"/>
        </w:trPr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4077"/>
              <w:gridCol w:w="567"/>
              <w:gridCol w:w="567"/>
              <w:gridCol w:w="709"/>
              <w:gridCol w:w="1325"/>
              <w:gridCol w:w="743"/>
              <w:gridCol w:w="1128"/>
            </w:tblGrid>
            <w:tr w:rsidR="00AD431F" w:rsidRPr="005D4677" w14:paraId="2F15AB27" w14:textId="77777777" w:rsidTr="000B3B73">
              <w:trPr>
                <w:trHeight w:val="729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95844E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01A177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9C394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D697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D33DC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F54BB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6784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1430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AD431F" w:rsidRPr="005D4677" w14:paraId="71A4224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3CCC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E512A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08F7B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14150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77767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07E98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5B78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AEA2B1" w14:textId="6A18A95A" w:rsidR="00AD431F" w:rsidRPr="005D4677" w:rsidRDefault="00F5034D" w:rsidP="00935A57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41 21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5043F4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AD431F" w:rsidRPr="005D4677" w14:paraId="41581926" w14:textId="77777777" w:rsidTr="000B3B73">
              <w:trPr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C531E0" w14:textId="77777777" w:rsidR="00AD431F" w:rsidRPr="00810D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173DE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EDDD2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80BAB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891C15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0744A5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E140C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80415B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46A5FC1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C99F8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F98D8E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84B2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2773A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8CA3E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78FE1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9313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1076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2A3915D3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C5F4D8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4EFC8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3A9CC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9CB6E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20F85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E3B4D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9E4FE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C7E6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7969FB15" w14:textId="77777777" w:rsidTr="000B3B73">
              <w:trPr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0702A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FE7FD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7AA32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1354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F4D9A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4EA9B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D2C25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6D8D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30135D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D2574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6C1CC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990F9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F7825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F70A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A1DA5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0FD8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4A6B4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78D80F5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7C414B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E1A432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651D1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197F7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3C44C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27A83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6D0D9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B00C6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6C00F06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0E06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3ED0C6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DC1C97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418C7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B6B99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FB12E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0E62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B70B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112,3</w:t>
                  </w:r>
                </w:p>
              </w:tc>
            </w:tr>
            <w:tr w:rsidR="00AD431F" w:rsidRPr="005D4677" w14:paraId="046D35C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489C5" w14:textId="77777777" w:rsidR="00AD431F" w:rsidRPr="00810D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F6344A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40E01C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27B3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9E0683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6C8A0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848D2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0E7A0D" w14:textId="7C684687" w:rsidR="00AD431F" w:rsidRPr="00CF6F4E" w:rsidRDefault="00F5034D" w:rsidP="00935A57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41 10</w:t>
                  </w:r>
                  <w:r w:rsidR="005043F4">
                    <w:rPr>
                      <w:b/>
                      <w:bCs/>
                      <w:sz w:val="20"/>
                    </w:rPr>
                    <w:t>7</w:t>
                  </w:r>
                  <w:r>
                    <w:rPr>
                      <w:b/>
                      <w:bCs/>
                      <w:sz w:val="20"/>
                    </w:rPr>
                    <w:t>,</w:t>
                  </w:r>
                  <w:r w:rsidR="005043F4">
                    <w:rPr>
                      <w:b/>
                      <w:bCs/>
                      <w:sz w:val="20"/>
                    </w:rPr>
                    <w:t>3</w:t>
                  </w:r>
                </w:p>
              </w:tc>
            </w:tr>
            <w:tr w:rsidR="00AD431F" w:rsidRPr="005D4677" w14:paraId="54FCFC6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563E4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C6160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487359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7DDE85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CE6F35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8D0464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EE5CC0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9054C" w14:textId="1A482EFF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 w:rsidRPr="00CF5181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 </w:t>
                  </w:r>
                  <w:r w:rsidR="00D02C1E">
                    <w:rPr>
                      <w:b/>
                      <w:bCs/>
                      <w:color w:val="000000"/>
                      <w:sz w:val="20"/>
                    </w:rPr>
                    <w:t>1</w:t>
                  </w:r>
                  <w:r w:rsidR="00A74650">
                    <w:rPr>
                      <w:b/>
                      <w:bCs/>
                      <w:color w:val="000000"/>
                      <w:sz w:val="20"/>
                    </w:rPr>
                    <w:t>24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,1</w:t>
                  </w:r>
                </w:p>
              </w:tc>
            </w:tr>
            <w:tr w:rsidR="00AD431F" w:rsidRPr="005D4677" w14:paraId="3C882C41" w14:textId="77777777" w:rsidTr="000B3B73">
              <w:trPr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B629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31C8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59DAFA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29FA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3CD05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7CFC40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60F5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88D78" w14:textId="77777777" w:rsidR="00AD431F" w:rsidRPr="00E070AC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106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AD431F" w:rsidRPr="005D4677" w14:paraId="6DE1EDE7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69686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99758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3DEC7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A5952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58DA8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45E8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6C74E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DC3E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6C4B5AD5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70A77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D52D1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3083C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D60C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5D40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9423C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2D603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0C61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562616D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E8835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041C2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B8620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47A7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9C56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86A21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408A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C6AB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CBF6E1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4615F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C6380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5FD8A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676E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C2A4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BF902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0A339D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AC2C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1064,9</w:t>
                  </w:r>
                </w:p>
              </w:tc>
            </w:tr>
            <w:tr w:rsidR="00AD431F" w:rsidRPr="005D4677" w14:paraId="3C83F9F4" w14:textId="77777777" w:rsidTr="000B3B73">
              <w:trPr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EE3BE0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7BAE9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E64CEC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1C0B2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EA20AB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F3F5D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B4DE0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769D6" w14:textId="32BE2581" w:rsidR="00AD431F" w:rsidRPr="005D4677" w:rsidRDefault="00B810B0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30EF853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18DCD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DDA7E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E594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3B9E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6FCD4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22E80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2BEFB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92363" w14:textId="33A60B49" w:rsidR="00AD431F" w:rsidRPr="005D4677" w:rsidRDefault="005B3D9A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6 091,3</w:t>
                  </w:r>
                </w:p>
              </w:tc>
            </w:tr>
            <w:tr w:rsidR="00AD431F" w:rsidRPr="005D4677" w14:paraId="17607B6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D6CA1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32A1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42C9D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5FEE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505D1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10740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410D1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0D036" w14:textId="408991D0" w:rsidR="00AD431F" w:rsidRPr="005D4677" w:rsidRDefault="005F52EC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6 087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AD431F" w:rsidRPr="005D4677" w14:paraId="1A8769BD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6BD19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55B67A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6279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960F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A85E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B0C1E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B3E2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BBDA6" w14:textId="7763D39E" w:rsidR="00AD431F" w:rsidRPr="00C8693D" w:rsidRDefault="005F52EC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6 087,5</w:t>
                  </w:r>
                </w:p>
              </w:tc>
            </w:tr>
            <w:tr w:rsidR="00AD431F" w:rsidRPr="005D4677" w14:paraId="3A959FFC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F048BB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231C4E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01A52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A2B6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CEEA0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4D49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8CEB6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028B0" w14:textId="7F4881F8" w:rsidR="00AD431F" w:rsidRPr="005D4677" w:rsidRDefault="005F52EC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6 069,1</w:t>
                  </w:r>
                </w:p>
              </w:tc>
            </w:tr>
            <w:tr w:rsidR="00AD431F" w:rsidRPr="005D4677" w14:paraId="7FE2C04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75B4B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E6106F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11310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327B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89F6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B91F0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E7D76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FB3D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18,4</w:t>
                  </w:r>
                </w:p>
              </w:tc>
            </w:tr>
            <w:tr w:rsidR="00AD431F" w:rsidRPr="005D4677" w14:paraId="40FE20ED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F8469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B8784E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C085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836A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24E70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BED87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835BE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9340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3B2FF6D9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41F95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0859C0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167E30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E74C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53480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EAB1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6E2A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6120B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1529B7E4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DC6C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FF2B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EE832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A965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61DF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47389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53A0E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0646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AD431F" w:rsidRPr="005D4677" w14:paraId="5B55DF4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056D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FFB46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A79ACD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A734D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6401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59A82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653322" w14:textId="77777777" w:rsidR="00AD431F" w:rsidRPr="005D4677" w:rsidRDefault="00AD431F" w:rsidP="00935A57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678B3F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06E9333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64911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1E424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4E2208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6700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46AA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7B4AC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F169A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FC51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15BD61C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5E845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08FD9D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7F6465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F5CE2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17CE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50F37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8344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B70A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3FE2F79E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BEDA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9C10A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2F898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AF0C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3F71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1BA77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F47D4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77396D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65A77B4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424D55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9D5CB1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F9CF97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9D984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E73C5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020AE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69161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11FA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AD431F" w:rsidRPr="005D4677" w14:paraId="49DAB3DB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31C63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ECB6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1E25EE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1EA70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AB8F66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A9052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8C0B3" w14:textId="77777777" w:rsidR="00AD431F" w:rsidRPr="005D4677" w:rsidRDefault="00AD431F" w:rsidP="00935A5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5910F" w14:textId="2C2DA23C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5 9</w:t>
                  </w:r>
                  <w:r w:rsidR="00A74650">
                    <w:rPr>
                      <w:b/>
                      <w:color w:val="000000"/>
                      <w:sz w:val="18"/>
                      <w:szCs w:val="18"/>
                    </w:rPr>
                    <w:t>27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6F11C16D" w14:textId="77777777" w:rsidTr="00E43514">
              <w:trPr>
                <w:trHeight w:val="86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2B65E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8B1DDF" w14:textId="7945DF04" w:rsidR="00AD431F" w:rsidRPr="00E43514" w:rsidRDefault="00E43514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4351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05D92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9025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8B949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0BF6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C662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7D0CA" w14:textId="57204DD0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5 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777</w:t>
                  </w:r>
                  <w:r>
                    <w:rPr>
                      <w:color w:val="000000"/>
                      <w:sz w:val="18"/>
                      <w:szCs w:val="18"/>
                    </w:rPr>
                    <w:t>,9</w:t>
                  </w:r>
                </w:p>
              </w:tc>
            </w:tr>
            <w:tr w:rsidR="00AD431F" w:rsidRPr="005D4677" w14:paraId="568F8A40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66FF5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71B92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BD830D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723C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84DB3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DBB1D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434B1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5A3F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55E0600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B7A585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55CB37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961C60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F724E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509A3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3A504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26BB7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3827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3 888,0</w:t>
                  </w:r>
                </w:p>
              </w:tc>
            </w:tr>
            <w:tr w:rsidR="00AD431F" w:rsidRPr="005D4677" w14:paraId="493CF11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D0B5C0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D94BF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44D61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61E8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5CEEC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41908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51658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0BC8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3 692,5</w:t>
                  </w:r>
                </w:p>
              </w:tc>
            </w:tr>
            <w:tr w:rsidR="00AD431F" w:rsidRPr="005D4677" w14:paraId="116FF51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F9D0BA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C9537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93417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422A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F2ADE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0617B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9769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6686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194,9</w:t>
                  </w:r>
                </w:p>
              </w:tc>
            </w:tr>
            <w:tr w:rsidR="00AD431F" w:rsidRPr="005D4677" w14:paraId="60DE090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1A134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624CCD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2955A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C7A0D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72224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9A1D9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6EFAC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98AAD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AD431F" w:rsidRPr="005D4677" w14:paraId="713B61C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0D9AC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F87FF7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520A3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F820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0C257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6987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4746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1BB4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CA93489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23AD5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BEDC7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1CC1F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49B01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F5455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71CC0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E30C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92B15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09CE560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5149E2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8C1BF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19F42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B7533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FDB1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84DC1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FC5D4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387D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1796EFA3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678F2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1ABD2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D811F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6B19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7947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16A1C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49E2C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8ECE8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AD431F" w:rsidRPr="005D4677" w14:paraId="453BDF03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3EFB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045D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43A3A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9AB4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5DE2B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F91B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5463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458B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443,3</w:t>
                  </w:r>
                </w:p>
              </w:tc>
            </w:tr>
            <w:tr w:rsidR="00AD431F" w:rsidRPr="005D4677" w14:paraId="4F508A1D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7460A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6C03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B86B2D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4607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26454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D53B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09A6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0008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043676A5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634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0BED0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44FC7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9739D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923B8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1944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1A45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24F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201D25B4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725A0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F4A05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B76B9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6643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5FFB0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D51F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E738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3EDF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AD431F" w:rsidRPr="005D4677" w14:paraId="317CD100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1F5E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28C1CB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372BF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F84F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BDD65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3DDA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B560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FA51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200C2801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6AB396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390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3018C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391A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68EF6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B4C33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2FB4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F109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179BDBBA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77C38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151941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76B33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642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A0D21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9831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7F4E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B4E6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AD431F" w:rsidRPr="005D4677" w14:paraId="69481E76" w14:textId="77777777" w:rsidTr="000B3B73">
              <w:trPr>
                <w:trHeight w:val="49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93048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CE1F7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99BB8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BCC7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9EA67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55C3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008F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4DB2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68C60BA3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59705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F61D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99A32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55A3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331FF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EFA3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2BB0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85E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DBC2BD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95292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A1632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65F79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8DBB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2A0C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DBD7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B592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7E07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246,8</w:t>
                  </w:r>
                </w:p>
              </w:tc>
            </w:tr>
            <w:tr w:rsidR="00AD431F" w:rsidRPr="005D4677" w14:paraId="3955DBC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BEBA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BBE66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Иные расходы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8369D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7F53B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BA5BD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1CC8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EF2757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4EA1B" w14:textId="77777777" w:rsidR="00AD431F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21DB378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E716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B1A17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CF1C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254AE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B8067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CEF0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BAE4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E88FA4" w14:textId="77777777" w:rsidR="00AD431F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20,0</w:t>
                  </w:r>
                </w:p>
              </w:tc>
            </w:tr>
            <w:tr w:rsidR="00AD431F" w:rsidRPr="005D4677" w14:paraId="3F9F9581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D412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96796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37A70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09B7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8830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7DE9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2228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D503" w14:textId="7CF6810F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296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AD431F" w:rsidRPr="005D4677" w14:paraId="3C7598CB" w14:textId="77777777" w:rsidTr="000B3B73">
              <w:trPr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373F4A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3FA6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96F2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9CDB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58ED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5B22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BFAF1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C34E1" w14:textId="2EA4EB5B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296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AD431F" w:rsidRPr="005D4677" w14:paraId="0F8AEB2F" w14:textId="77777777" w:rsidTr="000B3B73">
              <w:trPr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383B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16A90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1D0A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9F902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A2C6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6CF3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7B88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02867" w14:textId="5EBA005F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296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AD431F" w:rsidRPr="005D4677" w14:paraId="5A5AA298" w14:textId="77777777" w:rsidTr="000B3B73">
              <w:trPr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6D35E6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9B1D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9480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DC96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A4547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9A0E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F0D9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A53B9" w14:textId="662B2B9E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 </w:t>
                  </w:r>
                  <w:r w:rsidR="00A74650">
                    <w:rPr>
                      <w:color w:val="000000"/>
                      <w:sz w:val="18"/>
                      <w:szCs w:val="18"/>
                    </w:rPr>
                    <w:t>296</w:t>
                  </w:r>
                  <w:r>
                    <w:rPr>
                      <w:color w:val="000000"/>
                      <w:sz w:val="18"/>
                      <w:szCs w:val="18"/>
                    </w:rPr>
                    <w:t>,6</w:t>
                  </w:r>
                </w:p>
              </w:tc>
            </w:tr>
            <w:tr w:rsidR="00AD431F" w:rsidRPr="005D4677" w14:paraId="3978323C" w14:textId="77777777" w:rsidTr="00697320">
              <w:trPr>
                <w:trHeight w:val="75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AD7DF2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C57C0A" w14:textId="3722ACD6" w:rsidR="00AD431F" w:rsidRPr="00567DC4" w:rsidRDefault="00567DC4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67DC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345E4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1B10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C1D86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96AB80" w14:textId="69F90294" w:rsidR="00AD431F" w:rsidRPr="005D4677" w:rsidRDefault="00567DC4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3E120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7AB0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769D51D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2BFEB6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D780EE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7A0B1E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963E0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496A63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2FB8F" w14:textId="270B6A82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F95B25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A44C7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567DC4" w:rsidRPr="005D4677" w14:paraId="67B36AC4" w14:textId="77777777" w:rsidTr="000B3B73">
              <w:trPr>
                <w:trHeight w:val="1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58C2BA" w14:textId="77777777" w:rsidR="00567DC4" w:rsidRPr="00810D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332087" w14:textId="77777777" w:rsidR="00567DC4" w:rsidRPr="00810D77" w:rsidRDefault="00567DC4" w:rsidP="00567DC4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73B567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332DF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C351A1" w14:textId="77777777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1F654E" w14:textId="6882D3F3" w:rsidR="00567DC4" w:rsidRPr="005D4677" w:rsidRDefault="00567DC4" w:rsidP="00567DC4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45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7E36AD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486C8" w14:textId="77777777" w:rsidR="00567DC4" w:rsidRPr="005D4677" w:rsidRDefault="00567DC4" w:rsidP="00567DC4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71C6D8D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13BF50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9F3F4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4C1B47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BF5660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6163B6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3B17DB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0F0520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46AEE" w14:textId="57CCD8A8" w:rsidR="00AD431F" w:rsidRPr="006B6E5D" w:rsidRDefault="00F5034D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3DA672DF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78B82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3D44C6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8437F9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640F57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AD6C2C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1BBFA8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946A9E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B2064" w14:textId="0DE7AF7D" w:rsidR="00AD431F" w:rsidRPr="006B6E5D" w:rsidRDefault="00F5034D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1F11F5C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91A6F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BFE073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12598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01109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E56F0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E05B84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3D55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CEE62" w14:textId="23B2AA99" w:rsidR="00AD431F" w:rsidRPr="005D4677" w:rsidRDefault="00F5034D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2F6C1DAD" w14:textId="77777777" w:rsidTr="000B3B73">
              <w:trPr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0E946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602DB4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C616A7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5FCA5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E2B5B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60F65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D7DD9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5CF692" w14:textId="2C527CCA" w:rsidR="00AD431F" w:rsidRPr="005D4677" w:rsidRDefault="00F5034D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4F0A30F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BB3922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8BAB8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408CF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6CFD0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32F35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AD501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E6E1F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6B4FD" w14:textId="6CE0BA6D" w:rsidR="00AD431F" w:rsidRPr="005D4677" w:rsidRDefault="00F5034D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7E45A75D" w14:textId="77777777" w:rsidTr="000B3B73">
              <w:trPr>
                <w:trHeight w:val="7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0552AA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4122E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E55F1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7D1D3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D795F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A1C2C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BB460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9873B" w14:textId="03EAC7B1" w:rsidR="00AD431F" w:rsidRPr="00266955" w:rsidRDefault="00F5034D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296,6</w:t>
                  </w:r>
                </w:p>
              </w:tc>
            </w:tr>
            <w:tr w:rsidR="00AD431F" w:rsidRPr="005D4677" w14:paraId="55FAA723" w14:textId="77777777" w:rsidTr="000B3B73">
              <w:trPr>
                <w:trHeight w:val="13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329F2F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11A66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2A1045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BEDFCA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C0F1D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CB75C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0683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ED8B03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AD431F" w:rsidRPr="005D4677" w14:paraId="7FD20A75" w14:textId="77777777" w:rsidTr="000B3B73">
              <w:trPr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ADAA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2486D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3153B0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47BD3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F3547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BC6A6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60B0A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7165F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335A44E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9CEDE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5EF488" w14:textId="60E77346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7E1C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E0129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F689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DD76C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23649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12E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AD431F" w:rsidRPr="005D4677" w14:paraId="4A3E0A5F" w14:textId="77777777" w:rsidTr="000B3B73">
              <w:trPr>
                <w:trHeight w:val="18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11CD46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FCC63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4D8A1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696B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039C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755E9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BA6B6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7DA4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07F72AEE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20BA69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9C32DA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578D7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AF7E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6450E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8153F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7DEEB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C8641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34235E06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6B298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6E4BA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594F1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BDDC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7EC8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F959E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FA8D2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58DF3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5C576AE" w14:textId="77777777" w:rsidTr="000B3B73">
              <w:trPr>
                <w:trHeight w:val="497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ACF3D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4D46CE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A2190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A7640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B65B9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E5201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C5FE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8FE0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59448690" w14:textId="77777777" w:rsidTr="000B3B73">
              <w:trPr>
                <w:trHeight w:val="1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66D6E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4EAEF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9AEDCE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1DAF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A1B7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D312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B3551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D569B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AD431F" w:rsidRPr="005D4677" w14:paraId="347CE44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EB254B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28610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DDE92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6791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09E8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EF8BB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CF0AE6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1EE3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9A6933" w:rsidRPr="005D4677" w14:paraId="45872847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A8CB6C" w14:textId="5FCDFA2B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690DC3B" w14:textId="7C033E0D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D25B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E5D8FC9" w14:textId="23707149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61EF62" w14:textId="2BB6BB0A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294285" w14:textId="1C3226FB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7E99978" w14:textId="4B0E3570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3Э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7B1706D" w14:textId="7B24E3BF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32EBA7" w14:textId="51422353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6FF2D832" w14:textId="77777777" w:rsidTr="00935A57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6A75A7" w14:textId="71521A9D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7306387" w14:textId="75D3F5B6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6672667" w14:textId="5F8650E9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940FD" w14:textId="3EDAD5FC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7F289E" w14:textId="6C4FE821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A45EEDF" w14:textId="5089340C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7E9A0B4" w14:textId="3A9E8627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6DC01" w14:textId="6E8D5F2E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9A6933" w:rsidRPr="005D4677" w14:paraId="2855BBA0" w14:textId="77777777" w:rsidTr="00935A57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60A8A5" w14:textId="40895FD2" w:rsidR="009A6933" w:rsidRPr="00810D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1329317" w14:textId="712DDBB8" w:rsidR="009A6933" w:rsidRPr="00810D77" w:rsidRDefault="009A6933" w:rsidP="009A6933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C41A854" w14:textId="07531949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38997" w14:textId="19FDA751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222EFC" w14:textId="33087ED5" w:rsidR="009A6933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3715E2D" w14:textId="67F671E4" w:rsidR="009A6933" w:rsidRPr="005D4677" w:rsidRDefault="009A6933" w:rsidP="009A693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1B5BC7">
                    <w:rPr>
                      <w:color w:val="000000"/>
                      <w:sz w:val="18"/>
                      <w:szCs w:val="18"/>
                    </w:rPr>
                    <w:t>3Э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F36BC17" w14:textId="747C20BA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A8CBB" w14:textId="590064CC" w:rsidR="009A6933" w:rsidRPr="005D4677" w:rsidRDefault="009A6933" w:rsidP="009A693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AD431F" w:rsidRPr="005D4677" w14:paraId="2131CD34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4EADB8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6B4696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7F9AB2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5E6CF7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871275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DBB3FF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951EE4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F13A8" w14:textId="07E656DE" w:rsidR="00AD431F" w:rsidRPr="005D4677" w:rsidRDefault="00B6797E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4 428,3</w:t>
                  </w:r>
                </w:p>
              </w:tc>
            </w:tr>
            <w:tr w:rsidR="00AD431F" w:rsidRPr="005D4677" w14:paraId="3D38A34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9A0E1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1A9BA2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D1808C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3D6DE0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ACFD3F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7C2FAE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3DFF3A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525D2" w14:textId="7DC0D96E" w:rsidR="00AD431F" w:rsidRPr="00BF7B58" w:rsidRDefault="00B6797E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21F4A10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CF1A0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2E5340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73CAD12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C857E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E0A33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E14ED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B59B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E7F41" w14:textId="0B31C6EB" w:rsidR="00AD431F" w:rsidRPr="005D4677" w:rsidRDefault="00B6797E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468ACA5B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D351A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F05D0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12D4B20" w14:textId="77777777" w:rsidR="00AD431F" w:rsidRDefault="00AD431F" w:rsidP="00935A57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8014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7291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01094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CE27D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C03CE" w14:textId="4B6B6B5B" w:rsidR="00AD431F" w:rsidRPr="005D4677" w:rsidRDefault="00B6797E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4 219,7</w:t>
                  </w:r>
                </w:p>
              </w:tc>
            </w:tr>
            <w:tr w:rsidR="00AD431F" w:rsidRPr="005D4677" w14:paraId="14D4014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81DAB3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AFF677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8F3396" w14:textId="77777777" w:rsidR="00AD431F" w:rsidRDefault="00AD431F" w:rsidP="00935A57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BABAD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9D95A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3FF1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DCF44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9373F2" w14:textId="714CB29F" w:rsidR="00AD431F" w:rsidRPr="005D4677" w:rsidRDefault="00B6797E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421EC3F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42C08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E03DC1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8ADD8A0" w14:textId="77777777" w:rsidR="00AD431F" w:rsidRDefault="00AD431F" w:rsidP="00935A57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5C3ED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E40B0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8829F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BDDC16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13A84" w14:textId="279634D4" w:rsidR="00AD431F" w:rsidRPr="005D4677" w:rsidRDefault="00B6797E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1 819,7</w:t>
                  </w:r>
                </w:p>
              </w:tc>
            </w:tr>
            <w:tr w:rsidR="00AD431F" w:rsidRPr="005D4677" w14:paraId="4239CD8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51288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8DCE8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386C42" w14:textId="77777777" w:rsidR="00AD431F" w:rsidRDefault="00AD431F" w:rsidP="00935A57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9DCC5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B4C71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46EB6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C2198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5AFA1C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AD431F" w:rsidRPr="005D4677" w14:paraId="46AECB8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8E873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E6144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A4FD0D" w14:textId="77777777" w:rsidR="00AD431F" w:rsidRDefault="00AD431F" w:rsidP="00935A57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8CAEF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21325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96048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39B59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F770C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2 400,0</w:t>
                  </w:r>
                </w:p>
              </w:tc>
            </w:tr>
            <w:tr w:rsidR="00AD431F" w:rsidRPr="005D4677" w14:paraId="5DBB8374" w14:textId="77777777" w:rsidTr="000B3B73">
              <w:trPr>
                <w:trHeight w:val="136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C3B5B7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1F10FD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DB75C8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423227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8AE5DD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A1096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F39901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7F40" w14:textId="77777777" w:rsidR="00AD431F" w:rsidRPr="00B206F0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4F9B694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AEE4BC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89FA35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08B1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F5926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FF571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BD9C2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1C228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4EB16" w14:textId="77777777" w:rsidR="00AD431F" w:rsidRPr="00B206F0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208,6</w:t>
                  </w:r>
                </w:p>
              </w:tc>
            </w:tr>
            <w:tr w:rsidR="00AD431F" w:rsidRPr="005D4677" w14:paraId="19DDB9BC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21E0A5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B3E15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D8F12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A7DBC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A82CA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C4D83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73A2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B0C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DEC8252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2B0E70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D5DC88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A168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BF6A6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61A2C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AF3A7D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6380BC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E9665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AFA64BB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5077A0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0A2E6F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A4352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9841C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1F7D7A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1D8E9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F4AF9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021C09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7A44B5D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F71D24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25EBA9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CE765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9F513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FC2C0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331D62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FAFBA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5720A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206,1</w:t>
                  </w:r>
                </w:p>
              </w:tc>
            </w:tr>
            <w:tr w:rsidR="00AD431F" w:rsidRPr="005D4677" w14:paraId="2976FFFA" w14:textId="77777777" w:rsidTr="000B3B73">
              <w:trPr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00A22B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5A13C6" w14:textId="4E30D303" w:rsidR="00AD431F" w:rsidRPr="00015C62" w:rsidRDefault="00015C62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субъектов малого и среднего предпринимательства" </w:t>
                  </w:r>
                  <w:proofErr w:type="spellStart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015C62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5900F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64765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1C370E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8D2F3" w14:textId="660D1FCA" w:rsidR="00AD431F" w:rsidRPr="005D4677" w:rsidRDefault="00015C62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D431F"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419D53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3D6C78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35A93A7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3FE46F" w14:textId="77777777" w:rsidR="00AD431F" w:rsidRPr="00810D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2B4AEA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E5F5F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1A8B81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66AE3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B36C328" w14:textId="781C8367" w:rsidR="00AD431F" w:rsidRPr="005D4677" w:rsidRDefault="00015C62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E9B870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557D00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015C62" w:rsidRPr="005D4677" w14:paraId="10C72A6A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341243" w14:textId="77777777" w:rsidR="00015C62" w:rsidRPr="00810D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AD6EEE" w14:textId="77777777" w:rsidR="00015C62" w:rsidRPr="00810D77" w:rsidRDefault="00015C62" w:rsidP="00015C6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856B17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6A27E7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897487" w14:textId="77777777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482DF2" w14:textId="670DF1A0" w:rsidR="00015C62" w:rsidRPr="005D4677" w:rsidRDefault="00015C62" w:rsidP="00015C6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43 0 00 00005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175AA9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DAC49" w14:textId="77777777" w:rsidR="00015C62" w:rsidRPr="005D4677" w:rsidRDefault="00015C62" w:rsidP="00015C6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AD431F" w:rsidRPr="005D4677" w14:paraId="0AF0C17A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B2E6F8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53965B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BBE7DE" w14:textId="77777777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BAFC13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5493C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B73E97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E8FEBF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1C1B4" w14:textId="36FEE2AD" w:rsidR="00AD431F" w:rsidRPr="005D4677" w:rsidRDefault="00AD431F" w:rsidP="00935A57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17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 66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9</w:t>
                  </w:r>
                  <w:r w:rsidR="00204E85">
                    <w:rPr>
                      <w:b/>
                      <w:bCs/>
                      <w:color w:val="000000"/>
                      <w:sz w:val="20"/>
                    </w:rPr>
                    <w:t>,</w:t>
                  </w:r>
                  <w:r w:rsidR="003B44D9">
                    <w:rPr>
                      <w:b/>
                      <w:bCs/>
                      <w:color w:val="000000"/>
                      <w:sz w:val="20"/>
                    </w:rPr>
                    <w:t>0</w:t>
                  </w:r>
                </w:p>
              </w:tc>
            </w:tr>
            <w:tr w:rsidR="00AD431F" w:rsidRPr="005D4677" w14:paraId="492D7D5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3B29CE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BF9E6C" w14:textId="77777777" w:rsidR="00AD431F" w:rsidRPr="00810D77" w:rsidRDefault="00AD431F" w:rsidP="00935A57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2D863B" w14:textId="77777777" w:rsidR="00AD431F" w:rsidRPr="005D4677" w:rsidRDefault="00AD431F" w:rsidP="00935A57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83359E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AC9A03" w14:textId="77777777" w:rsidR="00AD431F" w:rsidRPr="005D4677" w:rsidRDefault="00AD431F" w:rsidP="00935A57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9D249E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92B384" w14:textId="77777777" w:rsidR="00AD431F" w:rsidRPr="005D46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D9AEF" w14:textId="1787D5D1" w:rsidR="00AD431F" w:rsidRPr="001752D6" w:rsidRDefault="00204E85" w:rsidP="00935A5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16 873,6</w:t>
                  </w:r>
                </w:p>
              </w:tc>
            </w:tr>
            <w:tr w:rsidR="00AD431F" w:rsidRPr="005D4677" w14:paraId="78DA76C3" w14:textId="77777777" w:rsidTr="00465A79">
              <w:trPr>
                <w:trHeight w:val="61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3C02BD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41C8C2" w14:textId="2ADA37EE" w:rsidR="00AD431F" w:rsidRPr="00823D21" w:rsidRDefault="00823D21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23D21">
                    <w:rPr>
                      <w:bCs/>
                      <w:sz w:val="18"/>
                      <w:szCs w:val="18"/>
                    </w:rPr>
                    <w:t>Муниципальная программа «Комплексное развитие сельских территорий»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BF6D04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C5F8CF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E70C8B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D90731" w14:textId="0FC2EBBB" w:rsidR="00AD431F" w:rsidRPr="00E75B07" w:rsidRDefault="005B5D69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F59C5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7BC8FE" w14:textId="77777777" w:rsidR="00AD431F" w:rsidRDefault="00AD431F" w:rsidP="00935A57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AD431F" w:rsidRPr="005D4677" w14:paraId="37C00B4C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0B0369" w14:textId="77777777" w:rsidR="00AD431F" w:rsidRPr="00810D77" w:rsidRDefault="00AD431F" w:rsidP="00935A57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8EB4A0" w14:textId="37827E31" w:rsidR="00AD431F" w:rsidRPr="005944B6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 xml:space="preserve">Разработка проектной документации на строительство объектов инженерной инфраструктуры на территории </w:t>
                  </w:r>
                  <w:proofErr w:type="spellStart"/>
                  <w:r w:rsidRPr="005944B6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5944B6">
                    <w:rPr>
                      <w:sz w:val="18"/>
                      <w:szCs w:val="18"/>
                    </w:rPr>
                    <w:t>. Южный село Вольное Успенского района Краснодарского края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B4441B" w14:textId="77777777" w:rsidR="00AD431F" w:rsidRPr="005D4677" w:rsidRDefault="00AD431F" w:rsidP="00935A5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A57B87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80BAF8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1762B" w14:textId="689654B7" w:rsidR="00AD431F" w:rsidRPr="00465A79" w:rsidRDefault="005B5D69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AD431F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465A79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6EFA55" w14:textId="77777777" w:rsidR="00AD431F" w:rsidRPr="005D4677" w:rsidRDefault="00AD431F" w:rsidP="00935A57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8656E3" w14:textId="77777777" w:rsidR="00AD431F" w:rsidRDefault="00AD431F" w:rsidP="00935A57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0D3B66B8" w14:textId="77777777" w:rsidTr="00465A79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8DA0D42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03B887F" w14:textId="0740003D" w:rsidR="00465A79" w:rsidRPr="005944B6" w:rsidRDefault="00465A79" w:rsidP="00465A79">
                  <w:pPr>
                    <w:jc w:val="left"/>
                    <w:rPr>
                      <w:sz w:val="18"/>
                      <w:szCs w:val="18"/>
                    </w:rPr>
                  </w:pPr>
                  <w:r w:rsidRPr="005944B6">
                    <w:rPr>
                      <w:sz w:val="18"/>
                      <w:szCs w:val="18"/>
                    </w:rPr>
                    <w:t>Разработка проектной документации на строительство объектов социальной и инженерной инфраструктуры на сельских территориях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F06314" w14:textId="3E595210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15C251" w14:textId="03ADF5F3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CC8547" w14:textId="43C11F5A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21C532" w14:textId="3CDF12C9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40 1 00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796BED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2345D9" w14:textId="6E2C5A45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16 666,7</w:t>
                  </w:r>
                </w:p>
              </w:tc>
            </w:tr>
            <w:tr w:rsidR="00465A79" w:rsidRPr="005D4677" w14:paraId="1789D07C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5B6E53" w14:textId="77777777" w:rsidR="00465A79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BA449E2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8B333E0" w14:textId="76A6B5F8" w:rsidR="00465A79" w:rsidRPr="00E75B07" w:rsidRDefault="007B63E6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D9EADE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14465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DACBC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4C83ACF" w14:textId="0930378E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40 </w:t>
                  </w:r>
                  <w:r w:rsidR="007B63E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00 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color w:val="000000"/>
                      <w:sz w:val="18"/>
                      <w:szCs w:val="18"/>
                    </w:rPr>
                    <w:t>3140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084BC71" w14:textId="78409AF6" w:rsidR="00465A79" w:rsidRPr="005D4677" w:rsidRDefault="007B63E6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DF917" w14:textId="77777777" w:rsidR="00465A79" w:rsidRDefault="00465A79" w:rsidP="00465A79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16 666,7</w:t>
                  </w:r>
                </w:p>
              </w:tc>
            </w:tr>
            <w:tr w:rsidR="00D85465" w:rsidRPr="005D4677" w14:paraId="6873DBA1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FACD97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AAE04C8" w14:textId="1FFC3825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43516">
                    <w:rPr>
                      <w:bCs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943516">
                    <w:rPr>
                      <w:bCs/>
                      <w:sz w:val="18"/>
                      <w:szCs w:val="18"/>
                    </w:rPr>
                    <w:t>жилищно</w:t>
                  </w:r>
                  <w:proofErr w:type="spellEnd"/>
                  <w:r w:rsidRPr="00943516">
                    <w:rPr>
                      <w:bCs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FA27ED" w14:textId="2A02B27E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7DA7C93" w14:textId="44865773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3E9E632" w14:textId="70D5C226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31015A" w14:textId="538610CF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0DB6D5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2BDABF" w14:textId="593FA958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5B8CFC6B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01B3EFB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4BFF58" w14:textId="7A506E21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8FBCD8" w14:textId="7A9DEE08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4C7745" w14:textId="17C1A777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8872E0" w14:textId="7B422BC3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0ABC8ED" w14:textId="3495C623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94805DC" w14:textId="77777777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15B9FE" w14:textId="70DEEE93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D85465" w:rsidRPr="005D4677" w14:paraId="00881561" w14:textId="77777777" w:rsidTr="00025C00">
              <w:trPr>
                <w:trHeight w:val="2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D3F9E3" w14:textId="77777777" w:rsidR="00D85465" w:rsidRDefault="00D85465" w:rsidP="00D85465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3262B84" w14:textId="337370A5" w:rsidR="00D85465" w:rsidRPr="00E75B0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A604DAD" w14:textId="6EB52B80" w:rsidR="00D85465" w:rsidRPr="005D4677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90E72C" w14:textId="3752CB3B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101709A" w14:textId="7E4B687A" w:rsidR="00D85465" w:rsidRPr="005D4677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F49BA2F" w14:textId="2DF40C8E" w:rsidR="00D85465" w:rsidRDefault="00D85465" w:rsidP="00D85465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3Б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A7868AE" w14:textId="06925D5C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549941" w14:textId="3814479F" w:rsidR="00D85465" w:rsidRDefault="00D85465" w:rsidP="00D8546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206,9</w:t>
                  </w:r>
                </w:p>
              </w:tc>
            </w:tr>
            <w:tr w:rsidR="007A34B6" w:rsidRPr="005D4677" w14:paraId="670F4F6C" w14:textId="77777777" w:rsidTr="00465A79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029D577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48689B3A" w14:textId="5166CF41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017D509" w14:textId="7D089A22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7A34B6">
                    <w:rPr>
                      <w:sz w:val="18"/>
                      <w:szCs w:val="18"/>
                    </w:rPr>
                    <w:t>Муниципальная программа "Газификация населенных пунктов"</w:t>
                  </w:r>
                  <w:r w:rsidRPr="00943516">
                    <w:rPr>
                      <w:bCs/>
                      <w:sz w:val="18"/>
                      <w:szCs w:val="18"/>
                    </w:rPr>
                    <w:t xml:space="preserve">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54B9B9" w14:textId="1C188CC9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665C700" w14:textId="74DDB53C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9007D7" w14:textId="787EC42B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89AFD5" w14:textId="5702EB81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2B2100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DAD55" w14:textId="33DACEA1" w:rsidR="007A34B6" w:rsidRDefault="00A74650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35,0</w:t>
                  </w:r>
                </w:p>
              </w:tc>
            </w:tr>
            <w:tr w:rsidR="007A34B6" w:rsidRPr="005D4677" w14:paraId="09BF72D5" w14:textId="77777777" w:rsidTr="0042400E">
              <w:trPr>
                <w:trHeight w:val="16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2FD2621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4AC721E" w14:textId="5F708F6F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6A2B03C" w14:textId="7C3B8869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A4FB547" w14:textId="12ED245A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EA4992" w14:textId="2E983C15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D154BA5" w14:textId="456DA330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03B81C" w14:textId="77777777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BAC25F" w14:textId="0D1E24CD" w:rsidR="007A34B6" w:rsidRDefault="00A74650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35,0</w:t>
                  </w:r>
                </w:p>
              </w:tc>
            </w:tr>
            <w:tr w:rsidR="007A34B6" w:rsidRPr="005D4677" w14:paraId="3A5BD6CF" w14:textId="77777777" w:rsidTr="0042400E">
              <w:trPr>
                <w:trHeight w:val="48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8433A4E" w14:textId="77777777" w:rsidR="007A34B6" w:rsidRDefault="007A34B6" w:rsidP="007A34B6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208EC4" w14:textId="08D5E33C" w:rsidR="007A34B6" w:rsidRPr="00810D77" w:rsidRDefault="007A34B6" w:rsidP="007A34B6">
                  <w:pPr>
                    <w:jc w:val="left"/>
                    <w:rPr>
                      <w:sz w:val="18"/>
                      <w:szCs w:val="18"/>
                    </w:rPr>
                  </w:pPr>
                  <w:r w:rsidRPr="00810D77">
                    <w:rPr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A11B32C" w14:textId="107B1A90" w:rsidR="007A34B6" w:rsidRPr="005D4677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135AC8" w14:textId="5DB6CEC4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8E5C2E" w14:textId="492727D8" w:rsidR="007A34B6" w:rsidRPr="005D4677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1735362" w14:textId="7AD541D3" w:rsidR="007A34B6" w:rsidRDefault="007A34B6" w:rsidP="007A34B6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3Д 0 00 00005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52CE69" w14:textId="20DA6553" w:rsidR="007A34B6" w:rsidRPr="00204E85" w:rsidRDefault="007A34B6" w:rsidP="007A34B6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204E85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C57D11" w14:textId="22A43D7D" w:rsidR="007A34B6" w:rsidRDefault="00A74650" w:rsidP="007A34B6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35,0</w:t>
                  </w:r>
                </w:p>
              </w:tc>
            </w:tr>
            <w:tr w:rsidR="00465A79" w:rsidRPr="005D4677" w14:paraId="5512E1A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D0FD275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0988D5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FD2FAF1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BF1C5CB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3DF037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351E03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CD1D1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E32BC3" w14:textId="01D4E1F4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79</w:t>
                  </w:r>
                  <w:r w:rsidR="003B44D9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465A79" w:rsidRPr="005D4677" w14:paraId="5848FB2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E5D5656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C60EB6" w14:textId="059D50EC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2F447F" w14:textId="144A26AA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A637096" w14:textId="7BB9F16A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E30A07" w14:textId="276F6F6A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0478BA" w14:textId="19A20E8F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98244E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588AC" w14:textId="684B4505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2D4AC865" w14:textId="77777777" w:rsidTr="00935A57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1314B4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0E0A6A" w14:textId="6C0D27D0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BF37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B27A39" w14:textId="7911EB61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7079DE5" w14:textId="3F7FD915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413514" w14:textId="26B7C363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9E26C5" w14:textId="44EE2C38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4219A0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DE298" w14:textId="0302E6D7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58797FA9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521978" w14:textId="77777777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A7E08B" w14:textId="4FBD56C4" w:rsidR="00465A79" w:rsidRPr="00BF37A3" w:rsidRDefault="00465A79" w:rsidP="00465A79">
                  <w:pPr>
                    <w:pStyle w:val="a9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5D46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5E0711" w14:textId="72CF6EC0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241F776" w14:textId="1AD8A806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BF2D02" w14:textId="04B2B3CB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2E4F9C" w14:textId="5C72F8C8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38 0 00 00005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7B1021E" w14:textId="3BC3D1A0" w:rsidR="00465A79" w:rsidRPr="00BF37A3" w:rsidRDefault="00465A79" w:rsidP="00465A79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BF37A3">
                    <w:rPr>
                      <w:bCs/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08B2" w14:textId="429987F4" w:rsidR="00465A79" w:rsidRPr="00BF37A3" w:rsidRDefault="00465A79" w:rsidP="00465A79">
                  <w:pPr>
                    <w:jc w:val="right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3B44D9">
                    <w:rPr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465A79" w:rsidRPr="005D4677" w14:paraId="32947CB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066DF30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8D1E64" w14:textId="1E40BC1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1D38FA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3B1C1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2B2569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B0680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092819E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837E63" w14:textId="297F18AF" w:rsidR="00465A79" w:rsidRDefault="00465A79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5A79" w:rsidRPr="005D4677" w14:paraId="387E4668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80A59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35E2F8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F534B4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97BC3D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C14581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384F7B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F204DF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5C142A" w14:textId="77777777" w:rsidR="00465A79" w:rsidRDefault="00465A79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5A79" w:rsidRPr="005D4677" w14:paraId="27F0F0A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5FD1A1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FA031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56C33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BA75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9F7B5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4B7E10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30144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63020" w14:textId="77777777" w:rsidR="00465A79" w:rsidRDefault="00465A79" w:rsidP="00465A7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5A79" w:rsidRPr="005D4677" w14:paraId="11604A5C" w14:textId="77777777" w:rsidTr="000B3B73">
              <w:trPr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DE76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B329F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ECB5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ACA3A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0FE51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D5450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5FFEC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7ED8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230,5</w:t>
                  </w:r>
                </w:p>
              </w:tc>
            </w:tr>
            <w:tr w:rsidR="00465A79" w:rsidRPr="005D4677" w14:paraId="2BAE6831" w14:textId="77777777" w:rsidTr="000B3B73">
              <w:trPr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13CEC7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F0747E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B1FB9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0C8B7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4F515D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F11D4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DD58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4C174" w14:textId="7953E741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686BD3B0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DFEC9A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84B0C1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7DA9A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E2B88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CDB761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01081C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10E6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1BB51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B6715F2" w14:textId="77777777" w:rsidTr="000B3B73">
              <w:trPr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A4E8CC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839620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3366B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B9D2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F9E6A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122839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C3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14D8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10D938E3" w14:textId="77777777" w:rsidTr="000B3B73">
              <w:trPr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1B4B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E951D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EB621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1DC23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AFF5D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65B38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965CB2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6EDB20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190,0</w:t>
                  </w:r>
                </w:p>
              </w:tc>
            </w:tr>
            <w:tr w:rsidR="00465A79" w:rsidRPr="005D4677" w14:paraId="499A6991" w14:textId="77777777" w:rsidTr="000B3B73">
              <w:trPr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682345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E00DB" w14:textId="1BD12AB9" w:rsidR="00465A79" w:rsidRPr="00AF3965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"Осуществление деятельности по обращению с животными без владельцев, обитающими на территории поселения" в </w:t>
                  </w:r>
                  <w:proofErr w:type="spellStart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AF396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13B5E3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35A79F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C56C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4AE0B9" w14:textId="2929EC9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9BE26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9C1BF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26494528" w14:textId="77777777" w:rsidTr="00935A57">
              <w:trPr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88BEF7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12E6B7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29E44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2763EB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0E5F9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F32C64" w14:textId="7252C052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FAD53E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367FF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0B6059F8" w14:textId="77777777" w:rsidTr="00935A57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EEC6C1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4BC5EF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7F54A47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82F4137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E59008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534B5A8" w14:textId="77777777" w:rsidR="00465A79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  <w:p w14:paraId="5CD34D75" w14:textId="06C8175B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1528">
                    <w:rPr>
                      <w:color w:val="000000"/>
                      <w:sz w:val="18"/>
                      <w:szCs w:val="18"/>
                    </w:rPr>
                    <w:t>42 0 00 0000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14F7771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60025" w14:textId="77777777" w:rsidR="00465A79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465A79" w:rsidRPr="005D4677" w14:paraId="29C7CCFE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68405C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79C4EA" w14:textId="2575E5E8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Культура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6842763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E7EDC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9921CA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FB214F3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DDAB4E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BAB4E" w14:textId="15ABB6D7" w:rsidR="00465A79" w:rsidRPr="00BF7B58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465A79" w:rsidRPr="005D4677" w14:paraId="598258B1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0FF74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C8E31D1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619DC4B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924FA04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A98645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34D2A6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5F927F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83E203" w14:textId="7C143567" w:rsidR="00465A79" w:rsidRPr="00BF7B58" w:rsidRDefault="00465A79" w:rsidP="00465A79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465A79" w:rsidRPr="00BF7B58" w14:paraId="0B9716A5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89162B4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847C8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A9A7CD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49720D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4D3A8E2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7029DB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68AD53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CE260F" w14:textId="1F5BB1D2" w:rsidR="00465A79" w:rsidRPr="00BF7B58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465A79" w:rsidRPr="005D4677" w14:paraId="70CCE610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4C81E5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2012BF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7BFA1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35E98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4C70C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8E62F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78A409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9A71D" w14:textId="2E16FFB8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5 486,3</w:t>
                  </w:r>
                </w:p>
              </w:tc>
            </w:tr>
            <w:tr w:rsidR="00465A79" w:rsidRPr="005D4677" w14:paraId="21870DA6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A2EE8B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A638B8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DAA5D1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17F487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0CC252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87B77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96AE8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B2E1A4" w14:textId="206E1AF5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465A79" w:rsidRPr="005D4677" w14:paraId="01123C84" w14:textId="77777777" w:rsidTr="000B3B73">
              <w:trPr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234E34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7C03DF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AD59D4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5BEF5B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A71F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F3E188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00A7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DDB49" w14:textId="067DB920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465A79" w:rsidRPr="005D4677" w14:paraId="74AC6CB9" w14:textId="77777777" w:rsidTr="000B3B73">
              <w:trPr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841E3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F4623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6847D6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989D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F8E5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34D2D6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921CC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288F2" w14:textId="2516B46A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4 139,8</w:t>
                  </w:r>
                </w:p>
              </w:tc>
            </w:tr>
            <w:tr w:rsidR="00465A79" w:rsidRPr="005D4677" w14:paraId="4EB3BBB7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D3F9FC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29E6EF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8CFCA5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C52B05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104852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B31BAC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3983E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71168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7AF6957A" w14:textId="77777777" w:rsidTr="000B3B73">
              <w:trPr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353BE9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485114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5B5AA2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B0E81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C5BD0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F2D372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A6A4F1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1273F0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7C268FE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15A9C" w14:textId="77777777" w:rsidR="00465A79" w:rsidRPr="006A2A61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A2A61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8E0516" w14:textId="77777777" w:rsidR="00465A79" w:rsidRPr="000F1966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1966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56604D9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D4A2DF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78F4AA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4F0BAE" w14:textId="77777777" w:rsidR="00465A79" w:rsidRPr="000F1966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7FD798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EC3B3" w14:textId="77777777" w:rsidR="00465A79" w:rsidRPr="000F1966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F196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0F196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46,5</w:t>
                  </w:r>
                </w:p>
              </w:tc>
            </w:tr>
            <w:tr w:rsidR="00465A79" w:rsidRPr="005D4677" w14:paraId="7DA56DA3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6C787F" w14:textId="77777777" w:rsidR="00465A79" w:rsidRPr="00810D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794A6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E8F88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5051C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A1DF90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0A495D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D5B82" w14:textId="77777777" w:rsidR="00465A79" w:rsidRPr="005D4677" w:rsidRDefault="00465A79" w:rsidP="00465A79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C8BA1" w14:textId="77777777" w:rsidR="00465A79" w:rsidRPr="005D4677" w:rsidRDefault="00465A79" w:rsidP="00465A79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746009BD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BF15D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174D09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F31A59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46BE7E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06D2D8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D397F6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00" w14:textId="77777777" w:rsidR="00465A79" w:rsidRPr="005D4677" w:rsidRDefault="00465A79" w:rsidP="00465A79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8BA4E" w14:textId="77777777" w:rsidR="00465A79" w:rsidRPr="005D4677" w:rsidRDefault="00465A79" w:rsidP="00465A79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793F51B2" w14:textId="77777777" w:rsidTr="000B3B73">
              <w:trPr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629BD6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01241B" w14:textId="685DFBDA" w:rsidR="00465A79" w:rsidRPr="0043200A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Муниципальная программа "Развитие физической культуры и спорта" в </w:t>
                  </w:r>
                  <w:proofErr w:type="spellStart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43200A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сельском поселении Успенского района на 2023 год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D2DE99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B275AA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8CBA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98AB2A4" w14:textId="2AB609B8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0 00 00000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43504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2A276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4ADBD069" w14:textId="77777777" w:rsidTr="000B3B73">
              <w:trPr>
                <w:trHeight w:val="11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C6537A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7D0E58" w14:textId="44EA266D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9C0117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E2A5E6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033A8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E91BF2" w14:textId="386A12F0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E1D0A7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0E8A4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  <w:tr w:rsidR="00465A79" w:rsidRPr="005D4677" w14:paraId="4BDDDABF" w14:textId="77777777" w:rsidTr="000B3B73">
              <w:trPr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DD72754" w14:textId="77777777" w:rsidR="00465A79" w:rsidRPr="00810D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20CC3E3" w14:textId="77777777" w:rsidR="00465A79" w:rsidRPr="00810D77" w:rsidRDefault="00465A79" w:rsidP="00465A79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EC3DDC3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B1F7D3F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214BA05" w14:textId="77777777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0312D74" w14:textId="25447B10" w:rsidR="00465A79" w:rsidRPr="005D4677" w:rsidRDefault="00465A79" w:rsidP="00465A7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9A99A99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9CC928" w14:textId="77777777" w:rsidR="00465A79" w:rsidRPr="005D4677" w:rsidRDefault="00465A79" w:rsidP="00465A79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61,0</w:t>
                  </w:r>
                </w:p>
              </w:tc>
            </w:tr>
          </w:tbl>
          <w:p w14:paraId="191DBBB6" w14:textId="187D7794" w:rsidR="00AD431F" w:rsidRDefault="003120A1" w:rsidP="00935A57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».</w:t>
            </w:r>
          </w:p>
          <w:p w14:paraId="2FE9D058" w14:textId="77777777" w:rsidR="00AD431F" w:rsidRDefault="00AD431F" w:rsidP="00935A57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37EA843B" w14:textId="77777777" w:rsidR="00AD431F" w:rsidRPr="00C72955" w:rsidRDefault="00AD431F" w:rsidP="00935A57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3ADF911E" w14:textId="77777777" w:rsidR="00AD431F" w:rsidRPr="00C72955" w:rsidRDefault="00AD431F" w:rsidP="00935A57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DCF02E4" w14:textId="77777777" w:rsidR="00AD431F" w:rsidRPr="006C79F1" w:rsidRDefault="00AD431F" w:rsidP="00935A57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  <w:r w:rsidRPr="00C72955">
              <w:rPr>
                <w:color w:val="000000"/>
                <w:spacing w:val="-2"/>
                <w:szCs w:val="28"/>
              </w:rPr>
              <w:t>Успенского района                                                                    Д.А. Кочура</w:t>
            </w:r>
          </w:p>
        </w:tc>
      </w:tr>
    </w:tbl>
    <w:p w14:paraId="6DEE47AA" w14:textId="77777777" w:rsidR="006740CB" w:rsidRDefault="006740CB" w:rsidP="000E7BDD">
      <w:pPr>
        <w:ind w:left="5670"/>
        <w:rPr>
          <w:szCs w:val="28"/>
        </w:rPr>
      </w:pPr>
    </w:p>
    <w:p w14:paraId="29EA4D5D" w14:textId="77777777" w:rsidR="00A73AB3" w:rsidRDefault="00A73AB3" w:rsidP="006740CB">
      <w:pPr>
        <w:ind w:left="3540" w:firstLine="708"/>
        <w:rPr>
          <w:szCs w:val="28"/>
        </w:rPr>
      </w:pPr>
    </w:p>
    <w:p w14:paraId="412423BA" w14:textId="77777777" w:rsidR="00A73AB3" w:rsidRDefault="00A73AB3" w:rsidP="006740CB">
      <w:pPr>
        <w:ind w:left="3540" w:firstLine="708"/>
        <w:rPr>
          <w:szCs w:val="28"/>
        </w:rPr>
      </w:pPr>
    </w:p>
    <w:p w14:paraId="7512B820" w14:textId="77777777" w:rsidR="00A73AB3" w:rsidRDefault="00A73AB3" w:rsidP="006740CB">
      <w:pPr>
        <w:ind w:left="3540" w:firstLine="708"/>
        <w:rPr>
          <w:szCs w:val="28"/>
        </w:rPr>
      </w:pPr>
    </w:p>
    <w:p w14:paraId="16113EA7" w14:textId="77777777" w:rsidR="00A73AB3" w:rsidRDefault="00A73AB3" w:rsidP="006740CB">
      <w:pPr>
        <w:ind w:left="3540" w:firstLine="708"/>
        <w:rPr>
          <w:szCs w:val="28"/>
        </w:rPr>
      </w:pPr>
    </w:p>
    <w:p w14:paraId="60680BFC" w14:textId="77777777" w:rsidR="00A73AB3" w:rsidRDefault="00A73AB3" w:rsidP="006740CB">
      <w:pPr>
        <w:ind w:left="3540" w:firstLine="708"/>
        <w:rPr>
          <w:szCs w:val="28"/>
        </w:rPr>
      </w:pPr>
    </w:p>
    <w:p w14:paraId="38935D01" w14:textId="77777777" w:rsidR="00A73AB3" w:rsidRDefault="00A73AB3" w:rsidP="006740CB">
      <w:pPr>
        <w:ind w:left="3540" w:firstLine="708"/>
        <w:rPr>
          <w:szCs w:val="28"/>
        </w:rPr>
      </w:pPr>
    </w:p>
    <w:p w14:paraId="78417504" w14:textId="77777777" w:rsidR="00A73AB3" w:rsidRDefault="00A73AB3" w:rsidP="006740CB">
      <w:pPr>
        <w:ind w:left="3540" w:firstLine="708"/>
        <w:rPr>
          <w:szCs w:val="28"/>
        </w:rPr>
      </w:pPr>
    </w:p>
    <w:p w14:paraId="7B172D6E" w14:textId="77777777" w:rsidR="00A73AB3" w:rsidRDefault="00A73AB3" w:rsidP="006740CB">
      <w:pPr>
        <w:ind w:left="3540" w:firstLine="708"/>
        <w:rPr>
          <w:szCs w:val="28"/>
        </w:rPr>
      </w:pPr>
    </w:p>
    <w:p w14:paraId="2A23AEEE" w14:textId="77777777" w:rsidR="00A73AB3" w:rsidRDefault="00A73AB3" w:rsidP="006740CB">
      <w:pPr>
        <w:ind w:left="3540" w:firstLine="708"/>
        <w:rPr>
          <w:szCs w:val="28"/>
        </w:rPr>
      </w:pPr>
    </w:p>
    <w:p w14:paraId="6E205546" w14:textId="77777777" w:rsidR="00A73AB3" w:rsidRDefault="00A73AB3" w:rsidP="006740CB">
      <w:pPr>
        <w:ind w:left="3540" w:firstLine="708"/>
        <w:rPr>
          <w:szCs w:val="28"/>
        </w:rPr>
      </w:pPr>
    </w:p>
    <w:p w14:paraId="2C7F8B4B" w14:textId="77777777" w:rsidR="00A73AB3" w:rsidRDefault="00A73AB3" w:rsidP="006740CB">
      <w:pPr>
        <w:ind w:left="3540" w:firstLine="708"/>
        <w:rPr>
          <w:szCs w:val="28"/>
        </w:rPr>
      </w:pPr>
    </w:p>
    <w:p w14:paraId="519C6297" w14:textId="77777777" w:rsidR="00A73AB3" w:rsidRDefault="00A73AB3" w:rsidP="006740CB">
      <w:pPr>
        <w:ind w:left="3540" w:firstLine="708"/>
        <w:rPr>
          <w:szCs w:val="28"/>
        </w:rPr>
      </w:pPr>
    </w:p>
    <w:p w14:paraId="63240CFF" w14:textId="77777777" w:rsidR="00A73AB3" w:rsidRDefault="00A73AB3" w:rsidP="006740CB">
      <w:pPr>
        <w:ind w:left="3540" w:firstLine="708"/>
        <w:rPr>
          <w:szCs w:val="28"/>
        </w:rPr>
      </w:pPr>
    </w:p>
    <w:p w14:paraId="7ABC4467" w14:textId="77777777" w:rsidR="00A73AB3" w:rsidRDefault="00A73AB3" w:rsidP="006740CB">
      <w:pPr>
        <w:ind w:left="3540" w:firstLine="708"/>
        <w:rPr>
          <w:szCs w:val="28"/>
        </w:rPr>
      </w:pPr>
    </w:p>
    <w:p w14:paraId="416C0560" w14:textId="77777777" w:rsidR="00A73AB3" w:rsidRDefault="00A73AB3" w:rsidP="006740CB">
      <w:pPr>
        <w:ind w:left="3540" w:firstLine="708"/>
        <w:rPr>
          <w:szCs w:val="28"/>
        </w:rPr>
      </w:pPr>
    </w:p>
    <w:p w14:paraId="581F8F85" w14:textId="77777777" w:rsidR="00A73AB3" w:rsidRDefault="00A73AB3" w:rsidP="006740CB">
      <w:pPr>
        <w:ind w:left="3540" w:firstLine="708"/>
        <w:rPr>
          <w:szCs w:val="28"/>
        </w:rPr>
      </w:pPr>
    </w:p>
    <w:p w14:paraId="05C2F424" w14:textId="77777777" w:rsidR="00A73AB3" w:rsidRDefault="00A73AB3" w:rsidP="006740CB">
      <w:pPr>
        <w:ind w:left="3540" w:firstLine="708"/>
        <w:rPr>
          <w:szCs w:val="28"/>
        </w:rPr>
      </w:pPr>
    </w:p>
    <w:p w14:paraId="21B976E8" w14:textId="77777777" w:rsidR="00A73AB3" w:rsidRDefault="00A73AB3" w:rsidP="006740CB">
      <w:pPr>
        <w:ind w:left="3540" w:firstLine="708"/>
        <w:rPr>
          <w:szCs w:val="28"/>
        </w:rPr>
      </w:pPr>
    </w:p>
    <w:p w14:paraId="782CA0E1" w14:textId="77777777" w:rsidR="00A73AB3" w:rsidRDefault="00A73AB3" w:rsidP="006740CB">
      <w:pPr>
        <w:ind w:left="3540" w:firstLine="708"/>
        <w:rPr>
          <w:szCs w:val="28"/>
        </w:rPr>
      </w:pPr>
    </w:p>
    <w:p w14:paraId="1449CF3C" w14:textId="77777777" w:rsidR="00A73AB3" w:rsidRDefault="00A73AB3" w:rsidP="006740CB">
      <w:pPr>
        <w:ind w:left="3540" w:firstLine="708"/>
        <w:rPr>
          <w:szCs w:val="28"/>
        </w:rPr>
      </w:pPr>
    </w:p>
    <w:p w14:paraId="06D4454E" w14:textId="77777777" w:rsidR="00A73AB3" w:rsidRDefault="00A73AB3" w:rsidP="006740CB">
      <w:pPr>
        <w:ind w:left="3540" w:firstLine="708"/>
        <w:rPr>
          <w:szCs w:val="28"/>
        </w:rPr>
      </w:pPr>
    </w:p>
    <w:p w14:paraId="1F46ED65" w14:textId="77777777" w:rsidR="00A73AB3" w:rsidRDefault="00A73AB3" w:rsidP="006740CB">
      <w:pPr>
        <w:ind w:left="3540" w:firstLine="708"/>
        <w:rPr>
          <w:szCs w:val="28"/>
        </w:rPr>
      </w:pPr>
    </w:p>
    <w:p w14:paraId="551B909A" w14:textId="77777777" w:rsidR="00A73AB3" w:rsidRDefault="00A73AB3" w:rsidP="006740CB">
      <w:pPr>
        <w:ind w:left="3540" w:firstLine="708"/>
        <w:rPr>
          <w:szCs w:val="28"/>
        </w:rPr>
      </w:pPr>
    </w:p>
    <w:p w14:paraId="69E1081A" w14:textId="77777777" w:rsidR="00A73AB3" w:rsidRDefault="00A73AB3" w:rsidP="006740CB">
      <w:pPr>
        <w:ind w:left="3540" w:firstLine="708"/>
        <w:rPr>
          <w:szCs w:val="28"/>
        </w:rPr>
      </w:pPr>
    </w:p>
    <w:p w14:paraId="2B4C141B" w14:textId="77777777" w:rsidR="00A73AB3" w:rsidRDefault="00A73AB3" w:rsidP="006740CB">
      <w:pPr>
        <w:ind w:left="3540" w:firstLine="708"/>
        <w:rPr>
          <w:szCs w:val="28"/>
        </w:rPr>
      </w:pPr>
    </w:p>
    <w:p w14:paraId="02E14F5E" w14:textId="77777777" w:rsidR="00A73AB3" w:rsidRDefault="00A73AB3" w:rsidP="006740CB">
      <w:pPr>
        <w:ind w:left="3540" w:firstLine="708"/>
        <w:rPr>
          <w:szCs w:val="28"/>
        </w:rPr>
      </w:pPr>
    </w:p>
    <w:p w14:paraId="77ED236F" w14:textId="77777777" w:rsidR="00A73AB3" w:rsidRDefault="00A73AB3" w:rsidP="006740CB">
      <w:pPr>
        <w:ind w:left="3540" w:firstLine="708"/>
        <w:rPr>
          <w:szCs w:val="28"/>
        </w:rPr>
      </w:pPr>
    </w:p>
    <w:p w14:paraId="3570F0ED" w14:textId="77777777" w:rsidR="00A73AB3" w:rsidRDefault="00A73AB3" w:rsidP="006740CB">
      <w:pPr>
        <w:ind w:left="3540" w:firstLine="708"/>
        <w:rPr>
          <w:szCs w:val="28"/>
        </w:rPr>
      </w:pPr>
    </w:p>
    <w:p w14:paraId="0C485196" w14:textId="77777777" w:rsidR="00A73AB3" w:rsidRDefault="00A73AB3" w:rsidP="006740CB">
      <w:pPr>
        <w:ind w:left="3540" w:firstLine="708"/>
        <w:rPr>
          <w:szCs w:val="28"/>
        </w:rPr>
      </w:pPr>
    </w:p>
    <w:p w14:paraId="2516E678" w14:textId="77777777" w:rsidR="00A73AB3" w:rsidRDefault="00A73AB3" w:rsidP="006740CB">
      <w:pPr>
        <w:ind w:left="3540" w:firstLine="708"/>
        <w:rPr>
          <w:szCs w:val="28"/>
        </w:rPr>
      </w:pPr>
    </w:p>
    <w:p w14:paraId="26E02BB8" w14:textId="77777777" w:rsidR="00A73AB3" w:rsidRDefault="00A73AB3" w:rsidP="006740CB">
      <w:pPr>
        <w:ind w:left="3540" w:firstLine="708"/>
        <w:rPr>
          <w:szCs w:val="28"/>
        </w:rPr>
      </w:pPr>
    </w:p>
    <w:p w14:paraId="0ED68158" w14:textId="77777777" w:rsidR="00A73AB3" w:rsidRDefault="00A73AB3" w:rsidP="006740CB">
      <w:pPr>
        <w:ind w:left="3540" w:firstLine="708"/>
        <w:rPr>
          <w:szCs w:val="28"/>
        </w:rPr>
      </w:pPr>
    </w:p>
    <w:p w14:paraId="0C6FC325" w14:textId="77777777" w:rsidR="00A73AB3" w:rsidRDefault="00A73AB3" w:rsidP="006740CB">
      <w:pPr>
        <w:ind w:left="3540" w:firstLine="708"/>
        <w:rPr>
          <w:szCs w:val="28"/>
        </w:rPr>
      </w:pPr>
    </w:p>
    <w:p w14:paraId="6A6B0227" w14:textId="77777777" w:rsidR="00A73AB3" w:rsidRDefault="00A73AB3" w:rsidP="006740CB">
      <w:pPr>
        <w:ind w:left="3540" w:firstLine="708"/>
        <w:rPr>
          <w:szCs w:val="28"/>
        </w:rPr>
      </w:pPr>
    </w:p>
    <w:p w14:paraId="46435D8F" w14:textId="77777777" w:rsidR="00A73AB3" w:rsidRDefault="00A73AB3" w:rsidP="006740CB">
      <w:pPr>
        <w:ind w:left="3540" w:firstLine="708"/>
        <w:rPr>
          <w:szCs w:val="28"/>
        </w:rPr>
      </w:pPr>
    </w:p>
    <w:p w14:paraId="56E6C4DB" w14:textId="77777777" w:rsidR="00A73AB3" w:rsidRDefault="00A73AB3" w:rsidP="006740CB">
      <w:pPr>
        <w:ind w:left="3540" w:firstLine="708"/>
        <w:rPr>
          <w:szCs w:val="28"/>
        </w:rPr>
      </w:pPr>
    </w:p>
    <w:p w14:paraId="18E7B2FF" w14:textId="77777777" w:rsidR="00A73AB3" w:rsidRDefault="00A73AB3" w:rsidP="006740CB">
      <w:pPr>
        <w:ind w:left="3540" w:firstLine="708"/>
        <w:rPr>
          <w:szCs w:val="28"/>
        </w:rPr>
      </w:pPr>
    </w:p>
    <w:p w14:paraId="760E294A" w14:textId="77777777" w:rsidR="00A73AB3" w:rsidRDefault="00A73AB3" w:rsidP="006740CB">
      <w:pPr>
        <w:ind w:left="3540" w:firstLine="708"/>
        <w:rPr>
          <w:szCs w:val="28"/>
        </w:rPr>
      </w:pPr>
    </w:p>
    <w:p w14:paraId="672443EA" w14:textId="0BCA96F7" w:rsidR="006740CB" w:rsidRDefault="006740CB" w:rsidP="006740CB">
      <w:pPr>
        <w:ind w:left="3540" w:firstLine="708"/>
        <w:rPr>
          <w:szCs w:val="28"/>
        </w:rPr>
      </w:pPr>
      <w:r>
        <w:rPr>
          <w:szCs w:val="28"/>
        </w:rPr>
        <w:lastRenderedPageBreak/>
        <w:t xml:space="preserve">Приложение №6 </w:t>
      </w:r>
    </w:p>
    <w:p w14:paraId="754E5746" w14:textId="77777777" w:rsidR="006740CB" w:rsidRDefault="006740CB" w:rsidP="006740CB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59770E84" w14:textId="77777777" w:rsidR="006740CB" w:rsidRDefault="006740CB" w:rsidP="006740CB">
      <w:pPr>
        <w:tabs>
          <w:tab w:val="center" w:pos="709"/>
        </w:tabs>
        <w:ind w:left="4253"/>
        <w:jc w:val="left"/>
        <w:rPr>
          <w:szCs w:val="28"/>
        </w:rPr>
      </w:pPr>
      <w:r>
        <w:rPr>
          <w:szCs w:val="28"/>
        </w:rPr>
        <w:t>от ____________ № _____</w:t>
      </w:r>
    </w:p>
    <w:p w14:paraId="4774C1FB" w14:textId="77777777" w:rsidR="006740CB" w:rsidRDefault="006740CB" w:rsidP="006740CB">
      <w:pPr>
        <w:rPr>
          <w:color w:val="000000"/>
          <w:spacing w:val="-2"/>
          <w:szCs w:val="28"/>
        </w:rPr>
      </w:pPr>
    </w:p>
    <w:p w14:paraId="6542A6D4" w14:textId="77777777" w:rsidR="006740CB" w:rsidRDefault="006740CB" w:rsidP="006740CB">
      <w:pPr>
        <w:ind w:left="3540" w:firstLine="708"/>
      </w:pPr>
      <w:r>
        <w:rPr>
          <w:color w:val="000000"/>
          <w:spacing w:val="-2"/>
          <w:szCs w:val="28"/>
        </w:rPr>
        <w:t>«Приложение№6</w:t>
      </w:r>
    </w:p>
    <w:p w14:paraId="4906FB64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2BE70625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58E3729C" w14:textId="77777777" w:rsidR="006740CB" w:rsidRPr="001568D9" w:rsidRDefault="006740CB" w:rsidP="006740CB">
      <w:pPr>
        <w:shd w:val="clear" w:color="auto" w:fill="FFFFFF"/>
        <w:tabs>
          <w:tab w:val="center" w:pos="709"/>
        </w:tabs>
        <w:autoSpaceDE w:val="0"/>
        <w:autoSpaceDN w:val="0"/>
        <w:adjustRightInd w:val="0"/>
        <w:spacing w:before="5"/>
        <w:ind w:left="4253" w:right="11"/>
        <w:jc w:val="left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 xml:space="preserve">Успенского района </w:t>
      </w:r>
    </w:p>
    <w:p w14:paraId="28B0BB37" w14:textId="77777777" w:rsidR="006740CB" w:rsidRPr="00137195" w:rsidRDefault="006740CB" w:rsidP="006740CB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3540" w:right="11" w:firstLine="708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1F0B0014" w14:textId="77777777" w:rsidR="006740CB" w:rsidRPr="005D4677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40EC39B" w14:textId="77777777" w:rsidR="006740CB" w:rsidRPr="00FE2558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Cs w:val="28"/>
        </w:rPr>
      </w:pPr>
      <w:r w:rsidRPr="00FE2558">
        <w:rPr>
          <w:b/>
          <w:szCs w:val="28"/>
        </w:rPr>
        <w:t xml:space="preserve">Источники финансирования дефицита местного бюджета, перечень статей и видов источников финансирования дефицита местного бюджета на 2023 год </w:t>
      </w:r>
    </w:p>
    <w:p w14:paraId="4572B799" w14:textId="77777777" w:rsidR="006740CB" w:rsidRPr="00FE2558" w:rsidRDefault="006740CB" w:rsidP="006740CB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6740CB" w:rsidRPr="005D4677" w14:paraId="473FC4DA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3B74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7A6F0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BF7D7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6740CB" w:rsidRPr="005D4677" w14:paraId="7248025C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BF8D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74B0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7680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6740CB" w:rsidRPr="005D4677" w14:paraId="19A1BAD3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8FC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353C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28E5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1 517,6</w:t>
            </w:r>
          </w:p>
        </w:tc>
      </w:tr>
      <w:tr w:rsidR="006740CB" w:rsidRPr="005D4677" w14:paraId="76093E8C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FE3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EAA7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F9E2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6173140E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6CD4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F77A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E3D4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EE012A3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4756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7773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3C0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2749C002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BEFF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16EE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5737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5C45DB16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DD3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A83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от  кредитных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ED64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2B2846C9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B8F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39F0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кредитных  организаций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892C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19EB278F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52C7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A41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E0E8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624339CD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556A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B3C1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AA7B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53174A56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56E6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7ED6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A3F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50C5370C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3C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169B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1F2F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182FB47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B38E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3384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1C21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6740CB" w:rsidRPr="005D4677" w14:paraId="0516DDE7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BBE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AD4D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2791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1 517,6</w:t>
            </w:r>
          </w:p>
        </w:tc>
      </w:tr>
      <w:tr w:rsidR="006740CB" w:rsidRPr="005D4677" w14:paraId="462C61E5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984B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69FC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C23C" w14:textId="0C80FD22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39 70</w:t>
            </w:r>
            <w:r w:rsidR="007A26A6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0</w:t>
            </w:r>
          </w:p>
        </w:tc>
      </w:tr>
      <w:tr w:rsidR="006740CB" w:rsidRPr="005D4677" w14:paraId="2B9218D8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6FD3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BF21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27CA" w14:textId="577FB87A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39</w:t>
            </w:r>
            <w:r w:rsidR="007A26A6">
              <w:rPr>
                <w:sz w:val="25"/>
                <w:szCs w:val="25"/>
              </w:rPr>
              <w:t> 702,0</w:t>
            </w:r>
          </w:p>
        </w:tc>
      </w:tr>
      <w:tr w:rsidR="006740CB" w:rsidRPr="005D4677" w14:paraId="3A356E11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F39B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52AF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C117" w14:textId="030AB7C3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41 21</w:t>
            </w:r>
            <w:r w:rsidR="007A26A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6</w:t>
            </w:r>
          </w:p>
        </w:tc>
      </w:tr>
      <w:tr w:rsidR="006740CB" w:rsidRPr="005D4677" w14:paraId="4158FD94" w14:textId="77777777" w:rsidTr="00935A57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4C6E" w14:textId="77777777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F206" w14:textId="77777777" w:rsidR="006740CB" w:rsidRPr="005D4677" w:rsidRDefault="006740CB" w:rsidP="00935A57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B6C2" w14:textId="03EEAF76" w:rsidR="006740CB" w:rsidRPr="005D4677" w:rsidRDefault="006740CB" w:rsidP="00935A5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41 21</w:t>
            </w:r>
            <w:r w:rsidR="007A26A6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,</w:t>
            </w:r>
            <w:r w:rsidR="007A26A6">
              <w:rPr>
                <w:sz w:val="25"/>
                <w:szCs w:val="25"/>
              </w:rPr>
              <w:t>6</w:t>
            </w:r>
          </w:p>
        </w:tc>
      </w:tr>
    </w:tbl>
    <w:p w14:paraId="0E04ED16" w14:textId="77777777" w:rsidR="006740CB" w:rsidRPr="005D4677" w:rsidRDefault="006740CB" w:rsidP="006740CB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».</w:t>
      </w:r>
    </w:p>
    <w:p w14:paraId="6E08220E" w14:textId="77777777" w:rsidR="006740CB" w:rsidRDefault="006740CB" w:rsidP="006740CB">
      <w:pPr>
        <w:rPr>
          <w:szCs w:val="28"/>
        </w:rPr>
      </w:pPr>
    </w:p>
    <w:p w14:paraId="490F74B6" w14:textId="77777777" w:rsidR="006740CB" w:rsidRPr="001A5501" w:rsidRDefault="006740CB" w:rsidP="006740CB">
      <w:pPr>
        <w:rPr>
          <w:szCs w:val="28"/>
        </w:rPr>
      </w:pPr>
    </w:p>
    <w:p w14:paraId="70FD4D3F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14:paraId="40894FA4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14:paraId="6EC113D4" w14:textId="77777777" w:rsidR="006740CB" w:rsidRPr="001A5501" w:rsidRDefault="006740CB" w:rsidP="006740CB">
      <w:pPr>
        <w:tabs>
          <w:tab w:val="left" w:pos="-284"/>
          <w:tab w:val="center" w:pos="709"/>
        </w:tabs>
        <w:ind w:left="-284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 Кочура</w:t>
      </w:r>
    </w:p>
    <w:p w14:paraId="2E64ABEC" w14:textId="00229046" w:rsidR="006740CB" w:rsidRDefault="006740CB" w:rsidP="000E7BDD">
      <w:pPr>
        <w:ind w:left="5670"/>
        <w:rPr>
          <w:szCs w:val="28"/>
        </w:rPr>
      </w:pPr>
    </w:p>
    <w:p w14:paraId="49058267" w14:textId="7368935D" w:rsidR="006740CB" w:rsidRDefault="006740CB" w:rsidP="000E7BDD">
      <w:pPr>
        <w:ind w:left="5670"/>
        <w:rPr>
          <w:szCs w:val="28"/>
        </w:rPr>
      </w:pPr>
    </w:p>
    <w:p w14:paraId="0DEA5F3C" w14:textId="73542B6E" w:rsidR="006740CB" w:rsidRDefault="006740CB" w:rsidP="000E7BDD">
      <w:pPr>
        <w:ind w:left="5670"/>
        <w:rPr>
          <w:szCs w:val="28"/>
        </w:rPr>
      </w:pPr>
    </w:p>
    <w:p w14:paraId="7F13025C" w14:textId="174E76BD" w:rsidR="006740CB" w:rsidRDefault="006740CB" w:rsidP="000E7BDD">
      <w:pPr>
        <w:ind w:left="5670"/>
        <w:rPr>
          <w:szCs w:val="28"/>
        </w:rPr>
      </w:pPr>
    </w:p>
    <w:p w14:paraId="382DF91E" w14:textId="56BAC02D" w:rsidR="006740CB" w:rsidRDefault="006740CB" w:rsidP="000E7BDD">
      <w:pPr>
        <w:ind w:left="5670"/>
        <w:rPr>
          <w:szCs w:val="28"/>
        </w:rPr>
      </w:pPr>
    </w:p>
    <w:p w14:paraId="556B54BD" w14:textId="119EC110" w:rsidR="006740CB" w:rsidRDefault="006740CB" w:rsidP="000E7BDD">
      <w:pPr>
        <w:ind w:left="5670"/>
        <w:rPr>
          <w:szCs w:val="28"/>
        </w:rPr>
      </w:pPr>
    </w:p>
    <w:p w14:paraId="12613398" w14:textId="36050B36" w:rsidR="006740CB" w:rsidRDefault="006740CB" w:rsidP="000E7BDD">
      <w:pPr>
        <w:ind w:left="5670"/>
        <w:rPr>
          <w:szCs w:val="28"/>
        </w:rPr>
      </w:pPr>
    </w:p>
    <w:p w14:paraId="7A8BEAE9" w14:textId="64BFD3BE" w:rsidR="006740CB" w:rsidRDefault="006740CB" w:rsidP="000E7BDD">
      <w:pPr>
        <w:ind w:left="5670"/>
        <w:rPr>
          <w:szCs w:val="28"/>
        </w:rPr>
      </w:pPr>
    </w:p>
    <w:p w14:paraId="2E2B1DD4" w14:textId="472426E1" w:rsidR="006740CB" w:rsidRDefault="006740CB" w:rsidP="000E7BDD">
      <w:pPr>
        <w:ind w:left="5670"/>
        <w:rPr>
          <w:szCs w:val="28"/>
        </w:rPr>
      </w:pPr>
    </w:p>
    <w:p w14:paraId="50F46FE9" w14:textId="4C76263E" w:rsidR="006740CB" w:rsidRDefault="006740CB" w:rsidP="000E7BDD">
      <w:pPr>
        <w:ind w:left="5670"/>
        <w:rPr>
          <w:szCs w:val="28"/>
        </w:rPr>
      </w:pPr>
    </w:p>
    <w:p w14:paraId="6BA6083D" w14:textId="5B9705B1" w:rsidR="006740CB" w:rsidRDefault="006740CB" w:rsidP="000E7BDD">
      <w:pPr>
        <w:ind w:left="5670"/>
        <w:rPr>
          <w:szCs w:val="28"/>
        </w:rPr>
      </w:pPr>
    </w:p>
    <w:p w14:paraId="4BC2491E" w14:textId="777BDA5D" w:rsidR="006740CB" w:rsidRDefault="006740CB" w:rsidP="000E7BDD">
      <w:pPr>
        <w:ind w:left="5670"/>
        <w:rPr>
          <w:szCs w:val="28"/>
        </w:rPr>
      </w:pPr>
    </w:p>
    <w:p w14:paraId="65751326" w14:textId="576C9243" w:rsidR="006740CB" w:rsidRDefault="006740CB" w:rsidP="000E7BDD">
      <w:pPr>
        <w:ind w:left="5670"/>
        <w:rPr>
          <w:szCs w:val="28"/>
        </w:rPr>
      </w:pPr>
    </w:p>
    <w:p w14:paraId="7B33FF09" w14:textId="14CBEF4A" w:rsidR="006740CB" w:rsidRDefault="006740CB" w:rsidP="000E7BDD">
      <w:pPr>
        <w:ind w:left="5670"/>
        <w:rPr>
          <w:szCs w:val="28"/>
        </w:rPr>
      </w:pPr>
    </w:p>
    <w:p w14:paraId="6EA79676" w14:textId="2E442FFE" w:rsidR="006740CB" w:rsidRDefault="006740CB" w:rsidP="000E7BDD">
      <w:pPr>
        <w:ind w:left="5670"/>
        <w:rPr>
          <w:szCs w:val="28"/>
        </w:rPr>
      </w:pPr>
    </w:p>
    <w:p w14:paraId="08F1F852" w14:textId="45D01B7C" w:rsidR="006740CB" w:rsidRDefault="006740CB" w:rsidP="000E7BDD">
      <w:pPr>
        <w:ind w:left="5670"/>
        <w:rPr>
          <w:szCs w:val="28"/>
        </w:rPr>
      </w:pPr>
    </w:p>
    <w:p w14:paraId="5BBB38A4" w14:textId="3878C831" w:rsidR="006740CB" w:rsidRDefault="006740CB" w:rsidP="000E7BDD">
      <w:pPr>
        <w:ind w:left="5670"/>
        <w:rPr>
          <w:szCs w:val="28"/>
        </w:rPr>
      </w:pPr>
    </w:p>
    <w:p w14:paraId="0CA4C6C3" w14:textId="77777777" w:rsidR="006740CB" w:rsidRDefault="006740CB" w:rsidP="000E7BDD">
      <w:pPr>
        <w:ind w:left="5670"/>
        <w:rPr>
          <w:szCs w:val="28"/>
        </w:rPr>
      </w:pPr>
    </w:p>
    <w:p w14:paraId="57E5CE39" w14:textId="0BED6C69" w:rsidR="000E7BDD" w:rsidRDefault="000E7BDD" w:rsidP="000E7BDD">
      <w:pPr>
        <w:ind w:left="5670"/>
        <w:rPr>
          <w:szCs w:val="28"/>
        </w:rPr>
      </w:pPr>
      <w:r>
        <w:rPr>
          <w:szCs w:val="28"/>
        </w:rPr>
        <w:lastRenderedPageBreak/>
        <w:t>Приложение №</w:t>
      </w:r>
      <w:r w:rsidR="006740CB">
        <w:rPr>
          <w:szCs w:val="28"/>
        </w:rPr>
        <w:t>7</w:t>
      </w:r>
      <w:r>
        <w:rPr>
          <w:szCs w:val="28"/>
        </w:rPr>
        <w:t xml:space="preserve"> </w:t>
      </w:r>
    </w:p>
    <w:p w14:paraId="26253E85" w14:textId="77777777" w:rsidR="000E7BDD" w:rsidRDefault="000E7BDD" w:rsidP="000E7BDD">
      <w:pPr>
        <w:tabs>
          <w:tab w:val="center" w:pos="709"/>
        </w:tabs>
        <w:ind w:left="5670"/>
        <w:jc w:val="left"/>
        <w:rPr>
          <w:szCs w:val="28"/>
        </w:rPr>
      </w:pPr>
      <w:r>
        <w:rPr>
          <w:szCs w:val="28"/>
        </w:rPr>
        <w:t xml:space="preserve">к решению Совета Вольненского сельского поселения Успенского района </w:t>
      </w:r>
    </w:p>
    <w:p w14:paraId="531BF863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  <w:r>
        <w:rPr>
          <w:szCs w:val="28"/>
        </w:rPr>
        <w:t>от ____________ № _____</w:t>
      </w:r>
      <w:r w:rsidR="00AD431F">
        <w:rPr>
          <w:color w:val="000000"/>
          <w:spacing w:val="-2"/>
          <w:szCs w:val="28"/>
        </w:rPr>
        <w:t xml:space="preserve">                                                                                                                            </w:t>
      </w:r>
    </w:p>
    <w:p w14:paraId="01614312" w14:textId="77777777" w:rsidR="000E7BDD" w:rsidRDefault="000E7BDD" w:rsidP="000E7BDD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7FF28ED6" w14:textId="068997BE" w:rsidR="00AD431F" w:rsidRPr="008433A2" w:rsidRDefault="000E7BDD" w:rsidP="000E7BDD">
      <w:pPr>
        <w:tabs>
          <w:tab w:val="center" w:pos="709"/>
        </w:tabs>
        <w:ind w:left="5670"/>
        <w:rPr>
          <w:szCs w:val="28"/>
        </w:rPr>
      </w:pPr>
      <w:r>
        <w:rPr>
          <w:color w:val="000000"/>
          <w:spacing w:val="-2"/>
          <w:szCs w:val="28"/>
        </w:rPr>
        <w:t>«</w:t>
      </w:r>
      <w:r w:rsidR="00AD431F" w:rsidRPr="001568D9">
        <w:rPr>
          <w:color w:val="000000"/>
          <w:spacing w:val="-2"/>
          <w:szCs w:val="28"/>
        </w:rPr>
        <w:t>Приложение №</w:t>
      </w:r>
      <w:r w:rsidR="00AD431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12</w:t>
      </w:r>
    </w:p>
    <w:p w14:paraId="175E9D62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к решению Совета Вольненского</w:t>
      </w:r>
    </w:p>
    <w:p w14:paraId="23C872F9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сельского поселения</w:t>
      </w:r>
    </w:p>
    <w:p w14:paraId="5BEF810A" w14:textId="77777777" w:rsidR="00AD431F" w:rsidRPr="001568D9" w:rsidRDefault="00AD431F" w:rsidP="00AD431F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5670" w:right="11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Успенского района</w:t>
      </w:r>
    </w:p>
    <w:p w14:paraId="3C7B6086" w14:textId="77777777" w:rsidR="0008287A" w:rsidRPr="00137195" w:rsidRDefault="0008287A" w:rsidP="0008287A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529" w:right="11" w:firstLine="135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от 07.12.2022г. №155</w:t>
      </w:r>
    </w:p>
    <w:p w14:paraId="516FCAA5" w14:textId="77777777" w:rsidR="00AD431F" w:rsidRDefault="00AD431F" w:rsidP="00AD431F">
      <w:pPr>
        <w:ind w:left="5670"/>
      </w:pPr>
    </w:p>
    <w:p w14:paraId="20CAF80A" w14:textId="77777777" w:rsidR="00984EC1" w:rsidRPr="00C33CCF" w:rsidRDefault="00984EC1" w:rsidP="00984EC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33CCF">
        <w:rPr>
          <w:b/>
          <w:bCs/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2023 году</w:t>
      </w:r>
    </w:p>
    <w:p w14:paraId="259A63FD" w14:textId="2E5F6967" w:rsidR="00984EC1" w:rsidRDefault="00984EC1" w:rsidP="00984EC1">
      <w:pPr>
        <w:autoSpaceDE w:val="0"/>
        <w:autoSpaceDN w:val="0"/>
        <w:adjustRightInd w:val="0"/>
        <w:jc w:val="center"/>
        <w:rPr>
          <w:szCs w:val="28"/>
        </w:rPr>
      </w:pPr>
    </w:p>
    <w:p w14:paraId="1D5B6FAF" w14:textId="77777777" w:rsidR="00D8474E" w:rsidRPr="005D4677" w:rsidRDefault="00D8474E" w:rsidP="00984EC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481"/>
        <w:gridCol w:w="6804"/>
        <w:gridCol w:w="963"/>
      </w:tblGrid>
      <w:tr w:rsidR="00984EC1" w:rsidRPr="002D37F9" w14:paraId="119B3311" w14:textId="77777777" w:rsidTr="00297884">
        <w:trPr>
          <w:trHeight w:val="537"/>
        </w:trPr>
        <w:tc>
          <w:tcPr>
            <w:tcW w:w="148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EFA97E9" w14:textId="77777777" w:rsidR="00984EC1" w:rsidRPr="002D37F9" w:rsidRDefault="00984EC1" w:rsidP="00935A5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A2858F" w14:textId="77777777" w:rsidR="00984EC1" w:rsidRPr="002D37F9" w:rsidRDefault="00984EC1" w:rsidP="00935A5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EA9678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984EC1" w:rsidRPr="002D37F9" w14:paraId="5CA9A5E9" w14:textId="77777777" w:rsidTr="00297884">
        <w:trPr>
          <w:trHeight w:val="537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A02D2DE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9605143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1A3D2C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2D37F9" w14:paraId="68452C83" w14:textId="77777777" w:rsidTr="00297884">
        <w:trPr>
          <w:trHeight w:val="230"/>
        </w:trPr>
        <w:tc>
          <w:tcPr>
            <w:tcW w:w="148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4ECF42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171FB3B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BFE1C5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84EC1" w:rsidRPr="002D37F9" w14:paraId="27DBD858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C997CC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0D150C4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143902" w14:textId="49CD7F8E" w:rsidR="00984EC1" w:rsidRPr="002D37F9" w:rsidRDefault="00533598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23 27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  <w:r w:rsidRPr="002D37F9">
              <w:rPr>
                <w:rFonts w:ascii="Times New Roman" w:hAnsi="Times New Roman"/>
                <w:sz w:val="20"/>
                <w:szCs w:val="20"/>
              </w:rPr>
              <w:t>,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84EC1" w:rsidRPr="002D37F9" w14:paraId="55C5BA35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0780E9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E9356D" w14:textId="4E7E8D21" w:rsidR="00984EC1" w:rsidRPr="002D37F9" w:rsidRDefault="000F4E7A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"Обеспечение деятельности органов местного самоуправления»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B354B7" w14:textId="5411F824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5</w:t>
            </w:r>
            <w:r w:rsidR="003D24F0">
              <w:rPr>
                <w:rFonts w:ascii="Times New Roman" w:hAnsi="Times New Roman"/>
                <w:sz w:val="20"/>
                <w:szCs w:val="20"/>
              </w:rPr>
              <w:t> </w:t>
            </w:r>
            <w:r w:rsidR="00A73AB3">
              <w:rPr>
                <w:rFonts w:ascii="Times New Roman" w:hAnsi="Times New Roman"/>
                <w:sz w:val="20"/>
                <w:szCs w:val="20"/>
              </w:rPr>
              <w:t>777</w:t>
            </w:r>
            <w:r w:rsidR="003D24F0">
              <w:rPr>
                <w:rFonts w:ascii="Times New Roman" w:hAnsi="Times New Roman"/>
                <w:sz w:val="20"/>
                <w:szCs w:val="20"/>
              </w:rPr>
              <w:t>.</w:t>
            </w:r>
            <w:r w:rsidRPr="002D37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E508C" w:rsidRPr="002D37F9" w14:paraId="144C6AE0" w14:textId="77777777" w:rsidTr="000F4E7A">
        <w:trPr>
          <w:trHeight w:val="484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C3F7E5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009C296" w14:textId="662BEAD5" w:rsidR="00CE508C" w:rsidRPr="002D37F9" w:rsidRDefault="000F4E7A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благоустройства населенных пунктов»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7AEFBF" w14:textId="1416B2CD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35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  <w:r w:rsidRPr="002D37F9">
              <w:rPr>
                <w:rFonts w:ascii="Times New Roman" w:hAnsi="Times New Roman"/>
                <w:sz w:val="20"/>
                <w:szCs w:val="20"/>
              </w:rPr>
              <w:t>,</w:t>
            </w:r>
            <w:r w:rsidR="009626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E508C" w:rsidRPr="002D37F9" w14:paraId="48844010" w14:textId="77777777" w:rsidTr="00935A57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376E308" w14:textId="31D3478D" w:rsidR="00CE508C" w:rsidRPr="002D37F9" w:rsidRDefault="00CE508C" w:rsidP="00935A57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  <w:r w:rsidR="0026418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2F09761" w14:textId="5A4F1B74" w:rsidR="00CE508C" w:rsidRPr="002D37F9" w:rsidRDefault="000F4E7A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«Комплексное развитие сельских территорий»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2EC2640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16 666,7</w:t>
            </w:r>
          </w:p>
        </w:tc>
      </w:tr>
      <w:tr w:rsidR="00CE508C" w:rsidRPr="002D37F9" w14:paraId="0DA85CB9" w14:textId="77777777" w:rsidTr="00935A57">
        <w:trPr>
          <w:trHeight w:val="5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901B2A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42 0 00 00000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016EEF28" w14:textId="0386074F" w:rsidR="00CE508C" w:rsidRPr="002D37F9" w:rsidRDefault="00BD0E4A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"Осуществление деятельности по обращению с животными без владельцев, обитающими на территории поселения" в </w:t>
            </w:r>
            <w:proofErr w:type="spellStart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Вольненском</w:t>
            </w:r>
            <w:proofErr w:type="spellEnd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7D97D4B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E508C" w:rsidRPr="002D37F9" w14:paraId="7B0089A1" w14:textId="77777777" w:rsidTr="00935A57">
        <w:trPr>
          <w:trHeight w:val="63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4478B5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7D7AF90" w14:textId="199E8418" w:rsidR="00CE508C" w:rsidRPr="002D37F9" w:rsidRDefault="00BD0E4A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"Развитие субъектов малого и среднего предпринимательства" </w:t>
            </w:r>
            <w:proofErr w:type="spellStart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Вольненском</w:t>
            </w:r>
            <w:proofErr w:type="spellEnd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8771229" w14:textId="77777777" w:rsidR="00CE508C" w:rsidRPr="002D37F9" w:rsidRDefault="00CE508C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984EC1" w:rsidRPr="002D37F9" w14:paraId="0DE64A0A" w14:textId="77777777" w:rsidTr="00297884">
        <w:trPr>
          <w:trHeight w:val="300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857945" w14:textId="47FC2EA4" w:rsidR="00984EC1" w:rsidRPr="002D37F9" w:rsidRDefault="00CE508C" w:rsidP="00935A57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45 0 00 00000</w:t>
            </w:r>
          </w:p>
          <w:p w14:paraId="248A02C4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98E39B" w14:textId="1D5B1E0D" w:rsidR="00984EC1" w:rsidRPr="002D37F9" w:rsidRDefault="002D37F9" w:rsidP="00935A57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«Реализация развития территориального общественного самоуправления» в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60994F" w14:textId="77777777" w:rsidR="00984EC1" w:rsidRPr="002D37F9" w:rsidRDefault="00984EC1" w:rsidP="00935A57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2D37F9" w:rsidRPr="002D37F9" w14:paraId="0EBEB031" w14:textId="77777777" w:rsidTr="002D37F9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6CA2595" w14:textId="496BBED8" w:rsidR="002D37F9" w:rsidRPr="002D37F9" w:rsidRDefault="002D37F9" w:rsidP="002D37F9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47 0 00 00000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410AACF" w14:textId="74A46C18" w:rsidR="002D37F9" w:rsidRPr="002D37F9" w:rsidRDefault="002D37F9" w:rsidP="002D37F9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"Развитие физической культуры и спорта" в </w:t>
            </w:r>
            <w:proofErr w:type="spellStart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Вольненском</w:t>
            </w:r>
            <w:proofErr w:type="spellEnd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сельском поселении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E758D68" w14:textId="77777777" w:rsidR="002D37F9" w:rsidRPr="002D37F9" w:rsidRDefault="002D37F9" w:rsidP="002D37F9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</w:tr>
      <w:tr w:rsidR="00EE25CB" w:rsidRPr="002D37F9" w14:paraId="1B1F59D5" w14:textId="77777777" w:rsidTr="00935A57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261F79" w14:textId="0A3F4642" w:rsidR="00EE25CB" w:rsidRPr="002D37F9" w:rsidRDefault="00EE25CB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3Б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39264A3" w14:textId="3876FC76" w:rsidR="00EE25CB" w:rsidRPr="002D37F9" w:rsidRDefault="00EE25CB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«Антикризисные меры в </w:t>
            </w:r>
            <w:proofErr w:type="spellStart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жилищно</w:t>
            </w:r>
            <w:proofErr w:type="spellEnd"/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 xml:space="preserve"> – коммунальном хозяйстве»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22B8879" w14:textId="47C01455" w:rsidR="00EE25CB" w:rsidRPr="002D37F9" w:rsidRDefault="00EE25CB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206,9</w:t>
            </w:r>
          </w:p>
        </w:tc>
      </w:tr>
      <w:tr w:rsidR="007A34B6" w:rsidRPr="002D37F9" w14:paraId="5CE6B701" w14:textId="77777777" w:rsidTr="00935A57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47B40D" w14:textId="624BEE00" w:rsidR="007A34B6" w:rsidRPr="002D37F9" w:rsidRDefault="007A34B6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3Д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7D320C0" w14:textId="4E0E071B" w:rsidR="007A34B6" w:rsidRPr="007A34B6" w:rsidRDefault="007A34B6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4B6">
              <w:rPr>
                <w:rFonts w:ascii="Times New Roman" w:hAnsi="Times New Roman"/>
                <w:sz w:val="20"/>
                <w:szCs w:val="20"/>
              </w:rPr>
              <w:t>Муниципальная программа "Газификация населенных пунктов"</w:t>
            </w:r>
            <w:r w:rsidRPr="007A34B6">
              <w:rPr>
                <w:rFonts w:ascii="Times New Roman" w:hAnsi="Times New Roman"/>
                <w:bCs/>
                <w:sz w:val="20"/>
                <w:szCs w:val="20"/>
              </w:rPr>
              <w:t xml:space="preserve">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99C5145" w14:textId="42D6B830" w:rsidR="007A34B6" w:rsidRPr="002D37F9" w:rsidRDefault="00A73AB3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EE25CB" w:rsidRPr="002D37F9" w14:paraId="40F8F36E" w14:textId="77777777" w:rsidTr="00935A57">
        <w:trPr>
          <w:trHeight w:val="312"/>
        </w:trPr>
        <w:tc>
          <w:tcPr>
            <w:tcW w:w="14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AA42849" w14:textId="2ED8D613" w:rsidR="00EE25CB" w:rsidRPr="002D37F9" w:rsidRDefault="00EE25CB" w:rsidP="00EE25CB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color w:val="000000"/>
                <w:sz w:val="20"/>
                <w:szCs w:val="20"/>
              </w:rPr>
              <w:t>3Э 0 00 00000</w:t>
            </w:r>
          </w:p>
        </w:tc>
        <w:tc>
          <w:tcPr>
            <w:tcW w:w="68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6AA488B" w14:textId="4F995E88" w:rsidR="00EE25CB" w:rsidRPr="002D37F9" w:rsidRDefault="00EE25CB" w:rsidP="00EE25CB">
            <w:pPr>
              <w:pStyle w:val="a9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7F9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2023 год</w:t>
            </w:r>
          </w:p>
        </w:tc>
        <w:tc>
          <w:tcPr>
            <w:tcW w:w="9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DADD608" w14:textId="49CC7A1F" w:rsidR="00EE25CB" w:rsidRPr="002D37F9" w:rsidRDefault="00EE25CB" w:rsidP="00EE25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2D37F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14:paraId="518969E2" w14:textId="25396C98" w:rsidR="00984EC1" w:rsidRDefault="00297884" w:rsidP="00297884">
      <w:pPr>
        <w:ind w:firstLine="708"/>
      </w:pPr>
      <w:r>
        <w:t>».</w:t>
      </w:r>
    </w:p>
    <w:p w14:paraId="3B4B3DBD" w14:textId="041EE95F" w:rsidR="00984EC1" w:rsidRDefault="00984EC1" w:rsidP="00984EC1">
      <w:pPr>
        <w:tabs>
          <w:tab w:val="left" w:pos="0"/>
        </w:tabs>
        <w:rPr>
          <w:szCs w:val="28"/>
        </w:rPr>
      </w:pPr>
    </w:p>
    <w:p w14:paraId="30EB9151" w14:textId="77777777" w:rsidR="005C69E9" w:rsidRDefault="005C69E9" w:rsidP="00984EC1">
      <w:pPr>
        <w:tabs>
          <w:tab w:val="left" w:pos="0"/>
        </w:tabs>
        <w:rPr>
          <w:szCs w:val="28"/>
        </w:rPr>
      </w:pPr>
    </w:p>
    <w:p w14:paraId="508C422B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Pr="005D4677">
        <w:rPr>
          <w:szCs w:val="28"/>
        </w:rPr>
        <w:t xml:space="preserve"> Вольненского </w:t>
      </w:r>
    </w:p>
    <w:p w14:paraId="2FD3428A" w14:textId="77777777" w:rsidR="00984EC1" w:rsidRDefault="00984EC1" w:rsidP="00984EC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сельского </w:t>
      </w:r>
      <w:r w:rsidRPr="005D4677">
        <w:rPr>
          <w:szCs w:val="28"/>
        </w:rPr>
        <w:t xml:space="preserve">поселения </w:t>
      </w:r>
    </w:p>
    <w:p w14:paraId="11CA5896" w14:textId="4D08CCC3" w:rsidR="006740CB" w:rsidRDefault="00984EC1" w:rsidP="00297884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Д.А. Кочура</w:t>
      </w:r>
    </w:p>
    <w:p w14:paraId="35F984AD" w14:textId="77777777" w:rsidR="006740CB" w:rsidRPr="000C54C8" w:rsidRDefault="006740CB" w:rsidP="00297884">
      <w:pPr>
        <w:tabs>
          <w:tab w:val="left" w:pos="0"/>
        </w:tabs>
      </w:pPr>
    </w:p>
    <w:sectPr w:rsidR="006740CB" w:rsidRPr="000C54C8" w:rsidSect="005C69E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1"/>
    <w:rsid w:val="000020BF"/>
    <w:rsid w:val="00006319"/>
    <w:rsid w:val="00015C62"/>
    <w:rsid w:val="00025C00"/>
    <w:rsid w:val="000309B9"/>
    <w:rsid w:val="00035F49"/>
    <w:rsid w:val="00076B56"/>
    <w:rsid w:val="0008287A"/>
    <w:rsid w:val="00086346"/>
    <w:rsid w:val="000B3B73"/>
    <w:rsid w:val="000C07B5"/>
    <w:rsid w:val="000C54C8"/>
    <w:rsid w:val="000E7BDD"/>
    <w:rsid w:val="000F4E7A"/>
    <w:rsid w:val="000F79E1"/>
    <w:rsid w:val="001171CA"/>
    <w:rsid w:val="001356F9"/>
    <w:rsid w:val="001361AF"/>
    <w:rsid w:val="00165A28"/>
    <w:rsid w:val="00172480"/>
    <w:rsid w:val="0018415F"/>
    <w:rsid w:val="001A147A"/>
    <w:rsid w:val="001A4420"/>
    <w:rsid w:val="001E0D79"/>
    <w:rsid w:val="001E6D43"/>
    <w:rsid w:val="001F5F31"/>
    <w:rsid w:val="00204E85"/>
    <w:rsid w:val="00223D2E"/>
    <w:rsid w:val="00247118"/>
    <w:rsid w:val="0026418E"/>
    <w:rsid w:val="00264712"/>
    <w:rsid w:val="002868B6"/>
    <w:rsid w:val="00291A08"/>
    <w:rsid w:val="00297884"/>
    <w:rsid w:val="002C0D82"/>
    <w:rsid w:val="002D37F9"/>
    <w:rsid w:val="003120A1"/>
    <w:rsid w:val="003615ED"/>
    <w:rsid w:val="00370DF5"/>
    <w:rsid w:val="00391047"/>
    <w:rsid w:val="003A338F"/>
    <w:rsid w:val="003B44D9"/>
    <w:rsid w:val="003D24F0"/>
    <w:rsid w:val="00404561"/>
    <w:rsid w:val="004148F3"/>
    <w:rsid w:val="0042400E"/>
    <w:rsid w:val="0043200A"/>
    <w:rsid w:val="00452154"/>
    <w:rsid w:val="00453052"/>
    <w:rsid w:val="00465A79"/>
    <w:rsid w:val="00487F9D"/>
    <w:rsid w:val="004D5EFE"/>
    <w:rsid w:val="004F7CCE"/>
    <w:rsid w:val="005043F4"/>
    <w:rsid w:val="005118F7"/>
    <w:rsid w:val="00512F8D"/>
    <w:rsid w:val="00533598"/>
    <w:rsid w:val="005355B9"/>
    <w:rsid w:val="00542F5D"/>
    <w:rsid w:val="00550636"/>
    <w:rsid w:val="00567DC4"/>
    <w:rsid w:val="005A19EB"/>
    <w:rsid w:val="005A7662"/>
    <w:rsid w:val="005B04DC"/>
    <w:rsid w:val="005B1B55"/>
    <w:rsid w:val="005B296F"/>
    <w:rsid w:val="005B3D9A"/>
    <w:rsid w:val="005B5D69"/>
    <w:rsid w:val="005C30DF"/>
    <w:rsid w:val="005C69E9"/>
    <w:rsid w:val="005F52EC"/>
    <w:rsid w:val="00611D68"/>
    <w:rsid w:val="00635467"/>
    <w:rsid w:val="00637A5C"/>
    <w:rsid w:val="00655638"/>
    <w:rsid w:val="006646D7"/>
    <w:rsid w:val="006740CB"/>
    <w:rsid w:val="00697320"/>
    <w:rsid w:val="006A1853"/>
    <w:rsid w:val="006B5FB9"/>
    <w:rsid w:val="006C3A01"/>
    <w:rsid w:val="006D1B0D"/>
    <w:rsid w:val="006E4589"/>
    <w:rsid w:val="00702255"/>
    <w:rsid w:val="00704781"/>
    <w:rsid w:val="00734558"/>
    <w:rsid w:val="0075699C"/>
    <w:rsid w:val="00783E61"/>
    <w:rsid w:val="00786981"/>
    <w:rsid w:val="007A26A6"/>
    <w:rsid w:val="007A34B6"/>
    <w:rsid w:val="007B63E6"/>
    <w:rsid w:val="007C4C3A"/>
    <w:rsid w:val="00810760"/>
    <w:rsid w:val="00816228"/>
    <w:rsid w:val="00823D21"/>
    <w:rsid w:val="008474C4"/>
    <w:rsid w:val="00852481"/>
    <w:rsid w:val="00897E69"/>
    <w:rsid w:val="008A076A"/>
    <w:rsid w:val="008C0760"/>
    <w:rsid w:val="008E2A93"/>
    <w:rsid w:val="008F045E"/>
    <w:rsid w:val="008F3F1D"/>
    <w:rsid w:val="00923E26"/>
    <w:rsid w:val="009331AE"/>
    <w:rsid w:val="00935A57"/>
    <w:rsid w:val="00943516"/>
    <w:rsid w:val="0094478B"/>
    <w:rsid w:val="00955771"/>
    <w:rsid w:val="0096262D"/>
    <w:rsid w:val="009803D8"/>
    <w:rsid w:val="00984937"/>
    <w:rsid w:val="00984EC1"/>
    <w:rsid w:val="0099071F"/>
    <w:rsid w:val="009A6933"/>
    <w:rsid w:val="009A77D6"/>
    <w:rsid w:val="009E2C57"/>
    <w:rsid w:val="009F6989"/>
    <w:rsid w:val="009F70F5"/>
    <w:rsid w:val="00A40F18"/>
    <w:rsid w:val="00A547AD"/>
    <w:rsid w:val="00A737DB"/>
    <w:rsid w:val="00A73AB3"/>
    <w:rsid w:val="00A74650"/>
    <w:rsid w:val="00A817CD"/>
    <w:rsid w:val="00A82106"/>
    <w:rsid w:val="00A83D07"/>
    <w:rsid w:val="00A84B48"/>
    <w:rsid w:val="00A96B29"/>
    <w:rsid w:val="00AB5DD0"/>
    <w:rsid w:val="00AD431F"/>
    <w:rsid w:val="00AE19F8"/>
    <w:rsid w:val="00AF3965"/>
    <w:rsid w:val="00B073B4"/>
    <w:rsid w:val="00B37CE5"/>
    <w:rsid w:val="00B6797E"/>
    <w:rsid w:val="00B810B0"/>
    <w:rsid w:val="00B90AD2"/>
    <w:rsid w:val="00B9263C"/>
    <w:rsid w:val="00B95BBB"/>
    <w:rsid w:val="00BB2D19"/>
    <w:rsid w:val="00BC2760"/>
    <w:rsid w:val="00BD0E4A"/>
    <w:rsid w:val="00BD3DBF"/>
    <w:rsid w:val="00BF37A3"/>
    <w:rsid w:val="00C3213C"/>
    <w:rsid w:val="00C3708A"/>
    <w:rsid w:val="00C61AB6"/>
    <w:rsid w:val="00C722CA"/>
    <w:rsid w:val="00CC75CA"/>
    <w:rsid w:val="00CD25B0"/>
    <w:rsid w:val="00CD6CCB"/>
    <w:rsid w:val="00CE2861"/>
    <w:rsid w:val="00CE508C"/>
    <w:rsid w:val="00D02C1E"/>
    <w:rsid w:val="00D25BF3"/>
    <w:rsid w:val="00D608D7"/>
    <w:rsid w:val="00D64006"/>
    <w:rsid w:val="00D73623"/>
    <w:rsid w:val="00D8474E"/>
    <w:rsid w:val="00D85465"/>
    <w:rsid w:val="00DA15B2"/>
    <w:rsid w:val="00DA6C60"/>
    <w:rsid w:val="00DB2C98"/>
    <w:rsid w:val="00DD2CF7"/>
    <w:rsid w:val="00DE10D3"/>
    <w:rsid w:val="00DF5772"/>
    <w:rsid w:val="00E10CC6"/>
    <w:rsid w:val="00E43514"/>
    <w:rsid w:val="00E50F5E"/>
    <w:rsid w:val="00E80423"/>
    <w:rsid w:val="00EC27E6"/>
    <w:rsid w:val="00EE25CB"/>
    <w:rsid w:val="00EE2EFD"/>
    <w:rsid w:val="00EE5850"/>
    <w:rsid w:val="00F000F0"/>
    <w:rsid w:val="00F37A9B"/>
    <w:rsid w:val="00F42ABA"/>
    <w:rsid w:val="00F5034D"/>
    <w:rsid w:val="00F62553"/>
    <w:rsid w:val="00F67482"/>
    <w:rsid w:val="00F7164A"/>
    <w:rsid w:val="00F8303F"/>
    <w:rsid w:val="00F911EA"/>
    <w:rsid w:val="00FD085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F966"/>
  <w15:chartTrackingRefBased/>
  <w15:docId w15:val="{5DC98987-1922-4B9C-A755-DFADBE2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0CC6"/>
    <w:pPr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10CC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uiPriority w:val="99"/>
    <w:qFormat/>
    <w:rsid w:val="00E10CC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E10CC6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E10CC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unhideWhenUsed/>
    <w:rsid w:val="00E10CC6"/>
    <w:pPr>
      <w:spacing w:after="120"/>
    </w:pPr>
  </w:style>
  <w:style w:type="character" w:customStyle="1" w:styleId="a8">
    <w:name w:val="Основной текст Знак"/>
    <w:basedOn w:val="a0"/>
    <w:link w:val="a7"/>
    <w:rsid w:val="00E10C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0C5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3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31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AD431F"/>
    <w:rPr>
      <w:color w:val="0563C1"/>
      <w:u w:val="single"/>
    </w:rPr>
  </w:style>
  <w:style w:type="paragraph" w:customStyle="1" w:styleId="s1">
    <w:name w:val="s_1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D431F"/>
    <w:rPr>
      <w:color w:val="800080"/>
      <w:u w:val="single"/>
    </w:rPr>
  </w:style>
  <w:style w:type="paragraph" w:customStyle="1" w:styleId="font5">
    <w:name w:val="font5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AD431F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AD431F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AD431F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AD431F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431F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AD431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AD431F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AD431F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AD431F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AD431F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AD431F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AD43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AD43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AD43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AD43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AD431F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AD43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AD431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AD43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AD43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AD431F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AD43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AD43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AD43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AD43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AD43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AD431F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AD43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AD431F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AD43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AD43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AD43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AD431F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D43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AD43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AD43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AD4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AD431F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D43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D4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4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A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200</cp:revision>
  <cp:lastPrinted>2023-04-13T06:01:00Z</cp:lastPrinted>
  <dcterms:created xsi:type="dcterms:W3CDTF">2022-11-13T16:37:00Z</dcterms:created>
  <dcterms:modified xsi:type="dcterms:W3CDTF">2023-04-13T06:05:00Z</dcterms:modified>
</cp:coreProperties>
</file>