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F" w:rsidRDefault="0089289F" w:rsidP="0089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9F" w:rsidRDefault="0089289F" w:rsidP="0089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должности, депутатов Совета Вольненского сельского поселения Успенского района и членов их семей за отчетный финансовый год с 01 января 2016 года по 31 декабря 2016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89289F" w:rsidTr="0089289F">
        <w:trPr>
          <w:trHeight w:val="18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  <w:r w:rsidR="003062CC">
              <w:rPr>
                <w:rFonts w:ascii="Times New Roman" w:hAnsi="Times New Roman" w:cs="Times New Roman"/>
              </w:rPr>
              <w:t xml:space="preserve"> декларированного дохода за 2016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89289F" w:rsidTr="008928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</w:tr>
      <w:tr w:rsidR="0089289F" w:rsidTr="00E83F2F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Норов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E83F2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453 916,58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E83F2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024B05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</w:p>
          <w:p w:rsidR="00E83F2F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B05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5062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BE2B8A" w:rsidRDefault="009D25A6" w:rsidP="009D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289F">
              <w:rPr>
                <w:rFonts w:ascii="Times New Roman" w:hAnsi="Times New Roman" w:cs="Times New Roman"/>
              </w:rPr>
              <w:t>«</w:t>
            </w:r>
            <w:proofErr w:type="spellStart"/>
            <w:r w:rsidR="00024B05">
              <w:rPr>
                <w:rFonts w:ascii="Times New Roman" w:hAnsi="Times New Roman" w:cs="Times New Roman"/>
                <w:lang w:val="en-US"/>
              </w:rPr>
              <w:t>Deo-</w:t>
            </w:r>
            <w:r w:rsidR="0089289F">
              <w:rPr>
                <w:rFonts w:ascii="Times New Roman" w:hAnsi="Times New Roman" w:cs="Times New Roman"/>
                <w:lang w:val="en-US"/>
              </w:rPr>
              <w:t>Nexis</w:t>
            </w:r>
            <w:proofErr w:type="spellEnd"/>
            <w:r w:rsidR="0089289F">
              <w:rPr>
                <w:rFonts w:ascii="Times New Roman" w:hAnsi="Times New Roman" w:cs="Times New Roman"/>
              </w:rPr>
              <w:t>»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177 225,96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2.Лукьянченко Светлана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B750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9D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5" w:rsidRPr="00EB0874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«Нисан </w:t>
            </w:r>
            <w:proofErr w:type="spellStart"/>
            <w:r>
              <w:rPr>
                <w:rFonts w:ascii="Times New Roman" w:hAnsi="Times New Roman" w:cs="Times New Roman"/>
              </w:rPr>
              <w:t>Джук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3.Шемигон Петр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D25A6">
              <w:rPr>
                <w:rFonts w:ascii="Times New Roman" w:hAnsi="Times New Roman" w:cs="Times New Roman"/>
              </w:rPr>
              <w:t>0</w:t>
            </w:r>
            <w:r w:rsidR="00024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A6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7" w:rsidRDefault="009D25A6" w:rsidP="00892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0857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C70857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57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7" w:rsidRDefault="00C70857" w:rsidP="009D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25A6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гуан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4.Габрелян Юрий </w:t>
            </w:r>
            <w:proofErr w:type="spellStart"/>
            <w:r>
              <w:rPr>
                <w:rFonts w:ascii="Times New Roman" w:hAnsi="Times New Roman" w:cs="Times New Roman"/>
              </w:rPr>
              <w:t>Шакрович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D25A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89289F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25A6">
              <w:rPr>
                <w:rFonts w:ascii="Times New Roman" w:hAnsi="Times New Roman" w:cs="Times New Roman"/>
              </w:rPr>
              <w:t>00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25A6">
              <w:rPr>
                <w:rFonts w:ascii="Times New Roman" w:hAnsi="Times New Roman" w:cs="Times New Roman"/>
              </w:rPr>
              <w:t>00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25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</w:p>
          <w:p w:rsidR="00FD2DB1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8F62A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Сиера</w:t>
            </w:r>
            <w:proofErr w:type="spellEnd"/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225 526,26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FD2DB1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5</w:t>
            </w:r>
            <w:r w:rsidR="0089289F" w:rsidRPr="00751610">
              <w:rPr>
                <w:rFonts w:ascii="Times New Roman" w:hAnsi="Times New Roman" w:cs="Times New Roman"/>
              </w:rPr>
              <w:t>. Беляев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F17D36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земельный участок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900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Россия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ЛУНДОР 225</w:t>
            </w:r>
            <w:r w:rsidR="00751610" w:rsidRPr="00751610">
              <w:rPr>
                <w:rFonts w:ascii="Times New Roman" w:hAnsi="Times New Roman" w:cs="Times New Roman"/>
              </w:rPr>
              <w:t> </w:t>
            </w:r>
            <w:r w:rsidRPr="00751610">
              <w:rPr>
                <w:rFonts w:ascii="Times New Roman" w:hAnsi="Times New Roman" w:cs="Times New Roman"/>
              </w:rPr>
              <w:t>000</w:t>
            </w:r>
          </w:p>
          <w:p w:rsidR="00751610" w:rsidRPr="00751610" w:rsidRDefault="00751610" w:rsidP="0089289F">
            <w:pPr>
              <w:rPr>
                <w:rFonts w:ascii="Times New Roman" w:hAnsi="Times New Roman" w:cs="Times New Roman"/>
              </w:rPr>
            </w:pPr>
            <w:proofErr w:type="spellStart"/>
            <w:r w:rsidRPr="00751610">
              <w:rPr>
                <w:rFonts w:ascii="Times New Roman" w:hAnsi="Times New Roman" w:cs="Times New Roman"/>
              </w:rPr>
              <w:t>Шевроле-Лачетти</w:t>
            </w:r>
            <w:proofErr w:type="spellEnd"/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751610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89289F" w:rsidP="005E105A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 </w:t>
            </w:r>
            <w:r w:rsidR="005E105A">
              <w:rPr>
                <w:rFonts w:ascii="Times New Roman" w:hAnsi="Times New Roman" w:cs="Times New Roman"/>
              </w:rPr>
              <w:t>жилой дом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105A" w:rsidRPr="00751610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E105A" w:rsidRPr="00751610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75161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105A" w:rsidRPr="00751610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89289F" w:rsidP="005E105A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 </w:t>
            </w:r>
            <w:r w:rsidR="005E105A">
              <w:rPr>
                <w:rFonts w:ascii="Times New Roman" w:hAnsi="Times New Roman" w:cs="Times New Roman"/>
              </w:rPr>
              <w:t>жилой дом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5A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Pr="00751610" w:rsidRDefault="005E105A" w:rsidP="005E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  <w:lang w:val="en-US"/>
              </w:rPr>
            </w:pPr>
            <w:r w:rsidRPr="00751610"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51610" w:rsidRDefault="0089289F" w:rsidP="0089289F">
            <w:pPr>
              <w:rPr>
                <w:rFonts w:ascii="Times New Roman" w:hAnsi="Times New Roman" w:cs="Times New Roman"/>
              </w:rPr>
            </w:pPr>
            <w:r w:rsidRPr="00751610">
              <w:rPr>
                <w:rFonts w:ascii="Times New Roman" w:hAnsi="Times New Roman" w:cs="Times New Roman"/>
              </w:rPr>
              <w:t xml:space="preserve">сын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105A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E105A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105A" w:rsidRDefault="005E1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150A52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2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9289F">
              <w:rPr>
                <w:rFonts w:ascii="Times New Roman" w:hAnsi="Times New Roman" w:cs="Times New Roman"/>
              </w:rPr>
              <w:t>Стреляев</w:t>
            </w:r>
            <w:proofErr w:type="spellEnd"/>
            <w:r w:rsidR="0089289F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8928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062C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70857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C70857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7D36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706D79" w:rsidRDefault="00235C24" w:rsidP="00892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289F" w:rsidRPr="002A140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89F">
              <w:rPr>
                <w:rFonts w:ascii="Times New Roman" w:hAnsi="Times New Roman" w:cs="Times New Roman"/>
                <w:color w:val="000000" w:themeColor="text1"/>
              </w:rPr>
              <w:t>Бондаренко Татьяна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3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9289F" w:rsidTr="009A3DE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B1" w:rsidRDefault="00F17D36" w:rsidP="00F17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289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A3DE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289F">
              <w:rPr>
                <w:rFonts w:ascii="Times New Roman" w:hAnsi="Times New Roman" w:cs="Times New Roman"/>
              </w:rPr>
              <w:t>. Парамонова Валентина Леонтьевна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17D3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F17D36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89289F" w:rsidRDefault="00FD2DB1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D454B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9289F" w:rsidRPr="00FD454B">
              <w:rPr>
                <w:rFonts w:ascii="Times New Roman" w:hAnsi="Times New Roman" w:cs="Times New Roman"/>
              </w:rPr>
              <w:t>. Овчаренко Виктор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D454B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450 183,79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17D36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МАРК </w:t>
            </w:r>
            <w:r w:rsidR="00F17D36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3E360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  <w:r w:rsidR="00F17D36">
              <w:rPr>
                <w:rFonts w:ascii="Times New Roman" w:hAnsi="Times New Roman" w:cs="Times New Roman"/>
              </w:rPr>
              <w:t>1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F17D36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284 12</w:t>
            </w:r>
            <w:r w:rsidR="003E360F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24B05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289F">
              <w:rPr>
                <w:rFonts w:ascii="Times New Roman" w:hAnsi="Times New Roman" w:cs="Times New Roman"/>
              </w:rPr>
              <w:t xml:space="preserve">. Оганезова </w:t>
            </w:r>
            <w:proofErr w:type="spellStart"/>
            <w:r w:rsidR="0089289F">
              <w:rPr>
                <w:rFonts w:ascii="Times New Roman" w:hAnsi="Times New Roman" w:cs="Times New Roman"/>
              </w:rPr>
              <w:t>Инга</w:t>
            </w:r>
            <w:proofErr w:type="spellEnd"/>
            <w:r w:rsidR="0089289F">
              <w:rPr>
                <w:rFonts w:ascii="Times New Roman" w:hAnsi="Times New Roman" w:cs="Times New Roman"/>
              </w:rPr>
              <w:t xml:space="preserve"> Генриховна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C3E0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EA5720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A" w:rsidRDefault="00AA005A" w:rsidP="00A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C3E0C" w:rsidP="00A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AA005A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A" w:rsidRDefault="00AA005A" w:rsidP="00A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  <w:p w:rsidR="00AA005A" w:rsidRDefault="00AA005A" w:rsidP="00AA005A">
            <w:pPr>
              <w:rPr>
                <w:rFonts w:ascii="Times New Roman" w:hAnsi="Times New Roman" w:cs="Times New Roman"/>
              </w:rPr>
            </w:pPr>
          </w:p>
          <w:p w:rsidR="0089289F" w:rsidRDefault="00AA005A" w:rsidP="00AA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AA0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0C" w:rsidRDefault="008C3E0C" w:rsidP="0089289F">
            <w:pPr>
              <w:rPr>
                <w:rFonts w:ascii="Times New Roman" w:hAnsi="Times New Roman" w:cs="Times New Roman"/>
              </w:rPr>
            </w:pPr>
          </w:p>
          <w:p w:rsidR="008C3E0C" w:rsidRDefault="008C3E0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62" w:rsidRDefault="00AA0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62" w:rsidRDefault="00AA005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704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62" w:rsidRDefault="00070462" w:rsidP="0007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070462" w:rsidP="0007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62" w:rsidRDefault="00070462" w:rsidP="0007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1062,0</w:t>
            </w:r>
          </w:p>
          <w:p w:rsidR="00070462" w:rsidRDefault="00070462" w:rsidP="00070462">
            <w:pPr>
              <w:rPr>
                <w:rFonts w:ascii="Times New Roman" w:hAnsi="Times New Roman" w:cs="Times New Roman"/>
              </w:rPr>
            </w:pPr>
          </w:p>
          <w:p w:rsidR="0089289F" w:rsidRDefault="00070462" w:rsidP="0007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070462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07CA" w:rsidRDefault="004207CA" w:rsidP="0089289F">
            <w:pPr>
              <w:rPr>
                <w:rFonts w:ascii="Times New Roman" w:hAnsi="Times New Roman" w:cs="Times New Roman"/>
              </w:rPr>
            </w:pPr>
          </w:p>
          <w:p w:rsidR="004207CA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«Транспортер»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2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9289F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="00892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89F">
              <w:rPr>
                <w:rFonts w:ascii="Times New Roman" w:hAnsi="Times New Roman" w:cs="Times New Roman"/>
              </w:rPr>
              <w:t>Вемир</w:t>
            </w:r>
            <w:proofErr w:type="spellEnd"/>
            <w:r w:rsidR="00892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89F">
              <w:rPr>
                <w:rFonts w:ascii="Times New Roman" w:hAnsi="Times New Roman" w:cs="Times New Roman"/>
              </w:rPr>
              <w:t>Бегларович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3062CC" w:rsidRDefault="009A3DEA" w:rsidP="00892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89289F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062C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A3DE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89289F">
              <w:rPr>
                <w:rFonts w:ascii="Times New Roman" w:hAnsi="Times New Roman" w:cs="Times New Roman"/>
              </w:rPr>
              <w:t>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A3DE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A3DE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289F">
              <w:rPr>
                <w:rFonts w:ascii="Times New Roman" w:hAnsi="Times New Roman" w:cs="Times New Roman"/>
              </w:rPr>
              <w:t>.Хабибулин Геннадий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4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Депутат, председатель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  <w:p w:rsidR="004207CA" w:rsidRDefault="004207CA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3E360F" w:rsidP="0042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07CA" w:rsidRDefault="004207CA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3E360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28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289F">
              <w:rPr>
                <w:rFonts w:ascii="Times New Roman" w:hAnsi="Times New Roman" w:cs="Times New Roman"/>
              </w:rPr>
              <w:t>.Божко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89F">
              <w:rPr>
                <w:rFonts w:ascii="Times New Roman" w:hAnsi="Times New Roman" w:cs="Times New Roman"/>
              </w:rPr>
              <w:t>.Ганич Вячеслав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207CA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611C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49611C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0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4207CA" w:rsidRDefault="004207CA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21015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="0049611C">
              <w:rPr>
                <w:rFonts w:ascii="Times New Roman" w:hAnsi="Times New Roman" w:cs="Times New Roman"/>
              </w:rPr>
              <w:t>53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</w:tr>
      <w:tr w:rsidR="0089289F" w:rsidTr="00902D9C">
        <w:trPr>
          <w:trHeight w:val="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02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1C" w:rsidRDefault="0089289F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1C" w:rsidRDefault="00070462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49611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289F">
              <w:rPr>
                <w:rFonts w:ascii="Times New Roman" w:hAnsi="Times New Roman" w:cs="Times New Roman"/>
              </w:rPr>
              <w:t>.Ратахин Николай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902D9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02D9C" w:rsidRDefault="00902D9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C24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235C24" w:rsidRDefault="00902D9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902D9C" w:rsidRDefault="00902D9C" w:rsidP="0089289F">
            <w:pPr>
              <w:rPr>
                <w:rFonts w:ascii="Times New Roman" w:hAnsi="Times New Roman" w:cs="Times New Roman"/>
              </w:rPr>
            </w:pPr>
          </w:p>
          <w:p w:rsidR="00902D9C" w:rsidRDefault="00902D9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235C24" w:rsidRDefault="00235C24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D9C" w:rsidRDefault="00902D9C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5C24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5C24" w:rsidRDefault="00235C24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ТАЙОТТА КОРОЛЛА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C24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02D9C">
              <w:rPr>
                <w:rFonts w:ascii="Times New Roman" w:hAnsi="Times New Roman" w:cs="Times New Roman"/>
              </w:rPr>
              <w:t>7</w:t>
            </w:r>
          </w:p>
          <w:p w:rsidR="00902D9C" w:rsidRDefault="00902D9C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902D9C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5C24">
              <w:rPr>
                <w:rFonts w:ascii="Times New Roman" w:hAnsi="Times New Roman" w:cs="Times New Roman"/>
              </w:rPr>
              <w:t>30</w:t>
            </w:r>
          </w:p>
          <w:p w:rsidR="0089289F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  <w:p w:rsidR="00235C24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5C24" w:rsidRDefault="00235C24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Default="0089289F" w:rsidP="0089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89F" w:rsidRPr="009A3DEA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3E72F5" w:rsidRDefault="0089289F" w:rsidP="0089289F">
            <w:pPr>
              <w:rPr>
                <w:rFonts w:ascii="Times New Roman" w:hAnsi="Times New Roman" w:cs="Times New Roman"/>
              </w:rPr>
            </w:pPr>
            <w:r w:rsidRPr="003E72F5">
              <w:rPr>
                <w:rFonts w:ascii="Times New Roman" w:hAnsi="Times New Roman" w:cs="Times New Roman"/>
              </w:rPr>
              <w:t>17.Наумов</w:t>
            </w:r>
          </w:p>
          <w:p w:rsidR="0089289F" w:rsidRPr="003E72F5" w:rsidRDefault="0089289F" w:rsidP="0089289F">
            <w:pPr>
              <w:rPr>
                <w:rFonts w:ascii="Times New Roman" w:hAnsi="Times New Roman" w:cs="Times New Roman"/>
              </w:rPr>
            </w:pPr>
            <w:r w:rsidRPr="003E72F5">
              <w:rPr>
                <w:rFonts w:ascii="Times New Roman" w:hAnsi="Times New Roman" w:cs="Times New Roman"/>
              </w:rPr>
              <w:t>Сергей</w:t>
            </w:r>
          </w:p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3E72F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902D9C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3E72F5" w:rsidRDefault="003E72F5" w:rsidP="0089289F">
            <w:pPr>
              <w:rPr>
                <w:rFonts w:ascii="Times New Roman" w:hAnsi="Times New Roman" w:cs="Times New Roman"/>
              </w:rPr>
            </w:pPr>
            <w:r w:rsidRPr="003E72F5">
              <w:rPr>
                <w:rFonts w:ascii="Times New Roman" w:hAnsi="Times New Roman" w:cs="Times New Roman"/>
              </w:rPr>
              <w:t>192</w:t>
            </w:r>
            <w:r w:rsidR="00902D9C">
              <w:rPr>
                <w:rFonts w:ascii="Times New Roman" w:hAnsi="Times New Roman" w:cs="Times New Roman"/>
              </w:rPr>
              <w:t xml:space="preserve"> </w:t>
            </w:r>
            <w:r w:rsidRPr="003E72F5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F30676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9,5</w:t>
            </w:r>
          </w:p>
          <w:p w:rsidR="0089289F" w:rsidRPr="00F30676" w:rsidRDefault="00F30676" w:rsidP="00902D9C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F30676" w:rsidRPr="00F30676" w:rsidRDefault="00F30676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9,5</w:t>
            </w:r>
          </w:p>
          <w:p w:rsidR="00F30676" w:rsidRPr="00F30676" w:rsidRDefault="00F30676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F30676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66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НИССАН ЛИБЕРТИ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ВАЗ 21043</w:t>
            </w:r>
          </w:p>
        </w:tc>
      </w:tr>
      <w:tr w:rsidR="0089289F" w:rsidRPr="009A3DEA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F30676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112</w:t>
            </w:r>
            <w:r w:rsidR="00902D9C">
              <w:rPr>
                <w:rFonts w:ascii="Times New Roman" w:hAnsi="Times New Roman" w:cs="Times New Roman"/>
              </w:rPr>
              <w:t xml:space="preserve"> </w:t>
            </w:r>
            <w:r w:rsidRPr="00F3067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земельный участок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F30676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9,5</w:t>
            </w:r>
          </w:p>
          <w:p w:rsidR="0089289F" w:rsidRPr="00F30676" w:rsidRDefault="00F30676" w:rsidP="00902D9C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902D9C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902D9C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89289F" w:rsidRPr="009A3DEA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F30676" w:rsidP="008928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A3DEA" w:rsidRDefault="0089289F" w:rsidP="0089289F">
            <w:pPr>
              <w:rPr>
                <w:rFonts w:ascii="Times New Roman" w:hAnsi="Times New Roman" w:cs="Times New Roman"/>
                <w:color w:val="FF0000"/>
              </w:rPr>
            </w:pPr>
            <w:r w:rsidRPr="009A3DE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89289F" w:rsidRPr="009A3DEA" w:rsidTr="00892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F30676" w:rsidRDefault="0089289F" w:rsidP="0089289F">
            <w:pPr>
              <w:rPr>
                <w:rFonts w:ascii="Times New Roman" w:hAnsi="Times New Roman" w:cs="Times New Roman"/>
              </w:rPr>
            </w:pPr>
            <w:r w:rsidRPr="00F3067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902D9C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F" w:rsidRPr="00902D9C" w:rsidRDefault="0089289F" w:rsidP="0089289F">
            <w:pPr>
              <w:rPr>
                <w:rFonts w:ascii="Times New Roman" w:hAnsi="Times New Roman" w:cs="Times New Roman"/>
              </w:rPr>
            </w:pPr>
            <w:r w:rsidRPr="00902D9C"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E0" w:rsidRDefault="00AB36E0"/>
    <w:sectPr w:rsidR="00AB36E0" w:rsidSect="00892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9F"/>
    <w:rsid w:val="00024B05"/>
    <w:rsid w:val="00070462"/>
    <w:rsid w:val="001F7D72"/>
    <w:rsid w:val="00235C24"/>
    <w:rsid w:val="003062CC"/>
    <w:rsid w:val="003E360F"/>
    <w:rsid w:val="003E72F5"/>
    <w:rsid w:val="004207CA"/>
    <w:rsid w:val="0049611C"/>
    <w:rsid w:val="005E105A"/>
    <w:rsid w:val="006732A2"/>
    <w:rsid w:val="006C3FC6"/>
    <w:rsid w:val="00751610"/>
    <w:rsid w:val="00815937"/>
    <w:rsid w:val="0089289F"/>
    <w:rsid w:val="008C3E0C"/>
    <w:rsid w:val="00902D9C"/>
    <w:rsid w:val="009A3DEA"/>
    <w:rsid w:val="009C43B7"/>
    <w:rsid w:val="009D25A6"/>
    <w:rsid w:val="00A92D1C"/>
    <w:rsid w:val="00AA005A"/>
    <w:rsid w:val="00AB36E0"/>
    <w:rsid w:val="00B75062"/>
    <w:rsid w:val="00C631C6"/>
    <w:rsid w:val="00C70857"/>
    <w:rsid w:val="00C712E4"/>
    <w:rsid w:val="00CE31CC"/>
    <w:rsid w:val="00CE5501"/>
    <w:rsid w:val="00E83F2F"/>
    <w:rsid w:val="00EA5720"/>
    <w:rsid w:val="00F17D36"/>
    <w:rsid w:val="00F30676"/>
    <w:rsid w:val="00FD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2017-05-19T14:09:00Z</cp:lastPrinted>
  <dcterms:created xsi:type="dcterms:W3CDTF">2017-05-11T13:14:00Z</dcterms:created>
  <dcterms:modified xsi:type="dcterms:W3CDTF">2017-06-13T16:17:00Z</dcterms:modified>
</cp:coreProperties>
</file>