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58" w:rsidRPr="00F8050E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F8050E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7058" w:rsidRPr="00F8050E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F8050E">
        <w:rPr>
          <w:rFonts w:ascii="Times New Roman" w:hAnsi="Times New Roman"/>
          <w:b/>
        </w:rPr>
        <w:t xml:space="preserve">лиц, замещающих муниципальные должности </w:t>
      </w:r>
      <w:proofErr w:type="spellStart"/>
      <w:r w:rsidR="00DB7EB0" w:rsidRPr="00F8050E">
        <w:rPr>
          <w:rFonts w:ascii="Times New Roman" w:hAnsi="Times New Roman"/>
          <w:b/>
        </w:rPr>
        <w:t>Вольненского</w:t>
      </w:r>
      <w:proofErr w:type="spellEnd"/>
      <w:r w:rsidR="00DB7EB0" w:rsidRPr="00F8050E">
        <w:rPr>
          <w:rFonts w:ascii="Times New Roman" w:hAnsi="Times New Roman"/>
          <w:b/>
        </w:rPr>
        <w:t xml:space="preserve"> сельского поселения </w:t>
      </w:r>
      <w:r w:rsidRPr="00F8050E">
        <w:rPr>
          <w:rFonts w:ascii="Times New Roman" w:hAnsi="Times New Roman"/>
          <w:b/>
        </w:rPr>
        <w:t xml:space="preserve">муниципального образования Успенский район и членов их семей за отчетный период </w:t>
      </w:r>
    </w:p>
    <w:p w:rsidR="00037058" w:rsidRPr="00F8050E" w:rsidRDefault="0089321D" w:rsidP="00037058">
      <w:pPr>
        <w:pStyle w:val="a3"/>
        <w:jc w:val="center"/>
        <w:rPr>
          <w:rFonts w:ascii="Times New Roman" w:hAnsi="Times New Roman"/>
          <w:b/>
        </w:rPr>
      </w:pPr>
      <w:r w:rsidRPr="00F8050E">
        <w:rPr>
          <w:rFonts w:ascii="Times New Roman" w:hAnsi="Times New Roman"/>
          <w:b/>
        </w:rPr>
        <w:t>с 1 января 2018 года по 31 декабря 2018</w:t>
      </w:r>
      <w:r w:rsidR="00037058" w:rsidRPr="00F8050E">
        <w:rPr>
          <w:rFonts w:ascii="Times New Roman" w:hAnsi="Times New Roman"/>
          <w:b/>
        </w:rPr>
        <w:t xml:space="preserve"> года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0"/>
        <w:gridCol w:w="1634"/>
        <w:gridCol w:w="1343"/>
        <w:gridCol w:w="1415"/>
        <w:gridCol w:w="851"/>
        <w:gridCol w:w="1111"/>
        <w:gridCol w:w="1298"/>
        <w:gridCol w:w="993"/>
        <w:gridCol w:w="957"/>
        <w:gridCol w:w="1594"/>
        <w:gridCol w:w="1244"/>
        <w:gridCol w:w="1593"/>
      </w:tblGrid>
      <w:tr w:rsidR="00F8050E" w:rsidRPr="00F8050E" w:rsidTr="00DB7EB0">
        <w:trPr>
          <w:trHeight w:val="1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F8050E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F8050E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F8050E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F8050E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50E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F8050E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F8050E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F8050E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Качура Александр Иванович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 xml:space="preserve">Глава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Земельный участок</w:t>
            </w: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1200</w:t>
            </w: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157,</w:t>
            </w:r>
            <w:r w:rsidR="00F8050E" w:rsidRPr="00F8050E"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7B4F9D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 xml:space="preserve">Легковой автомобиль Ниссан </w:t>
            </w:r>
            <w:proofErr w:type="spellStart"/>
            <w:r w:rsidRPr="00F8050E">
              <w:rPr>
                <w:rFonts w:ascii="Times New Roman" w:hAnsi="Times New Roman"/>
              </w:rPr>
              <w:t>альмера</w:t>
            </w:r>
            <w:proofErr w:type="spellEnd"/>
          </w:p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941920,89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 xml:space="preserve">Легковой автомобиль Ниссан </w:t>
            </w:r>
            <w:proofErr w:type="spellStart"/>
            <w:r w:rsidRPr="00F8050E">
              <w:rPr>
                <w:rFonts w:ascii="Times New Roman" w:hAnsi="Times New Roman"/>
              </w:rPr>
              <w:t>альмера</w:t>
            </w:r>
            <w:proofErr w:type="spellEnd"/>
          </w:p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Накопления за предыдущие годы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Земельный участок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Индивидуальная</w:t>
            </w: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1200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F8050E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157,2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111160,92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F8050E">
              <w:rPr>
                <w:rFonts w:ascii="Times New Roman" w:hAnsi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Норов Николай Иванович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Электромонтер, ГУП КК СВВУК «</w:t>
            </w:r>
            <w:proofErr w:type="spellStart"/>
            <w:r w:rsidRPr="00F8050E">
              <w:rPr>
                <w:rFonts w:ascii="Times New Roman" w:hAnsi="Times New Roman"/>
              </w:rPr>
              <w:t>Курганинский</w:t>
            </w:r>
            <w:proofErr w:type="spellEnd"/>
            <w:r w:rsidRPr="00F8050E">
              <w:rPr>
                <w:rFonts w:ascii="Times New Roman" w:hAnsi="Times New Roman"/>
              </w:rPr>
              <w:t xml:space="preserve"> групповой водопровод»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Земельный участок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Земельный участок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Жилой дом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Индивидуальная</w:t>
            </w: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Индивидуальная</w:t>
            </w: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Индивидуальная</w:t>
            </w: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1356,00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1514,00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34,3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67,3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8050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8050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8050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050E">
              <w:rPr>
                <w:rFonts w:ascii="Times New Roman" w:hAnsi="Times New Roman"/>
              </w:rPr>
              <w:t xml:space="preserve">Легковой автомобиль ДЭУ </w:t>
            </w:r>
            <w:proofErr w:type="spellStart"/>
            <w:r w:rsidRPr="00F8050E">
              <w:rPr>
                <w:rFonts w:ascii="Times New Roman" w:hAnsi="Times New Roman"/>
                <w:lang w:val="en-US"/>
              </w:rPr>
              <w:t>Nexia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502195,14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Земельный участок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1514,00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67,3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192386,40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050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050E">
              <w:rPr>
                <w:rFonts w:ascii="Times New Roman" w:hAnsi="Times New Roman"/>
              </w:rPr>
              <w:t>Шемигон</w:t>
            </w:r>
            <w:proofErr w:type="spellEnd"/>
            <w:r w:rsidRPr="00F8050E">
              <w:rPr>
                <w:rFonts w:ascii="Times New Roman" w:hAnsi="Times New Roman"/>
              </w:rPr>
              <w:t xml:space="preserve"> Петр Иванович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Глава КФХ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Земельный участок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Земельный участок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Жилой дом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Гараж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Общая долевая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(1/3)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Индивидуальная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Индивидуальная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100000,00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1713,00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92,9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31,00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Земельный участок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1500,00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162,00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F8050E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Фольксваген каравелла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500000,00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37,2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Земельный участок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1500,00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162,00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Легковой автомобиль</w:t>
            </w:r>
          </w:p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 xml:space="preserve">Фольксваген </w:t>
            </w:r>
            <w:proofErr w:type="spellStart"/>
            <w:r w:rsidRPr="00F8050E">
              <w:rPr>
                <w:rFonts w:ascii="Times New Roman" w:hAnsi="Times New Roman"/>
              </w:rPr>
              <w:t>Тигуан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Учащийся СПКУ г. Ставрополь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Земельный участок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1500,00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162,00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34000,00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050E">
              <w:rPr>
                <w:rFonts w:ascii="Times New Roman" w:hAnsi="Times New Roman"/>
              </w:rPr>
              <w:t>Кочура</w:t>
            </w:r>
            <w:proofErr w:type="spellEnd"/>
            <w:r w:rsidRPr="00F8050E">
              <w:rPr>
                <w:rFonts w:ascii="Times New Roman" w:hAnsi="Times New Roman"/>
              </w:rPr>
              <w:t xml:space="preserve"> Дмитрий Александрович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Мастер строительных и монтажных работ ГУП КК «Северо-Восточная управляющая компания «</w:t>
            </w:r>
            <w:proofErr w:type="spellStart"/>
            <w:r w:rsidRPr="00F8050E">
              <w:rPr>
                <w:rFonts w:ascii="Times New Roman" w:hAnsi="Times New Roman"/>
              </w:rPr>
              <w:t>Курганинский</w:t>
            </w:r>
            <w:proofErr w:type="spellEnd"/>
            <w:r w:rsidRPr="00F8050E">
              <w:rPr>
                <w:rFonts w:ascii="Times New Roman" w:hAnsi="Times New Roman"/>
              </w:rPr>
              <w:t xml:space="preserve"> групповой водопровод»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48,3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Земельный участок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1500,00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51,00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434299,42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Кассир, ООО «Атлас»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Квартира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lastRenderedPageBreak/>
              <w:t>Общая совместная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lastRenderedPageBreak/>
              <w:t>48,3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77,6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lastRenderedPageBreak/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lastRenderedPageBreak/>
              <w:t>1500,00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51,00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lastRenderedPageBreak/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 w:rsidRPr="00F8050E">
              <w:rPr>
                <w:rFonts w:ascii="Times New Roman" w:hAnsi="Times New Roman"/>
              </w:rPr>
              <w:lastRenderedPageBreak/>
              <w:t>Лада Калина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lastRenderedPageBreak/>
              <w:t>76573,23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 xml:space="preserve">Воспитанник МДОУ д/с №48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Земельный участок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1500,00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51,00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8050E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8050E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8050E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Лукьянченко Светлана Васильевна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Педагог-психолог, МБОУСОШ №98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Квартира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Индивидуальная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45,00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110,00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499947,06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Квартира, Ипотека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Временно безработный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Земельный участок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Индивидуальная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1200,00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70,00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110,00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Легковой автомобиль</w:t>
            </w:r>
          </w:p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F16801">
              <w:rPr>
                <w:rFonts w:ascii="Times New Roman" w:hAnsi="Times New Roman"/>
              </w:rPr>
              <w:t>Джук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01">
              <w:rPr>
                <w:rFonts w:ascii="Times New Roman" w:hAnsi="Times New Roman"/>
              </w:rPr>
              <w:t>Стреляев</w:t>
            </w:r>
            <w:proofErr w:type="spellEnd"/>
            <w:r w:rsidRPr="00F16801"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Земельный участок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1500,00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28,00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Легковой автомобиль ГАЗ 3302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Земельный участок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Жилой дом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Общая долевая (1/2)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Общая долевая (1/2)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1500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28,00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30,9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14250,00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Легковой автомобиль ГАЗ 3330211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Селютина Юлия Геннадьевна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Старший воспитатель</w:t>
            </w:r>
          </w:p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МБОУ СОШ №6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Земельный участок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1234,00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26,9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Легковой автомобиль Хендэ Акцент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361363,48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Земельный участок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1234,00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26,9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Оганезова Инга Генриховна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ГКУСОКК «Успенский социально-реабилитационный центр для несовершеннолетних»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Земельный участок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Индивидуальная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1062,00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95,5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627583,39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60,6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Земельный участок</w:t>
            </w: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1062,00</w:t>
            </w: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95,5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Легковые автомобили:</w:t>
            </w:r>
          </w:p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16801">
              <w:rPr>
                <w:rFonts w:ascii="Times New Roman" w:hAnsi="Times New Roman"/>
              </w:rPr>
              <w:t>Фольксваген  Транспортер</w:t>
            </w:r>
            <w:proofErr w:type="gramEnd"/>
            <w:r w:rsidRPr="00F16801">
              <w:rPr>
                <w:rFonts w:ascii="Times New Roman" w:hAnsi="Times New Roman"/>
              </w:rPr>
              <w:t>;</w:t>
            </w:r>
          </w:p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АУДИ А 6,</w:t>
            </w:r>
          </w:p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 xml:space="preserve">Фольксваген </w:t>
            </w:r>
            <w:proofErr w:type="spellStart"/>
            <w:r w:rsidRPr="00F16801">
              <w:rPr>
                <w:rFonts w:ascii="Times New Roman" w:hAnsi="Times New Roman"/>
              </w:rPr>
              <w:t>Туарек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01">
              <w:rPr>
                <w:rFonts w:ascii="Times New Roman" w:hAnsi="Times New Roman"/>
              </w:rPr>
              <w:t>Хачатрян</w:t>
            </w:r>
            <w:proofErr w:type="spellEnd"/>
            <w:r w:rsidRPr="00F16801">
              <w:rPr>
                <w:rFonts w:ascii="Times New Roman" w:hAnsi="Times New Roman"/>
              </w:rPr>
              <w:t xml:space="preserve"> </w:t>
            </w:r>
            <w:proofErr w:type="spellStart"/>
            <w:r w:rsidRPr="00F16801">
              <w:rPr>
                <w:rFonts w:ascii="Times New Roman" w:hAnsi="Times New Roman"/>
              </w:rPr>
              <w:t>Вемир</w:t>
            </w:r>
            <w:proofErr w:type="spellEnd"/>
            <w:r w:rsidRPr="00F16801">
              <w:rPr>
                <w:rFonts w:ascii="Times New Roman" w:hAnsi="Times New Roman"/>
              </w:rPr>
              <w:t xml:space="preserve"> </w:t>
            </w:r>
            <w:proofErr w:type="spellStart"/>
            <w:r w:rsidRPr="00F16801">
              <w:rPr>
                <w:rFonts w:ascii="Times New Roman" w:hAnsi="Times New Roman"/>
              </w:rPr>
              <w:t>Бегларович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Земельный участок</w:t>
            </w: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100,00</w:t>
            </w: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105,00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A5208D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150326,06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Земельный участок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100,00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105,00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107000,00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01">
              <w:rPr>
                <w:rFonts w:ascii="Times New Roman" w:hAnsi="Times New Roman"/>
              </w:rPr>
              <w:t>Шабашова</w:t>
            </w:r>
            <w:proofErr w:type="spellEnd"/>
            <w:r w:rsidRPr="00F16801">
              <w:rPr>
                <w:rFonts w:ascii="Times New Roman" w:hAnsi="Times New Roman"/>
              </w:rPr>
              <w:t xml:space="preserve"> Нина Михайловна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Директор, МБОУООШ №16 п.Заречный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39,9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Земельный участок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638,00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42,3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 xml:space="preserve">Мицубиси </w:t>
            </w:r>
            <w:r w:rsidRPr="00F16801">
              <w:rPr>
                <w:rFonts w:ascii="Times New Roman" w:hAnsi="Times New Roman"/>
                <w:lang w:val="en-US"/>
              </w:rPr>
              <w:t>ASX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478024,23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Земельный участок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Жилой дом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Индивидуальная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lastRenderedPageBreak/>
              <w:t>638,00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42,3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68,2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lastRenderedPageBreak/>
              <w:t>РФ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  <w:p w:rsidR="00DB7EB0" w:rsidRPr="00F16801" w:rsidRDefault="00DB7EB0" w:rsidP="00372EB4">
            <w:pPr>
              <w:pStyle w:val="a3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224950,44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Учащаяся МАОСОШ №2 г. Армавир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Земельный участок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638,00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42,3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F16801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F16801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F16801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 xml:space="preserve">Наумов </w:t>
            </w:r>
            <w:proofErr w:type="gramStart"/>
            <w:r w:rsidRPr="0049552B">
              <w:rPr>
                <w:rFonts w:ascii="Times New Roman" w:hAnsi="Times New Roman"/>
              </w:rPr>
              <w:t>Сергей  Владимирович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Стрелок, воинской части 57229-50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Земельный участок</w:t>
            </w: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Общая долевая</w:t>
            </w: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(1/2)</w:t>
            </w: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7F76E0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1973,00</w:t>
            </w: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132,00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Легковой автомобиль:</w:t>
            </w:r>
          </w:p>
          <w:p w:rsidR="00DB7EB0" w:rsidRPr="0049552B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Ниссан Либерти</w:t>
            </w:r>
          </w:p>
          <w:p w:rsidR="00DB7EB0" w:rsidRPr="0049552B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Ваз 21043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207744,00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Начальник почтового отделения,</w:t>
            </w:r>
          </w:p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ФГУП «Почта России»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Земельный участок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Общая долевая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(1/2)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1973,00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132,00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237144,00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Учащийся МБОУ СОШ №6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Земельный участок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Жилой дом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1973,00</w:t>
            </w: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132,00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  <w:p w:rsidR="00DB7EB0" w:rsidRPr="0049552B" w:rsidRDefault="00DB7EB0" w:rsidP="00372E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372EB4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Студент АМСТ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Земельный участок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Жилой дом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1973,00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132,00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14400,00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552B">
              <w:rPr>
                <w:rFonts w:ascii="Times New Roman" w:hAnsi="Times New Roman"/>
              </w:rPr>
              <w:t>Овчеренко</w:t>
            </w:r>
            <w:proofErr w:type="spellEnd"/>
            <w:r w:rsidRPr="0049552B">
              <w:rPr>
                <w:rFonts w:ascii="Times New Roman" w:hAnsi="Times New Roman"/>
              </w:rPr>
              <w:t xml:space="preserve"> Виктор Леонидович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Стрелок ВОХР,</w:t>
            </w:r>
          </w:p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Войсковая часть 57229-50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42,00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Легковой автомобиль</w:t>
            </w:r>
          </w:p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ВАЗ 21061</w:t>
            </w:r>
          </w:p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Тойота Марк 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549491,72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Инженер, Войсковая часть 57229-50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Земельный участок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Индивидуальная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1500,00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62,5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42,00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299057,47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Божко Николай Иванович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Земельный участок</w:t>
            </w: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Индивидуальная</w:t>
            </w: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1500,00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71,3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Легковой автомобиль</w:t>
            </w:r>
          </w:p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ВАЗ 21074</w:t>
            </w:r>
          </w:p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165701,04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Земельный участок</w:t>
            </w:r>
          </w:p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1500,00</w:t>
            </w:r>
          </w:p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71,3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111600,00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552B">
              <w:rPr>
                <w:rFonts w:ascii="Times New Roman" w:hAnsi="Times New Roman"/>
              </w:rPr>
              <w:t>Возный</w:t>
            </w:r>
            <w:proofErr w:type="spellEnd"/>
            <w:r w:rsidRPr="0049552B"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 xml:space="preserve">Контролер, ООО «Агрофирма </w:t>
            </w:r>
            <w:proofErr w:type="spellStart"/>
            <w:r w:rsidRPr="0049552B">
              <w:rPr>
                <w:rFonts w:ascii="Times New Roman" w:hAnsi="Times New Roman"/>
              </w:rPr>
              <w:t>Агросахар</w:t>
            </w:r>
            <w:proofErr w:type="spellEnd"/>
            <w:r w:rsidRPr="0049552B">
              <w:rPr>
                <w:rFonts w:ascii="Times New Roman" w:hAnsi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Земельный участок</w:t>
            </w: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1500,00</w:t>
            </w:r>
          </w:p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77,5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9A0994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Легковой автомобиль:</w:t>
            </w:r>
          </w:p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ВАЗ 21074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239464,96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 xml:space="preserve">Контролер, </w:t>
            </w:r>
            <w:proofErr w:type="spellStart"/>
            <w:r w:rsidRPr="0049552B">
              <w:rPr>
                <w:rFonts w:ascii="Times New Roman" w:hAnsi="Times New Roman"/>
              </w:rPr>
              <w:t>Армавирский</w:t>
            </w:r>
            <w:proofErr w:type="spellEnd"/>
            <w:r w:rsidRPr="0049552B">
              <w:rPr>
                <w:rFonts w:ascii="Times New Roman" w:hAnsi="Times New Roman"/>
              </w:rPr>
              <w:t xml:space="preserve"> центральный рынок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Земельный участок</w:t>
            </w: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1500,00</w:t>
            </w: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77,5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Легковой автомобиль:</w:t>
            </w:r>
          </w:p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ВАЗ 21074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150000,00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Бондаренко Татьяна Юрьевна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Социальный педагог, МАОУ СОШ №4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Земельный участок</w:t>
            </w: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98,5</w:t>
            </w: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9552B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11</w:t>
            </w:r>
            <w:r w:rsidR="0049552B" w:rsidRPr="0049552B">
              <w:rPr>
                <w:rFonts w:ascii="Times New Roman" w:hAnsi="Times New Roman"/>
              </w:rPr>
              <w:t>,</w:t>
            </w:r>
            <w:r w:rsidRPr="0049552B">
              <w:rPr>
                <w:rFonts w:ascii="Times New Roman" w:hAnsi="Times New Roman"/>
              </w:rPr>
              <w:t>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265574,32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Учащийся МБОУ СОШ №12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Земельный участок</w:t>
            </w: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98,5</w:t>
            </w: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49552B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11</w:t>
            </w:r>
            <w:r w:rsidR="0049552B" w:rsidRPr="0049552B">
              <w:rPr>
                <w:rFonts w:ascii="Times New Roman" w:hAnsi="Times New Roman"/>
              </w:rPr>
              <w:t>,</w:t>
            </w:r>
            <w:r w:rsidRPr="0049552B">
              <w:rPr>
                <w:rFonts w:ascii="Times New Roman" w:hAnsi="Times New Roman"/>
              </w:rPr>
              <w:t>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49552B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49552B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EF5" w:rsidRPr="0049552B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EF5" w:rsidRPr="0049552B" w:rsidRDefault="00A96EF5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Парамонова Валентина Леонтьевна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EF5" w:rsidRPr="0049552B" w:rsidRDefault="00A96EF5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F5" w:rsidRPr="0049552B" w:rsidRDefault="000C56F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F5" w:rsidRPr="0049552B" w:rsidRDefault="000C56F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Общая долевая</w:t>
            </w:r>
          </w:p>
          <w:p w:rsidR="000C56F0" w:rsidRPr="0049552B" w:rsidRDefault="000C56F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(2/7)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F5" w:rsidRPr="0049552B" w:rsidRDefault="000C56F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57,9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F5" w:rsidRPr="0049552B" w:rsidRDefault="000C56F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F5" w:rsidRPr="0049552B" w:rsidRDefault="000C56F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F5" w:rsidRPr="0049552B" w:rsidRDefault="000C56F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F5" w:rsidRPr="0049552B" w:rsidRDefault="000C56F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EF5" w:rsidRPr="0049552B" w:rsidRDefault="000C56F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Легковой автомобиль:</w:t>
            </w:r>
          </w:p>
          <w:p w:rsidR="000C56F0" w:rsidRPr="0049552B" w:rsidRDefault="000C56F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ВАЗ 21102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EF5" w:rsidRPr="0049552B" w:rsidRDefault="00A96EF5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110647,60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EF5" w:rsidRPr="0049552B" w:rsidRDefault="00A96EF5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49552B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F0" w:rsidRPr="00975420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F0" w:rsidRPr="00975420" w:rsidRDefault="000C56F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Аникеенко Валентина Владимировна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F0" w:rsidRPr="00975420" w:rsidRDefault="000C56F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F0" w:rsidRPr="00975420" w:rsidRDefault="000C56F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F0" w:rsidRPr="00975420" w:rsidRDefault="000C56F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F0" w:rsidRPr="00975420" w:rsidRDefault="000C56F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45,0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F0" w:rsidRPr="00975420" w:rsidRDefault="000C56F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F0" w:rsidRPr="00975420" w:rsidRDefault="000C56F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F0" w:rsidRPr="00975420" w:rsidRDefault="000C56F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F0" w:rsidRPr="00975420" w:rsidRDefault="000C56F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F0" w:rsidRPr="00975420" w:rsidRDefault="000C56F0" w:rsidP="00486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F0" w:rsidRPr="00975420" w:rsidRDefault="000C56F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139760,06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F0" w:rsidRPr="00975420" w:rsidRDefault="000C56F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420">
              <w:rPr>
                <w:rFonts w:ascii="Times New Roman" w:hAnsi="Times New Roman"/>
              </w:rPr>
              <w:t>Порутчикова</w:t>
            </w:r>
            <w:proofErr w:type="spellEnd"/>
            <w:r w:rsidRPr="00975420">
              <w:rPr>
                <w:rFonts w:ascii="Times New Roman" w:hAnsi="Times New Roman"/>
              </w:rPr>
              <w:t xml:space="preserve"> Александра Михайловна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Директор, МОУСОШ №6 с. Вольное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0C56F0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Земельный участок</w:t>
            </w:r>
          </w:p>
          <w:p w:rsidR="00DB7EB0" w:rsidRPr="00975420" w:rsidRDefault="00DB7EB0" w:rsidP="000C56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0C56F0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Индивидуальная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1200,00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56,5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РФ</w:t>
            </w:r>
          </w:p>
          <w:p w:rsidR="00DB7EB0" w:rsidRPr="00975420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486298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97542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97542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46,4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97542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Россия</w:t>
            </w:r>
            <w:r w:rsidR="00DB7EB0"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694438,23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Слесарь-электрик</w:t>
            </w:r>
          </w:p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 xml:space="preserve">81БТРЗ </w:t>
            </w:r>
          </w:p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г. Армавир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Земельный участок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Индивидуальная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1200,00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46,4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РФ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Легковой автомобиль:</w:t>
            </w:r>
          </w:p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975420">
              <w:rPr>
                <w:rFonts w:ascii="Times New Roman" w:hAnsi="Times New Roman"/>
              </w:rPr>
              <w:t>каролла</w:t>
            </w:r>
            <w:proofErr w:type="spellEnd"/>
            <w:r w:rsidRPr="00975420">
              <w:rPr>
                <w:rFonts w:ascii="Times New Roman" w:hAnsi="Times New Roman"/>
              </w:rPr>
              <w:t>;</w:t>
            </w:r>
          </w:p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Фольксваген Т4;</w:t>
            </w:r>
          </w:p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lastRenderedPageBreak/>
              <w:t>Фольксваген Туран.</w:t>
            </w:r>
          </w:p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420">
              <w:rPr>
                <w:rFonts w:ascii="Times New Roman" w:hAnsi="Times New Roman"/>
              </w:rPr>
              <w:t>Мототранспортные</w:t>
            </w:r>
            <w:proofErr w:type="spellEnd"/>
            <w:r w:rsidRPr="00975420">
              <w:rPr>
                <w:rFonts w:ascii="Times New Roman" w:hAnsi="Times New Roman"/>
              </w:rPr>
              <w:t xml:space="preserve"> средства:</w:t>
            </w:r>
          </w:p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Мотоцикл ИЖ Планета 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lastRenderedPageBreak/>
              <w:t>484304,21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Учащийся МБОУСОШ №6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46,4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20" w:rsidRPr="00975420" w:rsidRDefault="0097542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420">
              <w:rPr>
                <w:rFonts w:ascii="Times New Roman" w:hAnsi="Times New Roman"/>
              </w:rPr>
              <w:t>Габрелян</w:t>
            </w:r>
            <w:proofErr w:type="spellEnd"/>
            <w:r w:rsidRPr="00975420">
              <w:rPr>
                <w:rFonts w:ascii="Times New Roman" w:hAnsi="Times New Roman"/>
              </w:rPr>
              <w:t xml:space="preserve"> Юрий </w:t>
            </w:r>
            <w:proofErr w:type="spellStart"/>
            <w:r w:rsidRPr="00975420">
              <w:rPr>
                <w:rFonts w:ascii="Times New Roman" w:hAnsi="Times New Roman"/>
              </w:rPr>
              <w:t>Шакрович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Земельный участок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Земельный участок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Земельный участок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Жилой дом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Иное недвижимое имущество: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Магазин №39 с пристройкой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Индивидуальная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Индивидуальная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Индивидуальная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Индивидуальная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752,00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1500,00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1200,00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88,7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110,1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РФ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РФ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РФ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РФ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РФ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97542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 xml:space="preserve">Форд </w:t>
            </w:r>
            <w:proofErr w:type="spellStart"/>
            <w:r w:rsidRPr="00975420">
              <w:rPr>
                <w:rFonts w:ascii="Times New Roman" w:hAnsi="Times New Roman"/>
              </w:rPr>
              <w:t>сиерра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300060,00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</w:tr>
      <w:tr w:rsidR="00F8050E" w:rsidRPr="00F8050E" w:rsidTr="00DB7EB0">
        <w:trPr>
          <w:trHeight w:val="6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Медицинская сестра, МБУЗ «Городская многопрофильная больница»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Земельный участок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1500,00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88,7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РФ</w:t>
            </w: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7EB0" w:rsidRPr="00975420" w:rsidRDefault="00DB7EB0" w:rsidP="00F8050E">
            <w:pPr>
              <w:pStyle w:val="a3"/>
              <w:jc w:val="center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150898,02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B0" w:rsidRPr="00975420" w:rsidRDefault="00DB7EB0" w:rsidP="00486298">
            <w:pPr>
              <w:spacing w:after="0" w:line="240" w:lineRule="auto"/>
              <w:rPr>
                <w:rFonts w:ascii="Times New Roman" w:hAnsi="Times New Roman"/>
              </w:rPr>
            </w:pPr>
            <w:r w:rsidRPr="00975420">
              <w:rPr>
                <w:rFonts w:ascii="Times New Roman" w:hAnsi="Times New Roman"/>
              </w:rPr>
              <w:t>-</w:t>
            </w:r>
          </w:p>
        </w:tc>
      </w:tr>
    </w:tbl>
    <w:p w:rsidR="008505E2" w:rsidRPr="00F8050E" w:rsidRDefault="008505E2">
      <w:pPr>
        <w:rPr>
          <w:color w:val="FF0000"/>
        </w:rPr>
      </w:pPr>
    </w:p>
    <w:sectPr w:rsidR="008505E2" w:rsidRPr="00F8050E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058"/>
    <w:rsid w:val="00035D5B"/>
    <w:rsid w:val="00037058"/>
    <w:rsid w:val="00051B8D"/>
    <w:rsid w:val="00052D18"/>
    <w:rsid w:val="0008327D"/>
    <w:rsid w:val="000C56F0"/>
    <w:rsid w:val="000D26D8"/>
    <w:rsid w:val="00186749"/>
    <w:rsid w:val="002926DA"/>
    <w:rsid w:val="00372EB4"/>
    <w:rsid w:val="003B5160"/>
    <w:rsid w:val="004413C7"/>
    <w:rsid w:val="00457395"/>
    <w:rsid w:val="00486298"/>
    <w:rsid w:val="0049552B"/>
    <w:rsid w:val="004E704D"/>
    <w:rsid w:val="00501E87"/>
    <w:rsid w:val="0054796D"/>
    <w:rsid w:val="00594D41"/>
    <w:rsid w:val="005A655C"/>
    <w:rsid w:val="00636E69"/>
    <w:rsid w:val="00646646"/>
    <w:rsid w:val="00771D28"/>
    <w:rsid w:val="007B4F9D"/>
    <w:rsid w:val="007D6F84"/>
    <w:rsid w:val="007E759F"/>
    <w:rsid w:val="007F76E0"/>
    <w:rsid w:val="008505E2"/>
    <w:rsid w:val="0089321D"/>
    <w:rsid w:val="008D7396"/>
    <w:rsid w:val="008F4B47"/>
    <w:rsid w:val="00975420"/>
    <w:rsid w:val="00983245"/>
    <w:rsid w:val="00986728"/>
    <w:rsid w:val="009A0994"/>
    <w:rsid w:val="009A6F0B"/>
    <w:rsid w:val="009B1234"/>
    <w:rsid w:val="009B1F3B"/>
    <w:rsid w:val="00A26841"/>
    <w:rsid w:val="00A5208D"/>
    <w:rsid w:val="00A96EF5"/>
    <w:rsid w:val="00AA2534"/>
    <w:rsid w:val="00AC7BA6"/>
    <w:rsid w:val="00AF6B2B"/>
    <w:rsid w:val="00B50072"/>
    <w:rsid w:val="00BC78CE"/>
    <w:rsid w:val="00BD0DBC"/>
    <w:rsid w:val="00BF6B38"/>
    <w:rsid w:val="00C37007"/>
    <w:rsid w:val="00D02A5C"/>
    <w:rsid w:val="00D57D20"/>
    <w:rsid w:val="00D76AB6"/>
    <w:rsid w:val="00DB3D17"/>
    <w:rsid w:val="00DB7EB0"/>
    <w:rsid w:val="00E9594E"/>
    <w:rsid w:val="00ED00F0"/>
    <w:rsid w:val="00ED653D"/>
    <w:rsid w:val="00F16801"/>
    <w:rsid w:val="00F2756F"/>
    <w:rsid w:val="00F8050E"/>
    <w:rsid w:val="00FA6789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FD08-7145-4D95-877B-D713545D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Беленькова Ольга Виссарионовна</cp:lastModifiedBy>
  <cp:revision>8</cp:revision>
  <cp:lastPrinted>2019-04-08T09:50:00Z</cp:lastPrinted>
  <dcterms:created xsi:type="dcterms:W3CDTF">2019-04-09T09:01:00Z</dcterms:created>
  <dcterms:modified xsi:type="dcterms:W3CDTF">2019-04-18T07:35:00Z</dcterms:modified>
</cp:coreProperties>
</file>