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53EC8" w14:textId="77777777" w:rsidR="001D5604" w:rsidRDefault="00B31878">
      <w:pPr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0A828A4C" wp14:editId="4D0041DB">
            <wp:extent cx="411480" cy="5143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6DC636DA" w14:textId="77777777" w:rsidR="001D5604" w:rsidRDefault="00B31878">
      <w:pPr>
        <w:tabs>
          <w:tab w:val="center" w:pos="5233"/>
          <w:tab w:val="left" w:pos="7485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Совет Вольненского сельского поселения</w:t>
      </w:r>
    </w:p>
    <w:p w14:paraId="68332BE0" w14:textId="77777777" w:rsidR="001D5604" w:rsidRDefault="00B31878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Успенского района</w:t>
      </w:r>
    </w:p>
    <w:p w14:paraId="0E2712C2" w14:textId="77777777" w:rsidR="00CD34AB" w:rsidRDefault="00CD34AB">
      <w:pPr>
        <w:jc w:val="center"/>
        <w:rPr>
          <w:rFonts w:ascii="Times New Roman" w:hAnsi="Times New Roman"/>
          <w:b/>
          <w:sz w:val="20"/>
        </w:rPr>
      </w:pPr>
    </w:p>
    <w:p w14:paraId="0C0762EA" w14:textId="77777777" w:rsidR="001D5604" w:rsidRDefault="00B31878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</w:t>
      </w:r>
      <w:r w:rsidR="005B017D">
        <w:rPr>
          <w:rFonts w:ascii="Times New Roman" w:hAnsi="Times New Roman"/>
          <w:b/>
          <w:sz w:val="20"/>
        </w:rPr>
        <w:t>8</w:t>
      </w:r>
      <w:r>
        <w:rPr>
          <w:rFonts w:ascii="Times New Roman" w:hAnsi="Times New Roman"/>
          <w:b/>
          <w:sz w:val="20"/>
        </w:rPr>
        <w:t xml:space="preserve"> сессия</w:t>
      </w:r>
    </w:p>
    <w:p w14:paraId="126A5499" w14:textId="57B67AFF" w:rsidR="005B017D" w:rsidRDefault="00D0629C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ПРОЕКТ</w:t>
      </w:r>
    </w:p>
    <w:p w14:paraId="143C1DCB" w14:textId="313AC7C4" w:rsidR="001D5604" w:rsidRDefault="00B31878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РЕШЕНИ</w:t>
      </w:r>
      <w:r w:rsidR="00D0629C">
        <w:rPr>
          <w:rFonts w:ascii="Times New Roman" w:hAnsi="Times New Roman"/>
          <w:color w:val="000000"/>
          <w:sz w:val="20"/>
        </w:rPr>
        <w:t>Я</w:t>
      </w:r>
    </w:p>
    <w:p w14:paraId="614FAEAA" w14:textId="77777777" w:rsidR="00CD34AB" w:rsidRDefault="00CD34AB">
      <w:pPr>
        <w:jc w:val="center"/>
        <w:rPr>
          <w:rFonts w:ascii="Times New Roman" w:hAnsi="Times New Roman"/>
          <w:color w:val="000000"/>
          <w:sz w:val="20"/>
        </w:rPr>
      </w:pPr>
    </w:p>
    <w:p w14:paraId="48EC9942" w14:textId="5BFBB74D" w:rsidR="005B017D" w:rsidRDefault="005B017D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</w:t>
      </w:r>
      <w:r w:rsidR="00B31878">
        <w:rPr>
          <w:rFonts w:ascii="Times New Roman" w:hAnsi="Times New Roman"/>
          <w:color w:val="000000"/>
          <w:sz w:val="20"/>
        </w:rPr>
        <w:t>т</w:t>
      </w:r>
      <w:r w:rsidR="00D0629C">
        <w:rPr>
          <w:rFonts w:ascii="Times New Roman" w:hAnsi="Times New Roman"/>
          <w:color w:val="000000"/>
          <w:sz w:val="20"/>
        </w:rPr>
        <w:t xml:space="preserve"> ____________</w:t>
      </w:r>
      <w:r w:rsidR="0039481D">
        <w:rPr>
          <w:rFonts w:ascii="Times New Roman" w:hAnsi="Times New Roman"/>
          <w:color w:val="000000"/>
          <w:sz w:val="20"/>
        </w:rPr>
        <w:t>2020г.</w:t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  <w:t>№</w:t>
      </w:r>
      <w:r w:rsidR="007360BD">
        <w:rPr>
          <w:rFonts w:ascii="Times New Roman" w:hAnsi="Times New Roman"/>
          <w:color w:val="000000"/>
          <w:sz w:val="20"/>
        </w:rPr>
        <w:t xml:space="preserve"> </w:t>
      </w:r>
      <w:r w:rsidR="00D0629C">
        <w:rPr>
          <w:rFonts w:ascii="Times New Roman" w:hAnsi="Times New Roman"/>
          <w:color w:val="000000"/>
          <w:sz w:val="20"/>
        </w:rPr>
        <w:t>______</w:t>
      </w:r>
    </w:p>
    <w:p w14:paraId="37C0493A" w14:textId="77777777" w:rsidR="005B017D" w:rsidRDefault="005B017D">
      <w:pPr>
        <w:jc w:val="center"/>
        <w:rPr>
          <w:rFonts w:ascii="Times New Roman" w:hAnsi="Times New Roman"/>
          <w:color w:val="000000"/>
          <w:sz w:val="20"/>
        </w:rPr>
      </w:pPr>
    </w:p>
    <w:p w14:paraId="66C5FE26" w14:textId="77777777" w:rsidR="001D5604" w:rsidRDefault="00B31878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с. Вольное</w:t>
      </w:r>
    </w:p>
    <w:p w14:paraId="54B3EDF7" w14:textId="77777777" w:rsidR="00175636" w:rsidRDefault="00175636">
      <w:pPr>
        <w:jc w:val="center"/>
        <w:rPr>
          <w:rFonts w:ascii="Times New Roman" w:hAnsi="Times New Roman"/>
          <w:sz w:val="20"/>
        </w:rPr>
      </w:pPr>
    </w:p>
    <w:p w14:paraId="15BD07BB" w14:textId="77777777" w:rsidR="001D5604" w:rsidRPr="00720F6E" w:rsidRDefault="00B31878">
      <w:pPr>
        <w:jc w:val="center"/>
        <w:rPr>
          <w:rFonts w:ascii="Times New Roman" w:hAnsi="Times New Roman"/>
          <w:b/>
          <w:color w:val="000000"/>
          <w:sz w:val="20"/>
        </w:rPr>
      </w:pPr>
      <w:r w:rsidRPr="00720F6E">
        <w:rPr>
          <w:rFonts w:ascii="Times New Roman" w:hAnsi="Times New Roman"/>
          <w:b/>
          <w:color w:val="000000"/>
          <w:sz w:val="20"/>
        </w:rPr>
        <w:t>О внесении изменений и дополнений в решение Совета Вольненского сельского поселения Успенского района от 04.12.2019г. №23 «О бюджете Вольненского сельского поселенияУспенского района на 2020 год»</w:t>
      </w:r>
    </w:p>
    <w:p w14:paraId="0FDE5319" w14:textId="77777777" w:rsidR="001D5604" w:rsidRDefault="001D5604">
      <w:pPr>
        <w:jc w:val="center"/>
        <w:rPr>
          <w:rFonts w:ascii="Times New Roman" w:hAnsi="Times New Roman"/>
          <w:sz w:val="20"/>
        </w:rPr>
      </w:pPr>
    </w:p>
    <w:p w14:paraId="5F26A878" w14:textId="77777777" w:rsidR="001D5604" w:rsidRPr="00720F6E" w:rsidRDefault="00B31878">
      <w:pPr>
        <w:pStyle w:val="a4"/>
        <w:jc w:val="both"/>
        <w:rPr>
          <w:rFonts w:ascii="Times New Roman" w:hAnsi="Times New Roman"/>
          <w:color w:val="000000"/>
          <w:sz w:val="20"/>
        </w:rPr>
      </w:pPr>
      <w:r w:rsidRPr="00720F6E">
        <w:rPr>
          <w:b/>
          <w:sz w:val="20"/>
        </w:rPr>
        <w:tab/>
      </w:r>
      <w:r w:rsidRPr="00720F6E">
        <w:rPr>
          <w:rFonts w:ascii="Times New Roman" w:hAnsi="Times New Roman"/>
          <w:sz w:val="20"/>
        </w:rPr>
        <w:t xml:space="preserve">В соответствии с </w:t>
      </w:r>
      <w:r w:rsidRPr="00720F6E">
        <w:rPr>
          <w:rFonts w:ascii="Times New Roman" w:hAnsi="Times New Roman"/>
          <w:color w:val="000000"/>
          <w:sz w:val="20"/>
        </w:rPr>
        <w:t>Уставом Вольненского сельского поселения Успенского района и Бюджетным Кодексом РФСовет Вольненского сельского поселения Успенского района, решил:</w:t>
      </w:r>
    </w:p>
    <w:p w14:paraId="6919DAE2" w14:textId="77777777" w:rsidR="001D5604" w:rsidRDefault="00B31878">
      <w:pPr>
        <w:shd w:val="clear" w:color="auto" w:fill="FFFFFF"/>
        <w:ind w:firstLine="567"/>
        <w:jc w:val="both"/>
        <w:rPr>
          <w:rFonts w:ascii="Times New Roman" w:hAnsi="Times New Roman"/>
          <w:sz w:val="20"/>
        </w:rPr>
      </w:pPr>
      <w:r w:rsidRPr="00720F6E">
        <w:rPr>
          <w:rFonts w:ascii="Times New Roman" w:hAnsi="Times New Roman"/>
          <w:sz w:val="20"/>
        </w:rPr>
        <w:t>1. Внести в решение Совета Вольненского сельского поселения Успенского района от 4 декабря 2019 года № 23 «О бюджете Вольненского сельского поселения Успенского района на 2020 год» (далее – решение) следующие изменения:</w:t>
      </w:r>
    </w:p>
    <w:p w14:paraId="1FEF0165" w14:textId="77777777" w:rsidR="005B017D" w:rsidRDefault="005B017D" w:rsidP="005B017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 xml:space="preserve">             1.1 </w:t>
      </w:r>
      <w:r>
        <w:rPr>
          <w:rFonts w:ascii="Times New Roman" w:hAnsi="Times New Roman"/>
          <w:sz w:val="20"/>
        </w:rPr>
        <w:t xml:space="preserve">Приложение № 3 </w:t>
      </w:r>
      <w:r>
        <w:rPr>
          <w:rStyle w:val="ae"/>
          <w:rFonts w:ascii="Times New Roman" w:hAnsi="Times New Roman"/>
          <w:i w:val="0"/>
          <w:sz w:val="20"/>
        </w:rPr>
        <w:t>«Объем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2020 год» к решению изложить в следующей редакции:</w:t>
      </w:r>
    </w:p>
    <w:p w14:paraId="2F154BBF" w14:textId="77777777" w:rsidR="005B017D" w:rsidRDefault="005B017D" w:rsidP="005B017D">
      <w:pPr>
        <w:pStyle w:val="a4"/>
        <w:ind w:firstLine="708"/>
        <w:jc w:val="both"/>
        <w:rPr>
          <w:rFonts w:ascii="Times New Roman" w:hAnsi="Times New Roman"/>
          <w:sz w:val="20"/>
        </w:rPr>
      </w:pPr>
      <w:r>
        <w:rPr>
          <w:rStyle w:val="ae"/>
          <w:rFonts w:ascii="Times New Roman" w:hAnsi="Times New Roman"/>
          <w:i w:val="0"/>
          <w:sz w:val="20"/>
        </w:rPr>
        <w:t>«</w:t>
      </w:r>
    </w:p>
    <w:tbl>
      <w:tblPr>
        <w:tblW w:w="9962" w:type="dxa"/>
        <w:tblInd w:w="93" w:type="dxa"/>
        <w:tblLook w:val="04A0" w:firstRow="1" w:lastRow="0" w:firstColumn="1" w:lastColumn="0" w:noHBand="0" w:noVBand="1"/>
      </w:tblPr>
      <w:tblGrid>
        <w:gridCol w:w="2709"/>
        <w:gridCol w:w="6387"/>
        <w:gridCol w:w="866"/>
      </w:tblGrid>
      <w:tr w:rsidR="005B017D" w14:paraId="192D52D6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9FDF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24C6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доходов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95F3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План на 2020 год</w:t>
            </w:r>
          </w:p>
        </w:tc>
      </w:tr>
      <w:tr w:rsidR="005B017D" w14:paraId="23888807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A11F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1 00 00000 00 0000 000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2A1C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33C9" w14:textId="77777777" w:rsidR="005B017D" w:rsidRPr="009411E8" w:rsidRDefault="00481AA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11</w:t>
            </w:r>
            <w:r w:rsidR="00F85EF4" w:rsidRPr="009411E8">
              <w:rPr>
                <w:rFonts w:ascii="Times New Roman" w:hAnsi="Times New Roman"/>
                <w:sz w:val="20"/>
              </w:rPr>
              <w:t>820,4</w:t>
            </w:r>
          </w:p>
        </w:tc>
      </w:tr>
      <w:tr w:rsidR="005B017D" w14:paraId="6A31E887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3E7F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1 01 02000 01 0000 110       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72B1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*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C100" w14:textId="77777777" w:rsidR="005B017D" w:rsidRPr="009411E8" w:rsidRDefault="00F2582F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4181,2</w:t>
            </w:r>
          </w:p>
        </w:tc>
      </w:tr>
      <w:tr w:rsidR="005B017D" w14:paraId="58763A07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607B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1 03 02230 01 0000 110</w:t>
            </w:r>
          </w:p>
          <w:p w14:paraId="312C1591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1 03 02240 01 0000 110</w:t>
            </w:r>
          </w:p>
          <w:p w14:paraId="03442F13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1 03 02250 01 0000 110</w:t>
            </w:r>
          </w:p>
          <w:p w14:paraId="69CEA5BF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1 03 02260 01 0000 110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72EC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8CBE" w14:textId="77777777" w:rsidR="005B017D" w:rsidRPr="009411E8" w:rsidRDefault="00D41523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2940,0</w:t>
            </w:r>
          </w:p>
        </w:tc>
      </w:tr>
      <w:tr w:rsidR="005B017D" w14:paraId="4368D61B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F2B0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1 05 03000 01 0000 110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231B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Единый сельскохозяйственный налог *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7C21" w14:textId="77777777" w:rsidR="005B017D" w:rsidRPr="009411E8" w:rsidRDefault="00F2582F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99,6</w:t>
            </w:r>
          </w:p>
        </w:tc>
      </w:tr>
      <w:tr w:rsidR="005B017D" w14:paraId="7853A389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ABAB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1 06 01030 10 0000 110    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7B23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поселений*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DA82" w14:textId="77777777" w:rsidR="005B017D" w:rsidRPr="009411E8" w:rsidRDefault="00F2582F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1720,0</w:t>
            </w:r>
          </w:p>
        </w:tc>
      </w:tr>
      <w:tr w:rsidR="005B017D" w14:paraId="2DC9EE94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B7B4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1 06 06000 00 0000 110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54D3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налог*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F3B9" w14:textId="77777777" w:rsidR="005B017D" w:rsidRPr="009411E8" w:rsidRDefault="00F2582F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2183,0</w:t>
            </w:r>
          </w:p>
        </w:tc>
      </w:tr>
      <w:tr w:rsidR="005B017D" w14:paraId="3BCCF9CE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6CAC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1 11 05035 10 0000 120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D235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1F49" w14:textId="77777777" w:rsidR="005B017D" w:rsidRPr="009411E8" w:rsidRDefault="00F2582F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579,0</w:t>
            </w:r>
          </w:p>
        </w:tc>
      </w:tr>
      <w:tr w:rsidR="005B017D" w14:paraId="2AA0A781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15D9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1 13 02995 10 0000 130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00A6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Прочие доходы от компенсации затрат бюджетов поселений *                                   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997A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1</w:t>
            </w:r>
            <w:r w:rsidR="00F2582F" w:rsidRPr="009411E8">
              <w:rPr>
                <w:rFonts w:ascii="Times New Roman" w:hAnsi="Times New Roman"/>
                <w:sz w:val="20"/>
              </w:rPr>
              <w:t>16,1</w:t>
            </w:r>
          </w:p>
        </w:tc>
      </w:tr>
      <w:tr w:rsidR="00F2582F" w14:paraId="7412902B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C399" w14:textId="77777777" w:rsidR="00F2582F" w:rsidRDefault="00F85EF4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1 16 02010 02 0000 140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A636" w14:textId="77777777" w:rsidR="00F2582F" w:rsidRDefault="00F2582F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Штрафы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5988" w14:textId="77777777" w:rsidR="00F2582F" w:rsidRPr="009411E8" w:rsidRDefault="00F2582F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5B017D" w14:paraId="528AFDA7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B2B1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2 00 00000 00 0000 000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E787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D47F" w14:textId="77777777" w:rsidR="005B017D" w:rsidRPr="009411E8" w:rsidRDefault="00854987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26597,5</w:t>
            </w:r>
          </w:p>
        </w:tc>
      </w:tr>
      <w:tr w:rsidR="005B017D" w14:paraId="4457CE9B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D0B3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2 02 15001 10 0000 150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457C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7373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9214,3</w:t>
            </w:r>
          </w:p>
        </w:tc>
      </w:tr>
      <w:tr w:rsidR="005B017D" w14:paraId="211B6B82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E340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2 02 16001 10 0000 150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115F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64EC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9,0</w:t>
            </w:r>
          </w:p>
        </w:tc>
      </w:tr>
      <w:tr w:rsidR="005B017D" w14:paraId="644E4436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0F6D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2 02 25243 10 0000 150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A116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B6AF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11</w:t>
            </w:r>
            <w:r w:rsidR="00D41523" w:rsidRPr="009411E8">
              <w:rPr>
                <w:rFonts w:ascii="Times New Roman" w:hAnsi="Times New Roman"/>
                <w:sz w:val="20"/>
              </w:rPr>
              <w:t>456,1</w:t>
            </w:r>
          </w:p>
          <w:p w14:paraId="2BF154C8" w14:textId="77777777" w:rsidR="00D41523" w:rsidRPr="009411E8" w:rsidRDefault="00D41523" w:rsidP="00832E12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5B017D" w14:paraId="2F28BF59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B75E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2 02 29999 10 0000 150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4C44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8B29C" w14:textId="77777777" w:rsidR="005B017D" w:rsidRPr="009411E8" w:rsidRDefault="00854987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5669,4</w:t>
            </w:r>
          </w:p>
        </w:tc>
      </w:tr>
      <w:tr w:rsidR="005B017D" w14:paraId="56E64BA0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8768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2 02 35118 10 0000 150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84F5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DA596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243,0</w:t>
            </w:r>
          </w:p>
        </w:tc>
      </w:tr>
      <w:tr w:rsidR="005B017D" w14:paraId="321EC717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14B0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2 02 30024 10 0000 150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7C6E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4F4B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3,8</w:t>
            </w:r>
          </w:p>
        </w:tc>
      </w:tr>
      <w:tr w:rsidR="005B017D" w14:paraId="43647DE6" w14:textId="77777777" w:rsidTr="00F2582F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84D6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2 18 60010 10 0000 150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EA85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бюджетов сельских поселений от возврата остатков субсидий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D5EB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5B017D" w:rsidRPr="00D41523" w14:paraId="0E58E004" w14:textId="77777777" w:rsidTr="00F2582F">
        <w:trPr>
          <w:trHeight w:val="2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EBF31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7E16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доходов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F02E" w14:textId="77777777" w:rsidR="005B017D" w:rsidRPr="009411E8" w:rsidRDefault="00854987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38</w:t>
            </w:r>
            <w:r w:rsidR="00C72846" w:rsidRPr="009411E8">
              <w:rPr>
                <w:rFonts w:ascii="Times New Roman" w:hAnsi="Times New Roman"/>
                <w:sz w:val="20"/>
              </w:rPr>
              <w:t>41</w:t>
            </w:r>
            <w:r w:rsidR="00B23698" w:rsidRPr="009411E8">
              <w:rPr>
                <w:rFonts w:ascii="Times New Roman" w:hAnsi="Times New Roman"/>
                <w:sz w:val="20"/>
              </w:rPr>
              <w:t>7,9</w:t>
            </w:r>
          </w:p>
        </w:tc>
      </w:tr>
    </w:tbl>
    <w:p w14:paraId="0296C1FD" w14:textId="77777777" w:rsidR="005B017D" w:rsidRDefault="005B017D" w:rsidP="005B017D">
      <w:pPr>
        <w:pStyle w:val="a4"/>
        <w:ind w:firstLine="708"/>
        <w:rPr>
          <w:rFonts w:ascii="Times New Roman" w:hAnsi="Times New Roman"/>
          <w:sz w:val="20"/>
        </w:rPr>
      </w:pPr>
      <w:r>
        <w:rPr>
          <w:rStyle w:val="ae"/>
          <w:rFonts w:ascii="Times New Roman" w:hAnsi="Times New Roman"/>
          <w:i w:val="0"/>
          <w:sz w:val="20"/>
        </w:rPr>
        <w:t>».</w:t>
      </w:r>
    </w:p>
    <w:p w14:paraId="6C9CB3CA" w14:textId="77777777" w:rsidR="005B017D" w:rsidRDefault="005B017D" w:rsidP="005B017D">
      <w:pPr>
        <w:ind w:firstLine="708"/>
        <w:jc w:val="both"/>
        <w:rPr>
          <w:rFonts w:ascii="Times New Roman" w:hAnsi="Times New Roman"/>
          <w:sz w:val="18"/>
        </w:rPr>
      </w:pPr>
    </w:p>
    <w:p w14:paraId="52AA4505" w14:textId="77777777" w:rsidR="005B017D" w:rsidRDefault="005B017D" w:rsidP="005B017D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1.</w:t>
      </w:r>
      <w:r w:rsidR="008A049A"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z w:val="20"/>
        </w:rPr>
        <w:t xml:space="preserve">Приложение № 4 «Безвозмездные поступления из других бюджетов в 2020 году» к решению изложить в </w:t>
      </w:r>
      <w:r>
        <w:rPr>
          <w:rFonts w:ascii="Times New Roman" w:hAnsi="Times New Roman"/>
          <w:sz w:val="20"/>
        </w:rPr>
        <w:lastRenderedPageBreak/>
        <w:t>следующей редакции: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6520"/>
        <w:gridCol w:w="1134"/>
      </w:tblGrid>
      <w:tr w:rsidR="005B017D" w14:paraId="6A48B557" w14:textId="77777777" w:rsidTr="00832E12">
        <w:trPr>
          <w:trHeight w:val="51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6AC4D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«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CFDDD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3AC61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 w:rsidR="005B017D" w14:paraId="181EF880" w14:textId="77777777" w:rsidTr="00832E12">
        <w:trPr>
          <w:trHeight w:val="73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1BBFA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1279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2B60D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</w:t>
            </w:r>
          </w:p>
        </w:tc>
      </w:tr>
      <w:tr w:rsidR="005B017D" w14:paraId="301A8919" w14:textId="77777777" w:rsidTr="00832E12">
        <w:trPr>
          <w:trHeight w:val="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01000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2 02 15001 10 0000 150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2D779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0004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9214,3</w:t>
            </w:r>
          </w:p>
        </w:tc>
      </w:tr>
      <w:tr w:rsidR="005B017D" w14:paraId="2A046C62" w14:textId="77777777" w:rsidTr="00832E12">
        <w:trPr>
          <w:trHeight w:val="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504A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2 02 16001 10 0000 150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CFF1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3F12" w14:textId="77777777" w:rsidR="005B017D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</w:t>
            </w:r>
          </w:p>
        </w:tc>
      </w:tr>
      <w:tr w:rsidR="005B017D" w:rsidRPr="009411E8" w14:paraId="62419D21" w14:textId="77777777" w:rsidTr="00832E12">
        <w:trPr>
          <w:trHeight w:val="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B316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2 02 25243 10 0000 150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1168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A862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11</w:t>
            </w:r>
            <w:r w:rsidR="00D41523" w:rsidRPr="009411E8">
              <w:rPr>
                <w:rFonts w:ascii="Times New Roman" w:hAnsi="Times New Roman"/>
                <w:sz w:val="20"/>
              </w:rPr>
              <w:t>456,1</w:t>
            </w:r>
          </w:p>
        </w:tc>
      </w:tr>
      <w:tr w:rsidR="005B017D" w:rsidRPr="009411E8" w14:paraId="455010B8" w14:textId="77777777" w:rsidTr="00832E12">
        <w:trPr>
          <w:trHeight w:val="11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D9A0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2 02 29999 10 0000 150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A9269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FA455" w14:textId="77777777" w:rsidR="005B017D" w:rsidRPr="009411E8" w:rsidRDefault="00854987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5669,4</w:t>
            </w:r>
          </w:p>
        </w:tc>
      </w:tr>
      <w:tr w:rsidR="005B017D" w:rsidRPr="009411E8" w14:paraId="6EF349F3" w14:textId="77777777" w:rsidTr="00832E12">
        <w:trPr>
          <w:trHeight w:val="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3365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2 02 35118 10 0000 150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66748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1AD6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243,0</w:t>
            </w:r>
          </w:p>
        </w:tc>
      </w:tr>
      <w:tr w:rsidR="005B017D" w:rsidRPr="009411E8" w14:paraId="4C2E3DD1" w14:textId="77777777" w:rsidTr="00832E12">
        <w:trPr>
          <w:trHeight w:val="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D0B0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2 02 30024 10 0000 150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A881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6262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3,8</w:t>
            </w:r>
          </w:p>
        </w:tc>
      </w:tr>
      <w:tr w:rsidR="005B017D" w:rsidRPr="009411E8" w14:paraId="3E09D6D7" w14:textId="77777777" w:rsidTr="00832E12">
        <w:trPr>
          <w:trHeight w:val="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64A34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671B" w14:textId="77777777" w:rsidR="005B017D" w:rsidRPr="009411E8" w:rsidRDefault="005B017D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7C2E" w14:textId="77777777" w:rsidR="005B017D" w:rsidRPr="009411E8" w:rsidRDefault="00854987" w:rsidP="00832E12">
            <w:pPr>
              <w:pStyle w:val="a4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26595,6</w:t>
            </w:r>
          </w:p>
        </w:tc>
      </w:tr>
    </w:tbl>
    <w:p w14:paraId="1A83BFB0" w14:textId="77777777" w:rsidR="00CF5522" w:rsidRPr="009411E8" w:rsidRDefault="00CF5522">
      <w:pPr>
        <w:shd w:val="clear" w:color="auto" w:fill="FFFFFF"/>
        <w:ind w:firstLine="567"/>
        <w:jc w:val="both"/>
        <w:rPr>
          <w:rFonts w:ascii="Times New Roman" w:hAnsi="Times New Roman"/>
          <w:sz w:val="20"/>
        </w:rPr>
      </w:pPr>
    </w:p>
    <w:p w14:paraId="4B5D84A6" w14:textId="77777777" w:rsidR="001D5604" w:rsidRPr="00F579E1" w:rsidRDefault="00AD1CA3">
      <w:pPr>
        <w:ind w:firstLine="708"/>
        <w:jc w:val="both"/>
        <w:rPr>
          <w:rFonts w:ascii="Times New Roman" w:hAnsi="Times New Roman"/>
          <w:sz w:val="20"/>
        </w:rPr>
      </w:pPr>
      <w:r w:rsidRPr="009411E8">
        <w:rPr>
          <w:rFonts w:ascii="Times New Roman" w:hAnsi="Times New Roman"/>
          <w:sz w:val="20"/>
        </w:rPr>
        <w:t>1.</w:t>
      </w:r>
      <w:r w:rsidR="008A049A" w:rsidRPr="009411E8">
        <w:rPr>
          <w:rFonts w:ascii="Times New Roman" w:hAnsi="Times New Roman"/>
          <w:sz w:val="20"/>
        </w:rPr>
        <w:t>3</w:t>
      </w:r>
      <w:r w:rsidR="002A3C30" w:rsidRPr="009411E8">
        <w:rPr>
          <w:rFonts w:ascii="Times New Roman" w:hAnsi="Times New Roman"/>
          <w:sz w:val="20"/>
        </w:rPr>
        <w:t xml:space="preserve">. </w:t>
      </w:r>
      <w:r w:rsidR="00B31878" w:rsidRPr="009411E8">
        <w:rPr>
          <w:rFonts w:ascii="Times New Roman" w:hAnsi="Times New Roman"/>
          <w:sz w:val="20"/>
        </w:rPr>
        <w:t>Приложение №5 «Распределение бюджетных ассигнований местногобюджета по разделам и</w:t>
      </w:r>
      <w:r w:rsidR="00B31878" w:rsidRPr="00F579E1">
        <w:rPr>
          <w:rFonts w:ascii="Times New Roman" w:hAnsi="Times New Roman"/>
          <w:sz w:val="20"/>
        </w:rPr>
        <w:t xml:space="preserve"> подразделам классификации расходов бюджета на 2020 год» к решению изложить в следующей редакции:</w:t>
      </w:r>
    </w:p>
    <w:p w14:paraId="5DB6B99B" w14:textId="77777777" w:rsidR="001D5604" w:rsidRDefault="00B31878">
      <w:pPr>
        <w:ind w:firstLine="70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«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4"/>
        <w:gridCol w:w="944"/>
        <w:gridCol w:w="7796"/>
        <w:gridCol w:w="992"/>
      </w:tblGrid>
      <w:tr w:rsidR="001D5604" w14:paraId="4EA255F2" w14:textId="77777777" w:rsidTr="00220499">
        <w:trPr>
          <w:trHeight w:val="946"/>
        </w:trPr>
        <w:tc>
          <w:tcPr>
            <w:tcW w:w="504" w:type="dxa"/>
          </w:tcPr>
          <w:p w14:paraId="45FB5F54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944" w:type="dxa"/>
          </w:tcPr>
          <w:p w14:paraId="5784E232" w14:textId="77777777" w:rsidR="001D5604" w:rsidRPr="00063897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897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796" w:type="dxa"/>
          </w:tcPr>
          <w:p w14:paraId="1FE67959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92" w:type="dxa"/>
          </w:tcPr>
          <w:p w14:paraId="67CA155C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Сумма, тыс. руб.</w:t>
            </w:r>
          </w:p>
        </w:tc>
      </w:tr>
      <w:tr w:rsidR="001D5604" w14:paraId="7A8608F3" w14:textId="77777777">
        <w:trPr>
          <w:trHeight w:val="247"/>
        </w:trPr>
        <w:tc>
          <w:tcPr>
            <w:tcW w:w="504" w:type="dxa"/>
          </w:tcPr>
          <w:p w14:paraId="44C7F17E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45883AAD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796" w:type="dxa"/>
          </w:tcPr>
          <w:p w14:paraId="163FD8C4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Всего расходов</w:t>
            </w:r>
          </w:p>
        </w:tc>
        <w:tc>
          <w:tcPr>
            <w:tcW w:w="992" w:type="dxa"/>
            <w:vAlign w:val="bottom"/>
          </w:tcPr>
          <w:p w14:paraId="2A6B897B" w14:textId="77777777" w:rsidR="001D5604" w:rsidRPr="009411E8" w:rsidRDefault="00F919EE">
            <w:pPr>
              <w:tabs>
                <w:tab w:val="center" w:pos="254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411E8">
              <w:rPr>
                <w:rFonts w:ascii="Times New Roman" w:hAnsi="Times New Roman"/>
                <w:b/>
                <w:color w:val="000000"/>
                <w:sz w:val="20"/>
              </w:rPr>
              <w:t>39864,</w:t>
            </w:r>
            <w:r w:rsidR="00220499" w:rsidRPr="009411E8">
              <w:rPr>
                <w:rFonts w:ascii="Times New Roman" w:hAnsi="Times New Roman"/>
                <w:b/>
                <w:color w:val="000000"/>
                <w:sz w:val="20"/>
              </w:rPr>
              <w:t>3</w:t>
            </w:r>
          </w:p>
        </w:tc>
      </w:tr>
      <w:tr w:rsidR="001D5604" w14:paraId="3ADC9923" w14:textId="77777777">
        <w:trPr>
          <w:trHeight w:val="377"/>
        </w:trPr>
        <w:tc>
          <w:tcPr>
            <w:tcW w:w="504" w:type="dxa"/>
          </w:tcPr>
          <w:p w14:paraId="0312473F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6F43DDD4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796" w:type="dxa"/>
          </w:tcPr>
          <w:p w14:paraId="19A1F2B9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 том числе:</w:t>
            </w:r>
          </w:p>
        </w:tc>
        <w:tc>
          <w:tcPr>
            <w:tcW w:w="992" w:type="dxa"/>
            <w:vAlign w:val="bottom"/>
          </w:tcPr>
          <w:p w14:paraId="74E9728E" w14:textId="77777777" w:rsidR="001D5604" w:rsidRPr="009411E8" w:rsidRDefault="001D5604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1D5604" w:rsidRPr="007C6CA1" w14:paraId="115E9789" w14:textId="77777777">
        <w:trPr>
          <w:trHeight w:val="377"/>
        </w:trPr>
        <w:tc>
          <w:tcPr>
            <w:tcW w:w="504" w:type="dxa"/>
          </w:tcPr>
          <w:p w14:paraId="3BEBAEC1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1.</w:t>
            </w:r>
          </w:p>
        </w:tc>
        <w:tc>
          <w:tcPr>
            <w:tcW w:w="944" w:type="dxa"/>
          </w:tcPr>
          <w:p w14:paraId="5B9BF030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0100</w:t>
            </w:r>
          </w:p>
        </w:tc>
        <w:tc>
          <w:tcPr>
            <w:tcW w:w="7796" w:type="dxa"/>
          </w:tcPr>
          <w:p w14:paraId="085A459F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14:paraId="0A2D929F" w14:textId="77777777" w:rsidR="001D5604" w:rsidRPr="009411E8" w:rsidRDefault="002034A1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sz w:val="20"/>
              </w:rPr>
            </w:pPr>
            <w:r w:rsidRPr="009411E8">
              <w:rPr>
                <w:rFonts w:ascii="Times New Roman" w:hAnsi="Times New Roman"/>
                <w:b/>
                <w:sz w:val="20"/>
              </w:rPr>
              <w:t>98</w:t>
            </w:r>
            <w:r w:rsidR="00F919EE" w:rsidRPr="009411E8">
              <w:rPr>
                <w:rFonts w:ascii="Times New Roman" w:hAnsi="Times New Roman"/>
                <w:b/>
                <w:sz w:val="20"/>
              </w:rPr>
              <w:t>13</w:t>
            </w:r>
            <w:r w:rsidRPr="009411E8">
              <w:rPr>
                <w:rFonts w:ascii="Times New Roman" w:hAnsi="Times New Roman"/>
                <w:b/>
                <w:sz w:val="20"/>
              </w:rPr>
              <w:t>,6</w:t>
            </w:r>
          </w:p>
        </w:tc>
      </w:tr>
      <w:tr w:rsidR="001D5604" w14:paraId="48DB9482" w14:textId="77777777">
        <w:trPr>
          <w:trHeight w:val="485"/>
        </w:trPr>
        <w:tc>
          <w:tcPr>
            <w:tcW w:w="504" w:type="dxa"/>
          </w:tcPr>
          <w:p w14:paraId="74E817F7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06EC5D96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0102</w:t>
            </w:r>
          </w:p>
        </w:tc>
        <w:tc>
          <w:tcPr>
            <w:tcW w:w="7796" w:type="dxa"/>
          </w:tcPr>
          <w:p w14:paraId="34CF0AE6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vAlign w:val="bottom"/>
          </w:tcPr>
          <w:p w14:paraId="05E1F75E" w14:textId="77777777" w:rsidR="001D5604" w:rsidRPr="009411E8" w:rsidRDefault="00F919EE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411E8">
              <w:rPr>
                <w:rFonts w:ascii="Times New Roman" w:hAnsi="Times New Roman"/>
                <w:color w:val="000000"/>
                <w:sz w:val="20"/>
              </w:rPr>
              <w:t>917,4</w:t>
            </w:r>
          </w:p>
        </w:tc>
      </w:tr>
      <w:tr w:rsidR="001D5604" w14:paraId="3F6AB0C2" w14:textId="77777777">
        <w:trPr>
          <w:trHeight w:val="742"/>
        </w:trPr>
        <w:tc>
          <w:tcPr>
            <w:tcW w:w="504" w:type="dxa"/>
          </w:tcPr>
          <w:p w14:paraId="2ADD2462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00C97F53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0104</w:t>
            </w:r>
          </w:p>
        </w:tc>
        <w:tc>
          <w:tcPr>
            <w:tcW w:w="7796" w:type="dxa"/>
          </w:tcPr>
          <w:p w14:paraId="4D263DB6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14:paraId="4F1A4F8D" w14:textId="77777777" w:rsidR="001D5604" w:rsidRPr="009411E8" w:rsidRDefault="00F919EE" w:rsidP="005B6964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411E8">
              <w:rPr>
                <w:rFonts w:ascii="Times New Roman" w:hAnsi="Times New Roman"/>
                <w:color w:val="000000"/>
                <w:sz w:val="20"/>
              </w:rPr>
              <w:t>4638</w:t>
            </w:r>
            <w:r w:rsidR="0008673A" w:rsidRPr="009411E8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9411E8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  <w:tr w:rsidR="001D5604" w14:paraId="0B325D93" w14:textId="77777777">
        <w:trPr>
          <w:trHeight w:val="742"/>
        </w:trPr>
        <w:tc>
          <w:tcPr>
            <w:tcW w:w="504" w:type="dxa"/>
          </w:tcPr>
          <w:p w14:paraId="7B0BE8D3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12EFEB81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0106</w:t>
            </w:r>
          </w:p>
        </w:tc>
        <w:tc>
          <w:tcPr>
            <w:tcW w:w="7796" w:type="dxa"/>
          </w:tcPr>
          <w:p w14:paraId="192A694A" w14:textId="77777777" w:rsidR="001D5604" w:rsidRDefault="00B318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  <w:p w14:paraId="0B1602EB" w14:textId="77777777" w:rsidR="001D5604" w:rsidRDefault="001D5604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bottom"/>
          </w:tcPr>
          <w:p w14:paraId="667AAC56" w14:textId="77777777" w:rsidR="001D5604" w:rsidRPr="009411E8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411E8">
              <w:rPr>
                <w:rFonts w:ascii="Times New Roman" w:hAnsi="Times New Roman"/>
                <w:color w:val="000000"/>
                <w:sz w:val="20"/>
              </w:rPr>
              <w:t>69,1</w:t>
            </w:r>
          </w:p>
        </w:tc>
      </w:tr>
      <w:tr w:rsidR="001D5604" w14:paraId="789860C0" w14:textId="77777777">
        <w:trPr>
          <w:trHeight w:val="377"/>
        </w:trPr>
        <w:tc>
          <w:tcPr>
            <w:tcW w:w="504" w:type="dxa"/>
          </w:tcPr>
          <w:p w14:paraId="263C8D52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7C06501D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0111</w:t>
            </w:r>
          </w:p>
        </w:tc>
        <w:tc>
          <w:tcPr>
            <w:tcW w:w="7796" w:type="dxa"/>
          </w:tcPr>
          <w:p w14:paraId="193C53C3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Резервные фонды </w:t>
            </w:r>
          </w:p>
        </w:tc>
        <w:tc>
          <w:tcPr>
            <w:tcW w:w="992" w:type="dxa"/>
            <w:vAlign w:val="bottom"/>
          </w:tcPr>
          <w:p w14:paraId="3A66109E" w14:textId="77777777" w:rsidR="001D5604" w:rsidRPr="009411E8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411E8">
              <w:rPr>
                <w:rFonts w:ascii="Times New Roman" w:hAnsi="Times New Roman"/>
                <w:color w:val="000000"/>
                <w:sz w:val="20"/>
              </w:rPr>
              <w:t>40,0</w:t>
            </w:r>
          </w:p>
        </w:tc>
      </w:tr>
      <w:tr w:rsidR="001D5604" w:rsidRPr="00A43141" w14:paraId="18F305CD" w14:textId="77777777">
        <w:trPr>
          <w:trHeight w:val="265"/>
        </w:trPr>
        <w:tc>
          <w:tcPr>
            <w:tcW w:w="504" w:type="dxa"/>
          </w:tcPr>
          <w:p w14:paraId="08C4A069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7A4A9CF4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0113</w:t>
            </w:r>
          </w:p>
        </w:tc>
        <w:tc>
          <w:tcPr>
            <w:tcW w:w="7796" w:type="dxa"/>
          </w:tcPr>
          <w:p w14:paraId="1B74416B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14:paraId="55FE5440" w14:textId="77777777" w:rsidR="001D5604" w:rsidRPr="009411E8" w:rsidRDefault="00F919EE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411E8">
              <w:rPr>
                <w:rFonts w:ascii="Times New Roman" w:hAnsi="Times New Roman"/>
                <w:color w:val="000000"/>
                <w:sz w:val="20"/>
              </w:rPr>
              <w:t>4145,4</w:t>
            </w:r>
          </w:p>
        </w:tc>
      </w:tr>
      <w:tr w:rsidR="001D5604" w14:paraId="5FFC076F" w14:textId="77777777">
        <w:trPr>
          <w:trHeight w:val="281"/>
        </w:trPr>
        <w:tc>
          <w:tcPr>
            <w:tcW w:w="504" w:type="dxa"/>
          </w:tcPr>
          <w:p w14:paraId="3E324830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944" w:type="dxa"/>
          </w:tcPr>
          <w:p w14:paraId="2A08348D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0200</w:t>
            </w:r>
          </w:p>
        </w:tc>
        <w:tc>
          <w:tcPr>
            <w:tcW w:w="7796" w:type="dxa"/>
          </w:tcPr>
          <w:p w14:paraId="17D4DA45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14:paraId="5BC642C3" w14:textId="77777777" w:rsidR="001D5604" w:rsidRPr="009411E8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411E8">
              <w:rPr>
                <w:rFonts w:ascii="Times New Roman" w:hAnsi="Times New Roman"/>
                <w:b/>
                <w:color w:val="000000"/>
                <w:sz w:val="20"/>
              </w:rPr>
              <w:t>243,0</w:t>
            </w:r>
          </w:p>
        </w:tc>
      </w:tr>
      <w:tr w:rsidR="001D5604" w14:paraId="5356EE61" w14:textId="77777777">
        <w:trPr>
          <w:trHeight w:val="222"/>
        </w:trPr>
        <w:tc>
          <w:tcPr>
            <w:tcW w:w="504" w:type="dxa"/>
          </w:tcPr>
          <w:p w14:paraId="62B609EF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7CA80324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0203</w:t>
            </w:r>
          </w:p>
        </w:tc>
        <w:tc>
          <w:tcPr>
            <w:tcW w:w="7796" w:type="dxa"/>
            <w:vAlign w:val="bottom"/>
          </w:tcPr>
          <w:p w14:paraId="548D7CCE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14:paraId="52F9C712" w14:textId="77777777" w:rsidR="001D5604" w:rsidRPr="009411E8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411E8">
              <w:rPr>
                <w:rFonts w:ascii="Times New Roman" w:hAnsi="Times New Roman"/>
                <w:color w:val="000000"/>
                <w:sz w:val="20"/>
              </w:rPr>
              <w:t>243,0</w:t>
            </w:r>
          </w:p>
        </w:tc>
      </w:tr>
      <w:tr w:rsidR="001D5604" w14:paraId="227CD216" w14:textId="77777777">
        <w:trPr>
          <w:trHeight w:val="537"/>
        </w:trPr>
        <w:tc>
          <w:tcPr>
            <w:tcW w:w="504" w:type="dxa"/>
          </w:tcPr>
          <w:p w14:paraId="4903EE35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3.</w:t>
            </w:r>
          </w:p>
        </w:tc>
        <w:tc>
          <w:tcPr>
            <w:tcW w:w="944" w:type="dxa"/>
          </w:tcPr>
          <w:p w14:paraId="36D64178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0300</w:t>
            </w:r>
          </w:p>
        </w:tc>
        <w:tc>
          <w:tcPr>
            <w:tcW w:w="7796" w:type="dxa"/>
          </w:tcPr>
          <w:p w14:paraId="549A66BE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14:paraId="4264722C" w14:textId="77777777" w:rsidR="001D5604" w:rsidRPr="009411E8" w:rsidRDefault="00F919EE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411E8">
              <w:rPr>
                <w:rFonts w:ascii="Times New Roman" w:hAnsi="Times New Roman"/>
                <w:b/>
                <w:color w:val="000000"/>
                <w:sz w:val="20"/>
              </w:rPr>
              <w:t>82,4</w:t>
            </w:r>
          </w:p>
        </w:tc>
      </w:tr>
      <w:tr w:rsidR="001D5604" w14:paraId="34DE7195" w14:textId="77777777">
        <w:trPr>
          <w:trHeight w:val="226"/>
        </w:trPr>
        <w:tc>
          <w:tcPr>
            <w:tcW w:w="504" w:type="dxa"/>
          </w:tcPr>
          <w:p w14:paraId="29945023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39D326C2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0309</w:t>
            </w:r>
          </w:p>
        </w:tc>
        <w:tc>
          <w:tcPr>
            <w:tcW w:w="7796" w:type="dxa"/>
            <w:vAlign w:val="bottom"/>
          </w:tcPr>
          <w:p w14:paraId="7482A45C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vAlign w:val="bottom"/>
          </w:tcPr>
          <w:p w14:paraId="52E84CFD" w14:textId="77777777" w:rsidR="001D5604" w:rsidRPr="009411E8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411E8">
              <w:rPr>
                <w:rFonts w:ascii="Times New Roman" w:hAnsi="Times New Roman"/>
                <w:color w:val="000000"/>
                <w:sz w:val="20"/>
              </w:rPr>
              <w:t>3</w:t>
            </w:r>
            <w:r w:rsidR="00F919EE" w:rsidRPr="009411E8"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9411E8">
              <w:rPr>
                <w:rFonts w:ascii="Times New Roman" w:hAnsi="Times New Roman"/>
                <w:color w:val="000000"/>
                <w:sz w:val="20"/>
              </w:rPr>
              <w:t>,0</w:t>
            </w:r>
          </w:p>
        </w:tc>
      </w:tr>
      <w:tr w:rsidR="001D5604" w14:paraId="411DCD7D" w14:textId="77777777">
        <w:trPr>
          <w:trHeight w:val="361"/>
        </w:trPr>
        <w:tc>
          <w:tcPr>
            <w:tcW w:w="504" w:type="dxa"/>
          </w:tcPr>
          <w:p w14:paraId="54B83BA4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3AD4EC9A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0310</w:t>
            </w:r>
          </w:p>
        </w:tc>
        <w:tc>
          <w:tcPr>
            <w:tcW w:w="7796" w:type="dxa"/>
          </w:tcPr>
          <w:p w14:paraId="1585AA9D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14:paraId="43EEF445" w14:textId="77777777" w:rsidR="001D5604" w:rsidRPr="009411E8" w:rsidRDefault="00F919EE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411E8">
              <w:rPr>
                <w:rFonts w:ascii="Times New Roman" w:hAnsi="Times New Roman"/>
                <w:color w:val="000000"/>
                <w:sz w:val="20"/>
              </w:rPr>
              <w:t>47,4</w:t>
            </w:r>
          </w:p>
        </w:tc>
      </w:tr>
      <w:tr w:rsidR="001D5604" w14:paraId="2C78900D" w14:textId="77777777">
        <w:trPr>
          <w:trHeight w:val="201"/>
        </w:trPr>
        <w:tc>
          <w:tcPr>
            <w:tcW w:w="504" w:type="dxa"/>
          </w:tcPr>
          <w:p w14:paraId="2F6106C2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4.</w:t>
            </w:r>
          </w:p>
        </w:tc>
        <w:tc>
          <w:tcPr>
            <w:tcW w:w="944" w:type="dxa"/>
          </w:tcPr>
          <w:p w14:paraId="384D0BDB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0400</w:t>
            </w:r>
          </w:p>
        </w:tc>
        <w:tc>
          <w:tcPr>
            <w:tcW w:w="7796" w:type="dxa"/>
          </w:tcPr>
          <w:p w14:paraId="7ECCA00E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Национальная экономика</w:t>
            </w:r>
          </w:p>
        </w:tc>
        <w:tc>
          <w:tcPr>
            <w:tcW w:w="992" w:type="dxa"/>
            <w:vAlign w:val="bottom"/>
          </w:tcPr>
          <w:p w14:paraId="0B252E94" w14:textId="77777777" w:rsidR="001D5604" w:rsidRPr="009411E8" w:rsidRDefault="00AE302D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411E8">
              <w:rPr>
                <w:rFonts w:ascii="Times New Roman" w:hAnsi="Times New Roman"/>
                <w:b/>
                <w:color w:val="000000"/>
                <w:sz w:val="20"/>
              </w:rPr>
              <w:t>8147,1</w:t>
            </w:r>
          </w:p>
        </w:tc>
      </w:tr>
      <w:tr w:rsidR="001D5604" w:rsidRPr="007D0F21" w14:paraId="7BDC6A62" w14:textId="77777777">
        <w:trPr>
          <w:trHeight w:val="178"/>
        </w:trPr>
        <w:tc>
          <w:tcPr>
            <w:tcW w:w="504" w:type="dxa"/>
          </w:tcPr>
          <w:p w14:paraId="283B039D" w14:textId="77777777" w:rsidR="001D5604" w:rsidRDefault="001D5604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44" w:type="dxa"/>
          </w:tcPr>
          <w:p w14:paraId="7B065D0C" w14:textId="77777777" w:rsidR="001D5604" w:rsidRDefault="00B31878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0409</w:t>
            </w:r>
          </w:p>
        </w:tc>
        <w:tc>
          <w:tcPr>
            <w:tcW w:w="7796" w:type="dxa"/>
          </w:tcPr>
          <w:p w14:paraId="3E2C8C59" w14:textId="77777777" w:rsidR="001D5604" w:rsidRDefault="00B31878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14:paraId="4E10F6E4" w14:textId="77777777" w:rsidR="001D5604" w:rsidRPr="009411E8" w:rsidRDefault="00AE302D">
            <w:pPr>
              <w:pStyle w:val="a4"/>
              <w:jc w:val="right"/>
              <w:rPr>
                <w:rFonts w:ascii="Times New Roman" w:hAnsi="Times New Roman"/>
                <w:sz w:val="20"/>
              </w:rPr>
            </w:pPr>
            <w:r w:rsidRPr="009411E8">
              <w:rPr>
                <w:rFonts w:ascii="Times New Roman" w:hAnsi="Times New Roman"/>
                <w:sz w:val="20"/>
              </w:rPr>
              <w:t>7972,7</w:t>
            </w:r>
          </w:p>
        </w:tc>
      </w:tr>
      <w:tr w:rsidR="001D5604" w14:paraId="00841CE2" w14:textId="77777777">
        <w:trPr>
          <w:trHeight w:val="178"/>
        </w:trPr>
        <w:tc>
          <w:tcPr>
            <w:tcW w:w="504" w:type="dxa"/>
          </w:tcPr>
          <w:p w14:paraId="51EA1E79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1D9FDEF4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0412</w:t>
            </w:r>
          </w:p>
        </w:tc>
        <w:tc>
          <w:tcPr>
            <w:tcW w:w="7796" w:type="dxa"/>
          </w:tcPr>
          <w:p w14:paraId="1938E5B3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Другие вопросы  в области национальной экономики</w:t>
            </w:r>
          </w:p>
        </w:tc>
        <w:tc>
          <w:tcPr>
            <w:tcW w:w="992" w:type="dxa"/>
            <w:vAlign w:val="bottom"/>
          </w:tcPr>
          <w:p w14:paraId="36D0BA34" w14:textId="77777777" w:rsidR="001D5604" w:rsidRPr="009411E8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411E8">
              <w:rPr>
                <w:rFonts w:ascii="Times New Roman" w:hAnsi="Times New Roman"/>
                <w:color w:val="000000"/>
                <w:sz w:val="20"/>
              </w:rPr>
              <w:t>174,4</w:t>
            </w:r>
          </w:p>
        </w:tc>
      </w:tr>
      <w:tr w:rsidR="001D5604" w14:paraId="745312AC" w14:textId="77777777">
        <w:trPr>
          <w:trHeight w:val="272"/>
        </w:trPr>
        <w:tc>
          <w:tcPr>
            <w:tcW w:w="504" w:type="dxa"/>
          </w:tcPr>
          <w:p w14:paraId="6754C239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5.</w:t>
            </w:r>
          </w:p>
        </w:tc>
        <w:tc>
          <w:tcPr>
            <w:tcW w:w="944" w:type="dxa"/>
          </w:tcPr>
          <w:p w14:paraId="39ABE06C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0500</w:t>
            </w:r>
          </w:p>
        </w:tc>
        <w:tc>
          <w:tcPr>
            <w:tcW w:w="7796" w:type="dxa"/>
          </w:tcPr>
          <w:p w14:paraId="11CD5AC4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14:paraId="0E1FC847" w14:textId="77777777" w:rsidR="001D5604" w:rsidRPr="009411E8" w:rsidRDefault="00A94D87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411E8">
              <w:rPr>
                <w:rFonts w:ascii="Times New Roman" w:hAnsi="Times New Roman"/>
                <w:b/>
                <w:color w:val="000000"/>
                <w:sz w:val="20"/>
              </w:rPr>
              <w:t>15938,9</w:t>
            </w:r>
          </w:p>
        </w:tc>
      </w:tr>
      <w:tr w:rsidR="001D5604" w14:paraId="4A50F4EE" w14:textId="77777777">
        <w:trPr>
          <w:trHeight w:val="272"/>
        </w:trPr>
        <w:tc>
          <w:tcPr>
            <w:tcW w:w="504" w:type="dxa"/>
          </w:tcPr>
          <w:p w14:paraId="32004A3E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502D0CCE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0502</w:t>
            </w:r>
          </w:p>
        </w:tc>
        <w:tc>
          <w:tcPr>
            <w:tcW w:w="7796" w:type="dxa"/>
          </w:tcPr>
          <w:p w14:paraId="6B512455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992" w:type="dxa"/>
            <w:vAlign w:val="bottom"/>
          </w:tcPr>
          <w:p w14:paraId="22EBC77E" w14:textId="77777777" w:rsidR="001D5604" w:rsidRPr="009411E8" w:rsidRDefault="00A94D87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411E8">
              <w:rPr>
                <w:rFonts w:ascii="Times New Roman" w:hAnsi="Times New Roman"/>
                <w:color w:val="000000"/>
                <w:sz w:val="20"/>
              </w:rPr>
              <w:t>13463,7</w:t>
            </w:r>
          </w:p>
        </w:tc>
      </w:tr>
      <w:tr w:rsidR="001D5604" w14:paraId="48AAB26F" w14:textId="77777777" w:rsidTr="00384EA0">
        <w:trPr>
          <w:trHeight w:val="309"/>
        </w:trPr>
        <w:tc>
          <w:tcPr>
            <w:tcW w:w="504" w:type="dxa"/>
          </w:tcPr>
          <w:p w14:paraId="1ED1253B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588E08F2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0503</w:t>
            </w:r>
          </w:p>
        </w:tc>
        <w:tc>
          <w:tcPr>
            <w:tcW w:w="7796" w:type="dxa"/>
          </w:tcPr>
          <w:p w14:paraId="5BFA14D0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14:paraId="23FD54CB" w14:textId="77777777" w:rsidR="001D5604" w:rsidRPr="009411E8" w:rsidRDefault="00364343" w:rsidP="00E6148B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411E8">
              <w:rPr>
                <w:rFonts w:ascii="Times New Roman" w:hAnsi="Times New Roman"/>
                <w:color w:val="000000"/>
                <w:sz w:val="20"/>
              </w:rPr>
              <w:t>2475,2</w:t>
            </w:r>
          </w:p>
        </w:tc>
      </w:tr>
      <w:tr w:rsidR="001D5604" w:rsidRPr="00B0149A" w14:paraId="4607FAC8" w14:textId="77777777">
        <w:trPr>
          <w:trHeight w:val="240"/>
        </w:trPr>
        <w:tc>
          <w:tcPr>
            <w:tcW w:w="504" w:type="dxa"/>
          </w:tcPr>
          <w:p w14:paraId="578C1920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6.</w:t>
            </w:r>
          </w:p>
        </w:tc>
        <w:tc>
          <w:tcPr>
            <w:tcW w:w="944" w:type="dxa"/>
          </w:tcPr>
          <w:p w14:paraId="34ACC16F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0800</w:t>
            </w:r>
          </w:p>
        </w:tc>
        <w:tc>
          <w:tcPr>
            <w:tcW w:w="7796" w:type="dxa"/>
          </w:tcPr>
          <w:p w14:paraId="62858CE0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Культура и кинематография </w:t>
            </w:r>
          </w:p>
        </w:tc>
        <w:tc>
          <w:tcPr>
            <w:tcW w:w="992" w:type="dxa"/>
            <w:vAlign w:val="bottom"/>
          </w:tcPr>
          <w:p w14:paraId="387A4724" w14:textId="77777777" w:rsidR="001D5604" w:rsidRPr="009411E8" w:rsidRDefault="00364343" w:rsidP="0022739C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411E8">
              <w:rPr>
                <w:rFonts w:ascii="Times New Roman" w:hAnsi="Times New Roman"/>
                <w:b/>
                <w:color w:val="000000"/>
                <w:sz w:val="20"/>
              </w:rPr>
              <w:t>5642,7</w:t>
            </w:r>
          </w:p>
        </w:tc>
      </w:tr>
      <w:tr w:rsidR="001D5604" w:rsidRPr="00B0149A" w14:paraId="621EEC76" w14:textId="77777777">
        <w:trPr>
          <w:trHeight w:val="159"/>
        </w:trPr>
        <w:tc>
          <w:tcPr>
            <w:tcW w:w="504" w:type="dxa"/>
          </w:tcPr>
          <w:p w14:paraId="3B2CA82B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3B3C4779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0801</w:t>
            </w:r>
          </w:p>
        </w:tc>
        <w:tc>
          <w:tcPr>
            <w:tcW w:w="7796" w:type="dxa"/>
          </w:tcPr>
          <w:p w14:paraId="128EBC3C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Культура</w:t>
            </w:r>
          </w:p>
        </w:tc>
        <w:tc>
          <w:tcPr>
            <w:tcW w:w="992" w:type="dxa"/>
            <w:vAlign w:val="bottom"/>
          </w:tcPr>
          <w:p w14:paraId="08D80405" w14:textId="77777777" w:rsidR="001D5604" w:rsidRPr="00764B44" w:rsidRDefault="00364343" w:rsidP="0067325D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64B44">
              <w:rPr>
                <w:rFonts w:ascii="Times New Roman" w:hAnsi="Times New Roman"/>
                <w:color w:val="000000"/>
                <w:sz w:val="20"/>
              </w:rPr>
              <w:t>5642,7</w:t>
            </w:r>
          </w:p>
        </w:tc>
      </w:tr>
    </w:tbl>
    <w:p w14:paraId="576250FE" w14:textId="77777777" w:rsidR="00CD34AB" w:rsidRPr="00720F6E" w:rsidRDefault="00CD34AB" w:rsidP="00CD34AB">
      <w:pPr>
        <w:ind w:firstLine="567"/>
        <w:jc w:val="both"/>
        <w:rPr>
          <w:rFonts w:ascii="Times New Roman" w:hAnsi="Times New Roman"/>
          <w:sz w:val="20"/>
        </w:rPr>
      </w:pPr>
    </w:p>
    <w:p w14:paraId="71CA1037" w14:textId="77777777" w:rsidR="00CF5522" w:rsidRDefault="00CF5522" w:rsidP="00CD34AB">
      <w:pPr>
        <w:jc w:val="both"/>
        <w:rPr>
          <w:rFonts w:ascii="Times New Roman" w:hAnsi="Times New Roman"/>
          <w:sz w:val="20"/>
        </w:rPr>
      </w:pPr>
    </w:p>
    <w:p w14:paraId="6FDCF60E" w14:textId="77777777" w:rsidR="00CD34AB" w:rsidRDefault="00CD34AB" w:rsidP="00CF5522">
      <w:pPr>
        <w:ind w:firstLine="567"/>
        <w:jc w:val="both"/>
        <w:rPr>
          <w:rFonts w:ascii="Times New Roman" w:hAnsi="Times New Roman"/>
          <w:sz w:val="20"/>
        </w:rPr>
      </w:pPr>
      <w:r w:rsidRPr="00F579E1">
        <w:rPr>
          <w:rFonts w:ascii="Times New Roman" w:hAnsi="Times New Roman"/>
          <w:sz w:val="20"/>
        </w:rPr>
        <w:t>1.</w:t>
      </w:r>
      <w:r w:rsidR="008A049A">
        <w:rPr>
          <w:rFonts w:ascii="Times New Roman" w:hAnsi="Times New Roman"/>
          <w:sz w:val="20"/>
        </w:rPr>
        <w:t>4</w:t>
      </w:r>
      <w:r w:rsidRPr="00F579E1">
        <w:rPr>
          <w:rFonts w:ascii="Times New Roman" w:hAnsi="Times New Roman"/>
          <w:sz w:val="20"/>
        </w:rPr>
        <w:t xml:space="preserve"> Приложение № 6 «Распределение бюджетных ассигнований местного бюджета по целевым статьям, группам и подгруппам видов расходов классификации расходов местного бюджета на 2020 год» к решению изложить в следующей редакции согласно Приложению № 2 к настоящему решению.</w:t>
      </w:r>
    </w:p>
    <w:p w14:paraId="0AD85C78" w14:textId="77777777" w:rsidR="007F2D6D" w:rsidRDefault="007F2D6D" w:rsidP="007F2D6D">
      <w:pPr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</w:p>
    <w:tbl>
      <w:tblPr>
        <w:tblW w:w="102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8"/>
        <w:gridCol w:w="6383"/>
        <w:gridCol w:w="1518"/>
        <w:gridCol w:w="779"/>
        <w:gridCol w:w="992"/>
      </w:tblGrid>
      <w:tr w:rsidR="007F2D6D" w14:paraId="36B65A15" w14:textId="77777777" w:rsidTr="008A26C7">
        <w:trPr>
          <w:trHeight w:val="7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011EE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№ п/п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CA2FD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5A159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ЦСР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B9A37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0361" w14:textId="77777777" w:rsidR="007F2D6D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063897">
              <w:rPr>
                <w:rFonts w:ascii="Times New Roman" w:hAnsi="Times New Roman"/>
                <w:color w:val="000000"/>
                <w:sz w:val="16"/>
                <w:szCs w:val="16"/>
              </w:rPr>
              <w:t>Годовое бюджетное назначение, тыс. руб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</w:tr>
      <w:tr w:rsidR="007F2D6D" w14:paraId="579CB23F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ABA2A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48B44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Всего расходов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F776A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4CA77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81078" w14:textId="77777777" w:rsidR="007F2D6D" w:rsidRPr="00182673" w:rsidRDefault="00A21A81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39</w:t>
            </w:r>
            <w:r w:rsidR="00182673" w:rsidRPr="00182673">
              <w:rPr>
                <w:rFonts w:ascii="Times New Roman" w:hAnsi="Times New Roman"/>
                <w:color w:val="000000"/>
                <w:sz w:val="18"/>
              </w:rPr>
              <w:t>864,7</w:t>
            </w:r>
          </w:p>
        </w:tc>
      </w:tr>
      <w:tr w:rsidR="007F2D6D" w:rsidRPr="00C871DB" w14:paraId="1E10BA80" w14:textId="77777777" w:rsidTr="008A26C7">
        <w:trPr>
          <w:trHeight w:val="7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EEEE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  <w:r w:rsidR="00132D81" w:rsidRPr="00C871DB"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F1F5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2020 год"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1C171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6E36A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F51C4" w14:textId="77777777" w:rsidR="007F2D6D" w:rsidRPr="00764B44" w:rsidRDefault="00182673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3954,8</w:t>
            </w:r>
          </w:p>
        </w:tc>
      </w:tr>
      <w:tr w:rsidR="007F2D6D" w:rsidRPr="00C871DB" w14:paraId="29A515EC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F825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C8F6A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Обеспечение деятельности муниципальных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AB992C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25 1 00 00000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00D6B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F92F1" w14:textId="77777777" w:rsidR="00B63850" w:rsidRPr="00764B44" w:rsidRDefault="003C4C30" w:rsidP="00B6385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2702,4</w:t>
            </w:r>
          </w:p>
        </w:tc>
      </w:tr>
      <w:tr w:rsidR="007F2D6D" w:rsidRPr="00C871DB" w14:paraId="733DF533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6C79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62CE6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963A1C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03071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F4B05" w14:textId="77777777" w:rsidR="007F2D6D" w:rsidRPr="00764B44" w:rsidRDefault="002B6F42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27</w:t>
            </w:r>
            <w:r w:rsidR="003C4C30" w:rsidRPr="00764B44">
              <w:rPr>
                <w:rFonts w:ascii="Times New Roman" w:hAnsi="Times New Roman"/>
                <w:color w:val="000000"/>
                <w:sz w:val="18"/>
              </w:rPr>
              <w:t>02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</w:t>
            </w:r>
            <w:r w:rsidR="003C4C30" w:rsidRPr="00764B44"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</w:tr>
      <w:tr w:rsidR="007F2D6D" w:rsidRPr="00C871DB" w14:paraId="50B082DE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4A56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7B493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выплату персоналу казенных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B3F402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4B956" w14:textId="77777777" w:rsidR="007F2D6D" w:rsidRPr="00764B44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6CC18" w14:textId="77777777" w:rsidR="007F2D6D" w:rsidRPr="00764B44" w:rsidRDefault="00182673" w:rsidP="00764B44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2527,6</w:t>
            </w:r>
          </w:p>
        </w:tc>
      </w:tr>
      <w:tr w:rsidR="007F2D6D" w:rsidRPr="00C871DB" w14:paraId="048B0C1F" w14:textId="77777777" w:rsidTr="008A26C7">
        <w:trPr>
          <w:trHeight w:val="31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969C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7C873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5BDCC4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0FCE2" w14:textId="77777777" w:rsidR="007F2D6D" w:rsidRPr="00764B44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22DFC" w14:textId="77777777" w:rsidR="007F2D6D" w:rsidRPr="00764B44" w:rsidRDefault="003A54F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171,7</w:t>
            </w:r>
          </w:p>
        </w:tc>
      </w:tr>
      <w:tr w:rsidR="007F2D6D" w:rsidRPr="00C871DB" w14:paraId="1DA43178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CAB9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2FD81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82879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9328D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544FB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0,</w:t>
            </w:r>
            <w:r w:rsidR="002B6F42"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</w:tr>
      <w:tr w:rsidR="007F2D6D" w:rsidRPr="00C871DB" w14:paraId="6EE6A91D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A8BB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9F552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93B42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25 2 00 00000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3325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EAB83" w14:textId="77777777" w:rsidR="007F2D6D" w:rsidRPr="00C871DB" w:rsidRDefault="00182673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102,4</w:t>
            </w:r>
          </w:p>
        </w:tc>
      </w:tr>
      <w:tr w:rsidR="007F2D6D" w:rsidRPr="00C871DB" w14:paraId="286E8952" w14:textId="77777777" w:rsidTr="008A26C7">
        <w:trPr>
          <w:trHeight w:val="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2A65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E4F5C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B4E14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25 2 01 00000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2431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3D5D1" w14:textId="77777777" w:rsidR="007F2D6D" w:rsidRPr="00C871DB" w:rsidRDefault="00182673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102,4</w:t>
            </w:r>
          </w:p>
        </w:tc>
      </w:tr>
      <w:tr w:rsidR="007F2D6D" w:rsidRPr="00C871DB" w14:paraId="25178048" w14:textId="77777777" w:rsidTr="00182673">
        <w:trPr>
          <w:trHeight w:val="3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6D2D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2BFC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24B21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25 2 01 00010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163B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C30C2" w14:textId="77777777" w:rsidR="007F2D6D" w:rsidRPr="00C871DB" w:rsidRDefault="00182673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102,4</w:t>
            </w:r>
          </w:p>
        </w:tc>
      </w:tr>
      <w:tr w:rsidR="007F2D6D" w:rsidRPr="00C871DB" w14:paraId="0F1A264C" w14:textId="77777777" w:rsidTr="008A26C7">
        <w:trPr>
          <w:trHeight w:val="7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1230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C960F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9AB28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25 2 01 00010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F14F3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35B15" w14:textId="77777777" w:rsidR="007F2D6D" w:rsidRPr="00C871DB" w:rsidRDefault="00182673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102,4</w:t>
            </w:r>
          </w:p>
        </w:tc>
      </w:tr>
      <w:tr w:rsidR="007F2D6D" w:rsidRPr="00C871DB" w14:paraId="21A4E611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BFA3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AEA3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Прочие расходы муниципального образования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74E51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43E35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36DB7" w14:textId="77777777" w:rsidR="007F2D6D" w:rsidRPr="00764B44" w:rsidRDefault="003C4C30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258,0</w:t>
            </w:r>
          </w:p>
        </w:tc>
      </w:tr>
      <w:tr w:rsidR="007F2D6D" w:rsidRPr="00C871DB" w14:paraId="69D1D8EF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AD2D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6A86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Оплата членских взносов в СМО Краснодарского края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7DA73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45602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4313E" w14:textId="77777777" w:rsidR="007F2D6D" w:rsidRPr="00764B44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7F2D6D" w:rsidRPr="00C871DB" w14:paraId="5A5377F9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C389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4DF8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07852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25 3 01 00010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48455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58099" w14:textId="77777777" w:rsidR="007F2D6D" w:rsidRPr="00764B44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7F2D6D" w:rsidRPr="00C871DB" w14:paraId="280568DD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E782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C545B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F6DFE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25 3 01 00010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B892E" w14:textId="77777777" w:rsidR="007F2D6D" w:rsidRPr="00764B44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A96BB" w14:textId="77777777" w:rsidR="007F2D6D" w:rsidRPr="00764B44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376348" w:rsidRPr="00C871DB" w14:paraId="1BB377B9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4B375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B59327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B1E8D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25 3 02 00000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FE9D3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A455B" w14:textId="77777777" w:rsidR="00376348" w:rsidRPr="00764B44" w:rsidRDefault="00376348" w:rsidP="0037634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41,</w:t>
            </w:r>
            <w:r w:rsidR="002B6F42" w:rsidRPr="00764B44"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</w:tr>
      <w:tr w:rsidR="00376348" w:rsidRPr="00C871DB" w14:paraId="75DFD222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4A882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154D4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FF514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25 3 02 00010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9AC41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1EA22" w14:textId="77777777" w:rsidR="00376348" w:rsidRPr="00764B44" w:rsidRDefault="00376348" w:rsidP="0037634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</w:t>
            </w:r>
            <w:r w:rsidR="00113A9D" w:rsidRPr="00764B44">
              <w:rPr>
                <w:rFonts w:ascii="Times New Roman" w:hAnsi="Times New Roman"/>
                <w:color w:val="000000"/>
                <w:sz w:val="18"/>
              </w:rPr>
              <w:t>,</w:t>
            </w:r>
            <w:r w:rsidR="002B6F42" w:rsidRPr="00764B44"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</w:tr>
      <w:tr w:rsidR="00376348" w:rsidRPr="00C871DB" w14:paraId="0A49857E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D5841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7F809F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6006C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25 3 02 00010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AEC99" w14:textId="77777777" w:rsidR="00376348" w:rsidRPr="00764B44" w:rsidRDefault="00376348" w:rsidP="0037634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3A0B9" w14:textId="77777777" w:rsidR="00376348" w:rsidRPr="00764B44" w:rsidRDefault="00376348" w:rsidP="0037634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41,</w:t>
            </w:r>
            <w:r w:rsidR="002B6F42" w:rsidRPr="00764B44"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</w:tr>
      <w:tr w:rsidR="00376348" w:rsidRPr="00C871DB" w14:paraId="5275C674" w14:textId="77777777" w:rsidTr="008A26C7">
        <w:trPr>
          <w:trHeight w:val="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2F3A9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9A7FC6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49F8D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25 3 03 00000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9CF24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CA013" w14:textId="77777777" w:rsidR="00376348" w:rsidRPr="00764B44" w:rsidRDefault="00376348" w:rsidP="0037634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376348" w:rsidRPr="00C871DB" w14:paraId="7FFCC356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B29E9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373FC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5680E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25 3 03 00010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5D54D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4BA52" w14:textId="77777777" w:rsidR="00376348" w:rsidRPr="00764B44" w:rsidRDefault="00376348" w:rsidP="0037634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376348" w:rsidRPr="00C871DB" w14:paraId="2A2EC89B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EBB7F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CBB759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5C4B8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25 3 03 00010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8BC8F" w14:textId="77777777" w:rsidR="00376348" w:rsidRPr="00764B44" w:rsidRDefault="00376348" w:rsidP="0037634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67B24" w14:textId="77777777" w:rsidR="00376348" w:rsidRPr="00764B44" w:rsidRDefault="00376348" w:rsidP="0037634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3C4C30" w:rsidRPr="00C871DB" w14:paraId="5C706746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2A27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EDBD6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4743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25 4 00 00000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B22C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2A427" w14:textId="77777777" w:rsidR="003C4C30" w:rsidRPr="00764B44" w:rsidRDefault="0018267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895,0</w:t>
            </w:r>
          </w:p>
        </w:tc>
      </w:tr>
      <w:tr w:rsidR="003C4C30" w:rsidRPr="00C871DB" w14:paraId="231905EE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6D30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B85C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7AD8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25 4 02 00000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A1C5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F1EB0" w14:textId="77777777" w:rsidR="003C4C30" w:rsidRPr="00764B44" w:rsidRDefault="0018267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895,0</w:t>
            </w:r>
          </w:p>
        </w:tc>
      </w:tr>
      <w:tr w:rsidR="003C4C30" w:rsidRPr="00C871DB" w14:paraId="28CB476F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53396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8B6D7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B3C8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25 4 02 00010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E12E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93962" w14:textId="77777777" w:rsidR="003C4C30" w:rsidRPr="00764B44" w:rsidRDefault="0018267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895,0</w:t>
            </w:r>
          </w:p>
        </w:tc>
      </w:tr>
      <w:tr w:rsidR="003C4C30" w:rsidRPr="00C871DB" w14:paraId="78D703F6" w14:textId="77777777" w:rsidTr="008A26C7">
        <w:trPr>
          <w:trHeight w:val="2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0373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D2A379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6542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25 4 02 00010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6B43B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D1C63" w14:textId="77777777" w:rsidR="003C4C30" w:rsidRPr="00764B44" w:rsidRDefault="0018267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895,0</w:t>
            </w:r>
          </w:p>
        </w:tc>
      </w:tr>
      <w:tr w:rsidR="003C4C30" w:rsidRPr="00C871DB" w14:paraId="6B319CA1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FFA43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2.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F0CCF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F3AD25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62BA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46208" w14:textId="77777777" w:rsidR="00825FD6" w:rsidRPr="00764B44" w:rsidRDefault="00182673" w:rsidP="00825FD6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917,4</w:t>
            </w:r>
          </w:p>
        </w:tc>
      </w:tr>
      <w:tr w:rsidR="003C4C30" w:rsidRPr="00C871DB" w14:paraId="6F12036A" w14:textId="77777777" w:rsidTr="008A26C7">
        <w:trPr>
          <w:trHeight w:val="52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2B08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4AA4A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9C49D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50 1 00 00000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920B6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89FAA" w14:textId="77777777" w:rsidR="003C4C30" w:rsidRPr="00C871DB" w:rsidRDefault="0018267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917,4</w:t>
            </w:r>
          </w:p>
        </w:tc>
      </w:tr>
      <w:tr w:rsidR="003C4C30" w:rsidRPr="00C871DB" w14:paraId="357EE82B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9DE5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745C2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FFC06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50 1 00 00190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5C613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CB4BF" w14:textId="77777777" w:rsidR="003C4C30" w:rsidRPr="00C871DB" w:rsidRDefault="0018267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917,4</w:t>
            </w:r>
          </w:p>
        </w:tc>
      </w:tr>
      <w:tr w:rsidR="003C4C30" w:rsidRPr="00C871DB" w14:paraId="51F03955" w14:textId="77777777" w:rsidTr="008A26C7">
        <w:trPr>
          <w:trHeight w:val="2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D78D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32757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D09B56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50 1 00 00190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414EC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3841D" w14:textId="77777777" w:rsidR="003C4C30" w:rsidRPr="00C871DB" w:rsidRDefault="0018267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917,4</w:t>
            </w:r>
          </w:p>
        </w:tc>
      </w:tr>
      <w:tr w:rsidR="003C4C30" w:rsidRPr="003C4C30" w14:paraId="4D1FF876" w14:textId="77777777" w:rsidTr="008A26C7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441D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3.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EE349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643EC6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91B81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0FB28" w14:textId="77777777" w:rsidR="003C4C30" w:rsidRPr="00764B44" w:rsidRDefault="00622BD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528</w:t>
            </w:r>
            <w:r w:rsidR="00182673">
              <w:rPr>
                <w:rFonts w:ascii="Times New Roman" w:hAnsi="Times New Roman"/>
                <w:color w:val="000000"/>
                <w:sz w:val="18"/>
              </w:rPr>
              <w:t>5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</w:t>
            </w:r>
            <w:r w:rsidR="00182673"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</w:tr>
      <w:tr w:rsidR="003C4C30" w:rsidRPr="00C871DB" w14:paraId="152A91CA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B92EB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902939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Обеспечение функционирования администрации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8A401B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52 1 00 00000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A21D3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08993" w14:textId="77777777" w:rsidR="003C4C30" w:rsidRPr="00764B44" w:rsidRDefault="00622BD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463</w:t>
            </w:r>
            <w:r w:rsidR="00182673">
              <w:rPr>
                <w:rFonts w:ascii="Times New Roman" w:hAnsi="Times New Roman"/>
                <w:color w:val="000000"/>
                <w:sz w:val="18"/>
              </w:rPr>
              <w:t>4,9</w:t>
            </w:r>
          </w:p>
        </w:tc>
      </w:tr>
      <w:tr w:rsidR="003C4C30" w:rsidRPr="00C871DB" w14:paraId="692A79DF" w14:textId="77777777" w:rsidTr="008A26C7">
        <w:trPr>
          <w:trHeight w:val="3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7AD81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37ED68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обеспечения функций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9B637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34D9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40B18" w14:textId="77777777" w:rsidR="003C4C30" w:rsidRPr="00764B44" w:rsidRDefault="00622BD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463</w:t>
            </w:r>
            <w:r w:rsidR="00182673">
              <w:rPr>
                <w:rFonts w:ascii="Times New Roman" w:hAnsi="Times New Roman"/>
                <w:color w:val="000000"/>
                <w:sz w:val="18"/>
              </w:rPr>
              <w:t>4,9</w:t>
            </w:r>
          </w:p>
        </w:tc>
      </w:tr>
      <w:tr w:rsidR="003C4C30" w:rsidRPr="00C871DB" w14:paraId="3E86A05B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25E4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37330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ACF1E6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8EF67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51D02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462</w:t>
            </w:r>
            <w:r w:rsidR="00182673">
              <w:rPr>
                <w:rFonts w:ascii="Times New Roman" w:hAnsi="Times New Roman"/>
                <w:color w:val="000000"/>
                <w:sz w:val="18"/>
              </w:rPr>
              <w:t>4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</w:t>
            </w:r>
            <w:r w:rsidR="00182673"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</w:tr>
      <w:tr w:rsidR="003C4C30" w:rsidRPr="00C871DB" w14:paraId="5E809E20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2999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8B7AEB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F75846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2332B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1EC3C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10,2</w:t>
            </w:r>
          </w:p>
        </w:tc>
      </w:tr>
      <w:tr w:rsidR="003C4C30" w:rsidRPr="00C871DB" w14:paraId="455DF8CA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F13C9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E6B78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1C522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52 2 00 00000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9336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6EDD0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246,8</w:t>
            </w:r>
          </w:p>
        </w:tc>
      </w:tr>
      <w:tr w:rsidR="003C4C30" w:rsidRPr="00C871DB" w14:paraId="6F89E2C4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E2803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F1D1A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0405D3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52 2 00 60190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03E8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C8B55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</w:tr>
      <w:tr w:rsidR="003C4C30" w:rsidRPr="00C871DB" w14:paraId="48AFECEC" w14:textId="77777777" w:rsidTr="008A26C7">
        <w:trPr>
          <w:trHeight w:val="25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D5D76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872CD8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D01E0E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52 2 00 60190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DD2C8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C1860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</w:tr>
      <w:tr w:rsidR="003C4C30" w:rsidRPr="00C871DB" w14:paraId="327B8E0E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0EF9B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94C6EE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A06617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52 2 00 51180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93AB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EB827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3C4C30" w:rsidRPr="00C871DB" w14:paraId="17FC7E91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5796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0FB88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276896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52 2 00 51180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43668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80D8B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3C4C30" w:rsidRPr="00C871DB" w14:paraId="5A3DAF86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037D3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BA6781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Финансовоеобеспечение непредвиденных расходов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218F23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52 3 00 00000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D124B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3CC9F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3C4C30" w:rsidRPr="00C871DB" w14:paraId="5475A288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397A0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5C96D6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Резервный фонд администрации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13750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52 3 00 10490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E170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5BD21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3C4C30" w:rsidRPr="00C871DB" w14:paraId="7A7A3BF6" w14:textId="77777777" w:rsidTr="00764B44">
        <w:trPr>
          <w:trHeight w:val="55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92BE0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44FC80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Резервные средства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97A95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52 3 00 10490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77B25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BF171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3C4C30" w:rsidRPr="001C2E3B" w14:paraId="7CF6F611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B4A3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3C32B8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Прочие расходы муниципального образования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72A2E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0142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27B75" w14:textId="77777777" w:rsidR="003C4C30" w:rsidRPr="00764B44" w:rsidRDefault="001C2E3B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364,</w:t>
            </w:r>
            <w:r w:rsidR="00182673"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</w:tr>
      <w:tr w:rsidR="003C4C30" w:rsidRPr="00C871DB" w14:paraId="38C51F45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ADDB8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28A9D8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08A0A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52 7 02 00000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90B8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CFFFC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3C4C30" w:rsidRPr="00C871DB" w14:paraId="544E4DD8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D60C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875DE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2B5BF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52 7 02 00590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4BB4B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229E7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3C4C30" w:rsidRPr="00C871DB" w14:paraId="2E805888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D49E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D84AF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C0430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52 7 02 00590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8ACA6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44A39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3C4C30" w:rsidRPr="00C871DB" w14:paraId="524213E5" w14:textId="77777777" w:rsidTr="008A26C7">
        <w:trPr>
          <w:trHeight w:val="7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11B9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B726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Муниципальная программа по реализации развития территориального общественного самоуправления  в Вольненского сельского поселения Успенского района на 2020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196E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52 7 03 00000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673C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3A588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19</w:t>
            </w:r>
            <w:r w:rsidR="00182673">
              <w:rPr>
                <w:rFonts w:ascii="Times New Roman" w:hAnsi="Times New Roman"/>
                <w:color w:val="000000"/>
                <w:sz w:val="18"/>
              </w:rPr>
              <w:t>0,6</w:t>
            </w:r>
          </w:p>
        </w:tc>
      </w:tr>
      <w:tr w:rsidR="003C4C30" w:rsidRPr="00C871DB" w14:paraId="679F9832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20897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05EE1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47EEE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52 7 03 00005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65C36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C3EBC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19</w:t>
            </w:r>
            <w:r w:rsidR="00182673">
              <w:rPr>
                <w:rFonts w:ascii="Times New Roman" w:hAnsi="Times New Roman"/>
                <w:color w:val="000000"/>
                <w:sz w:val="18"/>
              </w:rPr>
              <w:t>0,6</w:t>
            </w:r>
          </w:p>
        </w:tc>
      </w:tr>
      <w:tr w:rsidR="003C4C30" w:rsidRPr="00C871DB" w14:paraId="0D18A104" w14:textId="77777777" w:rsidTr="008A26C7">
        <w:trPr>
          <w:trHeight w:val="32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EB790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503C1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DC11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52 7 03 00005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4FE6B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14D1F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19</w:t>
            </w:r>
            <w:r w:rsidR="00182673">
              <w:rPr>
                <w:rFonts w:ascii="Times New Roman" w:hAnsi="Times New Roman"/>
                <w:color w:val="000000"/>
                <w:sz w:val="18"/>
              </w:rPr>
              <w:t>0,6</w:t>
            </w:r>
          </w:p>
        </w:tc>
      </w:tr>
      <w:tr w:rsidR="003C4C30" w:rsidRPr="00FB0F37" w14:paraId="2B3C63EB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5C896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4.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4CC37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Развитие дорожного хозяйства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F35CB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879A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0A73C" w14:textId="77777777" w:rsidR="003C4C30" w:rsidRPr="00764B44" w:rsidRDefault="00A21A81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7972,7</w:t>
            </w:r>
          </w:p>
        </w:tc>
      </w:tr>
      <w:tr w:rsidR="003C4C30" w:rsidRPr="00182673" w14:paraId="0EE32E7E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1EDE9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A0DEAE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8BADA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53 2 00 00000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19DA3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93216" w14:textId="77777777" w:rsidR="003C4C30" w:rsidRPr="00182673" w:rsidRDefault="00A21A81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3367,5</w:t>
            </w:r>
          </w:p>
        </w:tc>
      </w:tr>
      <w:tr w:rsidR="003C4C30" w:rsidRPr="00182673" w14:paraId="1379DF51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B499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C36AC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E3C888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53 2 00 15430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0CF6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0FBD5" w14:textId="77777777" w:rsidR="003C4C30" w:rsidRPr="00182673" w:rsidRDefault="00A21A81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1261,1</w:t>
            </w:r>
          </w:p>
        </w:tc>
      </w:tr>
      <w:tr w:rsidR="003C4C30" w:rsidRPr="00182673" w14:paraId="06A3F6A0" w14:textId="77777777" w:rsidTr="008A26C7">
        <w:trPr>
          <w:trHeight w:val="23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8DE19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ED3D59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57581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53 2 00 15430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C8078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941F4" w14:textId="77777777" w:rsidR="003C4C30" w:rsidRPr="00182673" w:rsidRDefault="00A21A81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1261,1</w:t>
            </w:r>
          </w:p>
        </w:tc>
      </w:tr>
      <w:tr w:rsidR="003C4C30" w:rsidRPr="00182673" w14:paraId="5195D094" w14:textId="77777777" w:rsidTr="008A26C7">
        <w:trPr>
          <w:trHeight w:val="2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9087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062A0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87FB6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53 2 00 99990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39D17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E67EE" w14:textId="77777777" w:rsidR="003C4C30" w:rsidRPr="00182673" w:rsidRDefault="00A21A81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2106,4</w:t>
            </w:r>
          </w:p>
        </w:tc>
      </w:tr>
      <w:tr w:rsidR="003C4C30" w:rsidRPr="00182673" w14:paraId="08F787A5" w14:textId="77777777" w:rsidTr="008A26C7">
        <w:trPr>
          <w:trHeight w:val="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FA3A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E6B22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4D9D0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53 2 00 99990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E9A25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C4D8B" w14:textId="77777777" w:rsidR="003C4C30" w:rsidRPr="00182673" w:rsidRDefault="00A21A81" w:rsidP="00622BD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2106,4</w:t>
            </w:r>
          </w:p>
        </w:tc>
      </w:tr>
      <w:tr w:rsidR="003C4C30" w:rsidRPr="00182673" w14:paraId="5C5CBE4F" w14:textId="77777777" w:rsidTr="008A26C7">
        <w:trPr>
          <w:trHeight w:val="51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B769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275A7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 в Вольненском сельском поселении Успенского района на 2020 год"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882A8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53 5 00 000000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3A8D3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07A32" w14:textId="77777777" w:rsidR="003C4C30" w:rsidRPr="00182673" w:rsidRDefault="0051113F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4605,2</w:t>
            </w:r>
          </w:p>
        </w:tc>
      </w:tr>
      <w:tr w:rsidR="003C4C30" w:rsidRPr="00182673" w14:paraId="7BE2026B" w14:textId="77777777" w:rsidTr="008A26C7">
        <w:trPr>
          <w:trHeight w:val="17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DB723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79CC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F61081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5 00 S2440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3DDA9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B6A18" w14:textId="77777777" w:rsidR="003C4C30" w:rsidRPr="00182673" w:rsidRDefault="0051113F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4605,2</w:t>
            </w:r>
          </w:p>
        </w:tc>
      </w:tr>
      <w:tr w:rsidR="003C4C30" w:rsidRPr="00182673" w14:paraId="5685AE06" w14:textId="77777777" w:rsidTr="008A26C7">
        <w:trPr>
          <w:trHeight w:val="27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3ABB3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5EA9F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AC8FC6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5 00 S2440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48D9A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90B5C" w14:textId="77777777" w:rsidR="003C4C30" w:rsidRPr="00182673" w:rsidRDefault="0051113F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4605,2</w:t>
            </w:r>
          </w:p>
        </w:tc>
      </w:tr>
      <w:tr w:rsidR="003C4C30" w:rsidRPr="00182673" w14:paraId="4D8592EE" w14:textId="77777777" w:rsidTr="008A26C7">
        <w:trPr>
          <w:trHeight w:val="49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201B5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  <w:r w:rsidR="00850A5D" w:rsidRPr="00764B44">
              <w:rPr>
                <w:rFonts w:ascii="Times New Roman" w:hAnsi="Times New Roman"/>
                <w:color w:val="000000"/>
                <w:sz w:val="18"/>
              </w:rPr>
              <w:t>5.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B85B5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93EEB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AD16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04937" w14:textId="77777777" w:rsidR="003C4C30" w:rsidRPr="00182673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3C4C30" w:rsidRPr="00182673" w14:paraId="27B0E484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2870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E31E3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0A00F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56 1 00 00000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2C76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9DBC4" w14:textId="77777777" w:rsidR="003C4C30" w:rsidRPr="00182673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3C4C30" w:rsidRPr="00182673" w14:paraId="1323D305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B6E8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0BEAF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41C8D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56 1 00 00190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3BCE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28BA4" w14:textId="77777777" w:rsidR="003C4C30" w:rsidRPr="00182673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3C4C30" w:rsidRPr="00182673" w14:paraId="55889A55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3226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2AF2F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B73CF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56 1 00 00190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A2CF7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BCEC7" w14:textId="77777777" w:rsidR="003C4C30" w:rsidRPr="00182673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3C4C30" w:rsidRPr="00182673" w14:paraId="0620F5AE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59A6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  <w:r w:rsidR="00850A5D" w:rsidRPr="00764B44">
              <w:rPr>
                <w:rFonts w:ascii="Times New Roman" w:hAnsi="Times New Roman"/>
                <w:color w:val="000000"/>
                <w:sz w:val="18"/>
              </w:rPr>
              <w:t>6.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512DF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5E5BB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59 0 00 00000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056C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E53C8" w14:textId="77777777" w:rsidR="003C4C30" w:rsidRPr="00182673" w:rsidRDefault="0018267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47,4</w:t>
            </w:r>
          </w:p>
        </w:tc>
      </w:tr>
      <w:tr w:rsidR="003C4C30" w:rsidRPr="00182673" w14:paraId="5D9B4DD8" w14:textId="77777777" w:rsidTr="008A26C7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B56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51C2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Муниципальная программа  «Обеспечение пожарной безопасности на территории Вольненского сельского поселения Успенского района на 2020 год»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658B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59 2 00 00000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308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DF5A" w14:textId="77777777" w:rsidR="003C4C30" w:rsidRPr="00182673" w:rsidRDefault="0018267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47,4</w:t>
            </w:r>
          </w:p>
        </w:tc>
      </w:tr>
      <w:tr w:rsidR="003C4C30" w:rsidRPr="00182673" w14:paraId="3845FE88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429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6777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323A5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59 2 00 00005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48F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AF6F" w14:textId="77777777" w:rsidR="003C4C30" w:rsidRPr="00182673" w:rsidRDefault="0018267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47,4</w:t>
            </w:r>
          </w:p>
        </w:tc>
      </w:tr>
      <w:tr w:rsidR="003C4C30" w:rsidRPr="00182673" w14:paraId="371C5156" w14:textId="77777777" w:rsidTr="008A26C7">
        <w:trPr>
          <w:trHeight w:val="24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6CA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EA32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4CA7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59 2 00 00005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B1F0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3B8D" w14:textId="77777777" w:rsidR="003C4C30" w:rsidRPr="00182673" w:rsidRDefault="0018267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47,4</w:t>
            </w:r>
          </w:p>
        </w:tc>
      </w:tr>
      <w:tr w:rsidR="003C4C30" w:rsidRPr="00182673" w14:paraId="5556B0D6" w14:textId="77777777" w:rsidTr="008A26C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242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  <w:r w:rsidR="00850A5D" w:rsidRPr="00764B44">
              <w:rPr>
                <w:rFonts w:ascii="Times New Roman" w:hAnsi="Times New Roman"/>
                <w:color w:val="000000"/>
                <w:sz w:val="18"/>
              </w:rPr>
              <w:t>7.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D238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86B0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B5F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A6B2" w14:textId="77777777" w:rsidR="003C4C30" w:rsidRPr="00182673" w:rsidRDefault="0051113F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2161</w:t>
            </w:r>
            <w:r w:rsidR="00182673" w:rsidRPr="00182673">
              <w:rPr>
                <w:rFonts w:ascii="Times New Roman" w:hAnsi="Times New Roman"/>
                <w:color w:val="000000"/>
                <w:sz w:val="18"/>
              </w:rPr>
              <w:t>7</w:t>
            </w:r>
            <w:r w:rsidRPr="00182673">
              <w:rPr>
                <w:rFonts w:ascii="Times New Roman" w:hAnsi="Times New Roman"/>
                <w:color w:val="000000"/>
                <w:sz w:val="18"/>
              </w:rPr>
              <w:t>,6</w:t>
            </w:r>
          </w:p>
        </w:tc>
      </w:tr>
      <w:tr w:rsidR="003C4C30" w:rsidRPr="00182673" w14:paraId="57F9096A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AE81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36BF3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5209A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A1F5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04EBA" w14:textId="77777777" w:rsidR="003C4C30" w:rsidRPr="00182673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5642,7</w:t>
            </w:r>
          </w:p>
        </w:tc>
      </w:tr>
      <w:tr w:rsidR="003C4C30" w:rsidRPr="00764B44" w14:paraId="56BBCD24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B0B2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18141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C6806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9D4E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96CB2" w14:textId="77777777" w:rsidR="003C4C30" w:rsidRPr="00764B44" w:rsidRDefault="00E77925" w:rsidP="00E77925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5642,7</w:t>
            </w:r>
          </w:p>
        </w:tc>
      </w:tr>
      <w:tr w:rsidR="003C4C30" w:rsidRPr="00764B44" w14:paraId="5405BCFA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9CE2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273DA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Дома культуры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744CF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A574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3490A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4506,1</w:t>
            </w:r>
          </w:p>
        </w:tc>
      </w:tr>
      <w:tr w:rsidR="003C4C30" w:rsidRPr="00764B44" w14:paraId="31A89751" w14:textId="77777777" w:rsidTr="008A26C7">
        <w:trPr>
          <w:trHeight w:val="3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FB36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03A9C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94117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61 1 01 00590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F505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AA77F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4506,1</w:t>
            </w:r>
          </w:p>
        </w:tc>
      </w:tr>
      <w:tr w:rsidR="003C4C30" w:rsidRPr="00764B44" w14:paraId="46E581FA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1D2A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BAE41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CC887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61 1 01 00590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C15B9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A2189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4506,1</w:t>
            </w:r>
          </w:p>
        </w:tc>
      </w:tr>
      <w:tr w:rsidR="003C4C30" w:rsidRPr="00764B44" w14:paraId="296531B3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81B6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FF1D9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Библиотеки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203E65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61 1 02 00000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762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0226B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1136,6</w:t>
            </w:r>
          </w:p>
        </w:tc>
      </w:tr>
      <w:tr w:rsidR="003C4C30" w:rsidRPr="00764B44" w14:paraId="5DAD7F50" w14:textId="77777777" w:rsidTr="008A26C7">
        <w:trPr>
          <w:trHeight w:val="42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056C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7EC7D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C58D5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61 1 02 00590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C6E0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6663F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1136,6</w:t>
            </w:r>
          </w:p>
        </w:tc>
      </w:tr>
      <w:tr w:rsidR="003C4C30" w:rsidRPr="00764B44" w14:paraId="2604E7C5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A06C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E34E5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41737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61 1 02 00590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677FE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5F8C2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1136,6</w:t>
            </w:r>
          </w:p>
        </w:tc>
      </w:tr>
      <w:tr w:rsidR="003C4C30" w:rsidRPr="00764B44" w14:paraId="120B090D" w14:textId="77777777" w:rsidTr="008A26C7">
        <w:trPr>
          <w:trHeight w:val="19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C3A5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98252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 xml:space="preserve"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lastRenderedPageBreak/>
              <w:t>размещение и содержание малых архитектурных форм)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D53BE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lastRenderedPageBreak/>
              <w:t>64 0 00 00000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8E43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8DCC9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958,8</w:t>
            </w:r>
          </w:p>
        </w:tc>
      </w:tr>
      <w:tr w:rsidR="003C4C30" w:rsidRPr="00764B44" w14:paraId="48153238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6FF4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C328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0BB99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64 5 00 00000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CA1E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D4F3A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958,8</w:t>
            </w:r>
          </w:p>
        </w:tc>
      </w:tr>
      <w:tr w:rsidR="003C4C30" w:rsidRPr="00764B44" w14:paraId="50E79C1B" w14:textId="77777777" w:rsidTr="008A26C7">
        <w:trPr>
          <w:trHeight w:val="2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4797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25A6E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Решение вопросов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7F999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64 5 00 00002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43B3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10633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958,8</w:t>
            </w:r>
          </w:p>
        </w:tc>
      </w:tr>
      <w:tr w:rsidR="003C4C30" w:rsidRPr="00764B44" w14:paraId="6EBE5BE8" w14:textId="77777777" w:rsidTr="008A26C7">
        <w:trPr>
          <w:trHeight w:val="18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C9FE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6E866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270D7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64 5 00 00002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B4A5E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0D955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958,8</w:t>
            </w:r>
          </w:p>
        </w:tc>
      </w:tr>
      <w:tr w:rsidR="003C4C30" w:rsidRPr="00764B44" w14:paraId="3B9F37A5" w14:textId="77777777" w:rsidTr="008A26C7">
        <w:trPr>
          <w:trHeight w:val="25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8BEC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1CB17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D1DB4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66 0 00 00000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62F1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9B91D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</w:t>
            </w:r>
            <w:r w:rsidR="003C4C30" w:rsidRPr="00764B44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3C4C30" w:rsidRPr="00764B44" w14:paraId="6AC0B5D6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691E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B9265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 xml:space="preserve">Развитие субъектов малого и среднего предпринимательства в Вольненском сельском поселении Успенского района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017B8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66 1 00 00000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CB74B" w14:textId="77777777" w:rsidR="003C4C30" w:rsidRPr="00764B44" w:rsidRDefault="003C4C30" w:rsidP="003C4C30">
            <w:pPr>
              <w:widowControl/>
              <w:suppressAutoHyphens w:val="0"/>
              <w:rPr>
                <w:color w:val="000000"/>
              </w:rPr>
            </w:pPr>
            <w:r w:rsidRPr="00764B4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09C81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</w:t>
            </w:r>
            <w:r w:rsidR="003C4C30" w:rsidRPr="00764B44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3C4C30" w:rsidRPr="00764B44" w14:paraId="5149A808" w14:textId="77777777" w:rsidTr="008A26C7">
        <w:trPr>
          <w:trHeight w:val="31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CBCB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AFA5F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Муниципальная программа развития субъектов малого и среднего предпринимательства в Вольненском сельском поселении Успенского района на 2020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7FFD6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66 1 01 00000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A3DF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87190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</w:t>
            </w:r>
            <w:r w:rsidR="003C4C30" w:rsidRPr="00764B44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3C4C30" w:rsidRPr="00764B44" w14:paraId="6DACE162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02B8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528DB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14989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66 1 01 00005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F18F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DD7CF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</w:t>
            </w:r>
            <w:r w:rsidR="003C4C30" w:rsidRPr="00764B44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3C4C30" w:rsidRPr="00764B44" w14:paraId="250A57A6" w14:textId="77777777" w:rsidTr="008A26C7">
        <w:trPr>
          <w:trHeight w:val="15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F6DD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362AC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13BAF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66 1 01 00005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8185A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B1C52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</w:t>
            </w:r>
            <w:r w:rsidR="003C4C30" w:rsidRPr="00764B44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3C4C30" w:rsidRPr="00764B44" w14:paraId="46D8EF7F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1375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44319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вопросы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2F177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31CA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DE00B" w14:textId="77777777" w:rsidR="003C4C30" w:rsidRPr="00182673" w:rsidRDefault="0051113F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1501</w:t>
            </w:r>
            <w:r w:rsidR="00182673" w:rsidRPr="00182673">
              <w:rPr>
                <w:rFonts w:ascii="Times New Roman" w:hAnsi="Times New Roman"/>
                <w:color w:val="000000"/>
                <w:sz w:val="18"/>
              </w:rPr>
              <w:t>5</w:t>
            </w:r>
            <w:r w:rsidRPr="00182673">
              <w:rPr>
                <w:rFonts w:ascii="Times New Roman" w:hAnsi="Times New Roman"/>
                <w:color w:val="000000"/>
                <w:sz w:val="18"/>
              </w:rPr>
              <w:t>,1</w:t>
            </w:r>
          </w:p>
        </w:tc>
      </w:tr>
      <w:tr w:rsidR="003C4C30" w:rsidRPr="00764B44" w14:paraId="1AFDA46E" w14:textId="77777777" w:rsidTr="008A26C7">
        <w:trPr>
          <w:trHeight w:val="41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8AB6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3BD0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8452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1FA8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4F591" w14:textId="77777777" w:rsidR="003C4C30" w:rsidRPr="00182673" w:rsidRDefault="0051113F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1346</w:t>
            </w:r>
            <w:r w:rsidR="00182673" w:rsidRPr="00182673">
              <w:rPr>
                <w:rFonts w:ascii="Times New Roman" w:hAnsi="Times New Roman"/>
                <w:color w:val="000000"/>
                <w:sz w:val="18"/>
              </w:rPr>
              <w:t>2</w:t>
            </w:r>
            <w:r w:rsidR="00E77925" w:rsidRPr="00182673">
              <w:rPr>
                <w:rFonts w:ascii="Times New Roman" w:hAnsi="Times New Roman"/>
                <w:color w:val="000000"/>
                <w:sz w:val="18"/>
              </w:rPr>
              <w:t>,</w:t>
            </w:r>
            <w:r w:rsidRPr="00182673"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</w:tr>
      <w:tr w:rsidR="003C4C30" w:rsidRPr="00764B44" w14:paraId="62CD009D" w14:textId="77777777" w:rsidTr="008A26C7">
        <w:trPr>
          <w:trHeight w:val="35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9C0E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9B5C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Муниципальная  программа антикризисных мер в жилищно – коммунальном хозяйстве Вольненского сельского поселения Успенского района на 2020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E9F8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69 1 07 00000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AE5E5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252BC" w14:textId="77777777" w:rsidR="00063BD3" w:rsidRPr="00182673" w:rsidRDefault="00E77925" w:rsidP="00063BD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319,0</w:t>
            </w:r>
          </w:p>
        </w:tc>
      </w:tr>
      <w:tr w:rsidR="003C4C30" w:rsidRPr="00764B44" w14:paraId="69F595D0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D6CD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62E5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D2B6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7002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DF464" w14:textId="77777777" w:rsidR="003C4C30" w:rsidRPr="00182673" w:rsidRDefault="00063BD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319,0</w:t>
            </w:r>
          </w:p>
        </w:tc>
      </w:tr>
      <w:tr w:rsidR="003C4C30" w:rsidRPr="00764B44" w14:paraId="1D4EDF71" w14:textId="77777777" w:rsidTr="008A26C7">
        <w:trPr>
          <w:trHeight w:val="20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1459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56D94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AD14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AC7F6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6134B" w14:textId="77777777" w:rsidR="003C4C30" w:rsidRPr="00182673" w:rsidRDefault="003A6BF8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139,0</w:t>
            </w:r>
          </w:p>
        </w:tc>
      </w:tr>
      <w:tr w:rsidR="003C4C30" w:rsidRPr="00764B44" w14:paraId="0A89231E" w14:textId="77777777" w:rsidTr="008A26C7">
        <w:trPr>
          <w:trHeight w:val="20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EB88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B1CD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F3F1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482D1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B5283" w14:textId="77777777" w:rsidR="003C4C30" w:rsidRPr="00182673" w:rsidRDefault="003A6BF8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180,0</w:t>
            </w:r>
          </w:p>
        </w:tc>
      </w:tr>
      <w:tr w:rsidR="003C4C30" w:rsidRPr="00764B44" w14:paraId="42AA693F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4D9D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6D452" w14:textId="77777777" w:rsidR="003C4C30" w:rsidRPr="00764B44" w:rsidRDefault="003C4C30" w:rsidP="003C4C30">
            <w:pPr>
              <w:pStyle w:val="1"/>
              <w:rPr>
                <w:rFonts w:ascii="Times New Roman" w:hAnsi="Times New Roman"/>
                <w:sz w:val="18"/>
              </w:rPr>
            </w:pPr>
            <w:r w:rsidRPr="00764B44">
              <w:rPr>
                <w:rFonts w:ascii="Times New Roman" w:hAnsi="Times New Roman"/>
                <w:sz w:val="18"/>
              </w:rPr>
              <w:t>Муниципальная программа «Водоснабжение Вольненского сельского поселения Успенского района» на 2020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C09E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0Г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3F080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E50B2" w14:textId="77777777" w:rsidR="003C4C30" w:rsidRPr="00182673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957,4</w:t>
            </w:r>
          </w:p>
        </w:tc>
      </w:tr>
      <w:tr w:rsidR="003C4C30" w:rsidRPr="00764B44" w14:paraId="60D42D8D" w14:textId="77777777" w:rsidTr="003A6BF8">
        <w:trPr>
          <w:trHeight w:val="39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472A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F1F33" w14:textId="77777777" w:rsidR="003C4C30" w:rsidRPr="00764B44" w:rsidRDefault="003C4C30" w:rsidP="003C4C30">
            <w:pPr>
              <w:pStyle w:val="1"/>
              <w:rPr>
                <w:rFonts w:ascii="Times New Roman" w:hAnsi="Times New Roman"/>
                <w:sz w:val="18"/>
              </w:rPr>
            </w:pPr>
            <w:r w:rsidRPr="00764B44">
              <w:rPr>
                <w:rFonts w:ascii="Times New Roman" w:hAnsi="Times New Roman"/>
                <w:sz w:val="18"/>
              </w:rPr>
              <w:t xml:space="preserve">Реализация мероприятий программы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CB9A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0Г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AF224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82AF1" w14:textId="77777777" w:rsidR="003C4C30" w:rsidRPr="00182673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957,4</w:t>
            </w:r>
          </w:p>
        </w:tc>
      </w:tr>
      <w:tr w:rsidR="003C4C30" w:rsidRPr="00764B44" w14:paraId="19562A7B" w14:textId="77777777" w:rsidTr="008A26C7">
        <w:trPr>
          <w:trHeight w:val="1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4576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B15AA" w14:textId="77777777" w:rsidR="003C4C30" w:rsidRPr="00764B44" w:rsidRDefault="003C4C30" w:rsidP="003C4C30">
            <w:pPr>
              <w:pStyle w:val="1"/>
              <w:rPr>
                <w:rFonts w:ascii="Times New Roman" w:hAnsi="Times New Roman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7AFA8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0Г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9790A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53B71" w14:textId="77777777" w:rsidR="003C4C30" w:rsidRPr="00182673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650,7</w:t>
            </w:r>
          </w:p>
        </w:tc>
      </w:tr>
      <w:tr w:rsidR="003C4C30" w:rsidRPr="00764B44" w14:paraId="4ADFCBC1" w14:textId="77777777" w:rsidTr="008A26C7">
        <w:trPr>
          <w:trHeight w:val="2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86EA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9B875" w14:textId="77777777" w:rsidR="003C4C30" w:rsidRPr="00764B44" w:rsidRDefault="003C4C30" w:rsidP="003C4C30">
            <w:pPr>
              <w:pStyle w:val="1"/>
              <w:rPr>
                <w:rFonts w:ascii="Times New Roman" w:hAnsi="Times New Roman"/>
                <w:sz w:val="18"/>
              </w:rPr>
            </w:pPr>
            <w:r w:rsidRPr="00764B44">
              <w:rPr>
                <w:rFonts w:ascii="Times New Roman" w:hAnsi="Times New Roman"/>
                <w:sz w:val="18"/>
              </w:rPr>
              <w:t>Бюджетные инвестиции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65EC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0Г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E14DD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33AB3" w14:textId="77777777" w:rsidR="003C4C30" w:rsidRPr="00182673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306,7</w:t>
            </w:r>
          </w:p>
        </w:tc>
      </w:tr>
      <w:tr w:rsidR="003C4C30" w:rsidRPr="00764B44" w14:paraId="0A08267F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861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746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Чистая вода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48D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G5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276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A470" w14:textId="77777777" w:rsidR="003C4C30" w:rsidRPr="00182673" w:rsidRDefault="0051113F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12187,3</w:t>
            </w:r>
          </w:p>
        </w:tc>
      </w:tr>
      <w:tr w:rsidR="003C4C30" w:rsidRPr="00764B44" w14:paraId="5B0A7A51" w14:textId="77777777" w:rsidTr="008A26C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866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834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Строительство и реконструкцию (модернизацию) объектов питьевого водоснабжения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B8E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G5 52430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FAD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100B" w14:textId="77777777" w:rsidR="003C4C30" w:rsidRPr="00182673" w:rsidRDefault="0051113F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12187,3</w:t>
            </w:r>
          </w:p>
        </w:tc>
      </w:tr>
      <w:tr w:rsidR="003C4C30" w:rsidRPr="00764B44" w14:paraId="1EA2D189" w14:textId="77777777" w:rsidTr="008A26C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6D3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81A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Подводящий водопровод от улицы 18 Линия в г. Армавире до ул. Кубанская в с. Вольное Успенского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718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G5 52431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390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E4D0" w14:textId="77777777" w:rsidR="003C4C30" w:rsidRPr="00182673" w:rsidRDefault="0051113F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12187,3</w:t>
            </w:r>
          </w:p>
        </w:tc>
      </w:tr>
      <w:tr w:rsidR="003C4C30" w:rsidRPr="00764B44" w14:paraId="055E232A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43A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DB3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Бюджетные инвестиции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0D5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G5 52431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E70A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6C30" w14:textId="77777777" w:rsidR="003C4C30" w:rsidRPr="00182673" w:rsidRDefault="0051113F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182673">
              <w:rPr>
                <w:rFonts w:ascii="Times New Roman" w:hAnsi="Times New Roman"/>
                <w:color w:val="000000"/>
                <w:sz w:val="18"/>
              </w:rPr>
              <w:t>12187,3</w:t>
            </w:r>
          </w:p>
        </w:tc>
      </w:tr>
      <w:tr w:rsidR="003C4C30" w:rsidRPr="00764B44" w14:paraId="2AC5C39A" w14:textId="77777777" w:rsidTr="008A26C7">
        <w:trPr>
          <w:trHeight w:val="24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7BEC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DF8F5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8A164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69 7 00 00000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490C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41CE8" w14:textId="77777777" w:rsidR="003C4C30" w:rsidRPr="00182673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C4C30" w:rsidRPr="00764B44" w14:paraId="7603483D" w14:textId="77777777" w:rsidTr="008A26C7">
        <w:trPr>
          <w:trHeight w:val="7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DC42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8C25B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9024B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69 7 00 10540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D59A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4EEA0" w14:textId="77777777" w:rsidR="003C4C30" w:rsidRPr="00182673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C4C30" w:rsidRPr="00764B44" w14:paraId="1AA69521" w14:textId="77777777" w:rsidTr="008A26C7">
        <w:trPr>
          <w:trHeight w:val="19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73D6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FA776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C350B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69 7 00 10540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C02A1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D8A11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C4C30" w:rsidRPr="00764B44" w14:paraId="22A9717B" w14:textId="77777777" w:rsidTr="008A26C7">
        <w:trPr>
          <w:trHeight w:val="5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3DCA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6246EA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 (памятников истории и культуры) местного (муниципального) значения, расположенных на территории поселения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EB4AAF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69 9 00 00000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ECFF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C3C12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3C4C30" w:rsidRPr="00764B44" w14:paraId="6CB7ED75" w14:textId="77777777" w:rsidTr="008A26C7">
        <w:trPr>
          <w:trHeight w:val="5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3479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68E1F6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Муниципальная программа "Сохранение памяти погибших при защите Отечества на 2020 год на территории Вольненского сельского поселения Успенского района"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557B16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69 9 01 00000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E518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99077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3C4C30" w:rsidRPr="00764B44" w14:paraId="0C84D7DC" w14:textId="77777777" w:rsidTr="008A26C7">
        <w:trPr>
          <w:trHeight w:val="2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DA59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766E7C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Увековечивание памяти погибших при защите Отечества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1D6872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9 01 S2990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C80B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2F59A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3C4C30" w:rsidRPr="00764B44" w14:paraId="0270FA9D" w14:textId="77777777" w:rsidTr="008A26C7">
        <w:trPr>
          <w:trHeight w:val="24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9CE4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34ADB2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9C60F7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9 01 S2990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CB0E1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AA7B7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3C4C30" w:rsidRPr="00764B44" w14:paraId="771E3A65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B186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F4DAB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Организация сбора и вывоза бытовых отходов и мусора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76F25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В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C1AB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8FAE7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3C4C30" w:rsidRPr="00764B44" w14:paraId="4A82D40C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323A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6BE4A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Решение иных вопросов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30E2B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В 00 00003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5875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571FD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3C4C30" w:rsidRPr="00764B44" w14:paraId="578671CA" w14:textId="77777777" w:rsidTr="008A26C7">
        <w:trPr>
          <w:trHeight w:val="7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DA1B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0266D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2F184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В 00 00003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2FFAF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7B6A2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3C4C30" w:rsidRPr="00764B44" w14:paraId="168223C8" w14:textId="77777777" w:rsidTr="008A26C7">
        <w:trPr>
          <w:trHeight w:val="7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845D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2C6C2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3DD13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Е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0C61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B106D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  <w:tr w:rsidR="003C4C30" w:rsidRPr="00764B44" w14:paraId="21900519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35EA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7268C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2AAB2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Е 00 10550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3EF1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87150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  <w:tr w:rsidR="003C4C30" w:rsidRPr="00764B44" w14:paraId="2699BA82" w14:textId="77777777" w:rsidTr="008A26C7">
        <w:trPr>
          <w:trHeight w:val="1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0644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B4BE1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EDED6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Е 00 10550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82E00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9A3B1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</w:tbl>
    <w:p w14:paraId="7294D4B5" w14:textId="77777777" w:rsidR="007F2D6D" w:rsidRPr="00764B44" w:rsidRDefault="007F2D6D" w:rsidP="007F2D6D">
      <w:pPr>
        <w:ind w:firstLine="851"/>
        <w:jc w:val="both"/>
        <w:rPr>
          <w:rFonts w:ascii="Times New Roman" w:hAnsi="Times New Roman"/>
          <w:sz w:val="20"/>
        </w:rPr>
      </w:pPr>
      <w:r w:rsidRPr="00764B44">
        <w:rPr>
          <w:rFonts w:ascii="Times New Roman" w:hAnsi="Times New Roman"/>
          <w:sz w:val="20"/>
        </w:rPr>
        <w:t>».</w:t>
      </w:r>
    </w:p>
    <w:p w14:paraId="52B10888" w14:textId="77777777" w:rsidR="00063897" w:rsidRPr="00764B44" w:rsidRDefault="00063897" w:rsidP="00CF5522">
      <w:pPr>
        <w:ind w:firstLine="708"/>
        <w:jc w:val="both"/>
        <w:rPr>
          <w:rFonts w:ascii="Times New Roman" w:hAnsi="Times New Roman"/>
          <w:sz w:val="20"/>
        </w:rPr>
      </w:pPr>
    </w:p>
    <w:p w14:paraId="6CA12F15" w14:textId="77777777" w:rsidR="00CD34AB" w:rsidRPr="00764B44" w:rsidRDefault="00CD34AB" w:rsidP="00CF5522">
      <w:pPr>
        <w:ind w:firstLine="708"/>
        <w:jc w:val="both"/>
        <w:rPr>
          <w:rFonts w:ascii="Times New Roman" w:hAnsi="Times New Roman"/>
          <w:sz w:val="20"/>
        </w:rPr>
      </w:pPr>
      <w:r w:rsidRPr="00764B44">
        <w:rPr>
          <w:rFonts w:ascii="Times New Roman" w:hAnsi="Times New Roman"/>
          <w:sz w:val="20"/>
        </w:rPr>
        <w:t xml:space="preserve"> 1.</w:t>
      </w:r>
      <w:r w:rsidR="008A049A">
        <w:rPr>
          <w:rFonts w:ascii="Times New Roman" w:hAnsi="Times New Roman"/>
          <w:sz w:val="20"/>
        </w:rPr>
        <w:t>5</w:t>
      </w:r>
      <w:r w:rsidRPr="00764B44">
        <w:rPr>
          <w:rFonts w:ascii="Times New Roman" w:hAnsi="Times New Roman"/>
          <w:sz w:val="20"/>
        </w:rPr>
        <w:t xml:space="preserve"> Приложение № 7 «Ведомственная структура расходов местного бюджета на 2020 год» к решению изложить в следующей редакции согласно Приложению № 3 к настоящему решению.</w:t>
      </w:r>
    </w:p>
    <w:tbl>
      <w:tblPr>
        <w:tblW w:w="10225" w:type="dxa"/>
        <w:tblInd w:w="118" w:type="dxa"/>
        <w:tblLook w:val="04A0" w:firstRow="1" w:lastRow="0" w:firstColumn="1" w:lastColumn="0" w:noHBand="0" w:noVBand="1"/>
      </w:tblPr>
      <w:tblGrid>
        <w:gridCol w:w="543"/>
        <w:gridCol w:w="4768"/>
        <w:gridCol w:w="754"/>
        <w:gridCol w:w="415"/>
        <w:gridCol w:w="447"/>
        <w:gridCol w:w="1380"/>
        <w:gridCol w:w="557"/>
        <w:gridCol w:w="1361"/>
      </w:tblGrid>
      <w:tr w:rsidR="001D5604" w:rsidRPr="00764B44" w14:paraId="7C6BE5B4" w14:textId="77777777" w:rsidTr="00B021A3">
        <w:trPr>
          <w:trHeight w:val="9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8251F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sz w:val="20"/>
              </w:rPr>
              <w:t>«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№ п/п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51711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Наименование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2A3F1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Вед омство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83A4E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18F7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ПР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8920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КЦСР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613C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КВР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2E02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Годовое бюджетное назначение, тыс. руб.</w:t>
            </w:r>
          </w:p>
        </w:tc>
      </w:tr>
      <w:tr w:rsidR="001D5604" w:rsidRPr="003D0ED5" w14:paraId="2EBFFB5E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8289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93E63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B0B2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85B18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B85D3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9F54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26CFF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C36D3" w14:textId="77777777" w:rsidR="001D5604" w:rsidRPr="003D0ED5" w:rsidRDefault="00A21A8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3D0ED5">
              <w:rPr>
                <w:rFonts w:ascii="Times New Roman" w:hAnsi="Times New Roman"/>
                <w:color w:val="000000"/>
                <w:sz w:val="18"/>
              </w:rPr>
              <w:t>3</w:t>
            </w:r>
            <w:r w:rsidR="0099103B" w:rsidRPr="003D0ED5">
              <w:rPr>
                <w:rFonts w:ascii="Times New Roman" w:hAnsi="Times New Roman"/>
                <w:color w:val="000000"/>
                <w:sz w:val="18"/>
              </w:rPr>
              <w:t>9864</w:t>
            </w:r>
            <w:r w:rsidRPr="003D0ED5">
              <w:rPr>
                <w:rFonts w:ascii="Times New Roman" w:hAnsi="Times New Roman"/>
                <w:color w:val="000000"/>
                <w:sz w:val="18"/>
              </w:rPr>
              <w:t>,</w:t>
            </w:r>
            <w:r w:rsidR="0099103B" w:rsidRPr="003D0ED5"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</w:tr>
      <w:tr w:rsidR="001D5604" w:rsidRPr="00764B44" w14:paraId="3E5EFC1A" w14:textId="77777777" w:rsidTr="00B021A3">
        <w:trPr>
          <w:trHeight w:val="2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B204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17F63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 xml:space="preserve">Совет Вольненского сельского поселения Успенского района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0B2AA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2D1FE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EB38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9E2A3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8619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446DB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:rsidRPr="00764B44" w14:paraId="2ECEFD99" w14:textId="77777777" w:rsidTr="00B021A3">
        <w:trPr>
          <w:trHeight w:val="1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A424B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E10B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3EB50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723B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1300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BE6D1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29FD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AD29F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:rsidRPr="00764B44" w14:paraId="41FE90FB" w14:textId="77777777" w:rsidTr="00B021A3">
        <w:trPr>
          <w:trHeight w:val="32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3964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8BE0B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F71D4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EB6F1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D2F1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462A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90CE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03C1A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:rsidRPr="00764B44" w14:paraId="633F7A74" w14:textId="77777777" w:rsidTr="00B021A3">
        <w:trPr>
          <w:trHeight w:val="10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CB75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E33DE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C9CB70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E545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6607B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EFFE1E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4778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B2DF9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:rsidRPr="00764B44" w14:paraId="5C0A67B0" w14:textId="77777777" w:rsidTr="00B021A3">
        <w:trPr>
          <w:trHeight w:val="1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99B8B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E0F073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753429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ECE3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97B68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A0087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0B1B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E8B15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:rsidRPr="00764B44" w14:paraId="467A84D2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8BA9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5AB25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78364E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8167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3B68A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4EB30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63CA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0AB5B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:rsidRPr="00764B44" w14:paraId="157D01A2" w14:textId="77777777" w:rsidTr="00C871DB">
        <w:trPr>
          <w:trHeight w:val="5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6400F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145C2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1F78A4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401D3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6B1C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FDF22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EE4F4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26657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:rsidRPr="00764B44" w14:paraId="101E84E0" w14:textId="77777777" w:rsidTr="00B021A3">
        <w:trPr>
          <w:trHeight w:val="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45839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981A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Администрация Вольненского сельского поселения  Успенского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F18AA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2126B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952A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400C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F53D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F8498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42997,7</w:t>
            </w:r>
          </w:p>
        </w:tc>
      </w:tr>
      <w:tr w:rsidR="001D5604" w:rsidRPr="00764B44" w14:paraId="79133E76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C4E0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B504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3312B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2311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2EDFE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0F58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8F89E" w14:textId="77777777" w:rsidR="001D5604" w:rsidRPr="00764B44" w:rsidRDefault="001D5604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6896F" w14:textId="77777777" w:rsidR="001D5604" w:rsidRPr="00764B44" w:rsidRDefault="00063897" w:rsidP="001B2A68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 xml:space="preserve"> 9 </w:t>
            </w:r>
            <w:r w:rsidR="0099103B">
              <w:rPr>
                <w:rFonts w:ascii="Times New Roman" w:hAnsi="Times New Roman"/>
                <w:b/>
                <w:color w:val="000000"/>
                <w:sz w:val="18"/>
              </w:rPr>
              <w:t>744</w:t>
            </w: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,</w:t>
            </w:r>
            <w:r w:rsidR="00A21A81">
              <w:rPr>
                <w:rFonts w:ascii="Times New Roman" w:hAnsi="Times New Roman"/>
                <w:b/>
                <w:color w:val="000000"/>
                <w:sz w:val="18"/>
              </w:rPr>
              <w:t>5</w:t>
            </w:r>
          </w:p>
        </w:tc>
      </w:tr>
      <w:tr w:rsidR="001D5604" w:rsidRPr="00764B44" w14:paraId="55111DCE" w14:textId="77777777" w:rsidTr="00B021A3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03E9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DD4F1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EC9EF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5D25B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3C2B3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13E78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665B9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442BC" w14:textId="77777777" w:rsidR="001D5604" w:rsidRPr="00764B44" w:rsidRDefault="009910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917,4</w:t>
            </w:r>
          </w:p>
        </w:tc>
      </w:tr>
      <w:tr w:rsidR="001D5604" w:rsidRPr="00764B44" w14:paraId="2E417A08" w14:textId="77777777" w:rsidTr="00B021A3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15D2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504C0F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82A495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0A66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C485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E0B8D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50 0 00 00000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1F7AD3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7DA60" w14:textId="77777777" w:rsidR="001D5604" w:rsidRPr="00764B44" w:rsidRDefault="009910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917,4</w:t>
            </w:r>
          </w:p>
        </w:tc>
      </w:tr>
      <w:tr w:rsidR="001D5604" w:rsidRPr="00764B44" w14:paraId="51DCF805" w14:textId="77777777" w:rsidTr="00B021A3">
        <w:trPr>
          <w:trHeight w:val="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340A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030B0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CBABCB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A5BD1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14F4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7BDF8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50 1 00 00000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A9AA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CC2E1" w14:textId="77777777" w:rsidR="001D5604" w:rsidRPr="00764B44" w:rsidRDefault="009910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917,4</w:t>
            </w:r>
          </w:p>
        </w:tc>
      </w:tr>
      <w:tr w:rsidR="001D5604" w:rsidRPr="00764B44" w14:paraId="793163DB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3C03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90F29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B85092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7BB38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62671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8D8163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50 1 00 00190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97F9E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1A346" w14:textId="77777777" w:rsidR="001D5604" w:rsidRPr="00764B44" w:rsidRDefault="009910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917,4</w:t>
            </w:r>
          </w:p>
        </w:tc>
      </w:tr>
      <w:tr w:rsidR="001D5604" w:rsidRPr="00764B44" w14:paraId="289F6F71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0C7EF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9313EF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709842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DED0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BD3B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8675C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50 1 00 00190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0A8F5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EA728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17,4</w:t>
            </w:r>
          </w:p>
        </w:tc>
      </w:tr>
      <w:tr w:rsidR="001D5604" w:rsidRPr="00764B44" w14:paraId="4AF46B9A" w14:textId="77777777" w:rsidTr="00B021A3">
        <w:trPr>
          <w:trHeight w:val="16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3079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6CE8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EAE86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A001B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2D2D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F637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697A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4C4F2" w14:textId="77777777" w:rsidR="001D5604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463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8,7</w:t>
            </w:r>
          </w:p>
        </w:tc>
      </w:tr>
      <w:tr w:rsidR="001D5604" w:rsidRPr="00764B44" w14:paraId="409CAAD6" w14:textId="77777777" w:rsidTr="00B021A3">
        <w:trPr>
          <w:trHeight w:val="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0DE2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E7EEAF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BCB254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1F2A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66B4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9E334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1CBE9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88E6C" w14:textId="77777777" w:rsidR="001D5604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463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8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</w:tr>
      <w:tr w:rsidR="001D5604" w:rsidRPr="00764B44" w14:paraId="15E8BB19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2B94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9A6AA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 xml:space="preserve">Обеспечение функционирования администрации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F95ECD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6E72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E35E9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F6D95B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52 1 00 00000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D23E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6C5A2" w14:textId="77777777" w:rsidR="001D5604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463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4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</w:tr>
      <w:tr w:rsidR="001D5604" w:rsidRPr="00764B44" w14:paraId="3B0860BD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E64C8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4D170F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обеспечения функций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7A8273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B541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6AA5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C0875E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605D9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B5AD5" w14:textId="77777777" w:rsidR="001D5604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463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4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</w:tr>
      <w:tr w:rsidR="001D5604" w:rsidRPr="00764B44" w14:paraId="03DE2C7A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417D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C268A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3552DE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8C8B8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90BEB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4AFE61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9811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FB34B" w14:textId="77777777" w:rsidR="001D5604" w:rsidRPr="00764B44" w:rsidRDefault="000F1C26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462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4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,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</w:tr>
      <w:tr w:rsidR="001D5604" w14:paraId="5D3C337F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CEAD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A9D52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632909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A1F73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56F2B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86B02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04805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7B3DE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10,2</w:t>
            </w:r>
          </w:p>
        </w:tc>
      </w:tr>
      <w:tr w:rsidR="001D5604" w14:paraId="612B8F8F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0860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735E5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F608BE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A272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D03F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0E243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0847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67B78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</w:tr>
      <w:tr w:rsidR="001D5604" w14:paraId="211CFA78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F44C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6D77D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BDAF0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ADC8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A77A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AE7C9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52 2 00 60190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DBA9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C0C9E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</w:tr>
      <w:tr w:rsidR="001D5604" w14:paraId="1371458C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184D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111AB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3BDC8B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87B2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9DCB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C525E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52 2 00 60190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B1AEE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4EF68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</w:tr>
      <w:tr w:rsidR="001D5604" w14:paraId="1D8B6ADB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5BA6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C607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Резервные фонды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CF89E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A7AE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9978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7FFC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D0D74" w14:textId="77777777" w:rsidR="001D5604" w:rsidRDefault="001D5604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9D489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1D5604" w14:paraId="0D1E00F1" w14:textId="77777777" w:rsidTr="00B021A3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F1A4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F074B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BA05D7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EEB0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0BA19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44131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C903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5D01F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1D5604" w14:paraId="391B2E85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6E28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FE6CF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Финансовое обеспечение непредвиденных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6A0C9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3182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73A2C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37C49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52 3 00 00000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DC61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48BFC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1D5604" w14:paraId="6009B701" w14:textId="77777777" w:rsidTr="00063897">
        <w:trPr>
          <w:trHeight w:val="42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47FF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3D931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Резервный фонд администрации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10FA9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2773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A5963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8065D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52 3 00 10490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0BDB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B7EBB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1D5604" w14:paraId="6F80B467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E90E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CAE60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Резервные средства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E8A0FF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51E7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1FA90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A468E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52 3 00 10490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94D52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80FBD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1D5604" w14:paraId="58BBBBBD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5BF1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0AFF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AA18C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4280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0D99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8DE3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17B5D" w14:textId="77777777" w:rsidR="001D5604" w:rsidRDefault="001D5604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645AD" w14:textId="77777777" w:rsidR="001D5604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45,4</w:t>
            </w:r>
          </w:p>
        </w:tc>
      </w:tr>
      <w:tr w:rsidR="001D5604" w14:paraId="03391829" w14:textId="77777777" w:rsidTr="00B021A3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E1CD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58CD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2020 год"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391669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D68C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866D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E1ED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25 0 00 00000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13A8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F179A" w14:textId="77777777" w:rsidR="001D5604" w:rsidRPr="00764B44" w:rsidRDefault="009910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3953,6</w:t>
            </w:r>
          </w:p>
        </w:tc>
      </w:tr>
      <w:tr w:rsidR="001D5604" w14:paraId="6E600570" w14:textId="77777777" w:rsidTr="00B021A3">
        <w:trPr>
          <w:trHeight w:val="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08CA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FFA4A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деятельности муниципальных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5C72EF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2139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A7513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E47DE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E101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BCC78" w14:textId="77777777" w:rsidR="001D5604" w:rsidRPr="00764B44" w:rsidRDefault="009910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2699,4</w:t>
            </w:r>
          </w:p>
        </w:tc>
      </w:tr>
      <w:tr w:rsidR="001D5604" w14:paraId="5D2546BA" w14:textId="77777777" w:rsidTr="003F1BA0">
        <w:trPr>
          <w:trHeight w:val="4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D7E9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AF40A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5004A2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E9D0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6A2DC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6AA27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71C5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764DC" w14:textId="77777777" w:rsidR="00F2273B" w:rsidRPr="00764B44" w:rsidRDefault="0099103B" w:rsidP="00F227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2699,4</w:t>
            </w:r>
          </w:p>
        </w:tc>
      </w:tr>
      <w:tr w:rsidR="001D5604" w14:paraId="449C642E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742A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6609B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выплату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9093AC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DD23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F5C88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1A4F9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B1876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635D7" w14:textId="77777777" w:rsidR="001D5604" w:rsidRPr="00764B44" w:rsidRDefault="003F1BA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27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,6</w:t>
            </w:r>
          </w:p>
        </w:tc>
      </w:tr>
      <w:tr w:rsidR="001D5604" w:rsidRPr="009D3446" w14:paraId="65B3118D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C01D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9F79B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0DF8F6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4E32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5A939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DD454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76F76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BE454" w14:textId="77777777" w:rsidR="001D5604" w:rsidRPr="00764B44" w:rsidRDefault="009D3446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171,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</w:tr>
      <w:tr w:rsidR="001D5604" w:rsidRPr="009D3446" w14:paraId="11690AF2" w14:textId="77777777" w:rsidTr="00063897">
        <w:trPr>
          <w:trHeight w:val="1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5406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74F57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F93FE7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555C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89DEA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30BC6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8E414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2CE98" w14:textId="77777777" w:rsidR="001D5604" w:rsidRPr="00764B44" w:rsidRDefault="009D3446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,1</w:t>
            </w:r>
          </w:p>
          <w:p w14:paraId="348C9CD3" w14:textId="77777777" w:rsidR="009D3446" w:rsidRPr="00764B44" w:rsidRDefault="009D3446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1D5604" w14:paraId="25417B66" w14:textId="77777777" w:rsidTr="00B021A3">
        <w:trPr>
          <w:trHeight w:val="1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5938D" w14:textId="77777777" w:rsidR="001D5604" w:rsidRDefault="001D5604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8A2D1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F08CEA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AEAC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EF066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D66DE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25 2 00 00000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3C6E9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299C1" w14:textId="77777777" w:rsidR="001D5604" w:rsidRPr="00764B44" w:rsidRDefault="009910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102,4</w:t>
            </w:r>
          </w:p>
        </w:tc>
      </w:tr>
      <w:tr w:rsidR="001D5604" w14:paraId="0FAFBA94" w14:textId="77777777" w:rsidTr="00B021A3">
        <w:trPr>
          <w:trHeight w:val="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7BC50" w14:textId="77777777" w:rsidR="001D5604" w:rsidRDefault="001D5604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70351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B24A2B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402C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7A634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3E96D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25 2 01 00000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DBB5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85DB4" w14:textId="77777777" w:rsidR="001D5604" w:rsidRPr="00764B44" w:rsidRDefault="009910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102,4</w:t>
            </w:r>
          </w:p>
        </w:tc>
      </w:tr>
      <w:tr w:rsidR="001D5604" w14:paraId="248A64EF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580BA" w14:textId="77777777" w:rsidR="001D5604" w:rsidRDefault="001D5604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84BE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0542E0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3506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8FA49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AAA27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25 2 01 00010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7154F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93104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02,4</w:t>
            </w:r>
          </w:p>
        </w:tc>
      </w:tr>
      <w:tr w:rsidR="001D5604" w14:paraId="4294A649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EEFA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4DAB4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B1485E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21C1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6D2F7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C2EB9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25 2 01 00010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47691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55E70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02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</w:tr>
      <w:tr w:rsidR="001D5604" w14:paraId="19CDB189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C0FD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7A1D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Прочие расходы муниципального образования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87193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9DE4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14DB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046E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D777F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DF99C" w14:textId="77777777" w:rsidR="001D5604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258,0</w:t>
            </w:r>
          </w:p>
        </w:tc>
      </w:tr>
      <w:tr w:rsidR="001D5604" w14:paraId="5DE7150D" w14:textId="77777777" w:rsidTr="00B021A3">
        <w:trPr>
          <w:trHeight w:val="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0A2C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13CC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Оплата членских взносов в СМО Краснодарского края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576A3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51B9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12C0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3DCA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25 3 01 00000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46B5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647A4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1D5604" w14:paraId="441C6887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F6F9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89B7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0DFC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F54E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8683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331C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25 3 01 00010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9FF7A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AD725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1D5604" w14:paraId="0872EF9C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2E4D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714E1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CACBA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B519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59E4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5682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25 3 01 00010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964A6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73541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1D5604" w14:paraId="1B8D8801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EE3D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57F42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EE486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1A66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A4A7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5B4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25 3 02 00000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3744F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1E4A6" w14:textId="77777777" w:rsidR="001D5604" w:rsidRPr="00764B44" w:rsidRDefault="006066D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41,9</w:t>
            </w:r>
          </w:p>
        </w:tc>
      </w:tr>
      <w:tr w:rsidR="001D5604" w14:paraId="375EBB93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73DB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78DE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B39B2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141C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60AA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440F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25 3 02 00010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D7E2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D7502" w14:textId="77777777" w:rsidR="001D5604" w:rsidRPr="00764B44" w:rsidRDefault="006066D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41,9</w:t>
            </w:r>
          </w:p>
        </w:tc>
      </w:tr>
      <w:tr w:rsidR="001D5604" w14:paraId="7A106147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EB4D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7B9B8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A6F92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7129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15A4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09EA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25 3 02 00010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305C4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12AB6" w14:textId="77777777" w:rsidR="001D5604" w:rsidRPr="00764B44" w:rsidRDefault="006066D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41,9</w:t>
            </w:r>
          </w:p>
        </w:tc>
      </w:tr>
      <w:tr w:rsidR="001D5604" w14:paraId="44E41DF3" w14:textId="77777777" w:rsidTr="00B021A3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0E6D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549E4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99B6F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CB24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086D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2BF2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25 3 03 00000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C001A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CC37B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1D5604" w14:paraId="70D9C61A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DCC1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A8B6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1F4F5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F4A6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6EEE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7A2F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25 3 03 00010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43E3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3A54F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1D5604" w14:paraId="0C393FF0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1BDC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29FED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16014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FDC6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6F59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7A49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25 3 03 00010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180A2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08989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1D5604" w14:paraId="46DAC789" w14:textId="77777777" w:rsidTr="00B021A3">
        <w:trPr>
          <w:trHeight w:val="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694A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0D86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AC12F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1F2C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B99C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841B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25 4 00 00000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CCC3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31433" w14:textId="77777777" w:rsidR="001D5604" w:rsidRPr="00764B44" w:rsidRDefault="004A320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89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5,0</w:t>
            </w:r>
          </w:p>
        </w:tc>
      </w:tr>
      <w:tr w:rsidR="001D5604" w14:paraId="631F2960" w14:textId="77777777" w:rsidTr="00B021A3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5B8E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3192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8156E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ADBE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2F69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A2E1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25 4 02 00000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6BCD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64198" w14:textId="77777777" w:rsidR="001D5604" w:rsidRPr="00764B44" w:rsidRDefault="004A320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89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5,0</w:t>
            </w:r>
          </w:p>
        </w:tc>
      </w:tr>
      <w:tr w:rsidR="001D5604" w14:paraId="0F386675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33AD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42FD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BB1ED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5D01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D4AC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AFCF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25 4 02 00010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6E0C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91ADD" w14:textId="77777777" w:rsidR="001D5604" w:rsidRPr="00764B44" w:rsidRDefault="004A320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89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5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</w:tr>
      <w:tr w:rsidR="001D5604" w14:paraId="589D3F48" w14:textId="77777777" w:rsidTr="00B021A3">
        <w:trPr>
          <w:trHeight w:val="4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F45A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DF3B5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4F44C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CB0B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55E8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79A3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25 4 02 00010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4D70C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ACCBD" w14:textId="77777777" w:rsidR="00B021A3" w:rsidRPr="00764B44" w:rsidRDefault="004A3208" w:rsidP="00B021A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89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5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</w:tr>
      <w:tr w:rsidR="006A337D" w14:paraId="18DB7CB4" w14:textId="77777777" w:rsidTr="00B021A3">
        <w:trPr>
          <w:trHeight w:val="4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1981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8418D3" w14:textId="77777777" w:rsidR="006A337D" w:rsidRDefault="006A337D" w:rsidP="00C871DB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деятельности администрации муниципального образования Вольненское сельское поселение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91D2A" w14:textId="77777777" w:rsidR="006A337D" w:rsidRDefault="006A337D" w:rsidP="00C871D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084CF" w14:textId="77777777" w:rsidR="006A337D" w:rsidRDefault="006A337D" w:rsidP="00C871DB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3EE03" w14:textId="77777777" w:rsidR="006A337D" w:rsidRDefault="006A337D" w:rsidP="00C871DB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EC9C0" w14:textId="77777777" w:rsidR="006A337D" w:rsidRDefault="006A337D" w:rsidP="00C871DB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E8A5D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EF3CA" w14:textId="77777777" w:rsidR="006A337D" w:rsidRPr="00764B44" w:rsidRDefault="004A3208" w:rsidP="00B021A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19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0,6</w:t>
            </w:r>
          </w:p>
        </w:tc>
      </w:tr>
      <w:tr w:rsidR="006A337D" w14:paraId="5BB7B521" w14:textId="77777777" w:rsidTr="005C7EED">
        <w:trPr>
          <w:trHeight w:val="2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BC39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9AFBD3" w14:textId="77777777" w:rsidR="006A337D" w:rsidRDefault="005C7EE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5C7EED">
              <w:rPr>
                <w:rFonts w:ascii="Times New Roman" w:hAnsi="Times New Roman"/>
                <w:color w:val="000000"/>
                <w:sz w:val="18"/>
              </w:rPr>
              <w:t>Прочие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BBF8C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014E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FDBB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C822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9CC03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4719F" w14:textId="77777777" w:rsidR="006A337D" w:rsidRPr="00764B44" w:rsidRDefault="004A3208" w:rsidP="00B021A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19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0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</w:tr>
      <w:tr w:rsidR="006A337D" w14:paraId="1613730A" w14:textId="77777777" w:rsidTr="00B021A3">
        <w:trPr>
          <w:trHeight w:val="4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CA10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B8FC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по реализации развития территориального общественного самоуправления  в Вольненского сельского поселения Успенского района на 2020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751C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A327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FB96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8960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52 7 03 00000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FB2A7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5881C" w14:textId="77777777" w:rsidR="006A337D" w:rsidRPr="00764B44" w:rsidRDefault="0099393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19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0,6</w:t>
            </w:r>
          </w:p>
        </w:tc>
      </w:tr>
      <w:tr w:rsidR="006A337D" w14:paraId="2913671A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10A7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A79A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9C507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8615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B465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595D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52 7 03 00005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197EC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DEB29" w14:textId="77777777" w:rsidR="006A337D" w:rsidRPr="00764B44" w:rsidRDefault="0099393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19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0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</w:tr>
      <w:tr w:rsidR="006A337D" w14:paraId="6EA190E5" w14:textId="77777777" w:rsidTr="005C7EED">
        <w:trPr>
          <w:trHeight w:val="3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716C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2A5D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0199D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3A24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6775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DC2E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52 7 03 00005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B5137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78C63" w14:textId="77777777" w:rsidR="006A337D" w:rsidRPr="00764B44" w:rsidRDefault="0099393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19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0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</w:tr>
      <w:tr w:rsidR="006A337D" w14:paraId="7D363604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0A6B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8885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Национальная оборона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2F426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D5CC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C10D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EA87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215C8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A6735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243,0</w:t>
            </w:r>
          </w:p>
        </w:tc>
      </w:tr>
      <w:tr w:rsidR="006A337D" w14:paraId="65F0DED7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3288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F653E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FD99BC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FFB2D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7BB68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15E7C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A9B5C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6E3E1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6A337D" w14:paraId="5B492EE0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1CF7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A127F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87858C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1B42F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E6034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18C86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D2329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AAC84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6A337D" w14:paraId="6D3D8530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828E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671F5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29D6CC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221E9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FB349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1E044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74687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97300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6A337D" w14:paraId="1109658F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B797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E0EF1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419CE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2DF9D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D609A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3DB2D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52 2 00 51180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209FD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617BB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6A337D" w14:paraId="57827669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9E5E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45CFA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3BC907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9BF47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FDB0A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6DC39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52 2 00 51180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54D0D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9B35B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6A337D" w14:paraId="049826D1" w14:textId="77777777" w:rsidTr="00063897">
        <w:trPr>
          <w:trHeight w:val="36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5778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3.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6762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F1A98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C190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9EDC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3AE0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5922D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B0840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12</w:t>
            </w:r>
            <w:r w:rsidR="0099103B">
              <w:rPr>
                <w:rFonts w:ascii="Times New Roman" w:hAnsi="Times New Roman"/>
                <w:b/>
                <w:color w:val="000000"/>
                <w:sz w:val="18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,0</w:t>
            </w:r>
          </w:p>
        </w:tc>
      </w:tr>
      <w:tr w:rsidR="006A337D" w14:paraId="288789E8" w14:textId="77777777" w:rsidTr="00B021A3">
        <w:trPr>
          <w:trHeight w:val="2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5CFC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1EE4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FB8F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8CAE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BF51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5C3D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5755E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6E18C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6A337D" w14:paraId="211A4393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25F2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C914C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вопросы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2F5716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CA85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2875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4EF2D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7F59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615AD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6A337D" w14:paraId="7B18FE5A" w14:textId="77777777" w:rsidTr="00B021A3">
        <w:trPr>
          <w:trHeight w:val="1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F1AF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D986C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13C04F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545A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EF9C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9131C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69 7 00 00000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F0A4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B7E4D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  <w:r w:rsidR="0099103B">
              <w:rPr>
                <w:rFonts w:ascii="Times New Roman" w:hAnsi="Times New Roman"/>
                <w:color w:val="000000"/>
                <w:sz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6A337D" w14:paraId="1B1BDB3D" w14:textId="77777777" w:rsidTr="00B021A3">
        <w:trPr>
          <w:trHeight w:val="3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2AD3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1D08C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E596CD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7036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B34F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1C467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69 7 00 10540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92A4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81C8C" w14:textId="77777777" w:rsidR="006A337D" w:rsidRDefault="009910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</w:tr>
      <w:tr w:rsidR="006A337D" w14:paraId="6ADA965F" w14:textId="77777777" w:rsidTr="00063897">
        <w:trPr>
          <w:trHeight w:val="2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6655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5B6F1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C171B7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4415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B618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983C8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69 7 00 10540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55BB8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86A15" w14:textId="77777777" w:rsidR="006A337D" w:rsidRDefault="009910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</w:tr>
      <w:tr w:rsidR="006A337D" w14:paraId="10CCF4F3" w14:textId="77777777" w:rsidTr="00B021A3">
        <w:trPr>
          <w:trHeight w:val="6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7A65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44F36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3A9F2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90BE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ADB0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C0D51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Е 00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BC76E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A4CB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  <w:tr w:rsidR="006A337D" w14:paraId="1A0A249E" w14:textId="77777777" w:rsidTr="00B021A3">
        <w:trPr>
          <w:trHeight w:val="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DCF2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6163A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3834D7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FE0A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ABB5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A0D8E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Е 00 10550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F1FB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18A7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  <w:tr w:rsidR="006A337D" w14:paraId="32A5B08C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B810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01321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EBB30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044D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D235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61FF3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Е 00 10550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90B24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D5154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  <w:tr w:rsidR="006A337D" w14:paraId="598937B4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2CB1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E52DB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пожарной безопасности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174D1F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68C5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726C3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ADB9C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C7AE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4D76C" w14:textId="77777777" w:rsidR="006A337D" w:rsidRDefault="009910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47,4</w:t>
            </w:r>
          </w:p>
        </w:tc>
      </w:tr>
      <w:tr w:rsidR="006A337D" w14:paraId="1C1E8FDB" w14:textId="77777777" w:rsidTr="00B021A3">
        <w:trPr>
          <w:trHeight w:val="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ADCB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61462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CCDD1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AE04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8A533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A8306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5460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BF18D" w14:textId="77777777" w:rsidR="006A337D" w:rsidRDefault="009910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47</w:t>
            </w:r>
            <w:r w:rsidR="006A337D">
              <w:rPr>
                <w:rFonts w:ascii="Times New Roman" w:hAnsi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</w:tr>
      <w:tr w:rsidR="006A337D" w14:paraId="166C2D4E" w14:textId="77777777" w:rsidTr="00B021A3">
        <w:trPr>
          <w:trHeight w:val="4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920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C361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 «Обеспечение пожарной безопасности на территории Вольненского сельского поселения Успенского района на 2020 год»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42F8FF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7522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F6DA2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C41B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59 2 00 00000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F09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81AB" w14:textId="77777777" w:rsidR="006A337D" w:rsidRDefault="009910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47,4</w:t>
            </w:r>
          </w:p>
        </w:tc>
      </w:tr>
      <w:tr w:rsidR="006A337D" w14:paraId="586C1221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B4F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476D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3EEDA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0866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9FCED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EF04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59 2 00 00005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123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54C0" w14:textId="77777777" w:rsidR="006A337D" w:rsidRDefault="009910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47,4</w:t>
            </w:r>
          </w:p>
        </w:tc>
      </w:tr>
      <w:tr w:rsidR="006A337D" w14:paraId="5201D152" w14:textId="77777777" w:rsidTr="00B021A3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67A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598E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17E64D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B190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2AE6B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30DB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59 2 00 00005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227D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07FA" w14:textId="77777777" w:rsidR="006A337D" w:rsidRDefault="009910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47,4</w:t>
            </w:r>
          </w:p>
        </w:tc>
      </w:tr>
      <w:tr w:rsidR="006A337D" w14:paraId="4EF9B497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805E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4.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7B4A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A51EC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589B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25B5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8367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D21E2" w14:textId="77777777" w:rsidR="006A337D" w:rsidRPr="00C871DB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9A19C" w14:textId="77777777" w:rsidR="006A337D" w:rsidRPr="0099103B" w:rsidRDefault="00D32757" w:rsidP="00D75AA1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b/>
                <w:color w:val="000000"/>
                <w:sz w:val="18"/>
              </w:rPr>
              <w:t>8147,1</w:t>
            </w:r>
          </w:p>
        </w:tc>
      </w:tr>
      <w:tr w:rsidR="006A337D" w14:paraId="3C67911A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1D34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437F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Дорожное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4F140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8064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4DBE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61E0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A5027" w14:textId="77777777" w:rsidR="006A337D" w:rsidRPr="00C871DB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1B3B2" w14:textId="77777777" w:rsidR="006A337D" w:rsidRPr="0099103B" w:rsidRDefault="00D3275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7972,4</w:t>
            </w:r>
          </w:p>
        </w:tc>
      </w:tr>
      <w:tr w:rsidR="006A337D" w14:paraId="13AF5E8C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6595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0DBEE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Развитие дорожного хозяйства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61D0E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8FDA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886B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646B5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72BDE" w14:textId="77777777" w:rsidR="006A337D" w:rsidRPr="00C871DB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ACB1F" w14:textId="77777777" w:rsidR="006A337D" w:rsidRPr="0099103B" w:rsidRDefault="00D32757" w:rsidP="00D75AA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7972,7</w:t>
            </w:r>
          </w:p>
        </w:tc>
      </w:tr>
      <w:tr w:rsidR="006A337D" w14:paraId="06F1F13A" w14:textId="77777777" w:rsidTr="00063897">
        <w:trPr>
          <w:trHeight w:val="3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AE51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C49BF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9F69E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EBEB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6B59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003BA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53 2 00 00000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DC73E" w14:textId="77777777" w:rsidR="006A337D" w:rsidRPr="00C871DB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1713D" w14:textId="77777777" w:rsidR="006A337D" w:rsidRPr="0099103B" w:rsidRDefault="00D32757" w:rsidP="00D75AA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3367,5</w:t>
            </w:r>
          </w:p>
        </w:tc>
      </w:tr>
      <w:tr w:rsidR="006A337D" w14:paraId="455D3691" w14:textId="77777777" w:rsidTr="00B021A3">
        <w:trPr>
          <w:trHeight w:val="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FFD2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5FE57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F3ACD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AE2C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A533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F65E6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53 2 00 15430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0B34A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B1339" w14:textId="77777777" w:rsidR="006A337D" w:rsidRPr="0099103B" w:rsidRDefault="00D32757" w:rsidP="008132C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1261,1</w:t>
            </w:r>
          </w:p>
        </w:tc>
      </w:tr>
      <w:tr w:rsidR="006A337D" w14:paraId="4D23B2FF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32FB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4B686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F15C8F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8C0A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487C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5AFDA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53 2 00 15430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2716B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61014" w14:textId="77777777" w:rsidR="006A337D" w:rsidRPr="0099103B" w:rsidRDefault="00D32757" w:rsidP="004A3BA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1261,1</w:t>
            </w:r>
          </w:p>
        </w:tc>
      </w:tr>
      <w:tr w:rsidR="006A337D" w14:paraId="18C31DC5" w14:textId="77777777" w:rsidTr="00063897">
        <w:trPr>
          <w:trHeight w:val="1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6B16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20DBA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96FBF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D275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A408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BAE07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53 2 00 99990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262D7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6A69F" w14:textId="77777777" w:rsidR="006A337D" w:rsidRPr="0099103B" w:rsidRDefault="00D3275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2106,4</w:t>
            </w:r>
          </w:p>
        </w:tc>
      </w:tr>
      <w:tr w:rsidR="006A337D" w14:paraId="4FB89D53" w14:textId="77777777" w:rsidTr="00063897">
        <w:trPr>
          <w:trHeight w:val="3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9D9B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0248C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AFBBF7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A9DE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7FF4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A9439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53 2 00 99990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41C21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7F115" w14:textId="77777777" w:rsidR="006A337D" w:rsidRPr="0099103B" w:rsidRDefault="00D3275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2106,4</w:t>
            </w:r>
          </w:p>
        </w:tc>
      </w:tr>
      <w:tr w:rsidR="006A337D" w14:paraId="4422628C" w14:textId="77777777" w:rsidTr="00B021A3">
        <w:trPr>
          <w:trHeight w:val="6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86C2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07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 в Вольненском сельском поселении Успенского района на 2020 год"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8037B7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64E6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BC1D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27C32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53 5 00 000000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565AF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ADA38" w14:textId="77777777" w:rsidR="006A337D" w:rsidRPr="0099103B" w:rsidRDefault="00FF3FB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4605,2</w:t>
            </w:r>
          </w:p>
        </w:tc>
      </w:tr>
      <w:tr w:rsidR="006A337D" w14:paraId="1707A82A" w14:textId="77777777" w:rsidTr="00063897">
        <w:trPr>
          <w:trHeight w:val="21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B644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30CA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FA1FB0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E90D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80D4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934AD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5 00 S2440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A19D4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DB50F" w14:textId="77777777" w:rsidR="006A337D" w:rsidRPr="0099103B" w:rsidRDefault="00FF3FB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4605,2</w:t>
            </w:r>
          </w:p>
        </w:tc>
      </w:tr>
      <w:tr w:rsidR="006A337D" w14:paraId="73D880C2" w14:textId="77777777" w:rsidTr="00063897">
        <w:trPr>
          <w:trHeight w:val="12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B111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5ADA1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6EB76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E794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E8B1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2B522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5 00 S2440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B05ED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EF637" w14:textId="77777777" w:rsidR="006A337D" w:rsidRPr="0099103B" w:rsidRDefault="00FF3FB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4605,2</w:t>
            </w:r>
          </w:p>
        </w:tc>
      </w:tr>
      <w:tr w:rsidR="006A337D" w14:paraId="459C93CF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0838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3491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77F72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129E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27C0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D205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D7C00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AC4CD" w14:textId="77777777" w:rsidR="006A337D" w:rsidRPr="0099103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174,4</w:t>
            </w:r>
          </w:p>
        </w:tc>
      </w:tr>
      <w:tr w:rsidR="006A337D" w14:paraId="694020E2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F53E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A2876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307280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55F7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4BE5D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BE51B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27C47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687B0" w14:textId="77777777" w:rsidR="006A337D" w:rsidRPr="0099103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6A337D" w14:paraId="7BDF7A1E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A75E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CA567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Прочие расходы муниципального образования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64FA5C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58C6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48950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8AE5B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AAC91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AF46B" w14:textId="77777777" w:rsidR="006A337D" w:rsidRPr="0099103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6A337D" w14:paraId="36B8BF69" w14:textId="77777777" w:rsidTr="00063897">
        <w:trPr>
          <w:trHeight w:val="2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CDB8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5E324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BC2AD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011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6A0B9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4CA4C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52 7 02 00000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B6F24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39F08" w14:textId="77777777" w:rsidR="006A337D" w:rsidRPr="0099103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6A337D" w14:paraId="5C03CD0A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4004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DA80A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87362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45C3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C1933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39E03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52 7 02 00590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BE7D6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9E3C4" w14:textId="77777777" w:rsidR="006A337D" w:rsidRPr="0099103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6A337D" w14:paraId="0D73CDE8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DD59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58F83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36824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1087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1F27F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4DA51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52 7 02 00590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36C8D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8272D" w14:textId="77777777" w:rsidR="006A337D" w:rsidRPr="0099103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6A337D" w14:paraId="6EEA4916" w14:textId="77777777" w:rsidTr="00B021A3">
        <w:trPr>
          <w:trHeight w:val="22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EE79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F863E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1E588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746A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9E481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3F850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F10A4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E5F4A" w14:textId="77777777" w:rsidR="006A337D" w:rsidRPr="0099103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14:paraId="05D12A30" w14:textId="77777777" w:rsidTr="00B021A3">
        <w:trPr>
          <w:trHeight w:val="1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2BB7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DEA26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Развитие субъектов малого и среднего предпринимательства в Вольненском сельском поселении Успенского района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09A2B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3F0A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248DB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5D64C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0AC51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F80E8" w14:textId="77777777" w:rsidR="006A337D" w:rsidRPr="0099103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14:paraId="05ED0A5C" w14:textId="77777777" w:rsidTr="00B021A3">
        <w:trPr>
          <w:trHeight w:val="2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C281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ABAE9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развития субъектов малого и среднего предпринимательства Вольненском сельском поселении Успенского района на 2020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567AD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3D16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75AFA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E0022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66 1 01 00000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EF792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C6360" w14:textId="77777777" w:rsidR="006A337D" w:rsidRPr="0099103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14:paraId="0A92C38F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30C8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F4EEE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7E4652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CA45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1A3ED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E929F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66 1 01 00005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B2E82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42C42" w14:textId="77777777" w:rsidR="006A337D" w:rsidRPr="0099103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14:paraId="0D700926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507C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E884C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39DF0B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E774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A3715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3F91B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66 1 01 00005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6BA8D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FAA96" w14:textId="77777777" w:rsidR="006A337D" w:rsidRPr="0099103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:rsidRPr="00CC3BC5" w14:paraId="46662082" w14:textId="77777777" w:rsidTr="00063897">
        <w:trPr>
          <w:trHeight w:val="1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BA35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5.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509D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7EF9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EAC2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F0E2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F2B5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F5AEA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F8B77" w14:textId="77777777" w:rsidR="006A337D" w:rsidRPr="0099103B" w:rsidRDefault="00A05577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b/>
                <w:color w:val="000000"/>
                <w:sz w:val="18"/>
              </w:rPr>
              <w:t>15938,9</w:t>
            </w:r>
          </w:p>
        </w:tc>
      </w:tr>
      <w:tr w:rsidR="006A337D" w14:paraId="27ACEDDA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9F19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724C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B7D4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0E39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8859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A4C0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456CF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2ECA2" w14:textId="77777777" w:rsidR="006A337D" w:rsidRPr="0099103B" w:rsidRDefault="00A05577" w:rsidP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13463,7</w:t>
            </w:r>
          </w:p>
        </w:tc>
      </w:tr>
      <w:tr w:rsidR="006A337D" w14:paraId="3D0D6F0A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D91D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0060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вопросы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3DAC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C48B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ED1E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7459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56DF2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7D0AF" w14:textId="77777777" w:rsidR="006A337D" w:rsidRPr="0099103B" w:rsidRDefault="00A0557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13463,7</w:t>
            </w:r>
          </w:p>
        </w:tc>
      </w:tr>
      <w:tr w:rsidR="006A337D" w14:paraId="60010F53" w14:textId="77777777" w:rsidTr="00B021A3">
        <w:trPr>
          <w:trHeight w:val="55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9A59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1FB8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B3EF0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A4F4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1668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771B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201B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8EF4B" w14:textId="77777777" w:rsidR="006A337D" w:rsidRPr="0099103B" w:rsidRDefault="00A0557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13463</w:t>
            </w:r>
            <w:r w:rsidR="00063897" w:rsidRPr="0099103B">
              <w:rPr>
                <w:rFonts w:ascii="Times New Roman" w:hAnsi="Times New Roman"/>
                <w:color w:val="000000"/>
                <w:sz w:val="18"/>
              </w:rPr>
              <w:t>,</w:t>
            </w:r>
            <w:r w:rsidRPr="0099103B"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</w:tr>
      <w:tr w:rsidR="006A337D" w14:paraId="3CB7A9B3" w14:textId="77777777" w:rsidTr="00B021A3">
        <w:trPr>
          <w:trHeight w:val="4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5BF6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C29C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антикризисных мер в жилищно – коммунальном хозяйстве Вольненского сельского поселения Успенского района на 2020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CB2C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4630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8B7E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2D12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69 1 07 00000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EE1F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0ADC7" w14:textId="77777777" w:rsidR="006A337D" w:rsidRPr="0099103B" w:rsidRDefault="0099393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99103B">
              <w:rPr>
                <w:rFonts w:ascii="Times New Roman" w:hAnsi="Times New Roman"/>
                <w:color w:val="000000"/>
                <w:sz w:val="18"/>
              </w:rPr>
              <w:t>319,0</w:t>
            </w:r>
          </w:p>
        </w:tc>
      </w:tr>
      <w:tr w:rsidR="006A337D" w14:paraId="6582631F" w14:textId="77777777" w:rsidTr="00B021A3">
        <w:trPr>
          <w:trHeight w:val="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5FBF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0E91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AB24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5497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0631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796F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87C5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70F4A" w14:textId="77777777" w:rsidR="006A337D" w:rsidRPr="00764B44" w:rsidRDefault="0099393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319,0</w:t>
            </w:r>
          </w:p>
        </w:tc>
      </w:tr>
      <w:tr w:rsidR="006A337D" w:rsidRPr="007B72AE" w14:paraId="59C0A1DA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182E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A81F0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A3497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06CC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A0C1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EF40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454F4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C1F7D" w14:textId="77777777" w:rsidR="006A337D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139,0</w:t>
            </w:r>
          </w:p>
        </w:tc>
      </w:tr>
      <w:tr w:rsidR="006A337D" w14:paraId="79615489" w14:textId="77777777" w:rsidTr="00063897">
        <w:trPr>
          <w:trHeight w:val="1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DFED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54A8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801A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3D50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16A2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3365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9448F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7F365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180,0</w:t>
            </w:r>
          </w:p>
        </w:tc>
      </w:tr>
      <w:tr w:rsidR="006A337D" w14:paraId="4F3CD685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0CD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9FA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Чистая вода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4289EF1" w14:textId="77777777" w:rsidR="006A337D" w:rsidRDefault="006A337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662BC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AAAC9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E0C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G5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C85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DB0F" w14:textId="77777777" w:rsidR="006A337D" w:rsidRPr="00892655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892655">
              <w:rPr>
                <w:rFonts w:ascii="Times New Roman" w:hAnsi="Times New Roman"/>
                <w:color w:val="000000"/>
                <w:sz w:val="18"/>
              </w:rPr>
              <w:t>12</w:t>
            </w:r>
            <w:r w:rsidR="00A05577" w:rsidRPr="00892655">
              <w:rPr>
                <w:rFonts w:ascii="Times New Roman" w:hAnsi="Times New Roman"/>
                <w:color w:val="000000"/>
                <w:sz w:val="18"/>
              </w:rPr>
              <w:t>187,3</w:t>
            </w:r>
          </w:p>
        </w:tc>
      </w:tr>
      <w:tr w:rsidR="006A337D" w14:paraId="323FC272" w14:textId="77777777" w:rsidTr="00B021A3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0C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878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Строительство и реконструкцию (модернизацию) объектов питьевого водоснабжения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1A24D" w14:textId="77777777" w:rsidR="006A337D" w:rsidRDefault="006A337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C4B8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A2E9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572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G5 52430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45C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6A0A" w14:textId="77777777" w:rsidR="006A337D" w:rsidRPr="00892655" w:rsidRDefault="00A0557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892655">
              <w:rPr>
                <w:rFonts w:ascii="Times New Roman" w:hAnsi="Times New Roman"/>
                <w:color w:val="000000"/>
                <w:sz w:val="18"/>
              </w:rPr>
              <w:t>12187,3</w:t>
            </w:r>
          </w:p>
        </w:tc>
      </w:tr>
      <w:tr w:rsidR="006A337D" w14:paraId="596B6757" w14:textId="77777777" w:rsidTr="00B021A3">
        <w:trPr>
          <w:trHeight w:val="36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6DD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0C6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Подводящий водопровод от улицы 18 Линия в г. Армавире до ул. Кубанская в с. Вольное Успенского района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D693D" w14:textId="77777777" w:rsidR="006A337D" w:rsidRDefault="006A337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B2E3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9B55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F35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G5 52431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52E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6341" w14:textId="77777777" w:rsidR="006A337D" w:rsidRPr="00892655" w:rsidRDefault="00A0557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892655">
              <w:rPr>
                <w:rFonts w:ascii="Times New Roman" w:hAnsi="Times New Roman"/>
                <w:color w:val="000000"/>
                <w:sz w:val="18"/>
              </w:rPr>
              <w:t>12187,3</w:t>
            </w:r>
          </w:p>
        </w:tc>
      </w:tr>
      <w:tr w:rsidR="006A337D" w14:paraId="6004D327" w14:textId="77777777" w:rsidTr="00B021A3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4D5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1F0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Бюджетные инвестиции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21A06" w14:textId="77777777" w:rsidR="006A337D" w:rsidRDefault="006A337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FD20C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F993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60F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G5 52431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0F10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A8E9" w14:textId="77777777" w:rsidR="006A337D" w:rsidRPr="00892655" w:rsidRDefault="00A0557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892655">
              <w:rPr>
                <w:rFonts w:ascii="Times New Roman" w:hAnsi="Times New Roman"/>
                <w:color w:val="000000"/>
                <w:sz w:val="18"/>
              </w:rPr>
              <w:t>12187,3</w:t>
            </w:r>
          </w:p>
        </w:tc>
      </w:tr>
      <w:tr w:rsidR="006A337D" w14:paraId="002AB752" w14:textId="77777777" w:rsidTr="00B021A3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5736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F7681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Муниципальная программа «Водоснабжение Вольненского сельского поселения Успенского района» на 2020 год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FC11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003C6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9679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28E1A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 1 0Г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255E2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A227" w14:textId="77777777" w:rsidR="006A337D" w:rsidRPr="00892655" w:rsidRDefault="00063897">
            <w:pPr>
              <w:pStyle w:val="1"/>
              <w:jc w:val="right"/>
              <w:rPr>
                <w:rFonts w:ascii="Times New Roman" w:hAnsi="Times New Roman"/>
                <w:sz w:val="18"/>
              </w:rPr>
            </w:pPr>
            <w:r w:rsidRPr="00892655">
              <w:rPr>
                <w:rFonts w:ascii="Times New Roman" w:hAnsi="Times New Roman"/>
                <w:sz w:val="18"/>
              </w:rPr>
              <w:t>957,4</w:t>
            </w:r>
          </w:p>
        </w:tc>
      </w:tr>
      <w:tr w:rsidR="006A337D" w14:paraId="454239E0" w14:textId="77777777" w:rsidTr="00B021A3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6FBA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5E91E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Реализация мероприятий программы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151A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3F71F9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03C0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08943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 1 0Г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7EC4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2495" w14:textId="77777777" w:rsidR="006A337D" w:rsidRPr="00764B44" w:rsidRDefault="00063897">
            <w:pPr>
              <w:pStyle w:val="1"/>
              <w:jc w:val="right"/>
              <w:rPr>
                <w:rFonts w:ascii="Times New Roman" w:hAnsi="Times New Roman"/>
                <w:sz w:val="18"/>
              </w:rPr>
            </w:pPr>
            <w:r w:rsidRPr="00764B44">
              <w:rPr>
                <w:rFonts w:ascii="Times New Roman" w:hAnsi="Times New Roman"/>
                <w:sz w:val="18"/>
              </w:rPr>
              <w:t>957,4</w:t>
            </w:r>
          </w:p>
        </w:tc>
      </w:tr>
      <w:tr w:rsidR="006A337D" w14:paraId="7C0283DB" w14:textId="77777777" w:rsidTr="00B021A3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26BC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1C467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86F8C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C1652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EDB3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E8C9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 1 0Г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4210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90787" w14:textId="77777777" w:rsidR="006A337D" w:rsidRPr="00764B44" w:rsidRDefault="00063897" w:rsidP="004A3BA9">
            <w:pPr>
              <w:pStyle w:val="1"/>
              <w:jc w:val="right"/>
              <w:rPr>
                <w:rFonts w:ascii="Times New Roman" w:hAnsi="Times New Roman"/>
                <w:sz w:val="18"/>
              </w:rPr>
            </w:pPr>
            <w:r w:rsidRPr="00764B44">
              <w:rPr>
                <w:rFonts w:ascii="Times New Roman" w:hAnsi="Times New Roman"/>
                <w:sz w:val="18"/>
              </w:rPr>
              <w:t>650,7</w:t>
            </w:r>
          </w:p>
        </w:tc>
      </w:tr>
      <w:tr w:rsidR="006A337D" w14:paraId="016DDC3A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6325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D3C36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BBF2E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22033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3238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8B8D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 1 0Г 00005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767B4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2492A" w14:textId="77777777" w:rsidR="006A337D" w:rsidRPr="00764B44" w:rsidRDefault="00063897">
            <w:pPr>
              <w:pStyle w:val="1"/>
              <w:jc w:val="right"/>
              <w:rPr>
                <w:rFonts w:ascii="Times New Roman" w:hAnsi="Times New Roman"/>
                <w:sz w:val="18"/>
              </w:rPr>
            </w:pPr>
            <w:r w:rsidRPr="00764B44">
              <w:rPr>
                <w:rFonts w:ascii="Times New Roman" w:hAnsi="Times New Roman"/>
                <w:sz w:val="18"/>
              </w:rPr>
              <w:t>306,7</w:t>
            </w:r>
          </w:p>
        </w:tc>
      </w:tr>
      <w:tr w:rsidR="002873D1" w:rsidRPr="00384EA0" w14:paraId="78C36F9F" w14:textId="77777777" w:rsidTr="00063897">
        <w:trPr>
          <w:trHeight w:val="9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65C3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D485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Благоустройство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DB948" w14:textId="77777777" w:rsidR="002873D1" w:rsidRDefault="002873D1" w:rsidP="002873D1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9BA1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6359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2C52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19D0B" w14:textId="77777777" w:rsidR="002873D1" w:rsidRPr="00EA4101" w:rsidRDefault="002873D1" w:rsidP="00063897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273DB" w14:textId="77777777" w:rsidR="002873D1" w:rsidRPr="00764B44" w:rsidRDefault="00063897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2475,2</w:t>
            </w:r>
          </w:p>
        </w:tc>
      </w:tr>
      <w:tr w:rsidR="002873D1" w14:paraId="35BB9FF8" w14:textId="77777777" w:rsidTr="00B021A3">
        <w:trPr>
          <w:trHeight w:val="19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E2982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AB5F1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6B7008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5E71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ED3F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C7761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64 0 00 00000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925E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F931E" w14:textId="77777777" w:rsidR="002873D1" w:rsidRPr="00764B44" w:rsidRDefault="004A3208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958,8</w:t>
            </w:r>
          </w:p>
        </w:tc>
      </w:tr>
      <w:tr w:rsidR="002873D1" w14:paraId="1B8C428B" w14:textId="77777777" w:rsidTr="00063897">
        <w:trPr>
          <w:trHeight w:val="22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4BE2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03FA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05CC64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F0E6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8DC8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11606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64 5 00 00000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CAAE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47AEB" w14:textId="77777777" w:rsidR="002873D1" w:rsidRPr="00764B44" w:rsidRDefault="004A3208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958,8</w:t>
            </w:r>
          </w:p>
        </w:tc>
      </w:tr>
      <w:tr w:rsidR="002873D1" w14:paraId="172156EC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198A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AAF7F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Решение вопросов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F6C353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01AC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FECA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27A56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64 5 00 00002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04FB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F9C71" w14:textId="77777777" w:rsidR="002873D1" w:rsidRPr="00764B44" w:rsidRDefault="004A3208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958,8</w:t>
            </w:r>
          </w:p>
        </w:tc>
      </w:tr>
      <w:tr w:rsidR="002873D1" w14:paraId="1BD9DDC7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0543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7C33A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D55305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ED51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27B6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64C4E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64 5 00 00002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3C663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E9B55" w14:textId="77777777" w:rsidR="002873D1" w:rsidRPr="00764B44" w:rsidRDefault="004A3208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958,8</w:t>
            </w:r>
          </w:p>
        </w:tc>
      </w:tr>
      <w:tr w:rsidR="002873D1" w14:paraId="6FD3D4DD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DE33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A2E9E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вопросы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F542B4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CB4C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10C4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C066D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633A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856B9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1516,4</w:t>
            </w:r>
          </w:p>
        </w:tc>
      </w:tr>
      <w:tr w:rsidR="002873D1" w14:paraId="6D07F0B4" w14:textId="77777777" w:rsidTr="00B021A3">
        <w:trPr>
          <w:trHeight w:val="6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A247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74A3C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 (памятников истории и культуры) местного (муниципального) значения, расположенных на территории поселения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BC8B0D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F1F3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CF18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5B51A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69 9 00 00000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8BD6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5E4D0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2873D1" w14:paraId="0CAB1DA3" w14:textId="77777777" w:rsidTr="00B021A3">
        <w:trPr>
          <w:trHeight w:val="54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A0E0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E8AD8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"Сохранение памяти погибших при защите Отечества на 2020 год на территории Вольненского сельского поселения Успенского района"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571552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9EAF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8E40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F0742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69 9 01 00000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5AC7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5B5C4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2873D1" w14:paraId="249E59DE" w14:textId="77777777" w:rsidTr="00B021A3">
        <w:trPr>
          <w:trHeight w:val="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CAC3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88789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Увековечивание памяти погибших при защите Отечества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868621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47AF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DA9C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E5ECA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9 01 S2990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5EFC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CAF50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2873D1" w14:paraId="0DC944CF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A704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E1B9A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9BB9B9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0AC5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FB5E2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016EC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9 01 S2990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298CF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D2DF8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2873D1" w14:paraId="41C12C99" w14:textId="77777777" w:rsidTr="00B021A3">
        <w:trPr>
          <w:trHeight w:val="16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1782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4AC6B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Организация сбора и вывоза бытовых отходов и мусора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B6E30E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151E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EC44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5CEA0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В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BE42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C16BD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2873D1" w14:paraId="20D749DC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8BE8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13005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Решение иных вопросов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FFD5C6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90F8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59EF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0012F2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В 00 00003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37DA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7F178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2873D1" w14:paraId="309D5401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9386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361CE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FF1D56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5433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12A3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7D5C8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В 00 00003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31A4E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500D3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2873D1" w14:paraId="4D54FEAD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C6A6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6.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BBD0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Культура и кинематография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07350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4AAD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BC238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6A15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7FC32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2B420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564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2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,7</w:t>
            </w:r>
          </w:p>
        </w:tc>
      </w:tr>
      <w:tr w:rsidR="002873D1" w14:paraId="42FC9753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AFE8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C3460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Культура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6345BA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76C4B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6579A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F88EA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4683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FDD60" w14:textId="77777777" w:rsidR="002873D1" w:rsidRPr="00764B44" w:rsidRDefault="002873D1" w:rsidP="0099393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42,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</w:tr>
      <w:tr w:rsidR="002873D1" w14:paraId="57B254F5" w14:textId="77777777" w:rsidTr="00B021A3">
        <w:trPr>
          <w:trHeight w:val="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61C3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B5A51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8AB92C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EE9CC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018FA8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F0E23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25A8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8AA83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42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,7</w:t>
            </w:r>
          </w:p>
        </w:tc>
      </w:tr>
      <w:tr w:rsidR="002873D1" w:rsidRPr="00764B44" w14:paraId="7F8730F7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20E0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90DFEA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 xml:space="preserve">Совершенствование деятельности учреждений культуры 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lastRenderedPageBreak/>
              <w:t>по предоставлению муниципальных услуг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EABE7F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lastRenderedPageBreak/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9AC13D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F4165A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0A68B1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F1AA6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E5607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42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,7</w:t>
            </w:r>
          </w:p>
        </w:tc>
      </w:tr>
      <w:tr w:rsidR="002873D1" w:rsidRPr="00764B44" w14:paraId="2273C86F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E7F8D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1FF59A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Дома культуры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1DE353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A6A5FB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3A6091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977CAE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61 1 01 00000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70F87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B9298" w14:textId="77777777" w:rsidR="002873D1" w:rsidRPr="00764B44" w:rsidRDefault="00861167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4506,1</w:t>
            </w:r>
          </w:p>
        </w:tc>
      </w:tr>
      <w:tr w:rsidR="002873D1" w:rsidRPr="00764B44" w14:paraId="129FDD5D" w14:textId="77777777" w:rsidTr="00B021A3">
        <w:trPr>
          <w:trHeight w:val="2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CFD6D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F313CB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4B1A61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3FC797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D8C938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AC2942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61 1 01 00590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7A07E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4E19B" w14:textId="77777777" w:rsidR="002873D1" w:rsidRPr="00764B44" w:rsidRDefault="00861167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4506,1</w:t>
            </w:r>
          </w:p>
        </w:tc>
      </w:tr>
      <w:tr w:rsidR="002873D1" w:rsidRPr="00764B44" w14:paraId="16D178A2" w14:textId="77777777" w:rsidTr="00B021A3">
        <w:trPr>
          <w:trHeight w:val="1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BFB66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E83DE3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9B1264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1D79F2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DBF6CE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981807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61 1 01 00590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E7A31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285BD" w14:textId="77777777" w:rsidR="002873D1" w:rsidRPr="00764B44" w:rsidRDefault="00861167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4506,1</w:t>
            </w:r>
          </w:p>
        </w:tc>
      </w:tr>
      <w:tr w:rsidR="002873D1" w:rsidRPr="00764B44" w14:paraId="1E9DB147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D9193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96B37C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Библиотеки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7051EC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039536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802796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7B7FB6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61 1 02 00000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F10E8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85910" w14:textId="77777777" w:rsidR="002873D1" w:rsidRPr="00764B44" w:rsidRDefault="00861167" w:rsidP="0086116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1136,6</w:t>
            </w:r>
          </w:p>
        </w:tc>
      </w:tr>
      <w:tr w:rsidR="002873D1" w:rsidRPr="00764B44" w14:paraId="185D62D4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6AB04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FB7119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2EB236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778B45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26C51C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64A481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61 1 02 00590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7C0E8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0482B" w14:textId="77777777" w:rsidR="002873D1" w:rsidRPr="00764B44" w:rsidRDefault="00861167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1136,6</w:t>
            </w:r>
          </w:p>
        </w:tc>
      </w:tr>
      <w:tr w:rsidR="002873D1" w:rsidRPr="00764B44" w14:paraId="4C4473C0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52440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6C7ECB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91FE4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59481F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307C05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128C7B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61 1 02 00590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41B28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2AA84" w14:textId="77777777" w:rsidR="002873D1" w:rsidRPr="00764B44" w:rsidRDefault="00861167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1136,6</w:t>
            </w:r>
          </w:p>
        </w:tc>
      </w:tr>
    </w:tbl>
    <w:p w14:paraId="791978DE" w14:textId="77777777" w:rsidR="001D5604" w:rsidRDefault="001D5604">
      <w:pPr>
        <w:ind w:firstLine="709"/>
        <w:jc w:val="both"/>
        <w:rPr>
          <w:rFonts w:ascii="Times New Roman" w:hAnsi="Times New Roman"/>
          <w:sz w:val="18"/>
        </w:rPr>
      </w:pPr>
    </w:p>
    <w:p w14:paraId="613EE0F8" w14:textId="77777777" w:rsidR="00CF5522" w:rsidRDefault="00CF5522" w:rsidP="00D74F41">
      <w:pPr>
        <w:ind w:firstLine="708"/>
        <w:jc w:val="both"/>
        <w:rPr>
          <w:rFonts w:ascii="Times New Roman" w:hAnsi="Times New Roman"/>
          <w:sz w:val="20"/>
        </w:rPr>
      </w:pPr>
    </w:p>
    <w:p w14:paraId="444981E7" w14:textId="77777777" w:rsidR="005C03FD" w:rsidRPr="00014F93" w:rsidRDefault="005C03FD" w:rsidP="005C03FD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1D6E60">
        <w:rPr>
          <w:rFonts w:ascii="Times New Roman" w:hAnsi="Times New Roman"/>
          <w:sz w:val="18"/>
          <w:szCs w:val="18"/>
        </w:rPr>
        <w:t>1.</w:t>
      </w:r>
      <w:r>
        <w:rPr>
          <w:rFonts w:ascii="Times New Roman" w:hAnsi="Times New Roman"/>
          <w:sz w:val="18"/>
          <w:szCs w:val="18"/>
        </w:rPr>
        <w:t>6</w:t>
      </w:r>
      <w:r w:rsidRPr="00014F93">
        <w:rPr>
          <w:rFonts w:ascii="Times New Roman" w:hAnsi="Times New Roman"/>
          <w:sz w:val="18"/>
          <w:szCs w:val="18"/>
        </w:rPr>
        <w:t>Приложение</w:t>
      </w:r>
      <w:r>
        <w:rPr>
          <w:rFonts w:ascii="Times New Roman" w:hAnsi="Times New Roman"/>
          <w:sz w:val="18"/>
          <w:szCs w:val="18"/>
        </w:rPr>
        <w:t xml:space="preserve"> № 8</w:t>
      </w:r>
      <w:r w:rsidRPr="00014F93">
        <w:rPr>
          <w:rFonts w:ascii="Times New Roman" w:hAnsi="Times New Roman"/>
          <w:sz w:val="18"/>
          <w:szCs w:val="18"/>
        </w:rPr>
        <w:t xml:space="preserve"> «Источники финансирования дефицита местного бюджета, перечень статей и видов источников финансирования дефицита бюджета на 20</w:t>
      </w:r>
      <w:r>
        <w:rPr>
          <w:rFonts w:ascii="Times New Roman" w:hAnsi="Times New Roman"/>
          <w:sz w:val="18"/>
          <w:szCs w:val="18"/>
        </w:rPr>
        <w:t>20</w:t>
      </w:r>
      <w:r w:rsidRPr="00014F93">
        <w:rPr>
          <w:rFonts w:ascii="Times New Roman" w:hAnsi="Times New Roman"/>
          <w:sz w:val="18"/>
          <w:szCs w:val="18"/>
        </w:rPr>
        <w:t xml:space="preserve"> год» к решению изложить в следующей редакции:</w:t>
      </w:r>
    </w:p>
    <w:p w14:paraId="530965C4" w14:textId="77777777" w:rsidR="005C03FD" w:rsidRPr="00864347" w:rsidRDefault="005C03FD" w:rsidP="005C03FD">
      <w:pPr>
        <w:pStyle w:val="a5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4819"/>
        <w:gridCol w:w="1985"/>
      </w:tblGrid>
      <w:tr w:rsidR="005C03FD" w:rsidRPr="00B978EB" w14:paraId="35EB87D8" w14:textId="77777777" w:rsidTr="00832E12">
        <w:trPr>
          <w:trHeight w:val="5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1EACB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93860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>Наименование групп, подгрупп, статей, подстатей, элементов, программ, кодов экономической классификации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4916B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>Сумма, тыс.руб.</w:t>
            </w:r>
          </w:p>
        </w:tc>
      </w:tr>
      <w:tr w:rsidR="005C03FD" w:rsidRPr="00B978EB" w14:paraId="163E868B" w14:textId="77777777" w:rsidTr="00832E12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385F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5241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254DE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>3</w:t>
            </w:r>
          </w:p>
        </w:tc>
      </w:tr>
      <w:tr w:rsidR="005C03FD" w:rsidRPr="00B978EB" w14:paraId="1A9D751E" w14:textId="77777777" w:rsidTr="00832E12">
        <w:trPr>
          <w:trHeight w:val="5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C3751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>992  01 00 00 00 00 0000 000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320CE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 xml:space="preserve">Источники финансирования  дефицита бюджетов – всего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E3469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="00A4711A">
              <w:rPr>
                <w:rFonts w:ascii="Times New Roman" w:hAnsi="Times New Roman"/>
                <w:sz w:val="20"/>
              </w:rPr>
              <w:t>46,</w:t>
            </w:r>
            <w:r w:rsidR="0089265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5C03FD" w:rsidRPr="00B978EB" w14:paraId="65A29A85" w14:textId="77777777" w:rsidTr="00832E12">
        <w:trPr>
          <w:trHeight w:val="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2B2A0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bCs/>
                <w:sz w:val="20"/>
              </w:rPr>
              <w:t>992 01 05 00 00 00 0000 000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B7CD6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bCs/>
                <w:sz w:val="20"/>
              </w:rPr>
            </w:pPr>
            <w:r w:rsidRPr="00B978EB">
              <w:rPr>
                <w:rFonts w:ascii="Times New Roman" w:hAnsi="Times New Roman"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12057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="00A4711A">
              <w:rPr>
                <w:rFonts w:ascii="Times New Roman" w:hAnsi="Times New Roman"/>
                <w:sz w:val="20"/>
              </w:rPr>
              <w:t>46,</w:t>
            </w:r>
            <w:r w:rsidR="0089265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5C03FD" w:rsidRPr="00B978EB" w14:paraId="4DA79A6B" w14:textId="77777777" w:rsidTr="00832E12">
        <w:trPr>
          <w:trHeight w:val="1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ED641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>992 01 05 02 00 00 0000 500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E51B5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 xml:space="preserve">Увеличение прочих остатков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15B47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3</w:t>
            </w:r>
            <w:r w:rsidR="00C5220D">
              <w:rPr>
                <w:rFonts w:ascii="Times New Roman" w:hAnsi="Times New Roman"/>
                <w:sz w:val="20"/>
              </w:rPr>
              <w:t>8</w:t>
            </w:r>
            <w:r w:rsidR="00892655">
              <w:rPr>
                <w:rFonts w:ascii="Times New Roman" w:hAnsi="Times New Roman"/>
                <w:sz w:val="20"/>
              </w:rPr>
              <w:t>417</w:t>
            </w:r>
            <w:r w:rsidR="00A4711A">
              <w:rPr>
                <w:rFonts w:ascii="Times New Roman" w:hAnsi="Times New Roman"/>
                <w:sz w:val="20"/>
              </w:rPr>
              <w:t>,</w:t>
            </w:r>
            <w:r w:rsidR="00892655">
              <w:rPr>
                <w:rFonts w:ascii="Times New Roman" w:hAnsi="Times New Roman"/>
                <w:sz w:val="20"/>
              </w:rPr>
              <w:t>9</w:t>
            </w:r>
          </w:p>
        </w:tc>
      </w:tr>
      <w:tr w:rsidR="005C03FD" w:rsidRPr="00B978EB" w14:paraId="4BDA690E" w14:textId="77777777" w:rsidTr="00832E12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BDCCE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>992 01 05 02 01 10 0000 510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28DD2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799F8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>-</w:t>
            </w:r>
            <w:r w:rsidR="00892655">
              <w:rPr>
                <w:rFonts w:ascii="Times New Roman" w:hAnsi="Times New Roman"/>
                <w:sz w:val="20"/>
              </w:rPr>
              <w:t>38417,9</w:t>
            </w:r>
          </w:p>
        </w:tc>
      </w:tr>
      <w:tr w:rsidR="005C03FD" w:rsidRPr="00B978EB" w14:paraId="7339BE07" w14:textId="77777777" w:rsidTr="00832E12">
        <w:trPr>
          <w:trHeight w:val="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D0D23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>992 01 05 02 00 00 0000 600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DC364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DBEB4" w14:textId="77777777" w:rsidR="005C03FD" w:rsidRPr="00B978EB" w:rsidRDefault="00892655" w:rsidP="00832E12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39864,3</w:t>
            </w:r>
          </w:p>
        </w:tc>
      </w:tr>
      <w:tr w:rsidR="005C03FD" w:rsidRPr="00B978EB" w14:paraId="4E0A6BCF" w14:textId="77777777" w:rsidTr="00832E12">
        <w:trPr>
          <w:trHeight w:val="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C0D0E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>992 01 05 02 01 10 0000 610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D84F6" w14:textId="77777777" w:rsidR="005C03FD" w:rsidRPr="00B978EB" w:rsidRDefault="005C03FD" w:rsidP="00832E12">
            <w:pPr>
              <w:pStyle w:val="1"/>
              <w:rPr>
                <w:rFonts w:ascii="Times New Roman" w:hAnsi="Times New Roman"/>
                <w:sz w:val="20"/>
              </w:rPr>
            </w:pPr>
            <w:r w:rsidRPr="00B978EB">
              <w:rPr>
                <w:rFonts w:ascii="Times New Roman" w:hAnsi="Times New Roman"/>
                <w:sz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2B804" w14:textId="77777777" w:rsidR="005C03FD" w:rsidRPr="00B978EB" w:rsidRDefault="00892655" w:rsidP="00832E12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39864,3</w:t>
            </w:r>
          </w:p>
        </w:tc>
      </w:tr>
    </w:tbl>
    <w:p w14:paraId="00D6D5CB" w14:textId="77777777" w:rsidR="005C03FD" w:rsidRDefault="005C03FD" w:rsidP="00D74F41">
      <w:pPr>
        <w:ind w:firstLine="708"/>
        <w:jc w:val="both"/>
        <w:rPr>
          <w:rFonts w:ascii="Times New Roman" w:hAnsi="Times New Roman"/>
          <w:sz w:val="20"/>
        </w:rPr>
      </w:pPr>
    </w:p>
    <w:p w14:paraId="4CD48E4F" w14:textId="77777777" w:rsidR="005C03FD" w:rsidRDefault="005C03FD" w:rsidP="00D74F41">
      <w:pPr>
        <w:ind w:firstLine="708"/>
        <w:jc w:val="both"/>
        <w:rPr>
          <w:rFonts w:ascii="Times New Roman" w:hAnsi="Times New Roman"/>
          <w:sz w:val="20"/>
        </w:rPr>
      </w:pPr>
    </w:p>
    <w:p w14:paraId="11644412" w14:textId="77777777" w:rsidR="00D74F41" w:rsidRDefault="00D74F41" w:rsidP="00D74F41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5C03FD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Приложение № 12 «Перечень муниципальных программ Вольненского сельского поселения, предусмотренных к финансированию из местного бюджета в 2020 году» к решению изложить в следующей редакции:</w:t>
      </w:r>
    </w:p>
    <w:p w14:paraId="4E941D89" w14:textId="77777777" w:rsidR="00D74F41" w:rsidRDefault="00D74F41" w:rsidP="00D74F41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</w:p>
    <w:tbl>
      <w:tblPr>
        <w:tblW w:w="981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1735"/>
        <w:gridCol w:w="6946"/>
        <w:gridCol w:w="1134"/>
      </w:tblGrid>
      <w:tr w:rsidR="00D74F41" w14:paraId="37BCB24F" w14:textId="77777777" w:rsidTr="00063897">
        <w:trPr>
          <w:trHeight w:val="77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3DF70C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3B5EE1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B39735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(тыс. рублей)</w:t>
            </w:r>
          </w:p>
        </w:tc>
      </w:tr>
      <w:tr w:rsidR="00D74F41" w14:paraId="4F94B183" w14:textId="77777777" w:rsidTr="00C871DB">
        <w:trPr>
          <w:trHeight w:val="30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11434F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A5019E4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b/>
                <w:sz w:val="20"/>
              </w:rPr>
            </w:pPr>
            <w:r w:rsidRPr="00764B44">
              <w:rPr>
                <w:rFonts w:ascii="Times New Roman" w:hAnsi="Times New Roman"/>
                <w:b/>
                <w:sz w:val="20"/>
              </w:rPr>
              <w:t xml:space="preserve">Муниципальные программы поселения – всего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DFE4B1E" w14:textId="77777777" w:rsidR="00D74F41" w:rsidRPr="00764B44" w:rsidRDefault="0060059D" w:rsidP="00C871DB">
            <w:pPr>
              <w:pStyle w:val="1"/>
              <w:rPr>
                <w:rFonts w:ascii="Times New Roman" w:hAnsi="Times New Roman"/>
                <w:b/>
                <w:sz w:val="20"/>
              </w:rPr>
            </w:pPr>
            <w:r w:rsidRPr="00764B44">
              <w:rPr>
                <w:rFonts w:ascii="Times New Roman" w:hAnsi="Times New Roman"/>
                <w:b/>
                <w:sz w:val="20"/>
              </w:rPr>
              <w:t>2</w:t>
            </w:r>
            <w:r w:rsidR="00E513DB">
              <w:rPr>
                <w:rFonts w:ascii="Times New Roman" w:hAnsi="Times New Roman"/>
                <w:b/>
                <w:sz w:val="20"/>
              </w:rPr>
              <w:t>3651,3</w:t>
            </w:r>
          </w:p>
        </w:tc>
      </w:tr>
      <w:tr w:rsidR="00D74F41" w14:paraId="5B3EF222" w14:textId="77777777" w:rsidTr="00C871DB">
        <w:trPr>
          <w:trHeight w:val="30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6AD2EC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25 0 00 00000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B2A6388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Муниципальная программа "Обеспечение деятельности органов местного самоуправления</w:t>
            </w:r>
            <w:r w:rsidR="00270D04" w:rsidRPr="00764B44">
              <w:rPr>
                <w:rFonts w:ascii="Times New Roman" w:hAnsi="Times New Roman"/>
                <w:sz w:val="20"/>
              </w:rPr>
              <w:t>»</w:t>
            </w:r>
            <w:r w:rsidRPr="00764B44">
              <w:rPr>
                <w:rFonts w:ascii="Times New Roman" w:hAnsi="Times New Roman"/>
                <w:sz w:val="20"/>
              </w:rPr>
              <w:t xml:space="preserve"> Вольненского сельского поселения Успенского района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43909EF" w14:textId="77777777" w:rsidR="00D74F41" w:rsidRPr="00764B44" w:rsidRDefault="00C849F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4004,2</w:t>
            </w:r>
          </w:p>
        </w:tc>
      </w:tr>
      <w:tr w:rsidR="00D74F41" w14:paraId="735B4D4C" w14:textId="77777777" w:rsidTr="00C871DB">
        <w:trPr>
          <w:trHeight w:val="30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DBFA2A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52 7 03 00000</w:t>
            </w:r>
          </w:p>
          <w:p w14:paraId="4A18E1BE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799109D" w14:textId="77777777" w:rsidR="00D74F41" w:rsidRPr="00764B44" w:rsidRDefault="00270D04" w:rsidP="00270D04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Муниципальная программа «Ре</w:t>
            </w:r>
            <w:r w:rsidR="00D74F41" w:rsidRPr="00764B44">
              <w:rPr>
                <w:rFonts w:ascii="Times New Roman" w:hAnsi="Times New Roman"/>
                <w:sz w:val="20"/>
              </w:rPr>
              <w:t>ализаци</w:t>
            </w:r>
            <w:r w:rsidRPr="00764B44">
              <w:rPr>
                <w:rFonts w:ascii="Times New Roman" w:hAnsi="Times New Roman"/>
                <w:sz w:val="20"/>
              </w:rPr>
              <w:t>я</w:t>
            </w:r>
            <w:r w:rsidR="00D74F41" w:rsidRPr="00764B44">
              <w:rPr>
                <w:rFonts w:ascii="Times New Roman" w:hAnsi="Times New Roman"/>
                <w:sz w:val="20"/>
              </w:rPr>
              <w:t xml:space="preserve"> развития территориального общественного самоуправления</w:t>
            </w:r>
            <w:r w:rsidRPr="00764B44">
              <w:rPr>
                <w:rFonts w:ascii="Times New Roman" w:hAnsi="Times New Roman"/>
                <w:sz w:val="20"/>
              </w:rPr>
              <w:t>» в Вол</w:t>
            </w:r>
            <w:r w:rsidR="00506E7E" w:rsidRPr="00764B44">
              <w:rPr>
                <w:rFonts w:ascii="Times New Roman" w:hAnsi="Times New Roman"/>
                <w:sz w:val="20"/>
              </w:rPr>
              <w:t>ь</w:t>
            </w:r>
            <w:r w:rsidRPr="00764B44">
              <w:rPr>
                <w:rFonts w:ascii="Times New Roman" w:hAnsi="Times New Roman"/>
                <w:sz w:val="20"/>
              </w:rPr>
              <w:t>ненском сельском поселении</w:t>
            </w:r>
            <w:r w:rsidR="00D74F41" w:rsidRPr="00764B44">
              <w:rPr>
                <w:rFonts w:ascii="Times New Roman" w:hAnsi="Times New Roman"/>
                <w:sz w:val="20"/>
              </w:rPr>
              <w:t xml:space="preserve"> Успенского района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61F21AB" w14:textId="77777777" w:rsidR="00D74F41" w:rsidRPr="00764B44" w:rsidRDefault="00D74F41" w:rsidP="00C03625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1</w:t>
            </w:r>
            <w:r w:rsidR="00C03625" w:rsidRPr="00764B44">
              <w:rPr>
                <w:rFonts w:ascii="Times New Roman" w:hAnsi="Times New Roman"/>
                <w:sz w:val="20"/>
              </w:rPr>
              <w:t>91,1</w:t>
            </w:r>
          </w:p>
        </w:tc>
      </w:tr>
      <w:tr w:rsidR="00D74F41" w14:paraId="7BD67A4D" w14:textId="77777777" w:rsidTr="00C871DB">
        <w:trPr>
          <w:trHeight w:val="436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B154F3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53 5 00 00000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E1496F6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</w:t>
            </w:r>
            <w:r w:rsidR="00270D04" w:rsidRPr="00764B44">
              <w:rPr>
                <w:rFonts w:ascii="Times New Roman" w:hAnsi="Times New Roman"/>
                <w:sz w:val="20"/>
              </w:rPr>
              <w:t>»</w:t>
            </w:r>
            <w:r w:rsidRPr="00764B44">
              <w:rPr>
                <w:rFonts w:ascii="Times New Roman" w:hAnsi="Times New Roman"/>
                <w:sz w:val="20"/>
              </w:rPr>
              <w:t xml:space="preserve"> в Вольненском сельском поселении Успенского района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6F04D68" w14:textId="77777777" w:rsidR="00D74F41" w:rsidRPr="006B0334" w:rsidRDefault="00832E12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6B0334">
              <w:rPr>
                <w:rFonts w:ascii="Times New Roman" w:hAnsi="Times New Roman"/>
                <w:sz w:val="20"/>
              </w:rPr>
              <w:t>4605,2</w:t>
            </w:r>
          </w:p>
        </w:tc>
      </w:tr>
      <w:tr w:rsidR="00D74F41" w14:paraId="57B3D68D" w14:textId="77777777" w:rsidTr="00C871DB">
        <w:trPr>
          <w:trHeight w:val="30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1ECEFC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59 2 00 00000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EF792DB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Муниципальная программа «Обеспечение пожарной безопасности</w:t>
            </w:r>
            <w:r w:rsidR="00270D04" w:rsidRPr="00764B44">
              <w:rPr>
                <w:rFonts w:ascii="Times New Roman" w:hAnsi="Times New Roman"/>
                <w:sz w:val="20"/>
              </w:rPr>
              <w:t>»</w:t>
            </w:r>
            <w:r w:rsidRPr="00764B44">
              <w:rPr>
                <w:rFonts w:ascii="Times New Roman" w:hAnsi="Times New Roman"/>
                <w:sz w:val="20"/>
              </w:rPr>
              <w:t xml:space="preserve"> на территории Вольненского сельского поселения Успенского района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AC9B864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85,0</w:t>
            </w:r>
          </w:p>
        </w:tc>
      </w:tr>
      <w:tr w:rsidR="00D74F41" w14:paraId="6336E118" w14:textId="77777777" w:rsidTr="00C871DB">
        <w:trPr>
          <w:trHeight w:val="63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3AD3BD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66 1 01 00000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0D9BE72" w14:textId="77777777" w:rsidR="00D74F41" w:rsidRPr="00764B44" w:rsidRDefault="00270D04" w:rsidP="00270D04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Муниципальная программа «Развитие</w:t>
            </w:r>
            <w:r w:rsidR="00D74F41" w:rsidRPr="00764B44">
              <w:rPr>
                <w:rFonts w:ascii="Times New Roman" w:hAnsi="Times New Roman"/>
                <w:sz w:val="20"/>
              </w:rPr>
              <w:t xml:space="preserve"> субъектов малого и среднего предпринимательства</w:t>
            </w:r>
            <w:r w:rsidRPr="00764B44">
              <w:rPr>
                <w:rFonts w:ascii="Times New Roman" w:hAnsi="Times New Roman"/>
                <w:sz w:val="20"/>
              </w:rPr>
              <w:t>»</w:t>
            </w:r>
            <w:r w:rsidR="00D74F41" w:rsidRPr="00764B44">
              <w:rPr>
                <w:rFonts w:ascii="Times New Roman" w:hAnsi="Times New Roman"/>
                <w:sz w:val="20"/>
              </w:rPr>
              <w:t xml:space="preserve"> в Вольненском сельском поселении Успенского района на 2020год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C6BEB83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D74F41" w14:paraId="54A9C458" w14:textId="77777777" w:rsidTr="00C871DB">
        <w:trPr>
          <w:trHeight w:val="51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66541F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69 9 01 00000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FB61383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Муниципальная программа "Сохранение памяти погибших при защите Отечества на 2020 год</w:t>
            </w:r>
            <w:r w:rsidR="00270D04" w:rsidRPr="00764B44">
              <w:rPr>
                <w:rFonts w:ascii="Times New Roman" w:hAnsi="Times New Roman"/>
                <w:sz w:val="20"/>
              </w:rPr>
              <w:t>»</w:t>
            </w:r>
            <w:r w:rsidRPr="00764B44">
              <w:rPr>
                <w:rFonts w:ascii="Times New Roman" w:hAnsi="Times New Roman"/>
                <w:sz w:val="20"/>
              </w:rPr>
              <w:t xml:space="preserve"> на территории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71751CB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1301,1</w:t>
            </w:r>
          </w:p>
        </w:tc>
      </w:tr>
      <w:tr w:rsidR="00D74F41" w14:paraId="5660D79C" w14:textId="77777777" w:rsidTr="00C871DB">
        <w:trPr>
          <w:trHeight w:val="27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DE3784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69 1 07 00000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B048ABC" w14:textId="77777777" w:rsidR="00D74F41" w:rsidRPr="00764B44" w:rsidRDefault="00D74F41" w:rsidP="00270D04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 w:rsidR="00270D04" w:rsidRPr="00764B44">
              <w:rPr>
                <w:rFonts w:ascii="Times New Roman" w:hAnsi="Times New Roman"/>
                <w:sz w:val="20"/>
              </w:rPr>
              <w:t>«Антикризисные</w:t>
            </w:r>
            <w:r w:rsidRPr="00764B44">
              <w:rPr>
                <w:rFonts w:ascii="Times New Roman" w:hAnsi="Times New Roman"/>
                <w:sz w:val="20"/>
              </w:rPr>
              <w:t xml:space="preserve"> мер</w:t>
            </w:r>
            <w:r w:rsidR="00270D04" w:rsidRPr="00764B44">
              <w:rPr>
                <w:rFonts w:ascii="Times New Roman" w:hAnsi="Times New Roman"/>
                <w:sz w:val="20"/>
              </w:rPr>
              <w:t>ы</w:t>
            </w:r>
            <w:r w:rsidRPr="00764B44">
              <w:rPr>
                <w:rFonts w:ascii="Times New Roman" w:hAnsi="Times New Roman"/>
                <w:sz w:val="20"/>
              </w:rPr>
              <w:t xml:space="preserve"> в жилищно – коммунальном хозяйстве</w:t>
            </w:r>
            <w:r w:rsidR="00270D04" w:rsidRPr="00764B44">
              <w:rPr>
                <w:rFonts w:ascii="Times New Roman" w:hAnsi="Times New Roman"/>
                <w:sz w:val="20"/>
              </w:rPr>
              <w:t>»</w:t>
            </w:r>
            <w:r w:rsidRPr="00764B44">
              <w:rPr>
                <w:rFonts w:ascii="Times New Roman" w:hAnsi="Times New Roman"/>
                <w:sz w:val="20"/>
              </w:rPr>
              <w:t xml:space="preserve"> Вольненского сельского поселения Успенского района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84B2896" w14:textId="77777777" w:rsidR="00D74F41" w:rsidRPr="00764B44" w:rsidRDefault="00C03625" w:rsidP="00C03625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319,0</w:t>
            </w:r>
          </w:p>
        </w:tc>
      </w:tr>
      <w:tr w:rsidR="00D74F41" w14:paraId="7C71E496" w14:textId="77777777" w:rsidTr="00C871DB">
        <w:trPr>
          <w:trHeight w:val="51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3C62B2" w14:textId="77777777" w:rsidR="00D74F41" w:rsidRDefault="00D74F41" w:rsidP="00C871DB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 1 0Г 00000</w:t>
            </w:r>
          </w:p>
          <w:p w14:paraId="13A33D81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87B347C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Муниципальная программа «Водоснабжение</w:t>
            </w:r>
            <w:r w:rsidR="00270D04" w:rsidRPr="00764B44">
              <w:rPr>
                <w:rFonts w:ascii="Times New Roman" w:hAnsi="Times New Roman"/>
                <w:sz w:val="20"/>
              </w:rPr>
              <w:t>»</w:t>
            </w:r>
            <w:r w:rsidRPr="00764B44">
              <w:rPr>
                <w:rFonts w:ascii="Times New Roman" w:hAnsi="Times New Roman"/>
                <w:sz w:val="20"/>
              </w:rPr>
              <w:t xml:space="preserve"> Вольненского сельск</w:t>
            </w:r>
            <w:r w:rsidR="00270D04" w:rsidRPr="00764B44">
              <w:rPr>
                <w:rFonts w:ascii="Times New Roman" w:hAnsi="Times New Roman"/>
                <w:sz w:val="20"/>
              </w:rPr>
              <w:t>ого поселения Успенского района</w:t>
            </w:r>
            <w:r w:rsidRPr="00764B44">
              <w:rPr>
                <w:rFonts w:ascii="Times New Roman" w:hAnsi="Times New Roman"/>
                <w:sz w:val="20"/>
              </w:rPr>
              <w:t xml:space="preserve">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99962D9" w14:textId="77777777" w:rsidR="00D74F41" w:rsidRPr="00764B44" w:rsidRDefault="00946988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957,4</w:t>
            </w:r>
          </w:p>
        </w:tc>
      </w:tr>
      <w:tr w:rsidR="00D74F41" w14:paraId="0C18E404" w14:textId="77777777" w:rsidTr="00C871DB">
        <w:trPr>
          <w:trHeight w:val="51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5B52D1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 1 G5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84ED60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093405C" w14:textId="77777777" w:rsidR="00D74F41" w:rsidRPr="00764B44" w:rsidRDefault="00832E12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007A1C">
              <w:rPr>
                <w:rFonts w:ascii="Times New Roman" w:hAnsi="Times New Roman"/>
                <w:sz w:val="20"/>
              </w:rPr>
              <w:t>12187,3</w:t>
            </w:r>
          </w:p>
        </w:tc>
      </w:tr>
    </w:tbl>
    <w:p w14:paraId="31F011B8" w14:textId="77777777" w:rsidR="00CF5522" w:rsidRDefault="00CF5522" w:rsidP="00CF5522">
      <w:pPr>
        <w:ind w:firstLine="708"/>
        <w:jc w:val="both"/>
        <w:rPr>
          <w:rFonts w:ascii="Times New Roman" w:hAnsi="Times New Roman"/>
        </w:rPr>
      </w:pPr>
    </w:p>
    <w:p w14:paraId="61E49662" w14:textId="77777777" w:rsidR="00063897" w:rsidRDefault="00063897" w:rsidP="00CF5522">
      <w:pPr>
        <w:pStyle w:val="a4"/>
        <w:ind w:firstLine="708"/>
        <w:jc w:val="both"/>
        <w:rPr>
          <w:rFonts w:ascii="Times New Roman" w:hAnsi="Times New Roman"/>
          <w:sz w:val="20"/>
        </w:rPr>
      </w:pPr>
    </w:p>
    <w:p w14:paraId="196A25F0" w14:textId="77777777" w:rsidR="001D5604" w:rsidRDefault="00CF5522" w:rsidP="00CF552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2. </w:t>
      </w:r>
      <w:r w:rsidR="00B31878">
        <w:rPr>
          <w:rFonts w:ascii="Times New Roman" w:hAnsi="Times New Roman"/>
          <w:sz w:val="20"/>
        </w:rPr>
        <w:t>Опубликовать настоящее Решение в соответствии с Уставом Вольненского сельского поселения Успенского района.</w:t>
      </w:r>
    </w:p>
    <w:p w14:paraId="183E3717" w14:textId="77777777" w:rsidR="001D5604" w:rsidRDefault="00CF5522" w:rsidP="00CF55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3. </w:t>
      </w:r>
      <w:r w:rsidR="00B31878">
        <w:rPr>
          <w:rFonts w:ascii="Times New Roman" w:hAnsi="Times New Roman"/>
          <w:sz w:val="20"/>
        </w:rPr>
        <w:t>Контроль за выполнением настоящего Решения возложить на председателя постоянной комиссии по социально-экономическим вопросам, бюджету, финансам, налогам и распоряжениюмуниципальной собственностью Совета Вольненского сельского поселения Успенского района.</w:t>
      </w:r>
    </w:p>
    <w:p w14:paraId="25D42B19" w14:textId="77777777" w:rsidR="001D5604" w:rsidRPr="00CF5522" w:rsidRDefault="00CF5522" w:rsidP="00CF55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4. </w:t>
      </w:r>
      <w:r w:rsidR="00B31878" w:rsidRPr="00CF5522">
        <w:rPr>
          <w:rFonts w:ascii="Times New Roman" w:hAnsi="Times New Roman"/>
          <w:sz w:val="20"/>
        </w:rPr>
        <w:t>Настоящее Решение вступает в силу на следующий день после дня его официального опубликования.</w:t>
      </w:r>
    </w:p>
    <w:p w14:paraId="57862B55" w14:textId="77777777" w:rsidR="001D5604" w:rsidRDefault="001D5604">
      <w:pPr>
        <w:ind w:left="1080"/>
        <w:jc w:val="both"/>
        <w:rPr>
          <w:rFonts w:ascii="Times New Roman" w:hAnsi="Times New Roman"/>
          <w:sz w:val="20"/>
        </w:rPr>
      </w:pPr>
    </w:p>
    <w:p w14:paraId="51394022" w14:textId="77777777" w:rsidR="001D5604" w:rsidRDefault="001D5604">
      <w:pPr>
        <w:rPr>
          <w:rFonts w:ascii="Times New Roman" w:hAnsi="Times New Roman"/>
          <w:sz w:val="20"/>
        </w:rPr>
      </w:pPr>
    </w:p>
    <w:p w14:paraId="1C5E338B" w14:textId="77777777" w:rsidR="007360BD" w:rsidRDefault="007360BD">
      <w:pPr>
        <w:rPr>
          <w:rFonts w:ascii="Times New Roman" w:hAnsi="Times New Roman"/>
          <w:sz w:val="20"/>
        </w:rPr>
      </w:pPr>
    </w:p>
    <w:p w14:paraId="64EC1125" w14:textId="77777777" w:rsidR="007360BD" w:rsidRPr="007360BD" w:rsidRDefault="007360BD" w:rsidP="007360BD">
      <w:pPr>
        <w:tabs>
          <w:tab w:val="center" w:pos="709"/>
        </w:tabs>
        <w:rPr>
          <w:rFonts w:ascii="Times New Roman" w:hAnsi="Times New Roman"/>
          <w:szCs w:val="28"/>
        </w:rPr>
      </w:pPr>
      <w:r w:rsidRPr="007360BD">
        <w:rPr>
          <w:rFonts w:ascii="Times New Roman" w:hAnsi="Times New Roman"/>
          <w:szCs w:val="28"/>
        </w:rPr>
        <w:t xml:space="preserve">Исполняющий обязанности </w:t>
      </w:r>
    </w:p>
    <w:p w14:paraId="4F5A9461" w14:textId="77777777" w:rsidR="007360BD" w:rsidRPr="007360BD" w:rsidRDefault="007360BD" w:rsidP="007360BD">
      <w:pPr>
        <w:tabs>
          <w:tab w:val="center" w:pos="709"/>
        </w:tabs>
        <w:rPr>
          <w:rFonts w:ascii="Times New Roman" w:hAnsi="Times New Roman"/>
          <w:szCs w:val="28"/>
        </w:rPr>
      </w:pPr>
      <w:r w:rsidRPr="007360BD">
        <w:rPr>
          <w:rFonts w:ascii="Times New Roman" w:hAnsi="Times New Roman"/>
          <w:szCs w:val="28"/>
        </w:rPr>
        <w:t xml:space="preserve">главы Вольненского </w:t>
      </w:r>
    </w:p>
    <w:p w14:paraId="60FB2235" w14:textId="77777777" w:rsidR="007360BD" w:rsidRPr="007360BD" w:rsidRDefault="007360BD" w:rsidP="007360BD">
      <w:pPr>
        <w:tabs>
          <w:tab w:val="center" w:pos="709"/>
        </w:tabs>
        <w:rPr>
          <w:rFonts w:ascii="Times New Roman" w:hAnsi="Times New Roman"/>
          <w:szCs w:val="28"/>
        </w:rPr>
      </w:pPr>
      <w:r w:rsidRPr="007360BD">
        <w:rPr>
          <w:rFonts w:ascii="Times New Roman" w:hAnsi="Times New Roman"/>
          <w:szCs w:val="28"/>
        </w:rPr>
        <w:t>сельского поселения</w:t>
      </w:r>
    </w:p>
    <w:p w14:paraId="1D5C2459" w14:textId="77777777" w:rsidR="007360BD" w:rsidRPr="007360BD" w:rsidRDefault="007360BD" w:rsidP="007360BD">
      <w:pPr>
        <w:tabs>
          <w:tab w:val="center" w:pos="709"/>
        </w:tabs>
        <w:rPr>
          <w:rFonts w:ascii="Times New Roman" w:hAnsi="Times New Roman"/>
        </w:rPr>
      </w:pPr>
      <w:r w:rsidRPr="007360BD">
        <w:rPr>
          <w:rFonts w:ascii="Times New Roman" w:hAnsi="Times New Roman"/>
          <w:szCs w:val="28"/>
        </w:rPr>
        <w:t>Успенского района</w:t>
      </w:r>
      <w:r w:rsidRPr="007360BD">
        <w:rPr>
          <w:rFonts w:ascii="Times New Roman" w:hAnsi="Times New Roman"/>
          <w:szCs w:val="28"/>
        </w:rPr>
        <w:tab/>
      </w:r>
      <w:r w:rsidRPr="007360BD">
        <w:rPr>
          <w:rFonts w:ascii="Times New Roman" w:hAnsi="Times New Roman"/>
          <w:szCs w:val="28"/>
        </w:rPr>
        <w:tab/>
      </w:r>
      <w:r w:rsidRPr="007360BD">
        <w:rPr>
          <w:rFonts w:ascii="Times New Roman" w:hAnsi="Times New Roman"/>
          <w:szCs w:val="28"/>
        </w:rPr>
        <w:tab/>
      </w:r>
      <w:r w:rsidRPr="007360BD">
        <w:rPr>
          <w:rFonts w:ascii="Times New Roman" w:hAnsi="Times New Roman"/>
          <w:szCs w:val="28"/>
        </w:rPr>
        <w:tab/>
      </w:r>
      <w:r w:rsidRPr="007360BD">
        <w:rPr>
          <w:rFonts w:ascii="Times New Roman" w:hAnsi="Times New Roman"/>
          <w:szCs w:val="28"/>
        </w:rPr>
        <w:tab/>
      </w:r>
      <w:r w:rsidRPr="007360BD">
        <w:rPr>
          <w:rFonts w:ascii="Times New Roman" w:hAnsi="Times New Roman"/>
          <w:szCs w:val="28"/>
        </w:rPr>
        <w:tab/>
      </w:r>
      <w:r w:rsidRPr="007360BD">
        <w:rPr>
          <w:rFonts w:ascii="Times New Roman" w:hAnsi="Times New Roman"/>
          <w:szCs w:val="28"/>
        </w:rPr>
        <w:tab/>
        <w:t xml:space="preserve">       </w:t>
      </w:r>
      <w:r>
        <w:rPr>
          <w:rFonts w:ascii="Times New Roman" w:hAnsi="Times New Roman"/>
          <w:szCs w:val="28"/>
        </w:rPr>
        <w:t xml:space="preserve">                                       </w:t>
      </w:r>
      <w:r w:rsidRPr="007360BD">
        <w:rPr>
          <w:rFonts w:ascii="Times New Roman" w:hAnsi="Times New Roman"/>
          <w:szCs w:val="28"/>
        </w:rPr>
        <w:t xml:space="preserve">О.В. Козленко </w:t>
      </w:r>
    </w:p>
    <w:p w14:paraId="72EB1CAE" w14:textId="77777777" w:rsidR="001D5604" w:rsidRPr="007360BD" w:rsidRDefault="001D5604">
      <w:pPr>
        <w:rPr>
          <w:rFonts w:ascii="Times New Roman" w:hAnsi="Times New Roman"/>
          <w:sz w:val="20"/>
        </w:rPr>
      </w:pPr>
    </w:p>
    <w:p w14:paraId="40B841D0" w14:textId="77777777" w:rsidR="001D5604" w:rsidRDefault="00B3187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Председатель Совета</w:t>
      </w:r>
    </w:p>
    <w:p w14:paraId="77C1931D" w14:textId="77777777" w:rsidR="001D5604" w:rsidRDefault="00B3187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Вольненского сельского поселения</w:t>
      </w:r>
    </w:p>
    <w:p w14:paraId="5835B579" w14:textId="77777777" w:rsidR="001D5604" w:rsidRDefault="007F2D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Успенского района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31878">
        <w:rPr>
          <w:rFonts w:ascii="Times New Roman" w:hAnsi="Times New Roman"/>
          <w:sz w:val="20"/>
        </w:rPr>
        <w:tab/>
      </w:r>
      <w:r w:rsidR="00B31878">
        <w:rPr>
          <w:rFonts w:ascii="Times New Roman" w:hAnsi="Times New Roman"/>
          <w:sz w:val="20"/>
        </w:rPr>
        <w:tab/>
      </w:r>
      <w:r w:rsidR="007360BD">
        <w:rPr>
          <w:rFonts w:ascii="Times New Roman" w:hAnsi="Times New Roman"/>
          <w:sz w:val="20"/>
        </w:rPr>
        <w:t xml:space="preserve">                              </w:t>
      </w:r>
      <w:r w:rsidR="00B31878">
        <w:rPr>
          <w:rFonts w:ascii="Times New Roman" w:hAnsi="Times New Roman"/>
          <w:sz w:val="20"/>
        </w:rPr>
        <w:t>Д.А. Кочура</w:t>
      </w:r>
    </w:p>
    <w:p w14:paraId="1F7FB934" w14:textId="77777777" w:rsidR="001D5604" w:rsidRDefault="001D5604">
      <w:pPr>
        <w:rPr>
          <w:rFonts w:ascii="Times New Roman" w:hAnsi="Times New Roman"/>
          <w:sz w:val="20"/>
        </w:rPr>
      </w:pPr>
    </w:p>
    <w:p w14:paraId="01F0B5FE" w14:textId="77777777" w:rsidR="001D5604" w:rsidRDefault="00B3187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sectPr w:rsidR="001D5604" w:rsidSect="001D5604">
      <w:pgSz w:w="11906" w:h="16838" w:code="9"/>
      <w:pgMar w:top="567" w:right="567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2797"/>
    <w:multiLevelType w:val="hybridMultilevel"/>
    <w:tmpl w:val="7BF01F20"/>
    <w:lvl w:ilvl="0" w:tplc="702E369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64236"/>
    <w:multiLevelType w:val="hybridMultilevel"/>
    <w:tmpl w:val="7A3CEBD6"/>
    <w:lvl w:ilvl="0" w:tplc="0BA891B0">
      <w:start w:val="5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E053F"/>
    <w:multiLevelType w:val="hybridMultilevel"/>
    <w:tmpl w:val="0268A834"/>
    <w:lvl w:ilvl="0" w:tplc="E9CA7822">
      <w:start w:val="7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B10840"/>
    <w:multiLevelType w:val="hybridMultilevel"/>
    <w:tmpl w:val="EB42CA26"/>
    <w:lvl w:ilvl="0" w:tplc="6CEE3E0C">
      <w:start w:val="2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43597F"/>
    <w:multiLevelType w:val="hybridMultilevel"/>
    <w:tmpl w:val="194840BE"/>
    <w:lvl w:ilvl="0" w:tplc="6E3441D8">
      <w:start w:val="2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462665"/>
    <w:multiLevelType w:val="hybridMultilevel"/>
    <w:tmpl w:val="92ECE6CE"/>
    <w:lvl w:ilvl="0" w:tplc="2F785FDE">
      <w:start w:val="4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C0627D"/>
    <w:multiLevelType w:val="multilevel"/>
    <w:tmpl w:val="F6AA7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353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5F70632"/>
    <w:multiLevelType w:val="multilevel"/>
    <w:tmpl w:val="91308CAA"/>
    <w:lvl w:ilvl="0">
      <w:start w:val="1"/>
      <w:numFmt w:val="decimal"/>
      <w:lvlText w:val="%1"/>
      <w:lvlJc w:val="left"/>
      <w:pPr>
        <w:ind w:left="360" w:hanging="360"/>
      </w:pPr>
      <w:rPr>
        <w:sz w:val="18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sz w:val="1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sz w:val="18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sz w:val="18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sz w:val="18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sz w:val="18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sz w:val="18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sz w:val="18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sz w:val="18"/>
      </w:rPr>
    </w:lvl>
  </w:abstractNum>
  <w:abstractNum w:abstractNumId="8" w15:restartNumberingAfterBreak="0">
    <w:nsid w:val="66662B7A"/>
    <w:multiLevelType w:val="hybridMultilevel"/>
    <w:tmpl w:val="C12E8ED4"/>
    <w:lvl w:ilvl="0" w:tplc="4F2483EE">
      <w:start w:val="5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8447A0"/>
    <w:multiLevelType w:val="multilevel"/>
    <w:tmpl w:val="AC885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10A50A8"/>
    <w:multiLevelType w:val="hybridMultilevel"/>
    <w:tmpl w:val="34F0215C"/>
    <w:lvl w:ilvl="0" w:tplc="30F45346">
      <w:start w:val="4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A65B60"/>
    <w:multiLevelType w:val="hybridMultilevel"/>
    <w:tmpl w:val="120A60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604"/>
    <w:rsid w:val="00002AD5"/>
    <w:rsid w:val="00007A1C"/>
    <w:rsid w:val="00016CBA"/>
    <w:rsid w:val="00027ECE"/>
    <w:rsid w:val="00042EF1"/>
    <w:rsid w:val="00060926"/>
    <w:rsid w:val="00063897"/>
    <w:rsid w:val="00063BD3"/>
    <w:rsid w:val="000816A9"/>
    <w:rsid w:val="0008673A"/>
    <w:rsid w:val="000C5C62"/>
    <w:rsid w:val="000F1C26"/>
    <w:rsid w:val="000F265D"/>
    <w:rsid w:val="00106E70"/>
    <w:rsid w:val="00113A9D"/>
    <w:rsid w:val="00131C44"/>
    <w:rsid w:val="00132D81"/>
    <w:rsid w:val="00175636"/>
    <w:rsid w:val="00182673"/>
    <w:rsid w:val="001B2A68"/>
    <w:rsid w:val="001C2E3B"/>
    <w:rsid w:val="001D5604"/>
    <w:rsid w:val="001E6AE4"/>
    <w:rsid w:val="0020022B"/>
    <w:rsid w:val="002034A1"/>
    <w:rsid w:val="00206CE2"/>
    <w:rsid w:val="00220499"/>
    <w:rsid w:val="0022739C"/>
    <w:rsid w:val="00270D04"/>
    <w:rsid w:val="00271BB3"/>
    <w:rsid w:val="002873D1"/>
    <w:rsid w:val="002A092A"/>
    <w:rsid w:val="002A3C30"/>
    <w:rsid w:val="002B6F42"/>
    <w:rsid w:val="00303438"/>
    <w:rsid w:val="00314ED5"/>
    <w:rsid w:val="00330AD0"/>
    <w:rsid w:val="00364343"/>
    <w:rsid w:val="00376348"/>
    <w:rsid w:val="00382BC0"/>
    <w:rsid w:val="00384EA0"/>
    <w:rsid w:val="0039481D"/>
    <w:rsid w:val="003A54FD"/>
    <w:rsid w:val="003A6BF8"/>
    <w:rsid w:val="003B0C9C"/>
    <w:rsid w:val="003C4C30"/>
    <w:rsid w:val="003D0ED5"/>
    <w:rsid w:val="003E335C"/>
    <w:rsid w:val="003F1BA0"/>
    <w:rsid w:val="00404B04"/>
    <w:rsid w:val="00461B4A"/>
    <w:rsid w:val="00481317"/>
    <w:rsid w:val="00481AAD"/>
    <w:rsid w:val="00495388"/>
    <w:rsid w:val="004A3208"/>
    <w:rsid w:val="004A3BA9"/>
    <w:rsid w:val="004C1D12"/>
    <w:rsid w:val="004D2658"/>
    <w:rsid w:val="004E40B3"/>
    <w:rsid w:val="00506E7E"/>
    <w:rsid w:val="0051113F"/>
    <w:rsid w:val="00525A25"/>
    <w:rsid w:val="005300B5"/>
    <w:rsid w:val="005504F9"/>
    <w:rsid w:val="00570A58"/>
    <w:rsid w:val="0057641D"/>
    <w:rsid w:val="0058337A"/>
    <w:rsid w:val="005900AC"/>
    <w:rsid w:val="0059054F"/>
    <w:rsid w:val="005B017D"/>
    <w:rsid w:val="005B6964"/>
    <w:rsid w:val="005C03FD"/>
    <w:rsid w:val="005C7EED"/>
    <w:rsid w:val="005F365C"/>
    <w:rsid w:val="0060059D"/>
    <w:rsid w:val="006065E8"/>
    <w:rsid w:val="006066D9"/>
    <w:rsid w:val="00622BD3"/>
    <w:rsid w:val="00660803"/>
    <w:rsid w:val="00670BDE"/>
    <w:rsid w:val="0067325D"/>
    <w:rsid w:val="00687102"/>
    <w:rsid w:val="006A337D"/>
    <w:rsid w:val="006B0334"/>
    <w:rsid w:val="006B0452"/>
    <w:rsid w:val="006C7FB8"/>
    <w:rsid w:val="007104D5"/>
    <w:rsid w:val="007140A7"/>
    <w:rsid w:val="00720F6E"/>
    <w:rsid w:val="00732C29"/>
    <w:rsid w:val="007333A3"/>
    <w:rsid w:val="007360BD"/>
    <w:rsid w:val="00740682"/>
    <w:rsid w:val="00755545"/>
    <w:rsid w:val="00764B44"/>
    <w:rsid w:val="007A7731"/>
    <w:rsid w:val="007B21A4"/>
    <w:rsid w:val="007B72AE"/>
    <w:rsid w:val="007C6CA1"/>
    <w:rsid w:val="007D0F21"/>
    <w:rsid w:val="007F2D6D"/>
    <w:rsid w:val="008015BF"/>
    <w:rsid w:val="00801E8F"/>
    <w:rsid w:val="008132C9"/>
    <w:rsid w:val="00825FD6"/>
    <w:rsid w:val="00832E12"/>
    <w:rsid w:val="00842CDF"/>
    <w:rsid w:val="00850A5D"/>
    <w:rsid w:val="00854987"/>
    <w:rsid w:val="00861167"/>
    <w:rsid w:val="00861736"/>
    <w:rsid w:val="00873449"/>
    <w:rsid w:val="00882DDF"/>
    <w:rsid w:val="0089037F"/>
    <w:rsid w:val="00892655"/>
    <w:rsid w:val="008A049A"/>
    <w:rsid w:val="008A26C7"/>
    <w:rsid w:val="008B18DB"/>
    <w:rsid w:val="008D5EB2"/>
    <w:rsid w:val="008F635C"/>
    <w:rsid w:val="00905BAA"/>
    <w:rsid w:val="00911346"/>
    <w:rsid w:val="00922722"/>
    <w:rsid w:val="009411E8"/>
    <w:rsid w:val="00946988"/>
    <w:rsid w:val="00965BD2"/>
    <w:rsid w:val="0099103B"/>
    <w:rsid w:val="00993933"/>
    <w:rsid w:val="009D3446"/>
    <w:rsid w:val="009F7DC5"/>
    <w:rsid w:val="00A05577"/>
    <w:rsid w:val="00A21A81"/>
    <w:rsid w:val="00A2349B"/>
    <w:rsid w:val="00A43141"/>
    <w:rsid w:val="00A44AF7"/>
    <w:rsid w:val="00A4711A"/>
    <w:rsid w:val="00A90E61"/>
    <w:rsid w:val="00A94D87"/>
    <w:rsid w:val="00AA0DA0"/>
    <w:rsid w:val="00AA4B30"/>
    <w:rsid w:val="00AA4F21"/>
    <w:rsid w:val="00AD1CA3"/>
    <w:rsid w:val="00AE302D"/>
    <w:rsid w:val="00AE5C48"/>
    <w:rsid w:val="00B0149A"/>
    <w:rsid w:val="00B021A3"/>
    <w:rsid w:val="00B23698"/>
    <w:rsid w:val="00B31878"/>
    <w:rsid w:val="00B53AE3"/>
    <w:rsid w:val="00B62785"/>
    <w:rsid w:val="00B63850"/>
    <w:rsid w:val="00B72194"/>
    <w:rsid w:val="00B74D0E"/>
    <w:rsid w:val="00B769B0"/>
    <w:rsid w:val="00B97266"/>
    <w:rsid w:val="00BA3EE9"/>
    <w:rsid w:val="00BC69A0"/>
    <w:rsid w:val="00BD10E3"/>
    <w:rsid w:val="00BD167B"/>
    <w:rsid w:val="00C03625"/>
    <w:rsid w:val="00C5220D"/>
    <w:rsid w:val="00C54A8F"/>
    <w:rsid w:val="00C72846"/>
    <w:rsid w:val="00C76F33"/>
    <w:rsid w:val="00C83821"/>
    <w:rsid w:val="00C849F1"/>
    <w:rsid w:val="00C871DB"/>
    <w:rsid w:val="00CC25CF"/>
    <w:rsid w:val="00CC3BC5"/>
    <w:rsid w:val="00CD34AB"/>
    <w:rsid w:val="00CF5522"/>
    <w:rsid w:val="00D0629C"/>
    <w:rsid w:val="00D25F8D"/>
    <w:rsid w:val="00D32757"/>
    <w:rsid w:val="00D41523"/>
    <w:rsid w:val="00D5599B"/>
    <w:rsid w:val="00D74F41"/>
    <w:rsid w:val="00D75AA1"/>
    <w:rsid w:val="00D82F23"/>
    <w:rsid w:val="00DC4A0E"/>
    <w:rsid w:val="00DF1FA3"/>
    <w:rsid w:val="00E05285"/>
    <w:rsid w:val="00E513DB"/>
    <w:rsid w:val="00E6148B"/>
    <w:rsid w:val="00E61FBC"/>
    <w:rsid w:val="00E65DD1"/>
    <w:rsid w:val="00E77925"/>
    <w:rsid w:val="00E827CB"/>
    <w:rsid w:val="00EA4101"/>
    <w:rsid w:val="00EE7BDA"/>
    <w:rsid w:val="00EF0435"/>
    <w:rsid w:val="00F2273B"/>
    <w:rsid w:val="00F2582F"/>
    <w:rsid w:val="00F408A0"/>
    <w:rsid w:val="00F579E1"/>
    <w:rsid w:val="00F66FEC"/>
    <w:rsid w:val="00F8174A"/>
    <w:rsid w:val="00F85EF4"/>
    <w:rsid w:val="00F919EE"/>
    <w:rsid w:val="00FA6975"/>
    <w:rsid w:val="00FB0F37"/>
    <w:rsid w:val="00FD3F95"/>
    <w:rsid w:val="00FF3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1EA3"/>
  <w15:docId w15:val="{19485624-81AE-41F5-99A4-DAC4CF6B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604"/>
    <w:pPr>
      <w:widowControl w:val="0"/>
      <w:suppressAutoHyphens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5604"/>
    <w:pPr>
      <w:widowControl w:val="0"/>
    </w:pPr>
    <w:rPr>
      <w:sz w:val="22"/>
    </w:rPr>
  </w:style>
  <w:style w:type="paragraph" w:customStyle="1" w:styleId="TableContents">
    <w:name w:val="Table Contents"/>
    <w:basedOn w:val="Standard"/>
    <w:rsid w:val="001D5604"/>
    <w:pPr>
      <w:suppressLineNumbers/>
    </w:pPr>
  </w:style>
  <w:style w:type="paragraph" w:customStyle="1" w:styleId="TableHeading">
    <w:name w:val="Table Heading"/>
    <w:basedOn w:val="TableContents"/>
    <w:rsid w:val="001D5604"/>
    <w:pPr>
      <w:jc w:val="center"/>
    </w:pPr>
    <w:rPr>
      <w:b/>
    </w:rPr>
  </w:style>
  <w:style w:type="paragraph" w:customStyle="1" w:styleId="Textbody">
    <w:name w:val="Text body"/>
    <w:basedOn w:val="Standard"/>
    <w:rsid w:val="001D5604"/>
    <w:pPr>
      <w:spacing w:after="283"/>
    </w:pPr>
  </w:style>
  <w:style w:type="paragraph" w:styleId="a3">
    <w:name w:val="Balloon Text"/>
    <w:basedOn w:val="a"/>
    <w:rsid w:val="001D5604"/>
    <w:rPr>
      <w:rFonts w:ascii="Segoe UI" w:hAnsi="Segoe UI"/>
      <w:sz w:val="18"/>
    </w:rPr>
  </w:style>
  <w:style w:type="paragraph" w:styleId="a4">
    <w:name w:val="No Spacing"/>
    <w:qFormat/>
    <w:rsid w:val="001D5604"/>
    <w:rPr>
      <w:sz w:val="22"/>
    </w:rPr>
  </w:style>
  <w:style w:type="paragraph" w:styleId="a5">
    <w:name w:val="List Paragraph"/>
    <w:basedOn w:val="a"/>
    <w:uiPriority w:val="34"/>
    <w:qFormat/>
    <w:rsid w:val="001D5604"/>
    <w:pPr>
      <w:ind w:left="720"/>
      <w:contextualSpacing/>
    </w:pPr>
  </w:style>
  <w:style w:type="paragraph" w:styleId="a6">
    <w:name w:val="Plain Text"/>
    <w:basedOn w:val="a"/>
    <w:link w:val="a7"/>
    <w:rsid w:val="001D5604"/>
    <w:pPr>
      <w:widowControl/>
      <w:suppressAutoHyphens w:val="0"/>
    </w:pPr>
    <w:rPr>
      <w:rFonts w:ascii="Courier New" w:hAnsi="Courier New"/>
      <w:sz w:val="20"/>
    </w:rPr>
  </w:style>
  <w:style w:type="paragraph" w:customStyle="1" w:styleId="1">
    <w:name w:val="Без интервала1"/>
    <w:uiPriority w:val="99"/>
    <w:qFormat/>
    <w:rsid w:val="001D5604"/>
    <w:rPr>
      <w:sz w:val="22"/>
    </w:rPr>
  </w:style>
  <w:style w:type="paragraph" w:styleId="a8">
    <w:name w:val="Normal (Web)"/>
    <w:basedOn w:val="a"/>
    <w:semiHidden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0">
    <w:name w:val="msonormal"/>
    <w:basedOn w:val="a"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6">
    <w:name w:val="xl66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1D5604"/>
    <w:pPr>
      <w:widowControl/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0">
    <w:name w:val="xl70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1">
    <w:name w:val="xl71"/>
    <w:basedOn w:val="a"/>
    <w:rsid w:val="001D5604"/>
    <w:pPr>
      <w:widowControl/>
      <w:pBdr>
        <w:top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2">
    <w:name w:val="xl72"/>
    <w:basedOn w:val="a"/>
    <w:rsid w:val="001D5604"/>
    <w:pPr>
      <w:widowControl/>
      <w:pBdr>
        <w:top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3">
    <w:name w:val="xl73"/>
    <w:basedOn w:val="a"/>
    <w:rsid w:val="001D5604"/>
    <w:pPr>
      <w:widowControl/>
      <w:pBdr>
        <w:top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4">
    <w:name w:val="xl74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5">
    <w:name w:val="xl75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6">
    <w:name w:val="xl76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7">
    <w:name w:val="xl77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8">
    <w:name w:val="xl78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9">
    <w:name w:val="xl79"/>
    <w:basedOn w:val="a"/>
    <w:rsid w:val="001D5604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80">
    <w:name w:val="xl80"/>
    <w:basedOn w:val="a"/>
    <w:rsid w:val="001D5604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81">
    <w:name w:val="xl81"/>
    <w:basedOn w:val="a"/>
    <w:rsid w:val="001D5604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82">
    <w:name w:val="xl82"/>
    <w:basedOn w:val="a"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83">
    <w:name w:val="xl83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4">
    <w:name w:val="xl84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5">
    <w:name w:val="xl85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6">
    <w:name w:val="xl86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7">
    <w:name w:val="xl87"/>
    <w:basedOn w:val="a"/>
    <w:rsid w:val="001D5604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8">
    <w:name w:val="xl88"/>
    <w:basedOn w:val="a"/>
    <w:rsid w:val="001D5604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9">
    <w:name w:val="xl89"/>
    <w:basedOn w:val="a"/>
    <w:rsid w:val="001D5604"/>
    <w:pPr>
      <w:widowControl/>
      <w:pBdr>
        <w:lef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0">
    <w:name w:val="xl90"/>
    <w:basedOn w:val="a"/>
    <w:rsid w:val="001D56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1">
    <w:name w:val="xl91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2">
    <w:name w:val="xl92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3">
    <w:name w:val="xl93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4">
    <w:name w:val="xl94"/>
    <w:basedOn w:val="a"/>
    <w:rsid w:val="001D5604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5">
    <w:name w:val="xl95"/>
    <w:basedOn w:val="a"/>
    <w:rsid w:val="001D5604"/>
    <w:pPr>
      <w:widowControl/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6">
    <w:name w:val="xl96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7">
    <w:name w:val="xl97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8">
    <w:name w:val="xl98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99">
    <w:name w:val="xl99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0">
    <w:name w:val="xl100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1">
    <w:name w:val="xl101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2">
    <w:name w:val="xl102"/>
    <w:basedOn w:val="a"/>
    <w:rsid w:val="001D5604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"/>
    <w:rsid w:val="001D5604"/>
    <w:pPr>
      <w:widowControl/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4">
    <w:name w:val="xl104"/>
    <w:basedOn w:val="a"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5">
    <w:name w:val="xl105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6">
    <w:name w:val="xl106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7">
    <w:name w:val="xl107"/>
    <w:basedOn w:val="a"/>
    <w:rsid w:val="001D56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8">
    <w:name w:val="xl108"/>
    <w:basedOn w:val="a"/>
    <w:rsid w:val="001D56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9">
    <w:name w:val="xl109"/>
    <w:basedOn w:val="a"/>
    <w:rsid w:val="001D56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0">
    <w:name w:val="xl110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1">
    <w:name w:val="xl111"/>
    <w:basedOn w:val="a"/>
    <w:rsid w:val="001D5604"/>
    <w:pPr>
      <w:widowControl/>
      <w:pBdr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2">
    <w:name w:val="xl112"/>
    <w:basedOn w:val="a"/>
    <w:rsid w:val="001D5604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3">
    <w:name w:val="xl113"/>
    <w:basedOn w:val="a"/>
    <w:rsid w:val="001D56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4">
    <w:name w:val="xl114"/>
    <w:basedOn w:val="a"/>
    <w:rsid w:val="001D56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15">
    <w:name w:val="xl115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6">
    <w:name w:val="xl116"/>
    <w:basedOn w:val="a"/>
    <w:rsid w:val="001D56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7">
    <w:name w:val="xl117"/>
    <w:basedOn w:val="a"/>
    <w:rsid w:val="001D5604"/>
    <w:pPr>
      <w:widowControl/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8">
    <w:name w:val="xl118"/>
    <w:basedOn w:val="a"/>
    <w:rsid w:val="001D5604"/>
    <w:pPr>
      <w:widowControl/>
      <w:pBdr>
        <w:top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9">
    <w:name w:val="xl119"/>
    <w:basedOn w:val="a"/>
    <w:rsid w:val="001D5604"/>
    <w:pPr>
      <w:widowControl/>
      <w:pBdr>
        <w:top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0">
    <w:name w:val="xl120"/>
    <w:basedOn w:val="a"/>
    <w:rsid w:val="001D56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21">
    <w:name w:val="xl121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22">
    <w:name w:val="xl122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23">
    <w:name w:val="xl123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4">
    <w:name w:val="xl124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5">
    <w:name w:val="xl125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6">
    <w:name w:val="xl126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27">
    <w:name w:val="xl127"/>
    <w:basedOn w:val="a"/>
    <w:rsid w:val="001D5604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8">
    <w:name w:val="xl128"/>
    <w:basedOn w:val="a"/>
    <w:rsid w:val="001D5604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9">
    <w:name w:val="xl129"/>
    <w:basedOn w:val="a"/>
    <w:rsid w:val="001D5604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0">
    <w:name w:val="xl130"/>
    <w:basedOn w:val="a"/>
    <w:rsid w:val="001D560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1">
    <w:name w:val="xl131"/>
    <w:basedOn w:val="a"/>
    <w:rsid w:val="001D5604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32">
    <w:name w:val="xl132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3">
    <w:name w:val="xl133"/>
    <w:basedOn w:val="a"/>
    <w:rsid w:val="001D5604"/>
    <w:pPr>
      <w:widowControl/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34">
    <w:name w:val="xl134"/>
    <w:basedOn w:val="a"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5">
    <w:name w:val="xl135"/>
    <w:basedOn w:val="a"/>
    <w:rsid w:val="001D56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6">
    <w:name w:val="xl136"/>
    <w:basedOn w:val="a"/>
    <w:rsid w:val="001D56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7">
    <w:name w:val="xl137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sz w:val="18"/>
    </w:rPr>
  </w:style>
  <w:style w:type="paragraph" w:customStyle="1" w:styleId="xl138">
    <w:name w:val="xl138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39">
    <w:name w:val="xl139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18"/>
    </w:rPr>
  </w:style>
  <w:style w:type="paragraph" w:customStyle="1" w:styleId="xl140">
    <w:name w:val="xl140"/>
    <w:basedOn w:val="a"/>
    <w:rsid w:val="001D56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18"/>
    </w:rPr>
  </w:style>
  <w:style w:type="paragraph" w:customStyle="1" w:styleId="xl141">
    <w:name w:val="xl141"/>
    <w:basedOn w:val="a"/>
    <w:rsid w:val="001D56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18"/>
    </w:rPr>
  </w:style>
  <w:style w:type="paragraph" w:customStyle="1" w:styleId="xl142">
    <w:name w:val="xl142"/>
    <w:basedOn w:val="a"/>
    <w:rsid w:val="001D5604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3">
    <w:name w:val="xl143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44">
    <w:name w:val="xl144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5">
    <w:name w:val="xl145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46">
    <w:name w:val="xl146"/>
    <w:basedOn w:val="a"/>
    <w:rsid w:val="001D56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7">
    <w:name w:val="xl147"/>
    <w:basedOn w:val="a"/>
    <w:rsid w:val="001D56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8">
    <w:name w:val="xl148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9">
    <w:name w:val="xl149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hAnsi="Times New Roman"/>
      <w:color w:val="000000"/>
      <w:sz w:val="18"/>
    </w:rPr>
  </w:style>
  <w:style w:type="paragraph" w:customStyle="1" w:styleId="xl150">
    <w:name w:val="xl150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51">
    <w:name w:val="xl151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52">
    <w:name w:val="xl152"/>
    <w:basedOn w:val="a"/>
    <w:rsid w:val="001D56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53">
    <w:name w:val="xl153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54">
    <w:name w:val="xl154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55">
    <w:name w:val="xl155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56">
    <w:name w:val="xl156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57">
    <w:name w:val="xl157"/>
    <w:basedOn w:val="a"/>
    <w:rsid w:val="001D56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styleId="a9">
    <w:name w:val="Body Text Indent"/>
    <w:basedOn w:val="a"/>
    <w:link w:val="aa"/>
    <w:rsid w:val="001D5604"/>
    <w:pPr>
      <w:widowControl/>
      <w:suppressAutoHyphens w:val="0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Номер строки1"/>
    <w:basedOn w:val="a0"/>
    <w:semiHidden/>
    <w:rsid w:val="001D5604"/>
  </w:style>
  <w:style w:type="character" w:styleId="ab">
    <w:name w:val="Hyperlink"/>
    <w:basedOn w:val="a0"/>
    <w:semiHidden/>
    <w:rsid w:val="001D5604"/>
    <w:rPr>
      <w:color w:val="0000FF"/>
      <w:u w:val="single"/>
    </w:rPr>
  </w:style>
  <w:style w:type="character" w:styleId="ac">
    <w:name w:val="line number"/>
    <w:basedOn w:val="a0"/>
    <w:semiHidden/>
    <w:rsid w:val="001D5604"/>
  </w:style>
  <w:style w:type="character" w:customStyle="1" w:styleId="NumberingSymbols">
    <w:name w:val="Numbering Symbols"/>
    <w:rsid w:val="001D5604"/>
  </w:style>
  <w:style w:type="character" w:customStyle="1" w:styleId="ad">
    <w:name w:val="Текст выноски Знак"/>
    <w:rsid w:val="001D5604"/>
    <w:rPr>
      <w:rFonts w:ascii="Segoe UI" w:hAnsi="Segoe UI"/>
      <w:sz w:val="18"/>
    </w:rPr>
  </w:style>
  <w:style w:type="character" w:customStyle="1" w:styleId="a7">
    <w:name w:val="Текст Знак"/>
    <w:basedOn w:val="a0"/>
    <w:link w:val="a6"/>
    <w:rsid w:val="001D5604"/>
    <w:rPr>
      <w:rFonts w:ascii="Courier New" w:hAnsi="Courier New"/>
      <w:sz w:val="20"/>
    </w:rPr>
  </w:style>
  <w:style w:type="character" w:styleId="ae">
    <w:name w:val="Emphasis"/>
    <w:basedOn w:val="a0"/>
    <w:qFormat/>
    <w:rsid w:val="001D5604"/>
    <w:rPr>
      <w:i/>
    </w:rPr>
  </w:style>
  <w:style w:type="character" w:styleId="af">
    <w:name w:val="FollowedHyperlink"/>
    <w:basedOn w:val="a0"/>
    <w:semiHidden/>
    <w:rsid w:val="001D5604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1D5604"/>
    <w:rPr>
      <w:rFonts w:ascii="Times New Roman" w:hAnsi="Times New Roman"/>
      <w:sz w:val="28"/>
    </w:rPr>
  </w:style>
  <w:style w:type="table" w:styleId="11">
    <w:name w:val="Table Simple 1"/>
    <w:basedOn w:val="a1"/>
    <w:rsid w:val="001D56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rsid w:val="001D56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0E2B-F519-44BB-AEC7-A955F289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5390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Гринцова Елена Александровна</dc:creator>
  <cp:lastModifiedBy>Пользователь</cp:lastModifiedBy>
  <cp:revision>65</cp:revision>
  <cp:lastPrinted>2020-12-29T09:27:00Z</cp:lastPrinted>
  <dcterms:created xsi:type="dcterms:W3CDTF">2020-12-15T08:43:00Z</dcterms:created>
  <dcterms:modified xsi:type="dcterms:W3CDTF">2022-04-13T09:03:00Z</dcterms:modified>
</cp:coreProperties>
</file>