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B571" w14:textId="77777777" w:rsidR="00DA77EE" w:rsidRPr="005652BF" w:rsidRDefault="007D763C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76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9A762C" wp14:editId="0CB45393">
            <wp:extent cx="438150" cy="549381"/>
            <wp:effectExtent l="19050" t="0" r="0" b="0"/>
            <wp:docPr id="47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24" cy="560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5688" w:type="dxa"/>
        <w:tblLook w:val="01E0" w:firstRow="1" w:lastRow="1" w:firstColumn="1" w:lastColumn="1" w:noHBand="0" w:noVBand="0"/>
      </w:tblPr>
      <w:tblGrid>
        <w:gridCol w:w="3883"/>
      </w:tblGrid>
      <w:tr w:rsidR="00842968" w:rsidRPr="005652BF" w14:paraId="5819A88E" w14:textId="77777777" w:rsidTr="00866CAF">
        <w:tc>
          <w:tcPr>
            <w:tcW w:w="3883" w:type="dxa"/>
          </w:tcPr>
          <w:p w14:paraId="30737343" w14:textId="77777777" w:rsidR="00DA77EE" w:rsidRPr="005652BF" w:rsidRDefault="00DA77EE" w:rsidP="00866C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6439E8" w14:textId="77777777" w:rsidR="00DA77EE" w:rsidRDefault="000A2EE7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ВОЛЬНЕНСКОГО СЕЛЬСКОГО ПОСЕЛЕНИЯ </w:t>
      </w:r>
    </w:p>
    <w:p w14:paraId="7F0E6FD0" w14:textId="77777777" w:rsidR="000A2EE7" w:rsidRDefault="000A2EE7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45F0DF27" w14:textId="77777777" w:rsidR="00DA77EE" w:rsidRPr="000A2EE7" w:rsidRDefault="000A2EE7" w:rsidP="00DA77EE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2EE7">
        <w:rPr>
          <w:rFonts w:ascii="Times New Roman" w:hAnsi="Times New Roman" w:cs="Times New Roman"/>
          <w:b/>
          <w:sz w:val="36"/>
          <w:szCs w:val="36"/>
        </w:rPr>
        <w:t xml:space="preserve">П О С Т А Н О В Л Е Н И Е </w:t>
      </w:r>
    </w:p>
    <w:p w14:paraId="44ADC484" w14:textId="27FB0019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от</w:t>
      </w:r>
      <w:r w:rsidR="00FC3EC6">
        <w:rPr>
          <w:rFonts w:ascii="Times New Roman" w:hAnsi="Times New Roman" w:cs="Times New Roman"/>
          <w:sz w:val="28"/>
          <w:szCs w:val="28"/>
        </w:rPr>
        <w:t xml:space="preserve"> </w:t>
      </w:r>
      <w:r w:rsidR="00E3218A">
        <w:rPr>
          <w:rFonts w:ascii="Times New Roman" w:hAnsi="Times New Roman" w:cs="Times New Roman"/>
          <w:sz w:val="28"/>
          <w:szCs w:val="28"/>
        </w:rPr>
        <w:t>15.05.2020г.</w:t>
      </w:r>
      <w:r w:rsidRPr="005652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 w:rsidR="00E3218A">
        <w:rPr>
          <w:rFonts w:ascii="Times New Roman" w:hAnsi="Times New Roman" w:cs="Times New Roman"/>
          <w:sz w:val="28"/>
          <w:szCs w:val="28"/>
        </w:rPr>
        <w:t>51/1</w:t>
      </w:r>
    </w:p>
    <w:p w14:paraId="5958E4A0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>с. Вольное</w:t>
      </w:r>
    </w:p>
    <w:p w14:paraId="4247C4D0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562E9C" w14:textId="200BCDEA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2B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утверждении отчета об </w:t>
      </w:r>
      <w:proofErr w:type="gramStart"/>
      <w:r w:rsidRPr="005652BF">
        <w:rPr>
          <w:rFonts w:ascii="Times New Roman" w:hAnsi="Times New Roman" w:cs="Times New Roman"/>
          <w:b/>
          <w:sz w:val="28"/>
          <w:szCs w:val="28"/>
        </w:rPr>
        <w:t>исполнении  бюджета</w:t>
      </w:r>
      <w:proofErr w:type="gramEnd"/>
      <w:r w:rsidRPr="005652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52BF">
        <w:rPr>
          <w:rFonts w:ascii="Times New Roman" w:hAnsi="Times New Roman" w:cs="Times New Roman"/>
          <w:b/>
          <w:sz w:val="28"/>
          <w:szCs w:val="28"/>
        </w:rPr>
        <w:t>Вольненского</w:t>
      </w:r>
      <w:proofErr w:type="spellEnd"/>
      <w:r w:rsidRPr="005652B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 за </w:t>
      </w:r>
      <w:r w:rsidR="00842968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78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b/>
          <w:sz w:val="28"/>
          <w:szCs w:val="28"/>
        </w:rPr>
        <w:t>20</w:t>
      </w:r>
      <w:r w:rsidR="00AE780B">
        <w:rPr>
          <w:rFonts w:ascii="Times New Roman" w:hAnsi="Times New Roman" w:cs="Times New Roman"/>
          <w:b/>
          <w:sz w:val="28"/>
          <w:szCs w:val="28"/>
        </w:rPr>
        <w:t>20</w:t>
      </w:r>
      <w:r w:rsidRPr="005652B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A2EE7">
        <w:rPr>
          <w:rFonts w:ascii="Times New Roman" w:hAnsi="Times New Roman" w:cs="Times New Roman"/>
          <w:b/>
          <w:sz w:val="28"/>
          <w:szCs w:val="28"/>
        </w:rPr>
        <w:t>а</w:t>
      </w:r>
    </w:p>
    <w:p w14:paraId="434708B6" w14:textId="77777777" w:rsidR="00DA77EE" w:rsidRPr="005652BF" w:rsidRDefault="00DA77EE" w:rsidP="00DA7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26197E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 В соответствии со статьями 264.5,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>264.6  Бюджетного</w:t>
      </w:r>
      <w:proofErr w:type="gramEnd"/>
      <w:r w:rsidRPr="005652B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</w:t>
      </w:r>
      <w:r w:rsidR="000A2EE7">
        <w:rPr>
          <w:rFonts w:ascii="Times New Roman" w:hAnsi="Times New Roman" w:cs="Times New Roman"/>
          <w:sz w:val="28"/>
          <w:szCs w:val="28"/>
        </w:rPr>
        <w:t xml:space="preserve">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 xml:space="preserve">Федеральным   Законом   от 06 октября 2003 года № 131 – ФЗ 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Федерации, п о с т а н о в л я ю</w:t>
      </w:r>
      <w:r w:rsidRPr="005652BF">
        <w:rPr>
          <w:rFonts w:ascii="Times New Roman" w:hAnsi="Times New Roman" w:cs="Times New Roman"/>
          <w:sz w:val="28"/>
          <w:szCs w:val="28"/>
        </w:rPr>
        <w:t>:</w:t>
      </w:r>
    </w:p>
    <w:p w14:paraId="2BACB56A" w14:textId="6630A471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1.Утвердить отчёт об исполнении бюджета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5652BF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за </w:t>
      </w:r>
      <w:r w:rsidR="00842968">
        <w:rPr>
          <w:rFonts w:ascii="Times New Roman" w:hAnsi="Times New Roman" w:cs="Times New Roman"/>
          <w:sz w:val="28"/>
          <w:szCs w:val="28"/>
        </w:rPr>
        <w:t>1 квартал</w:t>
      </w:r>
      <w:r w:rsidR="00780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20</w:t>
      </w:r>
      <w:r w:rsidR="00AE780B">
        <w:rPr>
          <w:rFonts w:ascii="Times New Roman" w:hAnsi="Times New Roman" w:cs="Times New Roman"/>
          <w:sz w:val="28"/>
          <w:szCs w:val="28"/>
        </w:rPr>
        <w:t>20</w:t>
      </w:r>
      <w:r w:rsidRPr="005652BF">
        <w:rPr>
          <w:rFonts w:ascii="Times New Roman" w:hAnsi="Times New Roman" w:cs="Times New Roman"/>
          <w:sz w:val="28"/>
          <w:szCs w:val="28"/>
        </w:rPr>
        <w:t xml:space="preserve"> год</w:t>
      </w:r>
      <w:r w:rsidR="000A2EE7">
        <w:rPr>
          <w:rFonts w:ascii="Times New Roman" w:hAnsi="Times New Roman" w:cs="Times New Roman"/>
          <w:sz w:val="28"/>
          <w:szCs w:val="28"/>
        </w:rPr>
        <w:t>а</w:t>
      </w:r>
      <w:r w:rsidRPr="005652BF">
        <w:rPr>
          <w:rFonts w:ascii="Times New Roman" w:hAnsi="Times New Roman" w:cs="Times New Roman"/>
          <w:sz w:val="28"/>
          <w:szCs w:val="28"/>
        </w:rPr>
        <w:t xml:space="preserve"> с основными характеристиками:</w:t>
      </w:r>
    </w:p>
    <w:p w14:paraId="1BB877A8" w14:textId="4F25A9B6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>1) общий объём доходов в сумме –</w:t>
      </w:r>
      <w:r w:rsidR="005570F1">
        <w:rPr>
          <w:rFonts w:ascii="Times New Roman" w:hAnsi="Times New Roman" w:cs="Times New Roman"/>
          <w:sz w:val="28"/>
          <w:szCs w:val="28"/>
        </w:rPr>
        <w:t xml:space="preserve"> </w:t>
      </w:r>
      <w:r w:rsidR="00055C7E">
        <w:rPr>
          <w:rFonts w:ascii="Times New Roman" w:hAnsi="Times New Roman" w:cs="Times New Roman"/>
          <w:sz w:val="28"/>
          <w:szCs w:val="28"/>
        </w:rPr>
        <w:t>46</w:t>
      </w:r>
      <w:r w:rsidR="005570F1">
        <w:rPr>
          <w:rFonts w:ascii="Times New Roman" w:hAnsi="Times New Roman" w:cs="Times New Roman"/>
          <w:sz w:val="28"/>
          <w:szCs w:val="28"/>
        </w:rPr>
        <w:t>74,5</w:t>
      </w:r>
      <w:r w:rsidR="00F3720D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0ED31AD6" w14:textId="5D22D378" w:rsidR="00DA77EE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ab/>
        <w:t xml:space="preserve">2) общий объём расходов в сумме – </w:t>
      </w:r>
      <w:r w:rsidR="005570F1">
        <w:rPr>
          <w:rFonts w:ascii="Times New Roman" w:hAnsi="Times New Roman" w:cs="Times New Roman"/>
          <w:sz w:val="28"/>
          <w:szCs w:val="28"/>
        </w:rPr>
        <w:t>5242,3</w:t>
      </w:r>
      <w:r w:rsidR="000A2EE7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>тыс. руб.;</w:t>
      </w:r>
    </w:p>
    <w:p w14:paraId="53B93D10" w14:textId="34BFEAE5" w:rsidR="00DA77EE" w:rsidRPr="00A41735" w:rsidRDefault="00DA77EE" w:rsidP="00DA77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055C7E">
        <w:rPr>
          <w:rFonts w:ascii="Times New Roman" w:eastAsia="Times New Roman" w:hAnsi="Times New Roman" w:cs="Times New Roman"/>
          <w:sz w:val="28"/>
          <w:szCs w:val="28"/>
        </w:rPr>
        <w:t>дефицит</w:t>
      </w:r>
      <w:r w:rsidR="00842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местного бюджета в сумме –</w:t>
      </w:r>
      <w:r w:rsidR="00842968">
        <w:rPr>
          <w:rFonts w:ascii="Times New Roman" w:hAnsi="Times New Roman" w:cs="Times New Roman"/>
          <w:sz w:val="28"/>
          <w:szCs w:val="28"/>
        </w:rPr>
        <w:t xml:space="preserve"> </w:t>
      </w:r>
      <w:r w:rsidR="005570F1">
        <w:rPr>
          <w:rFonts w:ascii="Times New Roman" w:hAnsi="Times New Roman" w:cs="Times New Roman"/>
          <w:sz w:val="28"/>
          <w:szCs w:val="28"/>
        </w:rPr>
        <w:t>567,8</w:t>
      </w:r>
      <w:r w:rsidR="00F3720D">
        <w:rPr>
          <w:rFonts w:ascii="Times New Roman" w:hAnsi="Times New Roman" w:cs="Times New Roman"/>
          <w:sz w:val="28"/>
          <w:szCs w:val="28"/>
        </w:rPr>
        <w:t xml:space="preserve"> </w:t>
      </w:r>
      <w:r w:rsidRPr="00A41735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14:paraId="046866EF" w14:textId="284E2FDA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652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40D78">
        <w:rPr>
          <w:rFonts w:ascii="Times New Roman" w:hAnsi="Times New Roman" w:cs="Times New Roman"/>
          <w:sz w:val="28"/>
          <w:szCs w:val="28"/>
        </w:rPr>
        <w:t xml:space="preserve"> о</w:t>
      </w:r>
      <w:r w:rsidR="00F40D78" w:rsidRPr="00C3352A">
        <w:rPr>
          <w:rFonts w:ascii="Times New Roman" w:hAnsi="Times New Roman" w:cs="Times New Roman"/>
          <w:sz w:val="28"/>
          <w:szCs w:val="28"/>
        </w:rPr>
        <w:t>бъем</w:t>
      </w:r>
      <w:proofErr w:type="gramEnd"/>
      <w:r w:rsidR="00F40D78" w:rsidRPr="00C3352A">
        <w:rPr>
          <w:rFonts w:ascii="Times New Roman" w:hAnsi="Times New Roman" w:cs="Times New Roman"/>
          <w:sz w:val="28"/>
          <w:szCs w:val="28"/>
        </w:rPr>
        <w:t xml:space="preserve">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бюджетов</w:t>
      </w:r>
      <w:r w:rsidR="008D4184">
        <w:rPr>
          <w:rFonts w:ascii="Times New Roman" w:hAnsi="Times New Roman" w:cs="Times New Roman"/>
          <w:sz w:val="28"/>
          <w:szCs w:val="28"/>
        </w:rPr>
        <w:t xml:space="preserve"> за 1 квартал 20</w:t>
      </w:r>
      <w:r w:rsidR="00AE780B">
        <w:rPr>
          <w:rFonts w:ascii="Times New Roman" w:hAnsi="Times New Roman" w:cs="Times New Roman"/>
          <w:sz w:val="28"/>
          <w:szCs w:val="28"/>
        </w:rPr>
        <w:t>20</w:t>
      </w:r>
      <w:r w:rsidR="008D41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40D78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75051">
        <w:rPr>
          <w:rFonts w:ascii="Times New Roman" w:hAnsi="Times New Roman" w:cs="Times New Roman"/>
          <w:sz w:val="28"/>
          <w:szCs w:val="28"/>
        </w:rPr>
        <w:t>1</w:t>
      </w:r>
      <w:r w:rsidR="00F40D7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34418351" w14:textId="7B5D3061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3. </w:t>
      </w:r>
      <w:r w:rsidR="008D4184">
        <w:rPr>
          <w:rFonts w:ascii="Times New Roman" w:hAnsi="Times New Roman" w:cs="Times New Roman"/>
          <w:sz w:val="28"/>
          <w:szCs w:val="28"/>
        </w:rPr>
        <w:t>Утвердить р</w:t>
      </w:r>
      <w:r w:rsidR="008D4184" w:rsidRPr="00573B30">
        <w:rPr>
          <w:rFonts w:ascii="Times New Roman" w:hAnsi="Times New Roman" w:cs="Times New Roman"/>
          <w:sz w:val="28"/>
          <w:szCs w:val="28"/>
        </w:rPr>
        <w:t xml:space="preserve">аспределение бюджетных ассигнований </w:t>
      </w:r>
      <w:proofErr w:type="gramStart"/>
      <w:r w:rsidR="008D4184" w:rsidRPr="00573B30">
        <w:rPr>
          <w:rFonts w:ascii="Times New Roman" w:hAnsi="Times New Roman" w:cs="Times New Roman"/>
          <w:sz w:val="28"/>
          <w:szCs w:val="28"/>
        </w:rPr>
        <w:t>по  разделам</w:t>
      </w:r>
      <w:proofErr w:type="gramEnd"/>
      <w:r w:rsidR="008D4184" w:rsidRPr="00573B30">
        <w:rPr>
          <w:rFonts w:ascii="Times New Roman" w:hAnsi="Times New Roman" w:cs="Times New Roman"/>
          <w:sz w:val="28"/>
          <w:szCs w:val="28"/>
        </w:rPr>
        <w:t xml:space="preserve"> и подразделам  классификации расходов бюджета </w:t>
      </w:r>
      <w:r w:rsidR="008D4184">
        <w:rPr>
          <w:rFonts w:ascii="Times New Roman" w:hAnsi="Times New Roman" w:cs="Times New Roman"/>
          <w:sz w:val="28"/>
          <w:szCs w:val="28"/>
        </w:rPr>
        <w:t>за 1 квартал 20</w:t>
      </w:r>
      <w:r w:rsidR="00AE780B">
        <w:rPr>
          <w:rFonts w:ascii="Times New Roman" w:hAnsi="Times New Roman" w:cs="Times New Roman"/>
          <w:sz w:val="28"/>
          <w:szCs w:val="28"/>
        </w:rPr>
        <w:t>20</w:t>
      </w:r>
      <w:r w:rsidR="008D4184">
        <w:rPr>
          <w:rFonts w:ascii="Times New Roman" w:hAnsi="Times New Roman" w:cs="Times New Roman"/>
          <w:sz w:val="28"/>
          <w:szCs w:val="28"/>
        </w:rPr>
        <w:t xml:space="preserve"> года согласно приложению 2 к настоящему</w:t>
      </w:r>
      <w:r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577F82" w14:textId="6D39497D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2B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="00572707" w:rsidRPr="007D7B7E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 w:rsidR="00572707">
        <w:rPr>
          <w:rFonts w:ascii="Times New Roman" w:hAnsi="Times New Roman"/>
          <w:sz w:val="28"/>
          <w:szCs w:val="28"/>
        </w:rPr>
        <w:t xml:space="preserve"> местного бюджета по главным распорядителям бюджетных средств, разделам, </w:t>
      </w:r>
      <w:r w:rsidR="00572707" w:rsidRPr="007D7B7E">
        <w:rPr>
          <w:rFonts w:ascii="Times New Roman" w:hAnsi="Times New Roman"/>
          <w:sz w:val="28"/>
          <w:szCs w:val="28"/>
        </w:rPr>
        <w:t>подразделам</w:t>
      </w:r>
      <w:r w:rsidR="00572707">
        <w:rPr>
          <w:rFonts w:ascii="Times New Roman" w:hAnsi="Times New Roman"/>
          <w:sz w:val="28"/>
          <w:szCs w:val="28"/>
        </w:rPr>
        <w:t>, целевым статьям, группам и подгруппам видов расходов бюджетов в ведомственной структуре расходов местного бюджета</w:t>
      </w:r>
      <w:r w:rsidR="00C411DB">
        <w:rPr>
          <w:rFonts w:ascii="Times New Roman" w:hAnsi="Times New Roman"/>
          <w:sz w:val="28"/>
          <w:szCs w:val="28"/>
        </w:rPr>
        <w:t xml:space="preserve"> </w:t>
      </w:r>
      <w:r w:rsidR="00572707">
        <w:rPr>
          <w:rFonts w:ascii="Times New Roman" w:hAnsi="Times New Roman" w:cs="Times New Roman"/>
          <w:sz w:val="28"/>
          <w:szCs w:val="28"/>
        </w:rPr>
        <w:t>за 1 квартал 20</w:t>
      </w:r>
      <w:r w:rsidR="00AE780B">
        <w:rPr>
          <w:rFonts w:ascii="Times New Roman" w:hAnsi="Times New Roman" w:cs="Times New Roman"/>
          <w:sz w:val="28"/>
          <w:szCs w:val="28"/>
        </w:rPr>
        <w:t>20</w:t>
      </w:r>
      <w:r w:rsidR="005727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2707" w:rsidRPr="007D7B7E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7D54FA">
        <w:rPr>
          <w:rFonts w:ascii="Times New Roman" w:hAnsi="Times New Roman" w:cs="Times New Roman"/>
          <w:sz w:val="28"/>
          <w:szCs w:val="28"/>
        </w:rPr>
        <w:t xml:space="preserve"> </w:t>
      </w:r>
      <w:r w:rsidRPr="005652BF">
        <w:rPr>
          <w:rFonts w:ascii="Times New Roman" w:hAnsi="Times New Roman" w:cs="Times New Roman"/>
          <w:sz w:val="28"/>
          <w:szCs w:val="28"/>
        </w:rPr>
        <w:t xml:space="preserve">3 к настоящему </w:t>
      </w:r>
      <w:r w:rsidR="000A2EE7">
        <w:rPr>
          <w:rFonts w:ascii="Times New Roman" w:hAnsi="Times New Roman" w:cs="Times New Roman"/>
          <w:sz w:val="28"/>
          <w:szCs w:val="28"/>
        </w:rPr>
        <w:t>постановлению</w:t>
      </w:r>
      <w:r w:rsidRPr="005652BF">
        <w:rPr>
          <w:rFonts w:ascii="Times New Roman" w:hAnsi="Times New Roman" w:cs="Times New Roman"/>
          <w:sz w:val="28"/>
          <w:szCs w:val="28"/>
        </w:rPr>
        <w:t>.</w:t>
      </w:r>
    </w:p>
    <w:p w14:paraId="47C38A33" w14:textId="448B01B1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</w:t>
      </w:r>
      <w:r w:rsidR="00A6331B" w:rsidRPr="007D7B7E">
        <w:rPr>
          <w:rFonts w:ascii="Times New Roman" w:hAnsi="Times New Roman"/>
          <w:sz w:val="28"/>
          <w:szCs w:val="28"/>
        </w:rPr>
        <w:t>Утвердить источники финансирования дефицита</w:t>
      </w:r>
      <w:r w:rsidR="004C3A03">
        <w:rPr>
          <w:rFonts w:ascii="Times New Roman" w:hAnsi="Times New Roman"/>
          <w:sz w:val="28"/>
          <w:szCs w:val="28"/>
        </w:rPr>
        <w:t xml:space="preserve"> </w:t>
      </w:r>
      <w:r w:rsidR="00A6331B" w:rsidRPr="007D7B7E">
        <w:rPr>
          <w:rFonts w:ascii="Times New Roman" w:hAnsi="Times New Roman"/>
          <w:sz w:val="28"/>
          <w:szCs w:val="28"/>
        </w:rPr>
        <w:t>местного бюджета, перечень статей и видов ис</w:t>
      </w:r>
      <w:r w:rsidR="00A6331B">
        <w:rPr>
          <w:rFonts w:ascii="Times New Roman" w:hAnsi="Times New Roman"/>
          <w:sz w:val="28"/>
          <w:szCs w:val="28"/>
        </w:rPr>
        <w:t xml:space="preserve">точников финансирования </w:t>
      </w:r>
      <w:r w:rsidR="001828A4">
        <w:rPr>
          <w:rFonts w:ascii="Times New Roman" w:hAnsi="Times New Roman"/>
          <w:sz w:val="28"/>
          <w:szCs w:val="28"/>
        </w:rPr>
        <w:t>дефицита</w:t>
      </w:r>
      <w:r w:rsidR="004C3A03">
        <w:rPr>
          <w:rFonts w:ascii="Times New Roman" w:hAnsi="Times New Roman"/>
          <w:sz w:val="28"/>
          <w:szCs w:val="28"/>
        </w:rPr>
        <w:t xml:space="preserve"> </w:t>
      </w:r>
      <w:r w:rsidR="00A6331B">
        <w:rPr>
          <w:rFonts w:ascii="Times New Roman" w:hAnsi="Times New Roman"/>
          <w:sz w:val="28"/>
          <w:szCs w:val="28"/>
        </w:rPr>
        <w:t>местного</w:t>
      </w:r>
      <w:r w:rsidR="00A6331B" w:rsidRPr="007D7B7E">
        <w:rPr>
          <w:rFonts w:ascii="Times New Roman" w:hAnsi="Times New Roman"/>
          <w:sz w:val="28"/>
          <w:szCs w:val="28"/>
        </w:rPr>
        <w:t xml:space="preserve"> бюджета </w:t>
      </w:r>
      <w:r w:rsidR="00A6331B">
        <w:rPr>
          <w:rFonts w:ascii="Times New Roman" w:hAnsi="Times New Roman"/>
          <w:sz w:val="28"/>
          <w:szCs w:val="28"/>
        </w:rPr>
        <w:t>з</w:t>
      </w:r>
      <w:r w:rsidR="00A6331B" w:rsidRPr="007D7B7E">
        <w:rPr>
          <w:rFonts w:ascii="Times New Roman" w:hAnsi="Times New Roman"/>
          <w:sz w:val="28"/>
          <w:szCs w:val="28"/>
        </w:rPr>
        <w:t>а</w:t>
      </w:r>
      <w:r w:rsidR="00A6331B">
        <w:rPr>
          <w:rFonts w:ascii="Times New Roman" w:hAnsi="Times New Roman"/>
          <w:sz w:val="28"/>
          <w:szCs w:val="28"/>
        </w:rPr>
        <w:t xml:space="preserve"> 1 квартал</w:t>
      </w:r>
      <w:r w:rsidR="00A6331B" w:rsidRPr="007D7B7E">
        <w:rPr>
          <w:rFonts w:ascii="Times New Roman" w:hAnsi="Times New Roman"/>
          <w:sz w:val="28"/>
          <w:szCs w:val="28"/>
        </w:rPr>
        <w:t xml:space="preserve"> 20</w:t>
      </w:r>
      <w:r w:rsidR="00AE780B">
        <w:rPr>
          <w:rFonts w:ascii="Times New Roman" w:hAnsi="Times New Roman"/>
          <w:sz w:val="28"/>
          <w:szCs w:val="28"/>
        </w:rPr>
        <w:t>20</w:t>
      </w:r>
      <w:r w:rsidR="00A6331B" w:rsidRPr="007D7B7E">
        <w:rPr>
          <w:rFonts w:ascii="Times New Roman" w:hAnsi="Times New Roman"/>
          <w:sz w:val="28"/>
          <w:szCs w:val="28"/>
        </w:rPr>
        <w:t xml:space="preserve"> год</w:t>
      </w:r>
      <w:r w:rsidR="00A6331B">
        <w:rPr>
          <w:rFonts w:ascii="Times New Roman" w:hAnsi="Times New Roman"/>
          <w:sz w:val="28"/>
          <w:szCs w:val="28"/>
        </w:rPr>
        <w:t>а</w:t>
      </w:r>
      <w:r w:rsidR="00A6331B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99968D" w14:textId="3060D71C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Утвердить </w:t>
      </w:r>
      <w:r w:rsidRPr="003E1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распределение резервного фонда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A22AA">
        <w:rPr>
          <w:rFonts w:ascii="Times New Roman" w:hAnsi="Times New Roman" w:cs="Times New Roman"/>
          <w:sz w:val="28"/>
          <w:szCs w:val="28"/>
        </w:rPr>
        <w:t xml:space="preserve"> Успенского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2EE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42968">
        <w:rPr>
          <w:rFonts w:ascii="Times New Roman" w:hAnsi="Times New Roman" w:cs="Times New Roman"/>
          <w:sz w:val="28"/>
          <w:szCs w:val="28"/>
        </w:rPr>
        <w:t xml:space="preserve">1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E780B">
        <w:rPr>
          <w:rFonts w:ascii="Times New Roman" w:hAnsi="Times New Roman" w:cs="Times New Roman"/>
          <w:sz w:val="28"/>
          <w:szCs w:val="28"/>
        </w:rPr>
        <w:t>20</w:t>
      </w:r>
      <w:r w:rsidR="00780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780E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</w:t>
      </w:r>
      <w:r w:rsidR="003773FE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3178C4" w14:textId="504462CE" w:rsidR="008A6891" w:rsidRDefault="008A6891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1EFE">
        <w:rPr>
          <w:rFonts w:ascii="Times New Roman" w:hAnsi="Times New Roman" w:cs="Times New Roman"/>
          <w:sz w:val="28"/>
          <w:szCs w:val="28"/>
        </w:rPr>
        <w:t xml:space="preserve">7. </w:t>
      </w:r>
      <w:r w:rsidR="00EF5E5C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</w:t>
      </w:r>
      <w:r w:rsidRPr="006E1EFE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proofErr w:type="spellStart"/>
      <w:r w:rsidRPr="006E1EFE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6E1EFE">
        <w:rPr>
          <w:rFonts w:ascii="Times New Roman" w:hAnsi="Times New Roman" w:cs="Times New Roman"/>
          <w:sz w:val="28"/>
          <w:szCs w:val="28"/>
        </w:rPr>
        <w:t xml:space="preserve"> сельского поселения, о численности муниципальных служащих органов местного самоуправления, работниках муниципальных </w:t>
      </w:r>
      <w:r w:rsidRPr="006E1EF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учреждений </w:t>
      </w:r>
      <w:proofErr w:type="gramStart"/>
      <w:r w:rsidRPr="006E1EFE">
        <w:rPr>
          <w:rFonts w:ascii="Times New Roman" w:hAnsi="Times New Roman" w:cs="Times New Roman"/>
          <w:sz w:val="28"/>
          <w:szCs w:val="28"/>
        </w:rPr>
        <w:t>и  затрат</w:t>
      </w:r>
      <w:proofErr w:type="gramEnd"/>
      <w:r w:rsidRPr="006E1EFE">
        <w:rPr>
          <w:rFonts w:ascii="Times New Roman" w:hAnsi="Times New Roman" w:cs="Times New Roman"/>
          <w:sz w:val="28"/>
          <w:szCs w:val="28"/>
        </w:rPr>
        <w:t xml:space="preserve"> на их денежное содержание за </w:t>
      </w:r>
      <w:r w:rsidR="00842968">
        <w:rPr>
          <w:rFonts w:ascii="Times New Roman" w:hAnsi="Times New Roman" w:cs="Times New Roman"/>
          <w:sz w:val="28"/>
          <w:szCs w:val="28"/>
        </w:rPr>
        <w:t>1 квартал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EFE">
        <w:rPr>
          <w:rFonts w:ascii="Times New Roman" w:hAnsi="Times New Roman" w:cs="Times New Roman"/>
          <w:sz w:val="28"/>
          <w:szCs w:val="28"/>
        </w:rPr>
        <w:t xml:space="preserve"> 20</w:t>
      </w:r>
      <w:r w:rsidR="00AE780B">
        <w:rPr>
          <w:rFonts w:ascii="Times New Roman" w:hAnsi="Times New Roman" w:cs="Times New Roman"/>
          <w:sz w:val="28"/>
          <w:szCs w:val="28"/>
        </w:rPr>
        <w:t>20</w:t>
      </w:r>
      <w:r w:rsidRPr="006E1EF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1EFE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52F2AD00" w14:textId="20B0781D" w:rsidR="006E1EFE" w:rsidRPr="006E1EFE" w:rsidRDefault="006E1EFE" w:rsidP="006E1E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435A">
        <w:rPr>
          <w:rFonts w:ascii="Times New Roman" w:hAnsi="Times New Roman" w:cs="Times New Roman"/>
          <w:sz w:val="28"/>
          <w:szCs w:val="28"/>
        </w:rPr>
        <w:t>8</w:t>
      </w:r>
      <w:r w:rsidRPr="006E1EFE">
        <w:rPr>
          <w:rFonts w:ascii="Times New Roman" w:hAnsi="Times New Roman" w:cs="Times New Roman"/>
          <w:sz w:val="28"/>
          <w:szCs w:val="28"/>
        </w:rPr>
        <w:t xml:space="preserve">. </w:t>
      </w:r>
      <w:r w:rsidR="003773FE">
        <w:rPr>
          <w:rFonts w:ascii="Times New Roman" w:hAnsi="Times New Roman" w:cs="Times New Roman"/>
          <w:sz w:val="28"/>
          <w:szCs w:val="28"/>
        </w:rPr>
        <w:t>Направить отчет об исполнении бюджета</w:t>
      </w:r>
      <w:r w:rsidR="003773FE" w:rsidRPr="003773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3FE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3773F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</w:t>
      </w:r>
      <w:proofErr w:type="gramStart"/>
      <w:r w:rsidR="003773FE">
        <w:rPr>
          <w:rFonts w:ascii="Times New Roman" w:hAnsi="Times New Roman" w:cs="Times New Roman"/>
          <w:sz w:val="28"/>
          <w:szCs w:val="28"/>
        </w:rPr>
        <w:t>район  за</w:t>
      </w:r>
      <w:proofErr w:type="gramEnd"/>
      <w:r w:rsidR="003773FE">
        <w:rPr>
          <w:rFonts w:ascii="Times New Roman" w:hAnsi="Times New Roman" w:cs="Times New Roman"/>
          <w:sz w:val="28"/>
          <w:szCs w:val="28"/>
        </w:rPr>
        <w:t xml:space="preserve"> </w:t>
      </w:r>
      <w:r w:rsidR="00842968">
        <w:rPr>
          <w:rFonts w:ascii="Times New Roman" w:hAnsi="Times New Roman" w:cs="Times New Roman"/>
          <w:sz w:val="28"/>
          <w:szCs w:val="28"/>
        </w:rPr>
        <w:t>1 квартал</w:t>
      </w:r>
      <w:r w:rsidR="00780EAB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20</w:t>
      </w:r>
      <w:r w:rsidR="00AE780B">
        <w:rPr>
          <w:rFonts w:ascii="Times New Roman" w:hAnsi="Times New Roman" w:cs="Times New Roman"/>
          <w:sz w:val="28"/>
          <w:szCs w:val="28"/>
        </w:rPr>
        <w:t>20</w:t>
      </w:r>
      <w:r w:rsidR="003773FE">
        <w:rPr>
          <w:rFonts w:ascii="Times New Roman" w:hAnsi="Times New Roman" w:cs="Times New Roman"/>
          <w:sz w:val="28"/>
          <w:szCs w:val="28"/>
        </w:rPr>
        <w:t xml:space="preserve"> года в Совет </w:t>
      </w:r>
      <w:proofErr w:type="spellStart"/>
      <w:r w:rsidR="003773FE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3773F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</w:t>
      </w:r>
      <w:r w:rsidRPr="006E1EFE">
        <w:rPr>
          <w:rFonts w:ascii="Times New Roman" w:hAnsi="Times New Roman" w:cs="Times New Roman"/>
          <w:sz w:val="28"/>
          <w:szCs w:val="28"/>
        </w:rPr>
        <w:t>.</w:t>
      </w:r>
    </w:p>
    <w:p w14:paraId="42E3C2E0" w14:textId="77777777" w:rsidR="00DA77EE" w:rsidRPr="005652BF" w:rsidRDefault="007C435A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A77EE" w:rsidRPr="005652BF">
        <w:rPr>
          <w:rFonts w:ascii="Times New Roman" w:hAnsi="Times New Roman" w:cs="Times New Roman"/>
          <w:sz w:val="28"/>
          <w:szCs w:val="28"/>
        </w:rPr>
        <w:t>О</w:t>
      </w:r>
      <w:r w:rsidR="003773FE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настоящее</w:t>
      </w:r>
      <w:proofErr w:type="gramEnd"/>
      <w:r w:rsidR="00DA77EE"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A77EE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DA77EE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DA77EE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14:paraId="36B7D81A" w14:textId="77777777" w:rsidR="00DA77EE" w:rsidRPr="005652BF" w:rsidRDefault="007C435A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3773FE">
        <w:rPr>
          <w:rFonts w:ascii="Times New Roman" w:hAnsi="Times New Roman" w:cs="Times New Roman"/>
          <w:sz w:val="28"/>
          <w:szCs w:val="28"/>
        </w:rPr>
        <w:t>постановления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</w:t>
      </w:r>
      <w:r w:rsidR="003773F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45EA3749" w14:textId="77777777" w:rsidR="00DA77EE" w:rsidRPr="005652BF" w:rsidRDefault="00AE7790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435A">
        <w:rPr>
          <w:rFonts w:ascii="Times New Roman" w:hAnsi="Times New Roman" w:cs="Times New Roman"/>
          <w:sz w:val="28"/>
          <w:szCs w:val="28"/>
        </w:rPr>
        <w:t>1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3773F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вступает</w:t>
      </w:r>
      <w:proofErr w:type="gramEnd"/>
      <w:r w:rsidR="00DA77EE" w:rsidRPr="005652BF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DA77EE"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="00DA77EE" w:rsidRPr="005652BF">
        <w:rPr>
          <w:rFonts w:ascii="Times New Roman" w:hAnsi="Times New Roman" w:cs="Times New Roman"/>
          <w:sz w:val="28"/>
          <w:szCs w:val="28"/>
        </w:rPr>
        <w:t xml:space="preserve">со дня его официального </w:t>
      </w:r>
      <w:r w:rsidR="00DA77EE">
        <w:rPr>
          <w:rFonts w:ascii="Times New Roman" w:hAnsi="Times New Roman" w:cs="Times New Roman"/>
          <w:sz w:val="28"/>
          <w:szCs w:val="28"/>
        </w:rPr>
        <w:t>о</w:t>
      </w:r>
      <w:r w:rsidR="003773FE">
        <w:rPr>
          <w:rFonts w:ascii="Times New Roman" w:hAnsi="Times New Roman" w:cs="Times New Roman"/>
          <w:sz w:val="28"/>
          <w:szCs w:val="28"/>
        </w:rPr>
        <w:t>бнародования</w:t>
      </w:r>
      <w:r w:rsidR="00DA77EE" w:rsidRPr="005652BF">
        <w:rPr>
          <w:rFonts w:ascii="Times New Roman" w:hAnsi="Times New Roman" w:cs="Times New Roman"/>
          <w:sz w:val="28"/>
          <w:szCs w:val="28"/>
        </w:rPr>
        <w:t>.</w:t>
      </w:r>
    </w:p>
    <w:p w14:paraId="4557BD31" w14:textId="77777777" w:rsidR="00DA77EE" w:rsidRPr="005652BF" w:rsidRDefault="00DA77EE" w:rsidP="00DA77E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1DA31" w14:textId="77777777" w:rsidR="00DA77EE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1C5807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69D04B" w14:textId="77777777" w:rsidR="00B77AF3" w:rsidRDefault="00B77AF3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97816190"/>
      <w:r>
        <w:rPr>
          <w:rFonts w:ascii="Times New Roman" w:hAnsi="Times New Roman" w:cs="Times New Roman"/>
          <w:sz w:val="28"/>
          <w:szCs w:val="28"/>
        </w:rPr>
        <w:t>Г</w:t>
      </w:r>
      <w:r w:rsidR="00DA77EE"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A77EE"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7663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68BF96" w14:textId="77777777" w:rsidR="00DA77EE" w:rsidRPr="005652BF" w:rsidRDefault="00DA77EE" w:rsidP="00DA7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318ABE60" w14:textId="77777777" w:rsidR="00DA77EE" w:rsidRDefault="00DA77EE" w:rsidP="00866CA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 w:rsidR="007663F7">
        <w:rPr>
          <w:rFonts w:ascii="Times New Roman" w:hAnsi="Times New Roman" w:cs="Times New Roman"/>
          <w:sz w:val="28"/>
          <w:szCs w:val="28"/>
        </w:rPr>
        <w:t>А.И. Качура</w:t>
      </w:r>
    </w:p>
    <w:bookmarkEnd w:id="0"/>
    <w:p w14:paraId="293DA2C7" w14:textId="14CC6829" w:rsidR="00AF4673" w:rsidRDefault="00AF4673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0C4A9E4" w14:textId="13B63DC3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16C2294" w14:textId="3C776AB5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C45894E" w14:textId="22B1503A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75F8136" w14:textId="75ECBAAC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5C25252" w14:textId="5ADCD4C0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64DAB618" w14:textId="3588A996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6DEA46D" w14:textId="3656C7A2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A356A1E" w14:textId="2E34D9B1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C901825" w14:textId="7EFB09CC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FB3C673" w14:textId="2ED126FC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8D1591B" w14:textId="02542632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714A0748" w14:textId="40063B10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A14A091" w14:textId="1460A6A8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AE6358D" w14:textId="4CA136BE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FBDECAA" w14:textId="142D2734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345A985" w14:textId="42850C90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53FC177" w14:textId="79ED9AD7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2B5A152E" w14:textId="39EB4EEB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133F529C" w14:textId="7F50D7DA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B75B457" w14:textId="4D94480B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C9CB10D" w14:textId="32411E82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73C3274" w14:textId="2B683BB9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8C7E8CB" w14:textId="06CAE68A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0FAE977" w14:textId="24DB4FF3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0C96EF54" w14:textId="15681906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5594B4CC" w14:textId="77777777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4CA39F24" w14:textId="3C1D1181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p w14:paraId="385DE72F" w14:textId="77777777" w:rsidR="00866CAF" w:rsidRPr="00866CAF" w:rsidRDefault="00866CAF" w:rsidP="00866C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14:paraId="057AB578" w14:textId="77777777" w:rsidR="00866CAF" w:rsidRPr="00866CAF" w:rsidRDefault="00866CAF" w:rsidP="00866C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4F906355" w14:textId="77777777" w:rsidR="00866CAF" w:rsidRPr="00866CAF" w:rsidRDefault="00866CAF" w:rsidP="00866C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6CAF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713F8A32" w14:textId="77777777" w:rsidR="00866CAF" w:rsidRPr="00866CAF" w:rsidRDefault="00866CAF" w:rsidP="00866C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2DA58398" w14:textId="77777777" w:rsidR="00866CAF" w:rsidRPr="00866CAF" w:rsidRDefault="00866CAF" w:rsidP="00866C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41B6398E" w14:textId="0A1C588A" w:rsidR="00866CAF" w:rsidRPr="00866CAF" w:rsidRDefault="00866CAF" w:rsidP="00866C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15.05.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6CAF">
        <w:rPr>
          <w:rFonts w:ascii="Times New Roman" w:eastAsia="Times New Roman" w:hAnsi="Times New Roman" w:cs="Times New Roman"/>
          <w:sz w:val="28"/>
          <w:szCs w:val="28"/>
        </w:rPr>
        <w:t>г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51/1</w:t>
      </w:r>
    </w:p>
    <w:p w14:paraId="1D6FAC2E" w14:textId="602D2844" w:rsidR="00866CAF" w:rsidRDefault="00866CAF" w:rsidP="00AF4673">
      <w:pPr>
        <w:pStyle w:val="a3"/>
        <w:ind w:right="-284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4110"/>
        <w:gridCol w:w="1134"/>
        <w:gridCol w:w="1276"/>
        <w:gridCol w:w="1559"/>
      </w:tblGrid>
      <w:tr w:rsidR="00866CAF" w:rsidRPr="00866CAF" w14:paraId="7A4CD449" w14:textId="77777777" w:rsidTr="00866CAF">
        <w:trPr>
          <w:trHeight w:val="1560"/>
        </w:trPr>
        <w:tc>
          <w:tcPr>
            <w:tcW w:w="10206" w:type="dxa"/>
            <w:gridSpan w:val="5"/>
            <w:hideMark/>
          </w:tcPr>
          <w:p w14:paraId="677122B1" w14:textId="77777777" w:rsidR="00866CAF" w:rsidRPr="00866CAF" w:rsidRDefault="00866CAF" w:rsidP="00866CAF">
            <w:pPr>
              <w:pStyle w:val="a3"/>
              <w:ind w:right="-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6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в местный бюджет по кодам видов (подвидов) доходов и </w:t>
            </w:r>
            <w:proofErr w:type="gramStart"/>
            <w:r w:rsidRPr="00866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классификации  операций</w:t>
            </w:r>
            <w:proofErr w:type="gramEnd"/>
            <w:r w:rsidRPr="00866C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сектора государственного управления, относящихся к доходам бюджетов за 1 квартал 2020 года</w:t>
            </w:r>
          </w:p>
        </w:tc>
      </w:tr>
      <w:tr w:rsidR="00866CAF" w:rsidRPr="00866CAF" w14:paraId="05EBA7B5" w14:textId="77777777" w:rsidTr="00866CAF">
        <w:trPr>
          <w:trHeight w:val="375"/>
        </w:trPr>
        <w:tc>
          <w:tcPr>
            <w:tcW w:w="7371" w:type="dxa"/>
            <w:gridSpan w:val="3"/>
            <w:hideMark/>
          </w:tcPr>
          <w:p w14:paraId="7078FB9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hideMark/>
          </w:tcPr>
          <w:p w14:paraId="6C59A30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45D1350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6CAF" w:rsidRPr="00866CAF" w14:paraId="0C5EB701" w14:textId="77777777" w:rsidTr="00866CAF">
        <w:trPr>
          <w:trHeight w:val="390"/>
        </w:trPr>
        <w:tc>
          <w:tcPr>
            <w:tcW w:w="2127" w:type="dxa"/>
            <w:noWrap/>
            <w:hideMark/>
          </w:tcPr>
          <w:p w14:paraId="3C8D88A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79" w:type="dxa"/>
            <w:gridSpan w:val="4"/>
            <w:noWrap/>
            <w:hideMark/>
          </w:tcPr>
          <w:p w14:paraId="1CBFFD2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866CAF" w:rsidRPr="00866CAF" w14:paraId="277CB581" w14:textId="77777777" w:rsidTr="00866CAF">
        <w:trPr>
          <w:trHeight w:val="1980"/>
        </w:trPr>
        <w:tc>
          <w:tcPr>
            <w:tcW w:w="2127" w:type="dxa"/>
            <w:hideMark/>
          </w:tcPr>
          <w:p w14:paraId="289F56F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10" w:type="dxa"/>
            <w:hideMark/>
          </w:tcPr>
          <w:p w14:paraId="03D70A2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66CAF">
              <w:rPr>
                <w:rFonts w:ascii="Times New Roman" w:hAnsi="Times New Roman" w:cs="Times New Roman"/>
              </w:rPr>
              <w:t>Наименование  доходов</w:t>
            </w:r>
            <w:proofErr w:type="gramEnd"/>
          </w:p>
        </w:tc>
        <w:tc>
          <w:tcPr>
            <w:tcW w:w="1134" w:type="dxa"/>
            <w:hideMark/>
          </w:tcPr>
          <w:p w14:paraId="6BAD799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Годовое бюджетное назначение, тыс. руб.</w:t>
            </w:r>
          </w:p>
        </w:tc>
        <w:tc>
          <w:tcPr>
            <w:tcW w:w="1276" w:type="dxa"/>
            <w:hideMark/>
          </w:tcPr>
          <w:p w14:paraId="791FA17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Фактическое исполнение за 1 кв. 2020г., тыс. руб.</w:t>
            </w:r>
          </w:p>
        </w:tc>
        <w:tc>
          <w:tcPr>
            <w:tcW w:w="1559" w:type="dxa"/>
            <w:hideMark/>
          </w:tcPr>
          <w:p w14:paraId="4D82A18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Процент исполнения годового бюджетного назначения, %</w:t>
            </w:r>
          </w:p>
        </w:tc>
      </w:tr>
      <w:tr w:rsidR="00866CAF" w:rsidRPr="00866CAF" w14:paraId="0A9B90AB" w14:textId="77777777" w:rsidTr="00866CAF">
        <w:trPr>
          <w:trHeight w:val="300"/>
        </w:trPr>
        <w:tc>
          <w:tcPr>
            <w:tcW w:w="2127" w:type="dxa"/>
            <w:hideMark/>
          </w:tcPr>
          <w:p w14:paraId="764BE56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10" w:type="dxa"/>
            <w:hideMark/>
          </w:tcPr>
          <w:p w14:paraId="58ADCFC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бюджета - всего</w:t>
            </w:r>
          </w:p>
        </w:tc>
        <w:tc>
          <w:tcPr>
            <w:tcW w:w="1134" w:type="dxa"/>
            <w:hideMark/>
          </w:tcPr>
          <w:p w14:paraId="1F08FA4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41 556,50</w:t>
            </w:r>
          </w:p>
        </w:tc>
        <w:tc>
          <w:tcPr>
            <w:tcW w:w="1276" w:type="dxa"/>
            <w:hideMark/>
          </w:tcPr>
          <w:p w14:paraId="36757E3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4 674,50</w:t>
            </w:r>
          </w:p>
        </w:tc>
        <w:tc>
          <w:tcPr>
            <w:tcW w:w="1559" w:type="dxa"/>
            <w:hideMark/>
          </w:tcPr>
          <w:p w14:paraId="547794F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11,25</w:t>
            </w:r>
          </w:p>
        </w:tc>
      </w:tr>
      <w:tr w:rsidR="00866CAF" w:rsidRPr="00866CAF" w14:paraId="50BA5C1E" w14:textId="77777777" w:rsidTr="00866CAF">
        <w:trPr>
          <w:trHeight w:val="300"/>
        </w:trPr>
        <w:tc>
          <w:tcPr>
            <w:tcW w:w="2127" w:type="dxa"/>
            <w:hideMark/>
          </w:tcPr>
          <w:p w14:paraId="0D09B30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000 10000000000000000</w:t>
            </w:r>
          </w:p>
        </w:tc>
        <w:tc>
          <w:tcPr>
            <w:tcW w:w="4110" w:type="dxa"/>
            <w:hideMark/>
          </w:tcPr>
          <w:p w14:paraId="48261B9D" w14:textId="6E884B32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НАЛОГОВЫЕ И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CAF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1134" w:type="dxa"/>
            <w:hideMark/>
          </w:tcPr>
          <w:p w14:paraId="78FE2A7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12 493,50</w:t>
            </w:r>
          </w:p>
        </w:tc>
        <w:tc>
          <w:tcPr>
            <w:tcW w:w="1276" w:type="dxa"/>
            <w:hideMark/>
          </w:tcPr>
          <w:p w14:paraId="49B07F5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2 317,70</w:t>
            </w:r>
          </w:p>
        </w:tc>
        <w:tc>
          <w:tcPr>
            <w:tcW w:w="1559" w:type="dxa"/>
            <w:hideMark/>
          </w:tcPr>
          <w:p w14:paraId="1312BBC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18,55</w:t>
            </w:r>
          </w:p>
        </w:tc>
      </w:tr>
      <w:tr w:rsidR="00866CAF" w:rsidRPr="00866CAF" w14:paraId="05968CBF" w14:textId="77777777" w:rsidTr="00866CAF">
        <w:trPr>
          <w:trHeight w:val="300"/>
        </w:trPr>
        <w:tc>
          <w:tcPr>
            <w:tcW w:w="2127" w:type="dxa"/>
            <w:hideMark/>
          </w:tcPr>
          <w:p w14:paraId="186CC5C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000 10100000000000000</w:t>
            </w:r>
          </w:p>
        </w:tc>
        <w:tc>
          <w:tcPr>
            <w:tcW w:w="4110" w:type="dxa"/>
            <w:hideMark/>
          </w:tcPr>
          <w:p w14:paraId="1FEC968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134" w:type="dxa"/>
            <w:hideMark/>
          </w:tcPr>
          <w:p w14:paraId="525758B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4 590,00</w:t>
            </w:r>
          </w:p>
        </w:tc>
        <w:tc>
          <w:tcPr>
            <w:tcW w:w="1276" w:type="dxa"/>
            <w:hideMark/>
          </w:tcPr>
          <w:p w14:paraId="7BF41E2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878,40</w:t>
            </w:r>
          </w:p>
        </w:tc>
        <w:tc>
          <w:tcPr>
            <w:tcW w:w="1559" w:type="dxa"/>
            <w:hideMark/>
          </w:tcPr>
          <w:p w14:paraId="5F34BF2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19,14</w:t>
            </w:r>
          </w:p>
        </w:tc>
      </w:tr>
      <w:tr w:rsidR="00866CAF" w:rsidRPr="00866CAF" w14:paraId="796A7C77" w14:textId="77777777" w:rsidTr="00866CAF">
        <w:trPr>
          <w:trHeight w:val="300"/>
        </w:trPr>
        <w:tc>
          <w:tcPr>
            <w:tcW w:w="2127" w:type="dxa"/>
            <w:hideMark/>
          </w:tcPr>
          <w:p w14:paraId="7BA230B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000 10102000010000110</w:t>
            </w:r>
          </w:p>
        </w:tc>
        <w:tc>
          <w:tcPr>
            <w:tcW w:w="4110" w:type="dxa"/>
            <w:hideMark/>
          </w:tcPr>
          <w:p w14:paraId="183482B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14:paraId="3187D8B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4 590,00</w:t>
            </w:r>
          </w:p>
        </w:tc>
        <w:tc>
          <w:tcPr>
            <w:tcW w:w="1276" w:type="dxa"/>
            <w:hideMark/>
          </w:tcPr>
          <w:p w14:paraId="439282D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878,40</w:t>
            </w:r>
          </w:p>
        </w:tc>
        <w:tc>
          <w:tcPr>
            <w:tcW w:w="1559" w:type="dxa"/>
            <w:hideMark/>
          </w:tcPr>
          <w:p w14:paraId="66B2EE3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19,14</w:t>
            </w:r>
          </w:p>
        </w:tc>
      </w:tr>
      <w:tr w:rsidR="00866CAF" w:rsidRPr="00866CAF" w14:paraId="00D1B8CD" w14:textId="77777777" w:rsidTr="00866CAF">
        <w:trPr>
          <w:trHeight w:val="900"/>
        </w:trPr>
        <w:tc>
          <w:tcPr>
            <w:tcW w:w="2127" w:type="dxa"/>
            <w:hideMark/>
          </w:tcPr>
          <w:p w14:paraId="0535C71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182 10102010010000110</w:t>
            </w:r>
          </w:p>
        </w:tc>
        <w:tc>
          <w:tcPr>
            <w:tcW w:w="4110" w:type="dxa"/>
            <w:hideMark/>
          </w:tcPr>
          <w:p w14:paraId="7B225E9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hideMark/>
          </w:tcPr>
          <w:p w14:paraId="7093C66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4 453,20</w:t>
            </w:r>
          </w:p>
        </w:tc>
        <w:tc>
          <w:tcPr>
            <w:tcW w:w="1276" w:type="dxa"/>
            <w:hideMark/>
          </w:tcPr>
          <w:p w14:paraId="702E7D6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849,60</w:t>
            </w:r>
          </w:p>
        </w:tc>
        <w:tc>
          <w:tcPr>
            <w:tcW w:w="1559" w:type="dxa"/>
            <w:hideMark/>
          </w:tcPr>
          <w:p w14:paraId="428EF17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19,08</w:t>
            </w:r>
          </w:p>
        </w:tc>
      </w:tr>
      <w:tr w:rsidR="00866CAF" w:rsidRPr="00866CAF" w14:paraId="02C3FE75" w14:textId="77777777" w:rsidTr="00866CAF">
        <w:trPr>
          <w:trHeight w:val="1350"/>
        </w:trPr>
        <w:tc>
          <w:tcPr>
            <w:tcW w:w="2127" w:type="dxa"/>
            <w:hideMark/>
          </w:tcPr>
          <w:p w14:paraId="08AB32C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182 10102020010000110</w:t>
            </w:r>
          </w:p>
        </w:tc>
        <w:tc>
          <w:tcPr>
            <w:tcW w:w="4110" w:type="dxa"/>
            <w:hideMark/>
          </w:tcPr>
          <w:p w14:paraId="2AC8509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hideMark/>
          </w:tcPr>
          <w:p w14:paraId="61C7A03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1276" w:type="dxa"/>
            <w:hideMark/>
          </w:tcPr>
          <w:p w14:paraId="4259E51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559" w:type="dxa"/>
            <w:hideMark/>
          </w:tcPr>
          <w:p w14:paraId="0DB563D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20,45</w:t>
            </w:r>
          </w:p>
        </w:tc>
      </w:tr>
      <w:tr w:rsidR="00866CAF" w:rsidRPr="00866CAF" w14:paraId="5B276052" w14:textId="77777777" w:rsidTr="00866CAF">
        <w:trPr>
          <w:trHeight w:val="675"/>
        </w:trPr>
        <w:tc>
          <w:tcPr>
            <w:tcW w:w="2127" w:type="dxa"/>
            <w:hideMark/>
          </w:tcPr>
          <w:p w14:paraId="34058FB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182 10102030010000110</w:t>
            </w:r>
          </w:p>
        </w:tc>
        <w:tc>
          <w:tcPr>
            <w:tcW w:w="4110" w:type="dxa"/>
            <w:hideMark/>
          </w:tcPr>
          <w:p w14:paraId="5466543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hideMark/>
          </w:tcPr>
          <w:p w14:paraId="74B8B2F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6" w:type="dxa"/>
            <w:hideMark/>
          </w:tcPr>
          <w:p w14:paraId="6CB5AAE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25,90</w:t>
            </w:r>
          </w:p>
        </w:tc>
        <w:tc>
          <w:tcPr>
            <w:tcW w:w="1559" w:type="dxa"/>
            <w:hideMark/>
          </w:tcPr>
          <w:p w14:paraId="106A5AB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21,58</w:t>
            </w:r>
          </w:p>
        </w:tc>
      </w:tr>
      <w:tr w:rsidR="00866CAF" w:rsidRPr="00866CAF" w14:paraId="6B829E82" w14:textId="77777777" w:rsidTr="00866CAF">
        <w:trPr>
          <w:trHeight w:val="1125"/>
        </w:trPr>
        <w:tc>
          <w:tcPr>
            <w:tcW w:w="2127" w:type="dxa"/>
            <w:hideMark/>
          </w:tcPr>
          <w:p w14:paraId="10A6FFF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lastRenderedPageBreak/>
              <w:t>182 10102040010000110</w:t>
            </w:r>
          </w:p>
        </w:tc>
        <w:tc>
          <w:tcPr>
            <w:tcW w:w="4110" w:type="dxa"/>
            <w:hideMark/>
          </w:tcPr>
          <w:p w14:paraId="71B62F7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hideMark/>
          </w:tcPr>
          <w:p w14:paraId="7548FEA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76" w:type="dxa"/>
            <w:hideMark/>
          </w:tcPr>
          <w:p w14:paraId="0C5DBBD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559" w:type="dxa"/>
            <w:hideMark/>
          </w:tcPr>
          <w:p w14:paraId="02FAD32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5,56</w:t>
            </w:r>
          </w:p>
        </w:tc>
      </w:tr>
      <w:tr w:rsidR="00866CAF" w:rsidRPr="00866CAF" w14:paraId="01E1EB3D" w14:textId="77777777" w:rsidTr="00866CAF">
        <w:trPr>
          <w:trHeight w:val="450"/>
        </w:trPr>
        <w:tc>
          <w:tcPr>
            <w:tcW w:w="2127" w:type="dxa"/>
            <w:hideMark/>
          </w:tcPr>
          <w:p w14:paraId="0D07D54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000 10300000000000000</w:t>
            </w:r>
          </w:p>
        </w:tc>
        <w:tc>
          <w:tcPr>
            <w:tcW w:w="4110" w:type="dxa"/>
            <w:hideMark/>
          </w:tcPr>
          <w:p w14:paraId="008E769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hideMark/>
          </w:tcPr>
          <w:p w14:paraId="7468383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3 515,50</w:t>
            </w:r>
          </w:p>
        </w:tc>
        <w:tc>
          <w:tcPr>
            <w:tcW w:w="1276" w:type="dxa"/>
            <w:hideMark/>
          </w:tcPr>
          <w:p w14:paraId="5D42CE5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715,50</w:t>
            </w:r>
          </w:p>
        </w:tc>
        <w:tc>
          <w:tcPr>
            <w:tcW w:w="1559" w:type="dxa"/>
            <w:hideMark/>
          </w:tcPr>
          <w:p w14:paraId="66F28B9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20,35</w:t>
            </w:r>
          </w:p>
        </w:tc>
      </w:tr>
      <w:tr w:rsidR="00866CAF" w:rsidRPr="00866CAF" w14:paraId="311E5B12" w14:textId="77777777" w:rsidTr="00866CAF">
        <w:trPr>
          <w:trHeight w:val="450"/>
        </w:trPr>
        <w:tc>
          <w:tcPr>
            <w:tcW w:w="2127" w:type="dxa"/>
            <w:hideMark/>
          </w:tcPr>
          <w:p w14:paraId="530A2C4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000 10302000010000110</w:t>
            </w:r>
          </w:p>
        </w:tc>
        <w:tc>
          <w:tcPr>
            <w:tcW w:w="4110" w:type="dxa"/>
            <w:hideMark/>
          </w:tcPr>
          <w:p w14:paraId="48522EB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hideMark/>
          </w:tcPr>
          <w:p w14:paraId="13D7CBF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3 515,50</w:t>
            </w:r>
          </w:p>
        </w:tc>
        <w:tc>
          <w:tcPr>
            <w:tcW w:w="1276" w:type="dxa"/>
            <w:hideMark/>
          </w:tcPr>
          <w:p w14:paraId="58B7E11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715,50</w:t>
            </w:r>
          </w:p>
        </w:tc>
        <w:tc>
          <w:tcPr>
            <w:tcW w:w="1559" w:type="dxa"/>
            <w:hideMark/>
          </w:tcPr>
          <w:p w14:paraId="2143624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20,35</w:t>
            </w:r>
          </w:p>
        </w:tc>
      </w:tr>
      <w:tr w:rsidR="00866CAF" w:rsidRPr="00866CAF" w14:paraId="0260D249" w14:textId="77777777" w:rsidTr="00866CAF">
        <w:trPr>
          <w:trHeight w:val="900"/>
        </w:trPr>
        <w:tc>
          <w:tcPr>
            <w:tcW w:w="2127" w:type="dxa"/>
            <w:hideMark/>
          </w:tcPr>
          <w:p w14:paraId="74987F2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000 10302230010000110</w:t>
            </w:r>
          </w:p>
        </w:tc>
        <w:tc>
          <w:tcPr>
            <w:tcW w:w="4110" w:type="dxa"/>
            <w:hideMark/>
          </w:tcPr>
          <w:p w14:paraId="1951FAA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hideMark/>
          </w:tcPr>
          <w:p w14:paraId="790A385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1 594,90</w:t>
            </w:r>
          </w:p>
        </w:tc>
        <w:tc>
          <w:tcPr>
            <w:tcW w:w="1276" w:type="dxa"/>
            <w:hideMark/>
          </w:tcPr>
          <w:p w14:paraId="181FCFE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324,70</w:t>
            </w:r>
          </w:p>
        </w:tc>
        <w:tc>
          <w:tcPr>
            <w:tcW w:w="1559" w:type="dxa"/>
            <w:hideMark/>
          </w:tcPr>
          <w:p w14:paraId="17786FA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20,36</w:t>
            </w:r>
          </w:p>
        </w:tc>
      </w:tr>
      <w:tr w:rsidR="00866CAF" w:rsidRPr="00866CAF" w14:paraId="056F3945" w14:textId="77777777" w:rsidTr="00866CAF">
        <w:trPr>
          <w:trHeight w:val="1350"/>
        </w:trPr>
        <w:tc>
          <w:tcPr>
            <w:tcW w:w="2127" w:type="dxa"/>
            <w:hideMark/>
          </w:tcPr>
          <w:p w14:paraId="576FE1D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100 10302231010000110</w:t>
            </w:r>
          </w:p>
        </w:tc>
        <w:tc>
          <w:tcPr>
            <w:tcW w:w="4110" w:type="dxa"/>
            <w:hideMark/>
          </w:tcPr>
          <w:p w14:paraId="7A38764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hideMark/>
          </w:tcPr>
          <w:p w14:paraId="631DC1C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1 594,90</w:t>
            </w:r>
          </w:p>
        </w:tc>
        <w:tc>
          <w:tcPr>
            <w:tcW w:w="1276" w:type="dxa"/>
            <w:hideMark/>
          </w:tcPr>
          <w:p w14:paraId="07A0D12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324,70</w:t>
            </w:r>
          </w:p>
        </w:tc>
        <w:tc>
          <w:tcPr>
            <w:tcW w:w="1559" w:type="dxa"/>
            <w:hideMark/>
          </w:tcPr>
          <w:p w14:paraId="3F85A74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20,36</w:t>
            </w:r>
          </w:p>
        </w:tc>
      </w:tr>
      <w:tr w:rsidR="00866CAF" w:rsidRPr="00866CAF" w14:paraId="74DA425A" w14:textId="77777777" w:rsidTr="00866CAF">
        <w:trPr>
          <w:trHeight w:val="1125"/>
        </w:trPr>
        <w:tc>
          <w:tcPr>
            <w:tcW w:w="2127" w:type="dxa"/>
            <w:hideMark/>
          </w:tcPr>
          <w:p w14:paraId="16F4C3D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000 10302240010000110</w:t>
            </w:r>
          </w:p>
        </w:tc>
        <w:tc>
          <w:tcPr>
            <w:tcW w:w="4110" w:type="dxa"/>
            <w:hideMark/>
          </w:tcPr>
          <w:p w14:paraId="4708E1C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hideMark/>
          </w:tcPr>
          <w:p w14:paraId="3ACB23C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1276" w:type="dxa"/>
            <w:hideMark/>
          </w:tcPr>
          <w:p w14:paraId="1E286CE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559" w:type="dxa"/>
            <w:hideMark/>
          </w:tcPr>
          <w:p w14:paraId="0FE5903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17,95</w:t>
            </w:r>
          </w:p>
        </w:tc>
      </w:tr>
      <w:tr w:rsidR="00866CAF" w:rsidRPr="00866CAF" w14:paraId="0114F5C4" w14:textId="77777777" w:rsidTr="00866CAF">
        <w:trPr>
          <w:trHeight w:val="1575"/>
        </w:trPr>
        <w:tc>
          <w:tcPr>
            <w:tcW w:w="2127" w:type="dxa"/>
            <w:hideMark/>
          </w:tcPr>
          <w:p w14:paraId="7430759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100 10302241010000110</w:t>
            </w:r>
          </w:p>
        </w:tc>
        <w:tc>
          <w:tcPr>
            <w:tcW w:w="4110" w:type="dxa"/>
            <w:hideMark/>
          </w:tcPr>
          <w:p w14:paraId="021D499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hideMark/>
          </w:tcPr>
          <w:p w14:paraId="389C6D2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11,70</w:t>
            </w:r>
          </w:p>
        </w:tc>
        <w:tc>
          <w:tcPr>
            <w:tcW w:w="1276" w:type="dxa"/>
            <w:hideMark/>
          </w:tcPr>
          <w:p w14:paraId="64139E4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2,10</w:t>
            </w:r>
          </w:p>
        </w:tc>
        <w:tc>
          <w:tcPr>
            <w:tcW w:w="1559" w:type="dxa"/>
            <w:hideMark/>
          </w:tcPr>
          <w:p w14:paraId="5FACBE7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17,95</w:t>
            </w:r>
          </w:p>
        </w:tc>
      </w:tr>
      <w:tr w:rsidR="00866CAF" w:rsidRPr="00866CAF" w14:paraId="7A498DFF" w14:textId="77777777" w:rsidTr="00866CAF">
        <w:trPr>
          <w:trHeight w:val="900"/>
        </w:trPr>
        <w:tc>
          <w:tcPr>
            <w:tcW w:w="2127" w:type="dxa"/>
            <w:hideMark/>
          </w:tcPr>
          <w:p w14:paraId="1C251BB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lastRenderedPageBreak/>
              <w:t>000 10302250010000110</w:t>
            </w:r>
          </w:p>
        </w:tc>
        <w:tc>
          <w:tcPr>
            <w:tcW w:w="4110" w:type="dxa"/>
            <w:hideMark/>
          </w:tcPr>
          <w:p w14:paraId="56A45E0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hideMark/>
          </w:tcPr>
          <w:p w14:paraId="7AB8C44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1 908,90</w:t>
            </w:r>
          </w:p>
        </w:tc>
        <w:tc>
          <w:tcPr>
            <w:tcW w:w="1276" w:type="dxa"/>
            <w:hideMark/>
          </w:tcPr>
          <w:p w14:paraId="1D4F4FC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455,80</w:t>
            </w:r>
          </w:p>
        </w:tc>
        <w:tc>
          <w:tcPr>
            <w:tcW w:w="1559" w:type="dxa"/>
            <w:hideMark/>
          </w:tcPr>
          <w:p w14:paraId="06B574A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23,88</w:t>
            </w:r>
          </w:p>
        </w:tc>
      </w:tr>
      <w:tr w:rsidR="00866CAF" w:rsidRPr="00866CAF" w14:paraId="27D29BF1" w14:textId="77777777" w:rsidTr="00866CAF">
        <w:trPr>
          <w:trHeight w:val="1350"/>
        </w:trPr>
        <w:tc>
          <w:tcPr>
            <w:tcW w:w="2127" w:type="dxa"/>
            <w:hideMark/>
          </w:tcPr>
          <w:p w14:paraId="72D9739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100 10302251010000110</w:t>
            </w:r>
          </w:p>
        </w:tc>
        <w:tc>
          <w:tcPr>
            <w:tcW w:w="4110" w:type="dxa"/>
            <w:hideMark/>
          </w:tcPr>
          <w:p w14:paraId="1B34166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hideMark/>
          </w:tcPr>
          <w:p w14:paraId="384BA62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1 908,90</w:t>
            </w:r>
          </w:p>
        </w:tc>
        <w:tc>
          <w:tcPr>
            <w:tcW w:w="1276" w:type="dxa"/>
            <w:hideMark/>
          </w:tcPr>
          <w:p w14:paraId="493256B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455,80</w:t>
            </w:r>
          </w:p>
        </w:tc>
        <w:tc>
          <w:tcPr>
            <w:tcW w:w="1559" w:type="dxa"/>
            <w:hideMark/>
          </w:tcPr>
          <w:p w14:paraId="2B34E8C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23,88</w:t>
            </w:r>
          </w:p>
        </w:tc>
      </w:tr>
      <w:tr w:rsidR="00866CAF" w:rsidRPr="00866CAF" w14:paraId="010B09C6" w14:textId="77777777" w:rsidTr="00866CAF">
        <w:trPr>
          <w:trHeight w:val="900"/>
        </w:trPr>
        <w:tc>
          <w:tcPr>
            <w:tcW w:w="2127" w:type="dxa"/>
            <w:hideMark/>
          </w:tcPr>
          <w:p w14:paraId="55B5463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000 10302260010000110</w:t>
            </w:r>
          </w:p>
        </w:tc>
        <w:tc>
          <w:tcPr>
            <w:tcW w:w="4110" w:type="dxa"/>
            <w:hideMark/>
          </w:tcPr>
          <w:p w14:paraId="26547C4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hideMark/>
          </w:tcPr>
          <w:p w14:paraId="122FD19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hideMark/>
          </w:tcPr>
          <w:p w14:paraId="4F891B2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-67,10</w:t>
            </w:r>
          </w:p>
        </w:tc>
        <w:tc>
          <w:tcPr>
            <w:tcW w:w="1559" w:type="dxa"/>
            <w:hideMark/>
          </w:tcPr>
          <w:p w14:paraId="59E3539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#ДЕЛ/0!</w:t>
            </w:r>
          </w:p>
        </w:tc>
      </w:tr>
      <w:tr w:rsidR="00866CAF" w:rsidRPr="00866CAF" w14:paraId="71F9BF21" w14:textId="77777777" w:rsidTr="00866CAF">
        <w:trPr>
          <w:trHeight w:val="1350"/>
        </w:trPr>
        <w:tc>
          <w:tcPr>
            <w:tcW w:w="2127" w:type="dxa"/>
            <w:hideMark/>
          </w:tcPr>
          <w:p w14:paraId="1F82A7B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100 10302261010000110</w:t>
            </w:r>
          </w:p>
        </w:tc>
        <w:tc>
          <w:tcPr>
            <w:tcW w:w="4110" w:type="dxa"/>
            <w:hideMark/>
          </w:tcPr>
          <w:p w14:paraId="726875C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hideMark/>
          </w:tcPr>
          <w:p w14:paraId="2C7AA93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hideMark/>
          </w:tcPr>
          <w:p w14:paraId="78BAB6D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-67,10</w:t>
            </w:r>
          </w:p>
        </w:tc>
        <w:tc>
          <w:tcPr>
            <w:tcW w:w="1559" w:type="dxa"/>
            <w:hideMark/>
          </w:tcPr>
          <w:p w14:paraId="2E0431D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#ДЕЛ/0!</w:t>
            </w:r>
          </w:p>
        </w:tc>
      </w:tr>
      <w:tr w:rsidR="00866CAF" w:rsidRPr="00866CAF" w14:paraId="1A53BE89" w14:textId="77777777" w:rsidTr="00866CAF">
        <w:trPr>
          <w:trHeight w:val="300"/>
        </w:trPr>
        <w:tc>
          <w:tcPr>
            <w:tcW w:w="2127" w:type="dxa"/>
            <w:hideMark/>
          </w:tcPr>
          <w:p w14:paraId="152638A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000 10500000000000000</w:t>
            </w:r>
          </w:p>
        </w:tc>
        <w:tc>
          <w:tcPr>
            <w:tcW w:w="4110" w:type="dxa"/>
            <w:hideMark/>
          </w:tcPr>
          <w:p w14:paraId="7657DBE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14:paraId="239BC4B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hideMark/>
          </w:tcPr>
          <w:p w14:paraId="29D7A43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87,80</w:t>
            </w:r>
          </w:p>
        </w:tc>
        <w:tc>
          <w:tcPr>
            <w:tcW w:w="1559" w:type="dxa"/>
            <w:hideMark/>
          </w:tcPr>
          <w:p w14:paraId="50C46B4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58,53</w:t>
            </w:r>
          </w:p>
        </w:tc>
      </w:tr>
      <w:tr w:rsidR="00866CAF" w:rsidRPr="00866CAF" w14:paraId="0C75EE2A" w14:textId="77777777" w:rsidTr="00866CAF">
        <w:trPr>
          <w:trHeight w:val="300"/>
        </w:trPr>
        <w:tc>
          <w:tcPr>
            <w:tcW w:w="2127" w:type="dxa"/>
            <w:hideMark/>
          </w:tcPr>
          <w:p w14:paraId="19C1556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000 10503000010000110</w:t>
            </w:r>
          </w:p>
        </w:tc>
        <w:tc>
          <w:tcPr>
            <w:tcW w:w="4110" w:type="dxa"/>
            <w:hideMark/>
          </w:tcPr>
          <w:p w14:paraId="28F61CC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14:paraId="04BA8EE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hideMark/>
          </w:tcPr>
          <w:p w14:paraId="040A006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87,80</w:t>
            </w:r>
          </w:p>
        </w:tc>
        <w:tc>
          <w:tcPr>
            <w:tcW w:w="1559" w:type="dxa"/>
            <w:hideMark/>
          </w:tcPr>
          <w:p w14:paraId="0EBD3A6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58,53</w:t>
            </w:r>
          </w:p>
        </w:tc>
      </w:tr>
      <w:tr w:rsidR="00866CAF" w:rsidRPr="00866CAF" w14:paraId="08CCB0F4" w14:textId="77777777" w:rsidTr="00866CAF">
        <w:trPr>
          <w:trHeight w:val="300"/>
        </w:trPr>
        <w:tc>
          <w:tcPr>
            <w:tcW w:w="2127" w:type="dxa"/>
            <w:hideMark/>
          </w:tcPr>
          <w:p w14:paraId="233E80F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182 10503010010000110</w:t>
            </w:r>
          </w:p>
        </w:tc>
        <w:tc>
          <w:tcPr>
            <w:tcW w:w="4110" w:type="dxa"/>
            <w:hideMark/>
          </w:tcPr>
          <w:p w14:paraId="2FE5ACE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14:paraId="19266CA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hideMark/>
          </w:tcPr>
          <w:p w14:paraId="7223745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87,80</w:t>
            </w:r>
          </w:p>
        </w:tc>
        <w:tc>
          <w:tcPr>
            <w:tcW w:w="1559" w:type="dxa"/>
            <w:hideMark/>
          </w:tcPr>
          <w:p w14:paraId="5532615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58,53</w:t>
            </w:r>
          </w:p>
        </w:tc>
      </w:tr>
      <w:tr w:rsidR="00866CAF" w:rsidRPr="00866CAF" w14:paraId="7CD4ED8B" w14:textId="77777777" w:rsidTr="00866CAF">
        <w:trPr>
          <w:trHeight w:val="300"/>
        </w:trPr>
        <w:tc>
          <w:tcPr>
            <w:tcW w:w="2127" w:type="dxa"/>
            <w:hideMark/>
          </w:tcPr>
          <w:p w14:paraId="2FAD478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000 10600000000000000</w:t>
            </w:r>
          </w:p>
        </w:tc>
        <w:tc>
          <w:tcPr>
            <w:tcW w:w="4110" w:type="dxa"/>
            <w:hideMark/>
          </w:tcPr>
          <w:p w14:paraId="259DB31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134" w:type="dxa"/>
            <w:hideMark/>
          </w:tcPr>
          <w:p w14:paraId="2DEBC01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3 770,00</w:t>
            </w:r>
          </w:p>
        </w:tc>
        <w:tc>
          <w:tcPr>
            <w:tcW w:w="1276" w:type="dxa"/>
            <w:hideMark/>
          </w:tcPr>
          <w:p w14:paraId="4835D4B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509,70</w:t>
            </w:r>
          </w:p>
        </w:tc>
        <w:tc>
          <w:tcPr>
            <w:tcW w:w="1559" w:type="dxa"/>
            <w:hideMark/>
          </w:tcPr>
          <w:p w14:paraId="542DD1C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13,52</w:t>
            </w:r>
          </w:p>
        </w:tc>
      </w:tr>
      <w:tr w:rsidR="00866CAF" w:rsidRPr="00866CAF" w14:paraId="10289ABC" w14:textId="77777777" w:rsidTr="00866CAF">
        <w:trPr>
          <w:trHeight w:val="300"/>
        </w:trPr>
        <w:tc>
          <w:tcPr>
            <w:tcW w:w="2127" w:type="dxa"/>
            <w:hideMark/>
          </w:tcPr>
          <w:p w14:paraId="0FA9E72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000 10601000000000110</w:t>
            </w:r>
          </w:p>
        </w:tc>
        <w:tc>
          <w:tcPr>
            <w:tcW w:w="4110" w:type="dxa"/>
            <w:hideMark/>
          </w:tcPr>
          <w:p w14:paraId="0416A8F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134" w:type="dxa"/>
            <w:hideMark/>
          </w:tcPr>
          <w:p w14:paraId="745C58E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276" w:type="dxa"/>
            <w:hideMark/>
          </w:tcPr>
          <w:p w14:paraId="15CC767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163,60</w:t>
            </w:r>
          </w:p>
        </w:tc>
        <w:tc>
          <w:tcPr>
            <w:tcW w:w="1559" w:type="dxa"/>
            <w:hideMark/>
          </w:tcPr>
          <w:p w14:paraId="5FE931C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9,92</w:t>
            </w:r>
          </w:p>
        </w:tc>
      </w:tr>
      <w:tr w:rsidR="00866CAF" w:rsidRPr="00866CAF" w14:paraId="34439FD3" w14:textId="77777777" w:rsidTr="00866CAF">
        <w:trPr>
          <w:trHeight w:val="450"/>
        </w:trPr>
        <w:tc>
          <w:tcPr>
            <w:tcW w:w="2127" w:type="dxa"/>
            <w:hideMark/>
          </w:tcPr>
          <w:p w14:paraId="00C4CB2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182 10601030100000110</w:t>
            </w:r>
          </w:p>
        </w:tc>
        <w:tc>
          <w:tcPr>
            <w:tcW w:w="4110" w:type="dxa"/>
            <w:hideMark/>
          </w:tcPr>
          <w:p w14:paraId="18B375F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14:paraId="37C208F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1 650,00</w:t>
            </w:r>
          </w:p>
        </w:tc>
        <w:tc>
          <w:tcPr>
            <w:tcW w:w="1276" w:type="dxa"/>
            <w:hideMark/>
          </w:tcPr>
          <w:p w14:paraId="29DE7E2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163,60</w:t>
            </w:r>
          </w:p>
        </w:tc>
        <w:tc>
          <w:tcPr>
            <w:tcW w:w="1559" w:type="dxa"/>
            <w:hideMark/>
          </w:tcPr>
          <w:p w14:paraId="57996EF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9,92</w:t>
            </w:r>
          </w:p>
        </w:tc>
      </w:tr>
      <w:tr w:rsidR="00866CAF" w:rsidRPr="00866CAF" w14:paraId="7410768D" w14:textId="77777777" w:rsidTr="00866CAF">
        <w:trPr>
          <w:trHeight w:val="300"/>
        </w:trPr>
        <w:tc>
          <w:tcPr>
            <w:tcW w:w="2127" w:type="dxa"/>
            <w:hideMark/>
          </w:tcPr>
          <w:p w14:paraId="2157392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000 10606000000000110</w:t>
            </w:r>
          </w:p>
        </w:tc>
        <w:tc>
          <w:tcPr>
            <w:tcW w:w="4110" w:type="dxa"/>
            <w:hideMark/>
          </w:tcPr>
          <w:p w14:paraId="2A39067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hideMark/>
          </w:tcPr>
          <w:p w14:paraId="68B9763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2 120,00</w:t>
            </w:r>
          </w:p>
        </w:tc>
        <w:tc>
          <w:tcPr>
            <w:tcW w:w="1276" w:type="dxa"/>
            <w:hideMark/>
          </w:tcPr>
          <w:p w14:paraId="2DF81EC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346,10</w:t>
            </w:r>
          </w:p>
        </w:tc>
        <w:tc>
          <w:tcPr>
            <w:tcW w:w="1559" w:type="dxa"/>
            <w:hideMark/>
          </w:tcPr>
          <w:p w14:paraId="22C17E2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16,33</w:t>
            </w:r>
          </w:p>
        </w:tc>
      </w:tr>
      <w:tr w:rsidR="00866CAF" w:rsidRPr="00866CAF" w14:paraId="36D4DC56" w14:textId="77777777" w:rsidTr="00866CAF">
        <w:trPr>
          <w:trHeight w:val="300"/>
        </w:trPr>
        <w:tc>
          <w:tcPr>
            <w:tcW w:w="2127" w:type="dxa"/>
            <w:hideMark/>
          </w:tcPr>
          <w:p w14:paraId="36A0F2C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000 10606030000000110</w:t>
            </w:r>
          </w:p>
        </w:tc>
        <w:tc>
          <w:tcPr>
            <w:tcW w:w="4110" w:type="dxa"/>
            <w:hideMark/>
          </w:tcPr>
          <w:p w14:paraId="578E004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34" w:type="dxa"/>
            <w:hideMark/>
          </w:tcPr>
          <w:p w14:paraId="7DAD6AA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hideMark/>
          </w:tcPr>
          <w:p w14:paraId="00E2423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238,40</w:t>
            </w:r>
          </w:p>
        </w:tc>
        <w:tc>
          <w:tcPr>
            <w:tcW w:w="1559" w:type="dxa"/>
            <w:hideMark/>
          </w:tcPr>
          <w:p w14:paraId="031424C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29,80</w:t>
            </w:r>
          </w:p>
        </w:tc>
      </w:tr>
      <w:tr w:rsidR="00866CAF" w:rsidRPr="00866CAF" w14:paraId="1478B8F7" w14:textId="77777777" w:rsidTr="00866CAF">
        <w:trPr>
          <w:trHeight w:val="450"/>
        </w:trPr>
        <w:tc>
          <w:tcPr>
            <w:tcW w:w="2127" w:type="dxa"/>
            <w:hideMark/>
          </w:tcPr>
          <w:p w14:paraId="1F15AAF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lastRenderedPageBreak/>
              <w:t>182 10606033100000110</w:t>
            </w:r>
          </w:p>
        </w:tc>
        <w:tc>
          <w:tcPr>
            <w:tcW w:w="4110" w:type="dxa"/>
            <w:hideMark/>
          </w:tcPr>
          <w:p w14:paraId="1D4D920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14:paraId="43E8533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6" w:type="dxa"/>
            <w:hideMark/>
          </w:tcPr>
          <w:p w14:paraId="42CD26B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238,40</w:t>
            </w:r>
          </w:p>
        </w:tc>
        <w:tc>
          <w:tcPr>
            <w:tcW w:w="1559" w:type="dxa"/>
            <w:hideMark/>
          </w:tcPr>
          <w:p w14:paraId="5352399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29,80</w:t>
            </w:r>
          </w:p>
        </w:tc>
      </w:tr>
      <w:tr w:rsidR="00866CAF" w:rsidRPr="00866CAF" w14:paraId="4195BBCC" w14:textId="77777777" w:rsidTr="00866CAF">
        <w:trPr>
          <w:trHeight w:val="300"/>
        </w:trPr>
        <w:tc>
          <w:tcPr>
            <w:tcW w:w="2127" w:type="dxa"/>
            <w:hideMark/>
          </w:tcPr>
          <w:p w14:paraId="765CA46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000 10606040000000110</w:t>
            </w:r>
          </w:p>
        </w:tc>
        <w:tc>
          <w:tcPr>
            <w:tcW w:w="4110" w:type="dxa"/>
            <w:hideMark/>
          </w:tcPr>
          <w:p w14:paraId="5B1C315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hideMark/>
          </w:tcPr>
          <w:p w14:paraId="639D2D9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1 320,00</w:t>
            </w:r>
          </w:p>
        </w:tc>
        <w:tc>
          <w:tcPr>
            <w:tcW w:w="1276" w:type="dxa"/>
            <w:hideMark/>
          </w:tcPr>
          <w:p w14:paraId="1FEBF8E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107,70</w:t>
            </w:r>
          </w:p>
        </w:tc>
        <w:tc>
          <w:tcPr>
            <w:tcW w:w="1559" w:type="dxa"/>
            <w:hideMark/>
          </w:tcPr>
          <w:p w14:paraId="3AB80B4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8,16</w:t>
            </w:r>
          </w:p>
        </w:tc>
      </w:tr>
      <w:tr w:rsidR="00866CAF" w:rsidRPr="00866CAF" w14:paraId="1C75002B" w14:textId="77777777" w:rsidTr="00866CAF">
        <w:trPr>
          <w:trHeight w:val="450"/>
        </w:trPr>
        <w:tc>
          <w:tcPr>
            <w:tcW w:w="2127" w:type="dxa"/>
            <w:hideMark/>
          </w:tcPr>
          <w:p w14:paraId="2852578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182 10606043100000110</w:t>
            </w:r>
          </w:p>
        </w:tc>
        <w:tc>
          <w:tcPr>
            <w:tcW w:w="4110" w:type="dxa"/>
            <w:hideMark/>
          </w:tcPr>
          <w:p w14:paraId="79F3B3E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hideMark/>
          </w:tcPr>
          <w:p w14:paraId="154955B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1 320,00</w:t>
            </w:r>
          </w:p>
        </w:tc>
        <w:tc>
          <w:tcPr>
            <w:tcW w:w="1276" w:type="dxa"/>
            <w:hideMark/>
          </w:tcPr>
          <w:p w14:paraId="3969711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107,70</w:t>
            </w:r>
          </w:p>
        </w:tc>
        <w:tc>
          <w:tcPr>
            <w:tcW w:w="1559" w:type="dxa"/>
            <w:hideMark/>
          </w:tcPr>
          <w:p w14:paraId="1D2480F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8,16</w:t>
            </w:r>
          </w:p>
        </w:tc>
      </w:tr>
      <w:tr w:rsidR="00866CAF" w:rsidRPr="00866CAF" w14:paraId="43AD66E3" w14:textId="77777777" w:rsidTr="00866CAF">
        <w:trPr>
          <w:trHeight w:val="450"/>
        </w:trPr>
        <w:tc>
          <w:tcPr>
            <w:tcW w:w="2127" w:type="dxa"/>
            <w:hideMark/>
          </w:tcPr>
          <w:p w14:paraId="4F94231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000 11100000000000000</w:t>
            </w:r>
          </w:p>
        </w:tc>
        <w:tc>
          <w:tcPr>
            <w:tcW w:w="4110" w:type="dxa"/>
            <w:hideMark/>
          </w:tcPr>
          <w:p w14:paraId="0112654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14:paraId="39C2F77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276" w:type="dxa"/>
            <w:hideMark/>
          </w:tcPr>
          <w:p w14:paraId="079C079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559" w:type="dxa"/>
            <w:hideMark/>
          </w:tcPr>
          <w:p w14:paraId="07DCFB9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27,78</w:t>
            </w:r>
          </w:p>
        </w:tc>
      </w:tr>
      <w:tr w:rsidR="00866CAF" w:rsidRPr="00866CAF" w14:paraId="154E211E" w14:textId="77777777" w:rsidTr="00866CAF">
        <w:trPr>
          <w:trHeight w:val="1125"/>
        </w:trPr>
        <w:tc>
          <w:tcPr>
            <w:tcW w:w="2127" w:type="dxa"/>
            <w:hideMark/>
          </w:tcPr>
          <w:p w14:paraId="6E50FCC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000 11105000000000120</w:t>
            </w:r>
          </w:p>
        </w:tc>
        <w:tc>
          <w:tcPr>
            <w:tcW w:w="4110" w:type="dxa"/>
            <w:hideMark/>
          </w:tcPr>
          <w:p w14:paraId="33FEA18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hideMark/>
          </w:tcPr>
          <w:p w14:paraId="4A88AC3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276" w:type="dxa"/>
            <w:hideMark/>
          </w:tcPr>
          <w:p w14:paraId="7843757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559" w:type="dxa"/>
            <w:hideMark/>
          </w:tcPr>
          <w:p w14:paraId="4EFE855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27,78</w:t>
            </w:r>
          </w:p>
        </w:tc>
      </w:tr>
      <w:tr w:rsidR="00866CAF" w:rsidRPr="00866CAF" w14:paraId="5AAF6FBB" w14:textId="77777777" w:rsidTr="00866CAF">
        <w:trPr>
          <w:trHeight w:val="1125"/>
        </w:trPr>
        <w:tc>
          <w:tcPr>
            <w:tcW w:w="2127" w:type="dxa"/>
            <w:hideMark/>
          </w:tcPr>
          <w:p w14:paraId="71592C7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000 11105030000000120</w:t>
            </w:r>
          </w:p>
        </w:tc>
        <w:tc>
          <w:tcPr>
            <w:tcW w:w="4110" w:type="dxa"/>
            <w:hideMark/>
          </w:tcPr>
          <w:p w14:paraId="050B2C9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hideMark/>
          </w:tcPr>
          <w:p w14:paraId="18BA7D9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276" w:type="dxa"/>
            <w:hideMark/>
          </w:tcPr>
          <w:p w14:paraId="4570D07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559" w:type="dxa"/>
            <w:hideMark/>
          </w:tcPr>
          <w:p w14:paraId="13F9369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27,78</w:t>
            </w:r>
          </w:p>
        </w:tc>
      </w:tr>
      <w:tr w:rsidR="00866CAF" w:rsidRPr="00866CAF" w14:paraId="1BC77555" w14:textId="77777777" w:rsidTr="00866CAF">
        <w:trPr>
          <w:trHeight w:val="900"/>
        </w:trPr>
        <w:tc>
          <w:tcPr>
            <w:tcW w:w="2127" w:type="dxa"/>
            <w:hideMark/>
          </w:tcPr>
          <w:p w14:paraId="175E39F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992 11105035100000120</w:t>
            </w:r>
          </w:p>
        </w:tc>
        <w:tc>
          <w:tcPr>
            <w:tcW w:w="4110" w:type="dxa"/>
            <w:hideMark/>
          </w:tcPr>
          <w:p w14:paraId="14E29B3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hideMark/>
          </w:tcPr>
          <w:p w14:paraId="54684DD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450,00</w:t>
            </w:r>
          </w:p>
        </w:tc>
        <w:tc>
          <w:tcPr>
            <w:tcW w:w="1276" w:type="dxa"/>
            <w:hideMark/>
          </w:tcPr>
          <w:p w14:paraId="407EFCE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125,00</w:t>
            </w:r>
          </w:p>
        </w:tc>
        <w:tc>
          <w:tcPr>
            <w:tcW w:w="1559" w:type="dxa"/>
            <w:hideMark/>
          </w:tcPr>
          <w:p w14:paraId="62BA2FC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27,78</w:t>
            </w:r>
          </w:p>
        </w:tc>
      </w:tr>
      <w:tr w:rsidR="00866CAF" w:rsidRPr="00866CAF" w14:paraId="7F72FA6C" w14:textId="77777777" w:rsidTr="00866CAF">
        <w:trPr>
          <w:trHeight w:val="450"/>
        </w:trPr>
        <w:tc>
          <w:tcPr>
            <w:tcW w:w="2127" w:type="dxa"/>
            <w:hideMark/>
          </w:tcPr>
          <w:p w14:paraId="4DECEC6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000 11300000000000000</w:t>
            </w:r>
          </w:p>
        </w:tc>
        <w:tc>
          <w:tcPr>
            <w:tcW w:w="4110" w:type="dxa"/>
            <w:hideMark/>
          </w:tcPr>
          <w:p w14:paraId="15364A4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hideMark/>
          </w:tcPr>
          <w:p w14:paraId="5ECBEF8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hideMark/>
          </w:tcPr>
          <w:p w14:paraId="50B15CF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559" w:type="dxa"/>
            <w:hideMark/>
          </w:tcPr>
          <w:p w14:paraId="3F4970A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7,22</w:t>
            </w:r>
          </w:p>
        </w:tc>
      </w:tr>
      <w:tr w:rsidR="00866CAF" w:rsidRPr="00866CAF" w14:paraId="35A1829A" w14:textId="77777777" w:rsidTr="00866CAF">
        <w:trPr>
          <w:trHeight w:val="300"/>
        </w:trPr>
        <w:tc>
          <w:tcPr>
            <w:tcW w:w="2127" w:type="dxa"/>
            <w:hideMark/>
          </w:tcPr>
          <w:p w14:paraId="78FDFFE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000 11302000000000130</w:t>
            </w:r>
          </w:p>
        </w:tc>
        <w:tc>
          <w:tcPr>
            <w:tcW w:w="4110" w:type="dxa"/>
            <w:hideMark/>
          </w:tcPr>
          <w:p w14:paraId="43507A0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1134" w:type="dxa"/>
            <w:hideMark/>
          </w:tcPr>
          <w:p w14:paraId="0165F7F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hideMark/>
          </w:tcPr>
          <w:p w14:paraId="3FE5C87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559" w:type="dxa"/>
            <w:hideMark/>
          </w:tcPr>
          <w:p w14:paraId="6D4971D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7,22</w:t>
            </w:r>
          </w:p>
        </w:tc>
      </w:tr>
      <w:tr w:rsidR="00866CAF" w:rsidRPr="00866CAF" w14:paraId="77A23E36" w14:textId="77777777" w:rsidTr="00866CAF">
        <w:trPr>
          <w:trHeight w:val="300"/>
        </w:trPr>
        <w:tc>
          <w:tcPr>
            <w:tcW w:w="2127" w:type="dxa"/>
            <w:hideMark/>
          </w:tcPr>
          <w:p w14:paraId="101C0FA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000 11302990000000130</w:t>
            </w:r>
          </w:p>
        </w:tc>
        <w:tc>
          <w:tcPr>
            <w:tcW w:w="4110" w:type="dxa"/>
            <w:hideMark/>
          </w:tcPr>
          <w:p w14:paraId="1F91855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1134" w:type="dxa"/>
            <w:hideMark/>
          </w:tcPr>
          <w:p w14:paraId="2CB4FDE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hideMark/>
          </w:tcPr>
          <w:p w14:paraId="367D293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559" w:type="dxa"/>
            <w:hideMark/>
          </w:tcPr>
          <w:p w14:paraId="7AA3C3F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7,22</w:t>
            </w:r>
          </w:p>
        </w:tc>
      </w:tr>
      <w:tr w:rsidR="00866CAF" w:rsidRPr="00866CAF" w14:paraId="1FB5FD9D" w14:textId="77777777" w:rsidTr="00866CAF">
        <w:trPr>
          <w:trHeight w:val="300"/>
        </w:trPr>
        <w:tc>
          <w:tcPr>
            <w:tcW w:w="2127" w:type="dxa"/>
            <w:hideMark/>
          </w:tcPr>
          <w:p w14:paraId="2639892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992 11302995100000130</w:t>
            </w:r>
          </w:p>
        </w:tc>
        <w:tc>
          <w:tcPr>
            <w:tcW w:w="4110" w:type="dxa"/>
            <w:hideMark/>
          </w:tcPr>
          <w:p w14:paraId="084EF6B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hideMark/>
          </w:tcPr>
          <w:p w14:paraId="585C36C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18,00</w:t>
            </w:r>
          </w:p>
        </w:tc>
        <w:tc>
          <w:tcPr>
            <w:tcW w:w="1276" w:type="dxa"/>
            <w:hideMark/>
          </w:tcPr>
          <w:p w14:paraId="64AF52A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1,30</w:t>
            </w:r>
          </w:p>
        </w:tc>
        <w:tc>
          <w:tcPr>
            <w:tcW w:w="1559" w:type="dxa"/>
            <w:hideMark/>
          </w:tcPr>
          <w:p w14:paraId="3501C38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7,22</w:t>
            </w:r>
          </w:p>
        </w:tc>
      </w:tr>
      <w:tr w:rsidR="00866CAF" w:rsidRPr="00866CAF" w14:paraId="22FEC625" w14:textId="77777777" w:rsidTr="00866CAF">
        <w:trPr>
          <w:trHeight w:val="300"/>
        </w:trPr>
        <w:tc>
          <w:tcPr>
            <w:tcW w:w="2127" w:type="dxa"/>
            <w:hideMark/>
          </w:tcPr>
          <w:p w14:paraId="23CF2A0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000 20000000000000000</w:t>
            </w:r>
          </w:p>
        </w:tc>
        <w:tc>
          <w:tcPr>
            <w:tcW w:w="4110" w:type="dxa"/>
            <w:hideMark/>
          </w:tcPr>
          <w:p w14:paraId="5D8C3F0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34" w:type="dxa"/>
            <w:hideMark/>
          </w:tcPr>
          <w:p w14:paraId="685A223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29 063,00</w:t>
            </w:r>
          </w:p>
        </w:tc>
        <w:tc>
          <w:tcPr>
            <w:tcW w:w="1276" w:type="dxa"/>
            <w:hideMark/>
          </w:tcPr>
          <w:p w14:paraId="64DF86C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2 356,70</w:t>
            </w:r>
          </w:p>
        </w:tc>
        <w:tc>
          <w:tcPr>
            <w:tcW w:w="1559" w:type="dxa"/>
            <w:hideMark/>
          </w:tcPr>
          <w:p w14:paraId="6E4332B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8,11</w:t>
            </w:r>
          </w:p>
        </w:tc>
      </w:tr>
      <w:tr w:rsidR="00866CAF" w:rsidRPr="00866CAF" w14:paraId="42E48DAF" w14:textId="77777777" w:rsidTr="00866CAF">
        <w:trPr>
          <w:trHeight w:val="450"/>
        </w:trPr>
        <w:tc>
          <w:tcPr>
            <w:tcW w:w="2127" w:type="dxa"/>
            <w:hideMark/>
          </w:tcPr>
          <w:p w14:paraId="23043D8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000 20200000000000000</w:t>
            </w:r>
          </w:p>
        </w:tc>
        <w:tc>
          <w:tcPr>
            <w:tcW w:w="4110" w:type="dxa"/>
            <w:hideMark/>
          </w:tcPr>
          <w:p w14:paraId="74BA285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hideMark/>
          </w:tcPr>
          <w:p w14:paraId="24AA241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29 061,10</w:t>
            </w:r>
          </w:p>
        </w:tc>
        <w:tc>
          <w:tcPr>
            <w:tcW w:w="1276" w:type="dxa"/>
            <w:hideMark/>
          </w:tcPr>
          <w:p w14:paraId="2E38414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2 354,90</w:t>
            </w:r>
          </w:p>
        </w:tc>
        <w:tc>
          <w:tcPr>
            <w:tcW w:w="1559" w:type="dxa"/>
            <w:hideMark/>
          </w:tcPr>
          <w:p w14:paraId="3F2D2B5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8,10</w:t>
            </w:r>
          </w:p>
        </w:tc>
      </w:tr>
      <w:tr w:rsidR="00866CAF" w:rsidRPr="00866CAF" w14:paraId="1985DC6C" w14:textId="77777777" w:rsidTr="00866CAF">
        <w:trPr>
          <w:trHeight w:val="300"/>
        </w:trPr>
        <w:tc>
          <w:tcPr>
            <w:tcW w:w="2127" w:type="dxa"/>
            <w:hideMark/>
          </w:tcPr>
          <w:p w14:paraId="551C4DB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000 20210000000000150</w:t>
            </w:r>
          </w:p>
        </w:tc>
        <w:tc>
          <w:tcPr>
            <w:tcW w:w="4110" w:type="dxa"/>
            <w:hideMark/>
          </w:tcPr>
          <w:p w14:paraId="39DD2DF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14:paraId="7539D63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9 223,30</w:t>
            </w:r>
          </w:p>
        </w:tc>
        <w:tc>
          <w:tcPr>
            <w:tcW w:w="1276" w:type="dxa"/>
            <w:hideMark/>
          </w:tcPr>
          <w:p w14:paraId="46DCDD1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2 312,50</w:t>
            </w:r>
          </w:p>
        </w:tc>
        <w:tc>
          <w:tcPr>
            <w:tcW w:w="1559" w:type="dxa"/>
            <w:hideMark/>
          </w:tcPr>
          <w:p w14:paraId="221BA49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25,07</w:t>
            </w:r>
          </w:p>
        </w:tc>
      </w:tr>
      <w:tr w:rsidR="00866CAF" w:rsidRPr="00866CAF" w14:paraId="74F16FFC" w14:textId="77777777" w:rsidTr="00866CAF">
        <w:trPr>
          <w:trHeight w:val="300"/>
        </w:trPr>
        <w:tc>
          <w:tcPr>
            <w:tcW w:w="2127" w:type="dxa"/>
            <w:hideMark/>
          </w:tcPr>
          <w:p w14:paraId="3F65CB1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000 20215001000000150</w:t>
            </w:r>
          </w:p>
        </w:tc>
        <w:tc>
          <w:tcPr>
            <w:tcW w:w="4110" w:type="dxa"/>
            <w:hideMark/>
          </w:tcPr>
          <w:p w14:paraId="3F2DF3F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hideMark/>
          </w:tcPr>
          <w:p w14:paraId="60F65D0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9 214,30</w:t>
            </w:r>
          </w:p>
        </w:tc>
        <w:tc>
          <w:tcPr>
            <w:tcW w:w="1276" w:type="dxa"/>
            <w:hideMark/>
          </w:tcPr>
          <w:p w14:paraId="665B6B6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2 303,50</w:t>
            </w:r>
          </w:p>
        </w:tc>
        <w:tc>
          <w:tcPr>
            <w:tcW w:w="1559" w:type="dxa"/>
            <w:hideMark/>
          </w:tcPr>
          <w:p w14:paraId="5C34E99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25,00</w:t>
            </w:r>
          </w:p>
        </w:tc>
      </w:tr>
      <w:tr w:rsidR="00866CAF" w:rsidRPr="00866CAF" w14:paraId="398BBE00" w14:textId="77777777" w:rsidTr="00866CAF">
        <w:trPr>
          <w:trHeight w:val="450"/>
        </w:trPr>
        <w:tc>
          <w:tcPr>
            <w:tcW w:w="2127" w:type="dxa"/>
            <w:hideMark/>
          </w:tcPr>
          <w:p w14:paraId="6D62109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992 20215001100000150</w:t>
            </w:r>
          </w:p>
        </w:tc>
        <w:tc>
          <w:tcPr>
            <w:tcW w:w="4110" w:type="dxa"/>
            <w:hideMark/>
          </w:tcPr>
          <w:p w14:paraId="6623E01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</w:t>
            </w:r>
            <w:r w:rsidRPr="00866CAF">
              <w:rPr>
                <w:rFonts w:ascii="Times New Roman" w:hAnsi="Times New Roman" w:cs="Times New Roman"/>
              </w:rPr>
              <w:lastRenderedPageBreak/>
              <w:t>из бюджета субъекта Российской Федерации</w:t>
            </w:r>
          </w:p>
        </w:tc>
        <w:tc>
          <w:tcPr>
            <w:tcW w:w="1134" w:type="dxa"/>
            <w:hideMark/>
          </w:tcPr>
          <w:p w14:paraId="09591E8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lastRenderedPageBreak/>
              <w:t>9 214,30</w:t>
            </w:r>
          </w:p>
        </w:tc>
        <w:tc>
          <w:tcPr>
            <w:tcW w:w="1276" w:type="dxa"/>
            <w:hideMark/>
          </w:tcPr>
          <w:p w14:paraId="3AF5467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2 303,50</w:t>
            </w:r>
          </w:p>
        </w:tc>
        <w:tc>
          <w:tcPr>
            <w:tcW w:w="1559" w:type="dxa"/>
            <w:hideMark/>
          </w:tcPr>
          <w:p w14:paraId="6E9DDF4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25,00</w:t>
            </w:r>
          </w:p>
        </w:tc>
      </w:tr>
      <w:tr w:rsidR="00866CAF" w:rsidRPr="00866CAF" w14:paraId="5198C624" w14:textId="77777777" w:rsidTr="00866CAF">
        <w:trPr>
          <w:trHeight w:val="450"/>
        </w:trPr>
        <w:tc>
          <w:tcPr>
            <w:tcW w:w="2127" w:type="dxa"/>
            <w:hideMark/>
          </w:tcPr>
          <w:p w14:paraId="4104CEC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000 20216001000000150</w:t>
            </w:r>
          </w:p>
        </w:tc>
        <w:tc>
          <w:tcPr>
            <w:tcW w:w="4110" w:type="dxa"/>
            <w:hideMark/>
          </w:tcPr>
          <w:p w14:paraId="707CAA4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hideMark/>
          </w:tcPr>
          <w:p w14:paraId="799CB89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6" w:type="dxa"/>
            <w:hideMark/>
          </w:tcPr>
          <w:p w14:paraId="0C6324A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59" w:type="dxa"/>
            <w:hideMark/>
          </w:tcPr>
          <w:p w14:paraId="52819E0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100,00</w:t>
            </w:r>
          </w:p>
        </w:tc>
      </w:tr>
      <w:tr w:rsidR="00866CAF" w:rsidRPr="00866CAF" w14:paraId="75FC7936" w14:textId="77777777" w:rsidTr="00866CAF">
        <w:trPr>
          <w:trHeight w:val="450"/>
        </w:trPr>
        <w:tc>
          <w:tcPr>
            <w:tcW w:w="2127" w:type="dxa"/>
            <w:hideMark/>
          </w:tcPr>
          <w:p w14:paraId="6CF62B1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992 20216001100000150</w:t>
            </w:r>
          </w:p>
        </w:tc>
        <w:tc>
          <w:tcPr>
            <w:tcW w:w="4110" w:type="dxa"/>
            <w:hideMark/>
          </w:tcPr>
          <w:p w14:paraId="3AE1082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hideMark/>
          </w:tcPr>
          <w:p w14:paraId="6602632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276" w:type="dxa"/>
            <w:hideMark/>
          </w:tcPr>
          <w:p w14:paraId="04A2EF1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9,00</w:t>
            </w:r>
          </w:p>
        </w:tc>
        <w:tc>
          <w:tcPr>
            <w:tcW w:w="1559" w:type="dxa"/>
            <w:hideMark/>
          </w:tcPr>
          <w:p w14:paraId="79BA2A7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100,00</w:t>
            </w:r>
          </w:p>
        </w:tc>
      </w:tr>
      <w:tr w:rsidR="00866CAF" w:rsidRPr="00866CAF" w14:paraId="1BE0F2F8" w14:textId="77777777" w:rsidTr="00866CAF">
        <w:trPr>
          <w:trHeight w:val="450"/>
        </w:trPr>
        <w:tc>
          <w:tcPr>
            <w:tcW w:w="2127" w:type="dxa"/>
            <w:hideMark/>
          </w:tcPr>
          <w:p w14:paraId="71C3063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000 20220000000000150</w:t>
            </w:r>
          </w:p>
        </w:tc>
        <w:tc>
          <w:tcPr>
            <w:tcW w:w="4110" w:type="dxa"/>
            <w:hideMark/>
          </w:tcPr>
          <w:p w14:paraId="61D2B16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hideMark/>
          </w:tcPr>
          <w:p w14:paraId="6AED215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19 621,70</w:t>
            </w:r>
          </w:p>
        </w:tc>
        <w:tc>
          <w:tcPr>
            <w:tcW w:w="1276" w:type="dxa"/>
            <w:hideMark/>
          </w:tcPr>
          <w:p w14:paraId="2624439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hideMark/>
          </w:tcPr>
          <w:p w14:paraId="5842F5E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</w:tr>
      <w:tr w:rsidR="00866CAF" w:rsidRPr="00866CAF" w14:paraId="44DAAF1C" w14:textId="77777777" w:rsidTr="00866CAF">
        <w:trPr>
          <w:trHeight w:val="450"/>
        </w:trPr>
        <w:tc>
          <w:tcPr>
            <w:tcW w:w="2127" w:type="dxa"/>
            <w:hideMark/>
          </w:tcPr>
          <w:p w14:paraId="1FD5C93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000 20225243000000150</w:t>
            </w:r>
          </w:p>
        </w:tc>
        <w:tc>
          <w:tcPr>
            <w:tcW w:w="4110" w:type="dxa"/>
            <w:hideMark/>
          </w:tcPr>
          <w:p w14:paraId="67953AD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hideMark/>
          </w:tcPr>
          <w:p w14:paraId="6300221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11 969,00</w:t>
            </w:r>
          </w:p>
        </w:tc>
        <w:tc>
          <w:tcPr>
            <w:tcW w:w="1276" w:type="dxa"/>
            <w:hideMark/>
          </w:tcPr>
          <w:p w14:paraId="172915E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hideMark/>
          </w:tcPr>
          <w:p w14:paraId="1E3A7D0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</w:tr>
      <w:tr w:rsidR="00866CAF" w:rsidRPr="00866CAF" w14:paraId="0545DE83" w14:textId="77777777" w:rsidTr="00866CAF">
        <w:trPr>
          <w:trHeight w:val="450"/>
        </w:trPr>
        <w:tc>
          <w:tcPr>
            <w:tcW w:w="2127" w:type="dxa"/>
            <w:hideMark/>
          </w:tcPr>
          <w:p w14:paraId="147CA8E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992 20225243100000150</w:t>
            </w:r>
          </w:p>
        </w:tc>
        <w:tc>
          <w:tcPr>
            <w:tcW w:w="4110" w:type="dxa"/>
            <w:hideMark/>
          </w:tcPr>
          <w:p w14:paraId="0D6876B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134" w:type="dxa"/>
            <w:hideMark/>
          </w:tcPr>
          <w:p w14:paraId="7B9E36C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11 969,00</w:t>
            </w:r>
          </w:p>
        </w:tc>
        <w:tc>
          <w:tcPr>
            <w:tcW w:w="1276" w:type="dxa"/>
            <w:hideMark/>
          </w:tcPr>
          <w:p w14:paraId="7FA9096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hideMark/>
          </w:tcPr>
          <w:p w14:paraId="12DB61D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</w:tr>
      <w:tr w:rsidR="00866CAF" w:rsidRPr="00866CAF" w14:paraId="0AC485F9" w14:textId="77777777" w:rsidTr="00866CAF">
        <w:trPr>
          <w:trHeight w:val="300"/>
        </w:trPr>
        <w:tc>
          <w:tcPr>
            <w:tcW w:w="2127" w:type="dxa"/>
            <w:hideMark/>
          </w:tcPr>
          <w:p w14:paraId="6475F3C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000 20229999000000150</w:t>
            </w:r>
          </w:p>
        </w:tc>
        <w:tc>
          <w:tcPr>
            <w:tcW w:w="4110" w:type="dxa"/>
            <w:hideMark/>
          </w:tcPr>
          <w:p w14:paraId="1C16B96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Прочие субсидии</w:t>
            </w:r>
          </w:p>
        </w:tc>
        <w:tc>
          <w:tcPr>
            <w:tcW w:w="1134" w:type="dxa"/>
            <w:hideMark/>
          </w:tcPr>
          <w:p w14:paraId="2ED31AD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7 652,70</w:t>
            </w:r>
          </w:p>
        </w:tc>
        <w:tc>
          <w:tcPr>
            <w:tcW w:w="1276" w:type="dxa"/>
            <w:hideMark/>
          </w:tcPr>
          <w:p w14:paraId="73B9074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hideMark/>
          </w:tcPr>
          <w:p w14:paraId="1C5883C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</w:tr>
      <w:tr w:rsidR="00866CAF" w:rsidRPr="00866CAF" w14:paraId="0480C058" w14:textId="77777777" w:rsidTr="00866CAF">
        <w:trPr>
          <w:trHeight w:val="300"/>
        </w:trPr>
        <w:tc>
          <w:tcPr>
            <w:tcW w:w="2127" w:type="dxa"/>
            <w:hideMark/>
          </w:tcPr>
          <w:p w14:paraId="30544DA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992 20229999100000150</w:t>
            </w:r>
          </w:p>
        </w:tc>
        <w:tc>
          <w:tcPr>
            <w:tcW w:w="4110" w:type="dxa"/>
            <w:hideMark/>
          </w:tcPr>
          <w:p w14:paraId="2D34530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hideMark/>
          </w:tcPr>
          <w:p w14:paraId="4B62902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7 652,70</w:t>
            </w:r>
          </w:p>
        </w:tc>
        <w:tc>
          <w:tcPr>
            <w:tcW w:w="1276" w:type="dxa"/>
            <w:hideMark/>
          </w:tcPr>
          <w:p w14:paraId="1F40389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hideMark/>
          </w:tcPr>
          <w:p w14:paraId="7DC8340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</w:tr>
      <w:tr w:rsidR="00866CAF" w:rsidRPr="00866CAF" w14:paraId="594A1A06" w14:textId="77777777" w:rsidTr="00866CAF">
        <w:trPr>
          <w:trHeight w:val="300"/>
        </w:trPr>
        <w:tc>
          <w:tcPr>
            <w:tcW w:w="2127" w:type="dxa"/>
            <w:hideMark/>
          </w:tcPr>
          <w:p w14:paraId="5A5FB4A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000 20230000000000150</w:t>
            </w:r>
          </w:p>
        </w:tc>
        <w:tc>
          <w:tcPr>
            <w:tcW w:w="4110" w:type="dxa"/>
            <w:hideMark/>
          </w:tcPr>
          <w:p w14:paraId="24A3405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hideMark/>
          </w:tcPr>
          <w:p w14:paraId="25E82E3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216,10</w:t>
            </w:r>
          </w:p>
        </w:tc>
        <w:tc>
          <w:tcPr>
            <w:tcW w:w="1276" w:type="dxa"/>
            <w:hideMark/>
          </w:tcPr>
          <w:p w14:paraId="57428B7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559" w:type="dxa"/>
            <w:hideMark/>
          </w:tcPr>
          <w:p w14:paraId="2EED1BA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19,62</w:t>
            </w:r>
          </w:p>
        </w:tc>
      </w:tr>
      <w:tr w:rsidR="00866CAF" w:rsidRPr="00866CAF" w14:paraId="2E8C57CD" w14:textId="77777777" w:rsidTr="00866CAF">
        <w:trPr>
          <w:trHeight w:val="450"/>
        </w:trPr>
        <w:tc>
          <w:tcPr>
            <w:tcW w:w="2127" w:type="dxa"/>
            <w:hideMark/>
          </w:tcPr>
          <w:p w14:paraId="0AD541E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000 20230024000000150</w:t>
            </w:r>
          </w:p>
        </w:tc>
        <w:tc>
          <w:tcPr>
            <w:tcW w:w="4110" w:type="dxa"/>
            <w:hideMark/>
          </w:tcPr>
          <w:p w14:paraId="324E201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14:paraId="7A31349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6" w:type="dxa"/>
            <w:hideMark/>
          </w:tcPr>
          <w:p w14:paraId="4CBC88A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hideMark/>
          </w:tcPr>
          <w:p w14:paraId="77D4820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</w:tr>
      <w:tr w:rsidR="00866CAF" w:rsidRPr="00866CAF" w14:paraId="4FCBE151" w14:textId="77777777" w:rsidTr="00866CAF">
        <w:trPr>
          <w:trHeight w:val="450"/>
        </w:trPr>
        <w:tc>
          <w:tcPr>
            <w:tcW w:w="2127" w:type="dxa"/>
            <w:hideMark/>
          </w:tcPr>
          <w:p w14:paraId="59111BA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992 20230024100000150</w:t>
            </w:r>
          </w:p>
        </w:tc>
        <w:tc>
          <w:tcPr>
            <w:tcW w:w="4110" w:type="dxa"/>
            <w:hideMark/>
          </w:tcPr>
          <w:p w14:paraId="005DC64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hideMark/>
          </w:tcPr>
          <w:p w14:paraId="288B927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276" w:type="dxa"/>
            <w:hideMark/>
          </w:tcPr>
          <w:p w14:paraId="0D7FAE5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hideMark/>
          </w:tcPr>
          <w:p w14:paraId="764F005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</w:tr>
      <w:tr w:rsidR="00866CAF" w:rsidRPr="00866CAF" w14:paraId="346A9016" w14:textId="77777777" w:rsidTr="00866CAF">
        <w:trPr>
          <w:trHeight w:val="450"/>
        </w:trPr>
        <w:tc>
          <w:tcPr>
            <w:tcW w:w="2127" w:type="dxa"/>
            <w:hideMark/>
          </w:tcPr>
          <w:p w14:paraId="5B8FBBC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000 20235118000000150</w:t>
            </w:r>
          </w:p>
        </w:tc>
        <w:tc>
          <w:tcPr>
            <w:tcW w:w="4110" w:type="dxa"/>
            <w:hideMark/>
          </w:tcPr>
          <w:p w14:paraId="342311C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14:paraId="406E461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212,30</w:t>
            </w:r>
          </w:p>
        </w:tc>
        <w:tc>
          <w:tcPr>
            <w:tcW w:w="1276" w:type="dxa"/>
            <w:hideMark/>
          </w:tcPr>
          <w:p w14:paraId="618342F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559" w:type="dxa"/>
            <w:hideMark/>
          </w:tcPr>
          <w:p w14:paraId="03AD8F9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19,97</w:t>
            </w:r>
          </w:p>
        </w:tc>
      </w:tr>
      <w:tr w:rsidR="00866CAF" w:rsidRPr="00866CAF" w14:paraId="4706E586" w14:textId="77777777" w:rsidTr="00866CAF">
        <w:trPr>
          <w:trHeight w:val="450"/>
        </w:trPr>
        <w:tc>
          <w:tcPr>
            <w:tcW w:w="2127" w:type="dxa"/>
            <w:hideMark/>
          </w:tcPr>
          <w:p w14:paraId="77267BF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992 20235118100000150</w:t>
            </w:r>
          </w:p>
        </w:tc>
        <w:tc>
          <w:tcPr>
            <w:tcW w:w="4110" w:type="dxa"/>
            <w:hideMark/>
          </w:tcPr>
          <w:p w14:paraId="1A6EF37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hideMark/>
          </w:tcPr>
          <w:p w14:paraId="2D7E3D2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212,30</w:t>
            </w:r>
          </w:p>
        </w:tc>
        <w:tc>
          <w:tcPr>
            <w:tcW w:w="1276" w:type="dxa"/>
            <w:hideMark/>
          </w:tcPr>
          <w:p w14:paraId="5EFCA16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42,40</w:t>
            </w:r>
          </w:p>
        </w:tc>
        <w:tc>
          <w:tcPr>
            <w:tcW w:w="1559" w:type="dxa"/>
            <w:hideMark/>
          </w:tcPr>
          <w:p w14:paraId="1CC830D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19,97</w:t>
            </w:r>
          </w:p>
        </w:tc>
      </w:tr>
      <w:tr w:rsidR="00866CAF" w:rsidRPr="00866CAF" w14:paraId="3D16868F" w14:textId="77777777" w:rsidTr="00866CAF">
        <w:trPr>
          <w:trHeight w:val="900"/>
        </w:trPr>
        <w:tc>
          <w:tcPr>
            <w:tcW w:w="2127" w:type="dxa"/>
            <w:hideMark/>
          </w:tcPr>
          <w:p w14:paraId="6EA026B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000 21800000000000000</w:t>
            </w:r>
          </w:p>
        </w:tc>
        <w:tc>
          <w:tcPr>
            <w:tcW w:w="4110" w:type="dxa"/>
            <w:hideMark/>
          </w:tcPr>
          <w:p w14:paraId="10F9F69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hideMark/>
          </w:tcPr>
          <w:p w14:paraId="607532F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76" w:type="dxa"/>
            <w:hideMark/>
          </w:tcPr>
          <w:p w14:paraId="0B30946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559" w:type="dxa"/>
            <w:hideMark/>
          </w:tcPr>
          <w:p w14:paraId="61BA247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94,74</w:t>
            </w:r>
          </w:p>
        </w:tc>
      </w:tr>
      <w:tr w:rsidR="00866CAF" w:rsidRPr="00866CAF" w14:paraId="604607FB" w14:textId="77777777" w:rsidTr="00866CAF">
        <w:trPr>
          <w:trHeight w:val="1125"/>
        </w:trPr>
        <w:tc>
          <w:tcPr>
            <w:tcW w:w="2127" w:type="dxa"/>
            <w:hideMark/>
          </w:tcPr>
          <w:p w14:paraId="2434E9C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000 21800000000000150</w:t>
            </w:r>
          </w:p>
        </w:tc>
        <w:tc>
          <w:tcPr>
            <w:tcW w:w="4110" w:type="dxa"/>
            <w:hideMark/>
          </w:tcPr>
          <w:p w14:paraId="1CFA2CC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hideMark/>
          </w:tcPr>
          <w:p w14:paraId="44937BF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76" w:type="dxa"/>
            <w:hideMark/>
          </w:tcPr>
          <w:p w14:paraId="6907B81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559" w:type="dxa"/>
            <w:hideMark/>
          </w:tcPr>
          <w:p w14:paraId="682EA39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94,74</w:t>
            </w:r>
          </w:p>
        </w:tc>
      </w:tr>
      <w:tr w:rsidR="00866CAF" w:rsidRPr="00866CAF" w14:paraId="20434EAD" w14:textId="77777777" w:rsidTr="00866CAF">
        <w:trPr>
          <w:trHeight w:val="900"/>
        </w:trPr>
        <w:tc>
          <w:tcPr>
            <w:tcW w:w="2127" w:type="dxa"/>
            <w:hideMark/>
          </w:tcPr>
          <w:p w14:paraId="79AD104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lastRenderedPageBreak/>
              <w:t>000 21800000100000150</w:t>
            </w:r>
          </w:p>
        </w:tc>
        <w:tc>
          <w:tcPr>
            <w:tcW w:w="4110" w:type="dxa"/>
            <w:hideMark/>
          </w:tcPr>
          <w:p w14:paraId="7F55994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134" w:type="dxa"/>
            <w:hideMark/>
          </w:tcPr>
          <w:p w14:paraId="11E628D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76" w:type="dxa"/>
            <w:hideMark/>
          </w:tcPr>
          <w:p w14:paraId="45B87C5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559" w:type="dxa"/>
            <w:hideMark/>
          </w:tcPr>
          <w:p w14:paraId="5186179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94,74</w:t>
            </w:r>
          </w:p>
        </w:tc>
      </w:tr>
      <w:tr w:rsidR="00866CAF" w:rsidRPr="00866CAF" w14:paraId="4A09C414" w14:textId="77777777" w:rsidTr="00866CAF">
        <w:trPr>
          <w:trHeight w:val="675"/>
        </w:trPr>
        <w:tc>
          <w:tcPr>
            <w:tcW w:w="2127" w:type="dxa"/>
            <w:hideMark/>
          </w:tcPr>
          <w:p w14:paraId="512E086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992 21860010100000150</w:t>
            </w:r>
          </w:p>
        </w:tc>
        <w:tc>
          <w:tcPr>
            <w:tcW w:w="4110" w:type="dxa"/>
            <w:hideMark/>
          </w:tcPr>
          <w:p w14:paraId="6E0460A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hideMark/>
          </w:tcPr>
          <w:p w14:paraId="38FCEAB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76" w:type="dxa"/>
            <w:hideMark/>
          </w:tcPr>
          <w:p w14:paraId="59C4643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1,80</w:t>
            </w:r>
          </w:p>
        </w:tc>
        <w:tc>
          <w:tcPr>
            <w:tcW w:w="1559" w:type="dxa"/>
            <w:hideMark/>
          </w:tcPr>
          <w:p w14:paraId="5E464D2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94,74</w:t>
            </w:r>
          </w:p>
        </w:tc>
      </w:tr>
    </w:tbl>
    <w:p w14:paraId="3F6EA473" w14:textId="12A7B143" w:rsidR="00866CAF" w:rsidRP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64816E1" w14:textId="56A290C6" w:rsidR="00866CAF" w:rsidRP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598F05F" w14:textId="474A2A54" w:rsidR="00866CAF" w:rsidRP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B17A958" w14:textId="77777777" w:rsidR="00A93D3C" w:rsidRDefault="00A93D3C" w:rsidP="00A9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7816431"/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85BA1" w14:textId="77777777" w:rsidR="00A93D3C" w:rsidRPr="005652BF" w:rsidRDefault="00A93D3C" w:rsidP="00A9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126FEDFB" w14:textId="08ED6765" w:rsidR="00A93D3C" w:rsidRDefault="00A93D3C" w:rsidP="00A9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bookmarkEnd w:id="1"/>
    <w:p w14:paraId="0346ACBD" w14:textId="495D886E" w:rsidR="00866CAF" w:rsidRP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447BF87" w14:textId="6F8B672C" w:rsidR="00866CAF" w:rsidRP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201E79D" w14:textId="2E1F49C7" w:rsidR="00866CAF" w:rsidRP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15E25AC" w14:textId="13D7EAD0" w:rsidR="00866CAF" w:rsidRP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D57F14C" w14:textId="68350B87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60822DE" w14:textId="112E7CE9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F7ABD74" w14:textId="62C2D791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7D4BA01" w14:textId="66F09A84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764B835" w14:textId="2DFBA591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A0B7D20" w14:textId="15CBF91D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D2081C2" w14:textId="731EE077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2963224" w14:textId="570E3AC3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7F120B5" w14:textId="5880B6BD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CEF5B95" w14:textId="659944AF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3ECDA72" w14:textId="70851E54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DE97154" w14:textId="3FAD8440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7EB751D4" w14:textId="59CB3643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3ED991B" w14:textId="2D1788CF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7AE84B88" w14:textId="3CA6948C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D9D8750" w14:textId="7F5CFAB3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D0AA1C9" w14:textId="0BED6022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C8DB01A" w14:textId="52A98E51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DC58E18" w14:textId="2EE9124D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E6FD6CF" w14:textId="63909DEF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E07D8C1" w14:textId="4E13326A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181DF3A" w14:textId="7E5DA249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927D223" w14:textId="37B5803A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905000B" w14:textId="5FDF9111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1ECD28AC" w14:textId="3F9E0CC0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D5BF96B" w14:textId="3C7C4547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67A929B" w14:textId="00D6712F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DC0BB11" w14:textId="25D54E59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32B831A" w14:textId="37513CF6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29C6BE8" w14:textId="05E47927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90886CA" w14:textId="4727C102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B244A75" w14:textId="1A495774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15EA871" w14:textId="4770C101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681074D" w14:textId="76E9E649" w:rsidR="00866CAF" w:rsidRPr="00866CAF" w:rsidRDefault="00866CAF" w:rsidP="00866C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7816288"/>
      <w:r w:rsidRPr="00866CA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14:paraId="3F01D08B" w14:textId="77777777" w:rsidR="00866CAF" w:rsidRPr="00866CAF" w:rsidRDefault="00866CAF" w:rsidP="00866C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43AA277B" w14:textId="77777777" w:rsidR="00866CAF" w:rsidRPr="00866CAF" w:rsidRDefault="00866CAF" w:rsidP="00866C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6CAF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71B9825B" w14:textId="77777777" w:rsidR="00866CAF" w:rsidRPr="00866CAF" w:rsidRDefault="00866CAF" w:rsidP="00866C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74CAD3BE" w14:textId="77777777" w:rsidR="00866CAF" w:rsidRPr="00866CAF" w:rsidRDefault="00866CAF" w:rsidP="00866CAF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242A1570" w14:textId="3B9F4848" w:rsidR="00866CAF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866CAF" w:rsidRPr="00866CA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15.05.</w:t>
      </w:r>
      <w:r w:rsidR="00866CAF" w:rsidRPr="00866CA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66CA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866CAF" w:rsidRPr="0086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66CAF" w:rsidRPr="00866CAF">
        <w:rPr>
          <w:rFonts w:ascii="Times New Roman" w:eastAsia="Times New Roman" w:hAnsi="Times New Roman" w:cs="Times New Roman"/>
          <w:sz w:val="28"/>
          <w:szCs w:val="28"/>
        </w:rPr>
        <w:t>г  №</w:t>
      </w:r>
      <w:proofErr w:type="gramEnd"/>
      <w:r w:rsidR="00866CAF">
        <w:rPr>
          <w:rFonts w:ascii="Times New Roman" w:eastAsia="Times New Roman" w:hAnsi="Times New Roman" w:cs="Times New Roman"/>
          <w:sz w:val="28"/>
          <w:szCs w:val="28"/>
        </w:rPr>
        <w:t xml:space="preserve"> 51/1</w:t>
      </w:r>
    </w:p>
    <w:bookmarkEnd w:id="2"/>
    <w:p w14:paraId="68A4D882" w14:textId="77777777" w:rsidR="00A93D3C" w:rsidRPr="00866CAF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318" w:type="dxa"/>
        <w:tblLook w:val="04A0" w:firstRow="1" w:lastRow="0" w:firstColumn="1" w:lastColumn="0" w:noHBand="0" w:noVBand="1"/>
      </w:tblPr>
      <w:tblGrid>
        <w:gridCol w:w="426"/>
        <w:gridCol w:w="847"/>
        <w:gridCol w:w="4823"/>
        <w:gridCol w:w="1276"/>
        <w:gridCol w:w="1418"/>
        <w:gridCol w:w="1417"/>
      </w:tblGrid>
      <w:tr w:rsidR="00866CAF" w:rsidRPr="00866CAF" w14:paraId="6432B287" w14:textId="77777777" w:rsidTr="00A93D3C">
        <w:trPr>
          <w:trHeight w:val="1335"/>
        </w:trPr>
        <w:tc>
          <w:tcPr>
            <w:tcW w:w="10207" w:type="dxa"/>
            <w:gridSpan w:val="6"/>
            <w:hideMark/>
          </w:tcPr>
          <w:p w14:paraId="2494314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Распределение бюджетных ассигнований по разделам и подразделам классификации расходов бюджета                                 за 1 квартал 2020 года</w:t>
            </w:r>
          </w:p>
        </w:tc>
      </w:tr>
      <w:tr w:rsidR="00866CAF" w:rsidRPr="00866CAF" w14:paraId="72E010CB" w14:textId="77777777" w:rsidTr="00A93D3C">
        <w:trPr>
          <w:trHeight w:val="315"/>
        </w:trPr>
        <w:tc>
          <w:tcPr>
            <w:tcW w:w="426" w:type="dxa"/>
            <w:noWrap/>
            <w:hideMark/>
          </w:tcPr>
          <w:p w14:paraId="07F7C10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7" w:type="dxa"/>
            <w:noWrap/>
            <w:hideMark/>
          </w:tcPr>
          <w:p w14:paraId="46B6120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hideMark/>
          </w:tcPr>
          <w:p w14:paraId="51DE452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noWrap/>
            <w:hideMark/>
          </w:tcPr>
          <w:p w14:paraId="570F9BE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noWrap/>
            <w:hideMark/>
          </w:tcPr>
          <w:p w14:paraId="0CDC78E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noWrap/>
            <w:hideMark/>
          </w:tcPr>
          <w:p w14:paraId="0117388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66CAF" w:rsidRPr="00866CAF" w14:paraId="1B7B3C3F" w14:textId="77777777" w:rsidTr="00A93D3C">
        <w:trPr>
          <w:trHeight w:val="2055"/>
        </w:trPr>
        <w:tc>
          <w:tcPr>
            <w:tcW w:w="426" w:type="dxa"/>
            <w:hideMark/>
          </w:tcPr>
          <w:p w14:paraId="18F12AB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47" w:type="dxa"/>
            <w:hideMark/>
          </w:tcPr>
          <w:p w14:paraId="7700944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23" w:type="dxa"/>
            <w:hideMark/>
          </w:tcPr>
          <w:p w14:paraId="6C466EC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hideMark/>
          </w:tcPr>
          <w:p w14:paraId="65144DE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Годовое бюджетное назначение, тыс. руб.</w:t>
            </w:r>
          </w:p>
        </w:tc>
        <w:tc>
          <w:tcPr>
            <w:tcW w:w="1418" w:type="dxa"/>
            <w:hideMark/>
          </w:tcPr>
          <w:p w14:paraId="56FDD57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Фактическое исполнение, тыс. руб.</w:t>
            </w:r>
          </w:p>
        </w:tc>
        <w:tc>
          <w:tcPr>
            <w:tcW w:w="1417" w:type="dxa"/>
            <w:hideMark/>
          </w:tcPr>
          <w:p w14:paraId="62F2E65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Процент исполнения годового бюджетного назначения, %</w:t>
            </w:r>
          </w:p>
        </w:tc>
      </w:tr>
      <w:tr w:rsidR="00866CAF" w:rsidRPr="00866CAF" w14:paraId="0099125C" w14:textId="77777777" w:rsidTr="00A93D3C">
        <w:trPr>
          <w:trHeight w:val="315"/>
        </w:trPr>
        <w:tc>
          <w:tcPr>
            <w:tcW w:w="426" w:type="dxa"/>
            <w:hideMark/>
          </w:tcPr>
          <w:p w14:paraId="61C30FE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13461B0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4823" w:type="dxa"/>
            <w:hideMark/>
          </w:tcPr>
          <w:p w14:paraId="038712D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276" w:type="dxa"/>
            <w:noWrap/>
            <w:hideMark/>
          </w:tcPr>
          <w:p w14:paraId="6FEB7AC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43036,1</w:t>
            </w:r>
          </w:p>
        </w:tc>
        <w:tc>
          <w:tcPr>
            <w:tcW w:w="1418" w:type="dxa"/>
            <w:noWrap/>
            <w:hideMark/>
          </w:tcPr>
          <w:p w14:paraId="37D223F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5242,3</w:t>
            </w:r>
          </w:p>
        </w:tc>
        <w:tc>
          <w:tcPr>
            <w:tcW w:w="1417" w:type="dxa"/>
            <w:noWrap/>
            <w:hideMark/>
          </w:tcPr>
          <w:p w14:paraId="13BACEB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12,18</w:t>
            </w:r>
          </w:p>
        </w:tc>
      </w:tr>
      <w:tr w:rsidR="00866CAF" w:rsidRPr="00866CAF" w14:paraId="09BC1689" w14:textId="77777777" w:rsidTr="00A93D3C">
        <w:trPr>
          <w:trHeight w:val="525"/>
        </w:trPr>
        <w:tc>
          <w:tcPr>
            <w:tcW w:w="426" w:type="dxa"/>
            <w:hideMark/>
          </w:tcPr>
          <w:p w14:paraId="0B61F8A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847" w:type="dxa"/>
            <w:hideMark/>
          </w:tcPr>
          <w:p w14:paraId="488D4FC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01 00</w:t>
            </w:r>
          </w:p>
        </w:tc>
        <w:tc>
          <w:tcPr>
            <w:tcW w:w="4823" w:type="dxa"/>
            <w:hideMark/>
          </w:tcPr>
          <w:p w14:paraId="703B39B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noWrap/>
            <w:hideMark/>
          </w:tcPr>
          <w:p w14:paraId="2B22C3C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10684,2</w:t>
            </w:r>
          </w:p>
        </w:tc>
        <w:tc>
          <w:tcPr>
            <w:tcW w:w="1418" w:type="dxa"/>
            <w:noWrap/>
            <w:hideMark/>
          </w:tcPr>
          <w:p w14:paraId="6FBC90A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1877,6</w:t>
            </w:r>
          </w:p>
        </w:tc>
        <w:tc>
          <w:tcPr>
            <w:tcW w:w="1417" w:type="dxa"/>
            <w:noWrap/>
            <w:hideMark/>
          </w:tcPr>
          <w:p w14:paraId="3006A38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17,57</w:t>
            </w:r>
          </w:p>
        </w:tc>
      </w:tr>
      <w:tr w:rsidR="00866CAF" w:rsidRPr="00866CAF" w14:paraId="213433B3" w14:textId="77777777" w:rsidTr="00A93D3C">
        <w:trPr>
          <w:trHeight w:val="780"/>
        </w:trPr>
        <w:tc>
          <w:tcPr>
            <w:tcW w:w="426" w:type="dxa"/>
            <w:hideMark/>
          </w:tcPr>
          <w:p w14:paraId="0FB94AD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5279792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01 02</w:t>
            </w:r>
          </w:p>
        </w:tc>
        <w:tc>
          <w:tcPr>
            <w:tcW w:w="4823" w:type="dxa"/>
            <w:hideMark/>
          </w:tcPr>
          <w:p w14:paraId="192A36A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hideMark/>
          </w:tcPr>
          <w:p w14:paraId="037F317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925,8</w:t>
            </w:r>
          </w:p>
        </w:tc>
        <w:tc>
          <w:tcPr>
            <w:tcW w:w="1418" w:type="dxa"/>
            <w:noWrap/>
            <w:hideMark/>
          </w:tcPr>
          <w:p w14:paraId="419A17D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160,5</w:t>
            </w:r>
          </w:p>
        </w:tc>
        <w:tc>
          <w:tcPr>
            <w:tcW w:w="1417" w:type="dxa"/>
            <w:noWrap/>
            <w:hideMark/>
          </w:tcPr>
          <w:p w14:paraId="4F91A35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17,34</w:t>
            </w:r>
          </w:p>
        </w:tc>
      </w:tr>
      <w:tr w:rsidR="00866CAF" w:rsidRPr="00866CAF" w14:paraId="754E7A0B" w14:textId="77777777" w:rsidTr="00A93D3C">
        <w:trPr>
          <w:trHeight w:val="1035"/>
        </w:trPr>
        <w:tc>
          <w:tcPr>
            <w:tcW w:w="426" w:type="dxa"/>
            <w:hideMark/>
          </w:tcPr>
          <w:p w14:paraId="6AB00D8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7F02DF8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01 04</w:t>
            </w:r>
          </w:p>
        </w:tc>
        <w:tc>
          <w:tcPr>
            <w:tcW w:w="4823" w:type="dxa"/>
            <w:hideMark/>
          </w:tcPr>
          <w:p w14:paraId="2C46642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hideMark/>
          </w:tcPr>
          <w:p w14:paraId="237D473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4701,1</w:t>
            </w:r>
          </w:p>
        </w:tc>
        <w:tc>
          <w:tcPr>
            <w:tcW w:w="1418" w:type="dxa"/>
            <w:noWrap/>
            <w:hideMark/>
          </w:tcPr>
          <w:p w14:paraId="18211BE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851,6</w:t>
            </w:r>
          </w:p>
        </w:tc>
        <w:tc>
          <w:tcPr>
            <w:tcW w:w="1417" w:type="dxa"/>
            <w:noWrap/>
            <w:hideMark/>
          </w:tcPr>
          <w:p w14:paraId="49379B5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18,11</w:t>
            </w:r>
          </w:p>
        </w:tc>
      </w:tr>
      <w:tr w:rsidR="00866CAF" w:rsidRPr="00866CAF" w14:paraId="17B565E9" w14:textId="77777777" w:rsidTr="00A93D3C">
        <w:trPr>
          <w:trHeight w:val="780"/>
        </w:trPr>
        <w:tc>
          <w:tcPr>
            <w:tcW w:w="426" w:type="dxa"/>
            <w:hideMark/>
          </w:tcPr>
          <w:p w14:paraId="5EACEF5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2B675D8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01 06</w:t>
            </w:r>
          </w:p>
        </w:tc>
        <w:tc>
          <w:tcPr>
            <w:tcW w:w="4823" w:type="dxa"/>
            <w:hideMark/>
          </w:tcPr>
          <w:p w14:paraId="377C24B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 xml:space="preserve">Обеспечение деятельности финансовых, налоговых и таможенных органов и органов </w:t>
            </w:r>
            <w:proofErr w:type="gramStart"/>
            <w:r w:rsidRPr="00866CAF">
              <w:rPr>
                <w:rFonts w:ascii="Times New Roman" w:hAnsi="Times New Roman" w:cs="Times New Roman"/>
              </w:rPr>
              <w:t>финансового  (</w:t>
            </w:r>
            <w:proofErr w:type="gramEnd"/>
            <w:r w:rsidRPr="00866CAF">
              <w:rPr>
                <w:rFonts w:ascii="Times New Roman" w:hAnsi="Times New Roman" w:cs="Times New Roman"/>
              </w:rPr>
              <w:t>финансово - бюджетного) надзора</w:t>
            </w:r>
          </w:p>
        </w:tc>
        <w:tc>
          <w:tcPr>
            <w:tcW w:w="1276" w:type="dxa"/>
            <w:hideMark/>
          </w:tcPr>
          <w:p w14:paraId="30985E9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418" w:type="dxa"/>
            <w:noWrap/>
            <w:hideMark/>
          </w:tcPr>
          <w:p w14:paraId="60707FF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7" w:type="dxa"/>
            <w:noWrap/>
            <w:hideMark/>
          </w:tcPr>
          <w:p w14:paraId="56EB30A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24,31</w:t>
            </w:r>
          </w:p>
        </w:tc>
      </w:tr>
      <w:tr w:rsidR="00866CAF" w:rsidRPr="00866CAF" w14:paraId="1C51481D" w14:textId="77777777" w:rsidTr="00A93D3C">
        <w:trPr>
          <w:trHeight w:val="525"/>
        </w:trPr>
        <w:tc>
          <w:tcPr>
            <w:tcW w:w="426" w:type="dxa"/>
            <w:hideMark/>
          </w:tcPr>
          <w:p w14:paraId="251351D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7136A54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01 11</w:t>
            </w:r>
          </w:p>
        </w:tc>
        <w:tc>
          <w:tcPr>
            <w:tcW w:w="4823" w:type="dxa"/>
            <w:hideMark/>
          </w:tcPr>
          <w:p w14:paraId="586F734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1276" w:type="dxa"/>
            <w:hideMark/>
          </w:tcPr>
          <w:p w14:paraId="46A6469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8" w:type="dxa"/>
            <w:noWrap/>
            <w:hideMark/>
          </w:tcPr>
          <w:p w14:paraId="73EE892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2110CB3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</w:tr>
      <w:tr w:rsidR="00866CAF" w:rsidRPr="00866CAF" w14:paraId="76A57FD3" w14:textId="77777777" w:rsidTr="00A93D3C">
        <w:trPr>
          <w:trHeight w:val="525"/>
        </w:trPr>
        <w:tc>
          <w:tcPr>
            <w:tcW w:w="426" w:type="dxa"/>
            <w:hideMark/>
          </w:tcPr>
          <w:p w14:paraId="7548446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7075AC7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01 13</w:t>
            </w:r>
          </w:p>
        </w:tc>
        <w:tc>
          <w:tcPr>
            <w:tcW w:w="4823" w:type="dxa"/>
            <w:hideMark/>
          </w:tcPr>
          <w:p w14:paraId="6D65305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276" w:type="dxa"/>
            <w:hideMark/>
          </w:tcPr>
          <w:p w14:paraId="5DFD140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4948,2</w:t>
            </w:r>
          </w:p>
        </w:tc>
        <w:tc>
          <w:tcPr>
            <w:tcW w:w="1418" w:type="dxa"/>
            <w:noWrap/>
            <w:hideMark/>
          </w:tcPr>
          <w:p w14:paraId="50F581C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417" w:type="dxa"/>
            <w:noWrap/>
            <w:hideMark/>
          </w:tcPr>
          <w:p w14:paraId="7581264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17,15</w:t>
            </w:r>
          </w:p>
        </w:tc>
      </w:tr>
      <w:tr w:rsidR="00866CAF" w:rsidRPr="00866CAF" w14:paraId="66D913EA" w14:textId="77777777" w:rsidTr="00A93D3C">
        <w:trPr>
          <w:trHeight w:val="525"/>
        </w:trPr>
        <w:tc>
          <w:tcPr>
            <w:tcW w:w="426" w:type="dxa"/>
            <w:hideMark/>
          </w:tcPr>
          <w:p w14:paraId="4625B75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847" w:type="dxa"/>
            <w:hideMark/>
          </w:tcPr>
          <w:p w14:paraId="2FF8526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02 00</w:t>
            </w:r>
          </w:p>
        </w:tc>
        <w:tc>
          <w:tcPr>
            <w:tcW w:w="4823" w:type="dxa"/>
            <w:hideMark/>
          </w:tcPr>
          <w:p w14:paraId="647E680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276" w:type="dxa"/>
            <w:noWrap/>
            <w:hideMark/>
          </w:tcPr>
          <w:p w14:paraId="6068AA6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212,3</w:t>
            </w:r>
          </w:p>
        </w:tc>
        <w:tc>
          <w:tcPr>
            <w:tcW w:w="1418" w:type="dxa"/>
            <w:noWrap/>
            <w:hideMark/>
          </w:tcPr>
          <w:p w14:paraId="2A5D380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42,4</w:t>
            </w:r>
          </w:p>
        </w:tc>
        <w:tc>
          <w:tcPr>
            <w:tcW w:w="1417" w:type="dxa"/>
            <w:noWrap/>
            <w:hideMark/>
          </w:tcPr>
          <w:p w14:paraId="553B813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19,97</w:t>
            </w:r>
          </w:p>
        </w:tc>
      </w:tr>
      <w:tr w:rsidR="00866CAF" w:rsidRPr="00866CAF" w14:paraId="76B263B8" w14:textId="77777777" w:rsidTr="00A93D3C">
        <w:trPr>
          <w:trHeight w:val="525"/>
        </w:trPr>
        <w:tc>
          <w:tcPr>
            <w:tcW w:w="426" w:type="dxa"/>
            <w:hideMark/>
          </w:tcPr>
          <w:p w14:paraId="30DDD84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49BF786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02 03</w:t>
            </w:r>
          </w:p>
        </w:tc>
        <w:tc>
          <w:tcPr>
            <w:tcW w:w="4823" w:type="dxa"/>
            <w:hideMark/>
          </w:tcPr>
          <w:p w14:paraId="517A17D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hideMark/>
          </w:tcPr>
          <w:p w14:paraId="53F1CE4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212,3</w:t>
            </w:r>
          </w:p>
        </w:tc>
        <w:tc>
          <w:tcPr>
            <w:tcW w:w="1418" w:type="dxa"/>
            <w:noWrap/>
            <w:hideMark/>
          </w:tcPr>
          <w:p w14:paraId="7E83499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7" w:type="dxa"/>
            <w:noWrap/>
            <w:hideMark/>
          </w:tcPr>
          <w:p w14:paraId="0DAB10D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19,97</w:t>
            </w:r>
          </w:p>
        </w:tc>
      </w:tr>
      <w:tr w:rsidR="00866CAF" w:rsidRPr="00866CAF" w14:paraId="208E512F" w14:textId="77777777" w:rsidTr="00A93D3C">
        <w:trPr>
          <w:trHeight w:val="525"/>
        </w:trPr>
        <w:tc>
          <w:tcPr>
            <w:tcW w:w="426" w:type="dxa"/>
            <w:hideMark/>
          </w:tcPr>
          <w:p w14:paraId="34A8729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847" w:type="dxa"/>
            <w:hideMark/>
          </w:tcPr>
          <w:p w14:paraId="3D4108A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03 00</w:t>
            </w:r>
          </w:p>
        </w:tc>
        <w:tc>
          <w:tcPr>
            <w:tcW w:w="4823" w:type="dxa"/>
            <w:hideMark/>
          </w:tcPr>
          <w:p w14:paraId="02F6144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noWrap/>
            <w:hideMark/>
          </w:tcPr>
          <w:p w14:paraId="3574122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121,0</w:t>
            </w:r>
          </w:p>
        </w:tc>
        <w:tc>
          <w:tcPr>
            <w:tcW w:w="1418" w:type="dxa"/>
            <w:noWrap/>
            <w:hideMark/>
          </w:tcPr>
          <w:p w14:paraId="40E9246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19,2</w:t>
            </w:r>
          </w:p>
        </w:tc>
        <w:tc>
          <w:tcPr>
            <w:tcW w:w="1417" w:type="dxa"/>
            <w:noWrap/>
            <w:hideMark/>
          </w:tcPr>
          <w:p w14:paraId="4B268A2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15,87</w:t>
            </w:r>
          </w:p>
        </w:tc>
      </w:tr>
      <w:tr w:rsidR="00866CAF" w:rsidRPr="00866CAF" w14:paraId="01C36C3E" w14:textId="77777777" w:rsidTr="00A93D3C">
        <w:trPr>
          <w:trHeight w:val="795"/>
        </w:trPr>
        <w:tc>
          <w:tcPr>
            <w:tcW w:w="426" w:type="dxa"/>
            <w:hideMark/>
          </w:tcPr>
          <w:p w14:paraId="0ECD443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73BE475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03 09</w:t>
            </w:r>
          </w:p>
        </w:tc>
        <w:tc>
          <w:tcPr>
            <w:tcW w:w="4823" w:type="dxa"/>
            <w:hideMark/>
          </w:tcPr>
          <w:p w14:paraId="65C3ED9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hideMark/>
          </w:tcPr>
          <w:p w14:paraId="287F503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418" w:type="dxa"/>
            <w:noWrap/>
            <w:hideMark/>
          </w:tcPr>
          <w:p w14:paraId="37351FF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7" w:type="dxa"/>
            <w:noWrap/>
            <w:hideMark/>
          </w:tcPr>
          <w:p w14:paraId="0C17A28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29,17</w:t>
            </w:r>
          </w:p>
        </w:tc>
      </w:tr>
      <w:tr w:rsidR="00866CAF" w:rsidRPr="00866CAF" w14:paraId="45F8DE94" w14:textId="77777777" w:rsidTr="00A93D3C">
        <w:trPr>
          <w:trHeight w:val="525"/>
        </w:trPr>
        <w:tc>
          <w:tcPr>
            <w:tcW w:w="426" w:type="dxa"/>
            <w:hideMark/>
          </w:tcPr>
          <w:p w14:paraId="411C2D6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7106F96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03 10</w:t>
            </w:r>
          </w:p>
        </w:tc>
        <w:tc>
          <w:tcPr>
            <w:tcW w:w="4823" w:type="dxa"/>
            <w:hideMark/>
          </w:tcPr>
          <w:p w14:paraId="339AB03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1276" w:type="dxa"/>
            <w:hideMark/>
          </w:tcPr>
          <w:p w14:paraId="506833D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8" w:type="dxa"/>
            <w:noWrap/>
            <w:hideMark/>
          </w:tcPr>
          <w:p w14:paraId="48994F2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17" w:type="dxa"/>
            <w:noWrap/>
            <w:hideMark/>
          </w:tcPr>
          <w:p w14:paraId="3C7DECF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10,24</w:t>
            </w:r>
          </w:p>
        </w:tc>
      </w:tr>
      <w:tr w:rsidR="00866CAF" w:rsidRPr="00866CAF" w14:paraId="15ABF194" w14:textId="77777777" w:rsidTr="00A93D3C">
        <w:trPr>
          <w:trHeight w:val="525"/>
        </w:trPr>
        <w:tc>
          <w:tcPr>
            <w:tcW w:w="426" w:type="dxa"/>
            <w:hideMark/>
          </w:tcPr>
          <w:p w14:paraId="777FB09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847" w:type="dxa"/>
            <w:hideMark/>
          </w:tcPr>
          <w:p w14:paraId="78A6DFC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04 00</w:t>
            </w:r>
          </w:p>
        </w:tc>
        <w:tc>
          <w:tcPr>
            <w:tcW w:w="4823" w:type="dxa"/>
            <w:hideMark/>
          </w:tcPr>
          <w:p w14:paraId="34E4D65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 xml:space="preserve"> Национальная экономика</w:t>
            </w:r>
          </w:p>
        </w:tc>
        <w:tc>
          <w:tcPr>
            <w:tcW w:w="1276" w:type="dxa"/>
            <w:noWrap/>
            <w:hideMark/>
          </w:tcPr>
          <w:p w14:paraId="49FFFF8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10665,5</w:t>
            </w:r>
          </w:p>
        </w:tc>
        <w:tc>
          <w:tcPr>
            <w:tcW w:w="1418" w:type="dxa"/>
            <w:noWrap/>
            <w:hideMark/>
          </w:tcPr>
          <w:p w14:paraId="7CFBC1A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789,2</w:t>
            </w:r>
          </w:p>
        </w:tc>
        <w:tc>
          <w:tcPr>
            <w:tcW w:w="1417" w:type="dxa"/>
            <w:noWrap/>
            <w:hideMark/>
          </w:tcPr>
          <w:p w14:paraId="6141000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7,40</w:t>
            </w:r>
          </w:p>
        </w:tc>
      </w:tr>
      <w:tr w:rsidR="00866CAF" w:rsidRPr="00866CAF" w14:paraId="4EA43C29" w14:textId="77777777" w:rsidTr="00A93D3C">
        <w:trPr>
          <w:trHeight w:val="525"/>
        </w:trPr>
        <w:tc>
          <w:tcPr>
            <w:tcW w:w="426" w:type="dxa"/>
            <w:hideMark/>
          </w:tcPr>
          <w:p w14:paraId="005F821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6B0ECFE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04 09</w:t>
            </w:r>
          </w:p>
        </w:tc>
        <w:tc>
          <w:tcPr>
            <w:tcW w:w="4823" w:type="dxa"/>
            <w:hideMark/>
          </w:tcPr>
          <w:p w14:paraId="324B7E9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276" w:type="dxa"/>
            <w:hideMark/>
          </w:tcPr>
          <w:p w14:paraId="1543E6E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10491,1</w:t>
            </w:r>
          </w:p>
        </w:tc>
        <w:tc>
          <w:tcPr>
            <w:tcW w:w="1418" w:type="dxa"/>
            <w:noWrap/>
            <w:hideMark/>
          </w:tcPr>
          <w:p w14:paraId="68FF194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750,8</w:t>
            </w:r>
          </w:p>
        </w:tc>
        <w:tc>
          <w:tcPr>
            <w:tcW w:w="1417" w:type="dxa"/>
            <w:noWrap/>
            <w:hideMark/>
          </w:tcPr>
          <w:p w14:paraId="1D79399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7,16</w:t>
            </w:r>
          </w:p>
        </w:tc>
      </w:tr>
      <w:tr w:rsidR="00866CAF" w:rsidRPr="00866CAF" w14:paraId="1470447D" w14:textId="77777777" w:rsidTr="00A93D3C">
        <w:trPr>
          <w:trHeight w:val="525"/>
        </w:trPr>
        <w:tc>
          <w:tcPr>
            <w:tcW w:w="426" w:type="dxa"/>
            <w:hideMark/>
          </w:tcPr>
          <w:p w14:paraId="0DA4E1F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lastRenderedPageBreak/>
              <w:t> </w:t>
            </w:r>
          </w:p>
        </w:tc>
        <w:tc>
          <w:tcPr>
            <w:tcW w:w="847" w:type="dxa"/>
            <w:hideMark/>
          </w:tcPr>
          <w:p w14:paraId="097D77E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04 12</w:t>
            </w:r>
          </w:p>
        </w:tc>
        <w:tc>
          <w:tcPr>
            <w:tcW w:w="4823" w:type="dxa"/>
            <w:hideMark/>
          </w:tcPr>
          <w:p w14:paraId="2D6CC09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 xml:space="preserve">Другие </w:t>
            </w:r>
            <w:proofErr w:type="gramStart"/>
            <w:r w:rsidRPr="00866CAF">
              <w:rPr>
                <w:rFonts w:ascii="Times New Roman" w:hAnsi="Times New Roman" w:cs="Times New Roman"/>
              </w:rPr>
              <w:t>вопросы  в</w:t>
            </w:r>
            <w:proofErr w:type="gramEnd"/>
            <w:r w:rsidRPr="00866CAF">
              <w:rPr>
                <w:rFonts w:ascii="Times New Roman" w:hAnsi="Times New Roman" w:cs="Times New Roman"/>
              </w:rPr>
              <w:t xml:space="preserve"> области национальной экономики</w:t>
            </w:r>
          </w:p>
        </w:tc>
        <w:tc>
          <w:tcPr>
            <w:tcW w:w="1276" w:type="dxa"/>
            <w:hideMark/>
          </w:tcPr>
          <w:p w14:paraId="40253021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174,4</w:t>
            </w:r>
          </w:p>
        </w:tc>
        <w:tc>
          <w:tcPr>
            <w:tcW w:w="1418" w:type="dxa"/>
            <w:noWrap/>
            <w:hideMark/>
          </w:tcPr>
          <w:p w14:paraId="6DB4429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  <w:noWrap/>
            <w:hideMark/>
          </w:tcPr>
          <w:p w14:paraId="376ABA0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22,02</w:t>
            </w:r>
          </w:p>
        </w:tc>
      </w:tr>
      <w:tr w:rsidR="00866CAF" w:rsidRPr="00866CAF" w14:paraId="03074DFB" w14:textId="77777777" w:rsidTr="00A93D3C">
        <w:trPr>
          <w:trHeight w:val="525"/>
        </w:trPr>
        <w:tc>
          <w:tcPr>
            <w:tcW w:w="426" w:type="dxa"/>
            <w:hideMark/>
          </w:tcPr>
          <w:p w14:paraId="320038F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847" w:type="dxa"/>
            <w:hideMark/>
          </w:tcPr>
          <w:p w14:paraId="4D9729F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05 00</w:t>
            </w:r>
          </w:p>
        </w:tc>
        <w:tc>
          <w:tcPr>
            <w:tcW w:w="4823" w:type="dxa"/>
            <w:hideMark/>
          </w:tcPr>
          <w:p w14:paraId="3B328DD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noWrap/>
            <w:hideMark/>
          </w:tcPr>
          <w:p w14:paraId="1D78ADD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15532,4</w:t>
            </w:r>
          </w:p>
        </w:tc>
        <w:tc>
          <w:tcPr>
            <w:tcW w:w="1418" w:type="dxa"/>
            <w:noWrap/>
            <w:hideMark/>
          </w:tcPr>
          <w:p w14:paraId="39B24CE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565,6</w:t>
            </w:r>
          </w:p>
        </w:tc>
        <w:tc>
          <w:tcPr>
            <w:tcW w:w="1417" w:type="dxa"/>
            <w:noWrap/>
            <w:hideMark/>
          </w:tcPr>
          <w:p w14:paraId="083C0E9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3,64</w:t>
            </w:r>
          </w:p>
        </w:tc>
      </w:tr>
      <w:tr w:rsidR="00866CAF" w:rsidRPr="00866CAF" w14:paraId="3372F47C" w14:textId="77777777" w:rsidTr="00A93D3C">
        <w:trPr>
          <w:trHeight w:val="525"/>
        </w:trPr>
        <w:tc>
          <w:tcPr>
            <w:tcW w:w="426" w:type="dxa"/>
            <w:hideMark/>
          </w:tcPr>
          <w:p w14:paraId="4A475B5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2E880B8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05 02</w:t>
            </w:r>
          </w:p>
        </w:tc>
        <w:tc>
          <w:tcPr>
            <w:tcW w:w="4823" w:type="dxa"/>
            <w:hideMark/>
          </w:tcPr>
          <w:p w14:paraId="342FDCC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276" w:type="dxa"/>
            <w:hideMark/>
          </w:tcPr>
          <w:p w14:paraId="2B351C0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13254,7</w:t>
            </w:r>
          </w:p>
        </w:tc>
        <w:tc>
          <w:tcPr>
            <w:tcW w:w="1418" w:type="dxa"/>
            <w:noWrap/>
            <w:hideMark/>
          </w:tcPr>
          <w:p w14:paraId="2F81F830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417" w:type="dxa"/>
            <w:noWrap/>
            <w:hideMark/>
          </w:tcPr>
          <w:p w14:paraId="281B1EA2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0,72</w:t>
            </w:r>
          </w:p>
        </w:tc>
      </w:tr>
      <w:tr w:rsidR="00866CAF" w:rsidRPr="00866CAF" w14:paraId="065B84D1" w14:textId="77777777" w:rsidTr="00A93D3C">
        <w:trPr>
          <w:trHeight w:val="525"/>
        </w:trPr>
        <w:tc>
          <w:tcPr>
            <w:tcW w:w="426" w:type="dxa"/>
            <w:hideMark/>
          </w:tcPr>
          <w:p w14:paraId="5C1A056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6D4DF76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05 03</w:t>
            </w:r>
          </w:p>
        </w:tc>
        <w:tc>
          <w:tcPr>
            <w:tcW w:w="4823" w:type="dxa"/>
            <w:hideMark/>
          </w:tcPr>
          <w:p w14:paraId="631983C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276" w:type="dxa"/>
            <w:hideMark/>
          </w:tcPr>
          <w:p w14:paraId="64E18D9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2277,7</w:t>
            </w:r>
          </w:p>
        </w:tc>
        <w:tc>
          <w:tcPr>
            <w:tcW w:w="1418" w:type="dxa"/>
            <w:noWrap/>
            <w:hideMark/>
          </w:tcPr>
          <w:p w14:paraId="3C02807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470,6</w:t>
            </w:r>
          </w:p>
        </w:tc>
        <w:tc>
          <w:tcPr>
            <w:tcW w:w="1417" w:type="dxa"/>
            <w:noWrap/>
            <w:hideMark/>
          </w:tcPr>
          <w:p w14:paraId="470783E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20,66</w:t>
            </w:r>
          </w:p>
        </w:tc>
      </w:tr>
      <w:tr w:rsidR="00866CAF" w:rsidRPr="00866CAF" w14:paraId="353A1E22" w14:textId="77777777" w:rsidTr="00A93D3C">
        <w:trPr>
          <w:trHeight w:val="525"/>
        </w:trPr>
        <w:tc>
          <w:tcPr>
            <w:tcW w:w="426" w:type="dxa"/>
            <w:hideMark/>
          </w:tcPr>
          <w:p w14:paraId="0003083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847" w:type="dxa"/>
            <w:hideMark/>
          </w:tcPr>
          <w:p w14:paraId="0F5FDC7D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08 00</w:t>
            </w:r>
          </w:p>
        </w:tc>
        <w:tc>
          <w:tcPr>
            <w:tcW w:w="4823" w:type="dxa"/>
            <w:hideMark/>
          </w:tcPr>
          <w:p w14:paraId="6B9A501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276" w:type="dxa"/>
            <w:noWrap/>
            <w:hideMark/>
          </w:tcPr>
          <w:p w14:paraId="19FFA89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5819,7</w:t>
            </w:r>
          </w:p>
        </w:tc>
        <w:tc>
          <w:tcPr>
            <w:tcW w:w="1418" w:type="dxa"/>
            <w:noWrap/>
            <w:hideMark/>
          </w:tcPr>
          <w:p w14:paraId="7FF34819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1948,2</w:t>
            </w:r>
          </w:p>
        </w:tc>
        <w:tc>
          <w:tcPr>
            <w:tcW w:w="1417" w:type="dxa"/>
            <w:noWrap/>
            <w:hideMark/>
          </w:tcPr>
          <w:p w14:paraId="3321DD7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33,48</w:t>
            </w:r>
          </w:p>
        </w:tc>
      </w:tr>
      <w:tr w:rsidR="00866CAF" w:rsidRPr="00866CAF" w14:paraId="795A39D1" w14:textId="77777777" w:rsidTr="00A93D3C">
        <w:trPr>
          <w:trHeight w:val="525"/>
        </w:trPr>
        <w:tc>
          <w:tcPr>
            <w:tcW w:w="426" w:type="dxa"/>
            <w:hideMark/>
          </w:tcPr>
          <w:p w14:paraId="11A2DA84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2FA5BD7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08 01</w:t>
            </w:r>
          </w:p>
        </w:tc>
        <w:tc>
          <w:tcPr>
            <w:tcW w:w="4823" w:type="dxa"/>
            <w:hideMark/>
          </w:tcPr>
          <w:p w14:paraId="04624AF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276" w:type="dxa"/>
            <w:hideMark/>
          </w:tcPr>
          <w:p w14:paraId="49E272D8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5819,7</w:t>
            </w:r>
          </w:p>
        </w:tc>
        <w:tc>
          <w:tcPr>
            <w:tcW w:w="1418" w:type="dxa"/>
            <w:noWrap/>
            <w:hideMark/>
          </w:tcPr>
          <w:p w14:paraId="0F5C9A2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1948,2</w:t>
            </w:r>
          </w:p>
        </w:tc>
        <w:tc>
          <w:tcPr>
            <w:tcW w:w="1417" w:type="dxa"/>
            <w:noWrap/>
            <w:hideMark/>
          </w:tcPr>
          <w:p w14:paraId="6E92307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33,48</w:t>
            </w:r>
          </w:p>
        </w:tc>
      </w:tr>
      <w:tr w:rsidR="00866CAF" w:rsidRPr="00866CAF" w14:paraId="04C650BF" w14:textId="77777777" w:rsidTr="00A93D3C">
        <w:trPr>
          <w:trHeight w:val="525"/>
        </w:trPr>
        <w:tc>
          <w:tcPr>
            <w:tcW w:w="426" w:type="dxa"/>
            <w:hideMark/>
          </w:tcPr>
          <w:p w14:paraId="1568F90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847" w:type="dxa"/>
            <w:hideMark/>
          </w:tcPr>
          <w:p w14:paraId="7726E70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11 00</w:t>
            </w:r>
          </w:p>
        </w:tc>
        <w:tc>
          <w:tcPr>
            <w:tcW w:w="4823" w:type="dxa"/>
            <w:hideMark/>
          </w:tcPr>
          <w:p w14:paraId="2A7A9F3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1276" w:type="dxa"/>
            <w:noWrap/>
            <w:hideMark/>
          </w:tcPr>
          <w:p w14:paraId="3D3AAB2A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418" w:type="dxa"/>
            <w:noWrap/>
            <w:hideMark/>
          </w:tcPr>
          <w:p w14:paraId="0EC54E37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4256534C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866CAF" w:rsidRPr="00866CAF" w14:paraId="01E79145" w14:textId="77777777" w:rsidTr="00A93D3C">
        <w:trPr>
          <w:trHeight w:val="525"/>
        </w:trPr>
        <w:tc>
          <w:tcPr>
            <w:tcW w:w="426" w:type="dxa"/>
            <w:hideMark/>
          </w:tcPr>
          <w:p w14:paraId="47146376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47" w:type="dxa"/>
            <w:hideMark/>
          </w:tcPr>
          <w:p w14:paraId="743888EB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66CAF">
              <w:rPr>
                <w:rFonts w:ascii="Times New Roman" w:hAnsi="Times New Roman" w:cs="Times New Roman"/>
                <w:b/>
                <w:bCs/>
              </w:rPr>
              <w:t>11 05</w:t>
            </w:r>
          </w:p>
        </w:tc>
        <w:tc>
          <w:tcPr>
            <w:tcW w:w="4823" w:type="dxa"/>
            <w:hideMark/>
          </w:tcPr>
          <w:p w14:paraId="37E9A485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hideMark/>
          </w:tcPr>
          <w:p w14:paraId="1959539E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  <w:noWrap/>
            <w:hideMark/>
          </w:tcPr>
          <w:p w14:paraId="12E98AF3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noWrap/>
            <w:hideMark/>
          </w:tcPr>
          <w:p w14:paraId="248448BF" w14:textId="77777777" w:rsidR="00866CAF" w:rsidRPr="00866CAF" w:rsidRDefault="00866CAF" w:rsidP="00866CAF">
            <w:pPr>
              <w:pStyle w:val="a3"/>
              <w:ind w:right="-284"/>
              <w:jc w:val="both"/>
              <w:rPr>
                <w:rFonts w:ascii="Times New Roman" w:hAnsi="Times New Roman" w:cs="Times New Roman"/>
              </w:rPr>
            </w:pPr>
            <w:r w:rsidRPr="00866CAF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4BA927EB" w14:textId="336D3312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7F4D0510" w14:textId="48C83A9C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47D5FFE" w14:textId="18D86DA4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D5BE535" w14:textId="77777777" w:rsidR="00A93D3C" w:rsidRDefault="00A93D3C" w:rsidP="00A9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75121F" w14:textId="77777777" w:rsidR="00A93D3C" w:rsidRPr="005652BF" w:rsidRDefault="00A93D3C" w:rsidP="00A9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7B45105E" w14:textId="77777777" w:rsidR="00A93D3C" w:rsidRDefault="00A93D3C" w:rsidP="00A9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 Качура</w:t>
      </w:r>
    </w:p>
    <w:p w14:paraId="41F2E24D" w14:textId="1DE086E1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9A33696" w14:textId="1571F1F6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F5C1932" w14:textId="1B3F8129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E4ACE3E" w14:textId="46D7243F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6966B50" w14:textId="2391CF93" w:rsidR="00866CAF" w:rsidRDefault="00866CAF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BD503C2" w14:textId="25FDFCA6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1BD2379C" w14:textId="6AAC2433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8F5B222" w14:textId="34BFBAFD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A754052" w14:textId="3F315D69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3D953E4" w14:textId="23744E5C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FEEF4EA" w14:textId="4D369883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285BBD2" w14:textId="1F834627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A26F800" w14:textId="1404C376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15CB46D5" w14:textId="32691F5D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5E4FF4A" w14:textId="3D227ED1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F67F5F5" w14:textId="0253B6A3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0923DCA" w14:textId="65595F86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0B2932A" w14:textId="4DC472EC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4799836" w14:textId="47D1063D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8E93BF6" w14:textId="66AE1220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EFA3396" w14:textId="1F99D2CB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B386C4B" w14:textId="6E9F5C13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729C3538" w14:textId="6DB289F8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7563ED32" w14:textId="158F8BFB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EF9D68E" w14:textId="11A8CC2C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13AD6B82" w14:textId="7F02248D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10413C9F" w14:textId="461E7A96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1A51B7DE" w14:textId="4C077E4A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684B107" w14:textId="3B8832B5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730E296F" w14:textId="015885CF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C11FAB1" w14:textId="77777777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15368DD5" w14:textId="68EBEC15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DCCDB50" w14:textId="7706654D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A2C496D" w14:textId="1DC6B7A4" w:rsidR="00A93D3C" w:rsidRPr="00866CAF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97816393"/>
      <w:r w:rsidRPr="00866CA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009BC88" w14:textId="77777777" w:rsidR="00A93D3C" w:rsidRPr="00866CAF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30927065" w14:textId="77777777" w:rsidR="00A93D3C" w:rsidRPr="00866CAF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6CAF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7CEE9500" w14:textId="77777777" w:rsidR="00A93D3C" w:rsidRPr="00866CAF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67D717AF" w14:textId="77777777" w:rsidR="00A93D3C" w:rsidRPr="00866CAF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41B7F0DC" w14:textId="18CB1D63" w:rsidR="00A93D3C" w:rsidRPr="00A93D3C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15.05.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6CAF">
        <w:rPr>
          <w:rFonts w:ascii="Times New Roman" w:eastAsia="Times New Roman" w:hAnsi="Times New Roman" w:cs="Times New Roman"/>
          <w:sz w:val="28"/>
          <w:szCs w:val="28"/>
        </w:rPr>
        <w:t>г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51/1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"/>
        <w:gridCol w:w="2495"/>
        <w:gridCol w:w="508"/>
        <w:gridCol w:w="407"/>
        <w:gridCol w:w="447"/>
        <w:gridCol w:w="1202"/>
        <w:gridCol w:w="557"/>
        <w:gridCol w:w="1128"/>
        <w:gridCol w:w="1209"/>
        <w:gridCol w:w="1276"/>
      </w:tblGrid>
      <w:tr w:rsidR="00A93D3C" w:rsidRPr="00A93D3C" w14:paraId="0F82FD9A" w14:textId="77777777" w:rsidTr="00A93D3C">
        <w:trPr>
          <w:trHeight w:val="1950"/>
        </w:trPr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3"/>
          <w:p w14:paraId="2246C1BC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местного бюджета по главным распорядителям бюджетных средств, разделам, подразделам, целевым статьям, группам и подгруппам видов расходов бюджетов в ведомственной структуре расходов местного бюджета за 1 квартал 2020 года</w:t>
            </w:r>
          </w:p>
        </w:tc>
      </w:tr>
      <w:tr w:rsidR="00A93D3C" w:rsidRPr="00A93D3C" w14:paraId="34A09962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A82E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0BBF2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4DB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977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202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432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C20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841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5D7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7D4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D3C" w:rsidRPr="00A93D3C" w14:paraId="2E2613A5" w14:textId="77777777" w:rsidTr="00A93D3C">
        <w:trPr>
          <w:trHeight w:val="169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290BD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8C6C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AF4BB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Вед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омс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тво</w:t>
            </w:r>
            <w:proofErr w:type="spellEnd"/>
          </w:p>
        </w:tc>
        <w:tc>
          <w:tcPr>
            <w:tcW w:w="40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8698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F4FC7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854EE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КЦСР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9308AD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КВР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B70A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Годовое бюджетное назначение, тыс. руб.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F3D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Фактическое исполнение, 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30B5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 исполнения годового бюджетного назначения, %</w:t>
            </w:r>
          </w:p>
        </w:tc>
      </w:tr>
      <w:tr w:rsidR="00A93D3C" w:rsidRPr="00A93D3C" w14:paraId="50DF0789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CC660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72E02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E083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D195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A1FAC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1E1B1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019B1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1A6BBF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43036,10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86801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5242,30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8D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12,18</w:t>
            </w:r>
          </w:p>
        </w:tc>
      </w:tr>
      <w:tr w:rsidR="00A93D3C" w:rsidRPr="00A93D3C" w14:paraId="4006F504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30F04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7EC80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Совет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райолна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CBC40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2B149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1772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45FD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DDAB0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F7D37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72EB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800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</w:tr>
      <w:tr w:rsidR="00A93D3C" w:rsidRPr="00A93D3C" w14:paraId="3963EC7D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F272F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0753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EC8B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7756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0484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01FE1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7ED0C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1CB3F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0073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4B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</w:tr>
      <w:tr w:rsidR="00A93D3C" w:rsidRPr="00A93D3C" w14:paraId="1A0698B1" w14:textId="77777777" w:rsidTr="00A93D3C">
        <w:trPr>
          <w:trHeight w:val="9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44B7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07FE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B6BE8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8B23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9A9C8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740D7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B352B9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D6949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BF3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805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</w:tr>
      <w:tr w:rsidR="00A93D3C" w:rsidRPr="00A93D3C" w14:paraId="26DDFC14" w14:textId="77777777" w:rsidTr="00A93D3C">
        <w:trPr>
          <w:trHeight w:val="14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C7C0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CF8AC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0AB44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3567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9B2D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1ED7E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4D345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DE111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2D31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A9A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</w:tr>
      <w:tr w:rsidR="00A93D3C" w:rsidRPr="00A93D3C" w14:paraId="79136D4C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C5CA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1ABD1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D5206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49E63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11A60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1BE61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56429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44F78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8CA6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0C3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</w:tr>
      <w:tr w:rsidR="00A93D3C" w:rsidRPr="00A93D3C" w14:paraId="1A965660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54FC3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5C8A5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342D0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AF73C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A63A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CDD1E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F9D19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AEAB62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A81E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752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</w:tr>
      <w:tr w:rsidR="00A93D3C" w:rsidRPr="00A93D3C" w14:paraId="4A262E22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C686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3BF2FB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96143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9327B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66D91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CA22F4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FB8E9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99A5E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F26A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A46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24,31</w:t>
            </w:r>
          </w:p>
        </w:tc>
      </w:tr>
      <w:tr w:rsidR="00A93D3C" w:rsidRPr="00A93D3C" w14:paraId="63C60F55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C4B94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493F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</w:t>
            </w:r>
            <w:proofErr w:type="gram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поселения  Успенского</w:t>
            </w:r>
            <w:proofErr w:type="gram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AE176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C53AC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6D25D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513D0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9F683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E6F1AE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42967,00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678D2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5225,40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A8F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12,16</w:t>
            </w:r>
          </w:p>
        </w:tc>
      </w:tr>
      <w:tr w:rsidR="00A93D3C" w:rsidRPr="00A93D3C" w14:paraId="1CA28A48" w14:textId="77777777" w:rsidTr="00A93D3C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4721C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7600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ACD3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0BD4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EA535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CF95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456CC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95D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10615,10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464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1860,80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6B82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17,53</w:t>
            </w:r>
          </w:p>
        </w:tc>
      </w:tr>
      <w:tr w:rsidR="00A93D3C" w:rsidRPr="00A93D3C" w14:paraId="1FB02CFC" w14:textId="77777777" w:rsidTr="00A93D3C">
        <w:trPr>
          <w:trHeight w:val="7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FA82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38CC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A49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A0E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FB80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3815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D0A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4644E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925,80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2E4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84F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17,34</w:t>
            </w:r>
          </w:p>
        </w:tc>
      </w:tr>
      <w:tr w:rsidR="00A93D3C" w:rsidRPr="00A93D3C" w14:paraId="34196AFC" w14:textId="77777777" w:rsidTr="00A93D3C">
        <w:trPr>
          <w:trHeight w:val="7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820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1A64F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104B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D34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E26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91ED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14E3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B15BB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8FC0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BCB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17,34</w:t>
            </w:r>
          </w:p>
        </w:tc>
      </w:tr>
      <w:tr w:rsidR="00A93D3C" w:rsidRPr="00A93D3C" w14:paraId="18EB9DA7" w14:textId="77777777" w:rsidTr="00A93D3C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2A098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BB906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главы муниципального образования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Вольненское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 Успенского района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9F808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2B55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1BC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0D66F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6345BD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1B30FF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8ECB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353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17,34</w:t>
            </w:r>
          </w:p>
        </w:tc>
      </w:tr>
      <w:tr w:rsidR="00A93D3C" w:rsidRPr="00A93D3C" w14:paraId="10F48F0F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BC50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9210E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9E6D3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FC86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8B2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B152E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0C6EAB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277D8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727B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B6D8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17,34</w:t>
            </w:r>
          </w:p>
        </w:tc>
      </w:tr>
      <w:tr w:rsidR="00A93D3C" w:rsidRPr="00A93D3C" w14:paraId="2FF6D016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20F7D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D087D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F8E8D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C1B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716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39540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B5A716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BC7D6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925,80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429E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F11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17,34</w:t>
            </w:r>
          </w:p>
        </w:tc>
      </w:tr>
      <w:tr w:rsidR="00A93D3C" w:rsidRPr="00A93D3C" w14:paraId="5A779C74" w14:textId="77777777" w:rsidTr="00A93D3C">
        <w:trPr>
          <w:trHeight w:val="9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999AB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0ECD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BD5B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C75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A9E90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5D1B2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E7021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47968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4701,10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77E8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E030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18,11</w:t>
            </w:r>
          </w:p>
        </w:tc>
      </w:tr>
      <w:tr w:rsidR="00A93D3C" w:rsidRPr="00A93D3C" w14:paraId="47C1E353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9F7B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60FEB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17DCF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5A61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415B1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050EEB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E3403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229AD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4701,10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9B6B1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5A8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18,11</w:t>
            </w:r>
          </w:p>
        </w:tc>
      </w:tr>
      <w:tr w:rsidR="00A93D3C" w:rsidRPr="00A93D3C" w14:paraId="1009F1B3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AC68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DF586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функционирования администрации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4E363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9F9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0516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5AE7F4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56AC5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1ED5E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4697,30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FDA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B38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18,13</w:t>
            </w:r>
          </w:p>
        </w:tc>
      </w:tr>
      <w:tr w:rsidR="00A93D3C" w:rsidRPr="00A93D3C" w14:paraId="2321EB65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8A279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1D6AE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обеспечения функций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99F4D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35B7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898E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3ECA5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8E5E93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9D6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4697,30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F726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821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18,13</w:t>
            </w:r>
          </w:p>
        </w:tc>
      </w:tr>
      <w:tr w:rsidR="00A93D3C" w:rsidRPr="00A93D3C" w14:paraId="68E3661B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0491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1121E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4E118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4336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3CBF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2446E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C1D28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B67C7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4687,10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42B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5492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18,12</w:t>
            </w:r>
          </w:p>
        </w:tc>
      </w:tr>
      <w:tr w:rsidR="00A93D3C" w:rsidRPr="00A93D3C" w14:paraId="6AE1342B" w14:textId="77777777" w:rsidTr="00A93D3C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D101F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45004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128696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647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A1C9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27A91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52 1 00 00190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8EC84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A5F50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FD7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400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20,59</w:t>
            </w:r>
          </w:p>
        </w:tc>
      </w:tr>
      <w:tr w:rsidR="00A93D3C" w:rsidRPr="00A93D3C" w14:paraId="303624C8" w14:textId="77777777" w:rsidTr="00A93D3C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B377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AC25D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34F09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B26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B12CF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1812D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97CAF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53935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96B5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D66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2DD56A8D" w14:textId="77777777" w:rsidTr="00A93D3C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2DCDB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38F29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C05FC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740F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F42CA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6101B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8BB28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24CD83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4A0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155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2941DB5D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656DE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36FA9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539008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5E3F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6E83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57B1B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52 2 00 60190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D499F9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7CED5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9783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F75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0622D1AD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8943F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0677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8F18A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27EC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5D77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185F0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2651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EDCDA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7110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FEF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34F0CD74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D2971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FA2A0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gram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администрации 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муниципальго</w:t>
            </w:r>
            <w:proofErr w:type="spellEnd"/>
            <w:proofErr w:type="gram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образования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2A8FD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C9C1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5CAE9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A3A6D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44258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5F7D7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CE92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CD2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199178A2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506A50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AF58E6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Фтинансовое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обеспечение непредвиденных расходов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64DA3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215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ABDB1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2010A2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F02DC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17EA9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02B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DCE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212FD186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CDB0F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0B1D4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администрации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76FA23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DBA1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C9F0F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2DBB9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82B93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0077A1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4D1A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C33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3ED2BA85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85D28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EA5E8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38766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3D4D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AA150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F47E5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52 3 00 10490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3A075B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D02B8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3535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A3A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1BD5CC43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4A686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293A9A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F758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4E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ADF08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F1CC6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3C59D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4EC09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4948,20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C3FC2B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59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17,15</w:t>
            </w:r>
          </w:p>
        </w:tc>
      </w:tr>
      <w:tr w:rsidR="00A93D3C" w:rsidRPr="00A93D3C" w14:paraId="72DE5941" w14:textId="77777777" w:rsidTr="00A93D3C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9F0F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E30A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"Обеспечение деятельности органов местного самоуправления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 на 2020 год"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CAF4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C733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0C983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929C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4E4C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CC886B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4783,20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E4388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438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17,01</w:t>
            </w:r>
          </w:p>
        </w:tc>
      </w:tr>
      <w:tr w:rsidR="00A93D3C" w:rsidRPr="00A93D3C" w14:paraId="4521CE71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12F51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50811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учреждений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5291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54F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43653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FC96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2D373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AC6D4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2915,20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857D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9FC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</w:tr>
      <w:tr w:rsidR="00A93D3C" w:rsidRPr="00A93D3C" w14:paraId="20311493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F9988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5D0D7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B792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4D4D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5407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7470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DCFF6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3E27A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2915,20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C50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65B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16,67</w:t>
            </w:r>
          </w:p>
        </w:tc>
      </w:tr>
      <w:tr w:rsidR="00A93D3C" w:rsidRPr="00A93D3C" w14:paraId="5F93DF3F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EF0A1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63FC0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7D42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1FC6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DD1CB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45B4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4E536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1D76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2679,60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6D7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99B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15,98</w:t>
            </w:r>
          </w:p>
        </w:tc>
      </w:tr>
      <w:tr w:rsidR="00A93D3C" w:rsidRPr="00A93D3C" w14:paraId="437BBBD9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860E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DA892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BC9E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442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8F80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2F6A4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0BE6F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A7DFF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235,00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62A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323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24,60</w:t>
            </w:r>
          </w:p>
        </w:tc>
      </w:tr>
      <w:tr w:rsidR="00A93D3C" w:rsidRPr="00A93D3C" w14:paraId="2213BF3A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E24E3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0DEB04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C6A3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4314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82399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851C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25 1 00 00590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96767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4C9DE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1C65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A5E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09F26676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9BD6E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905D0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D616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DBB0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1DC27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9C91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642F0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CF7E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46E78D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6F0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12,87</w:t>
            </w:r>
          </w:p>
        </w:tc>
      </w:tr>
      <w:tr w:rsidR="00A93D3C" w:rsidRPr="00A93D3C" w14:paraId="20530725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51825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901929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1FFB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C5DF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CE571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F0500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3AA60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169E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EF0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C22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12,87</w:t>
            </w:r>
          </w:p>
        </w:tc>
      </w:tr>
      <w:tr w:rsidR="00A93D3C" w:rsidRPr="00A93D3C" w14:paraId="540FF09B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45DA0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CA123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A83E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220C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094F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F886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805B2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6373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22F5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48E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12,87</w:t>
            </w:r>
          </w:p>
        </w:tc>
      </w:tr>
      <w:tr w:rsidR="00A93D3C" w:rsidRPr="00A93D3C" w14:paraId="232C0D1E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8E3B9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591863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6F52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8A03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77CBF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D8254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1B2C9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AC39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97A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8C7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12,87</w:t>
            </w:r>
          </w:p>
        </w:tc>
      </w:tr>
      <w:tr w:rsidR="00A93D3C" w:rsidRPr="00A93D3C" w14:paraId="2E28ECA0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FFFC9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AB5C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5E1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E31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896F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3795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3A82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A6789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384,10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D414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F7E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26,27</w:t>
            </w:r>
          </w:p>
        </w:tc>
      </w:tr>
      <w:tr w:rsidR="00A93D3C" w:rsidRPr="00A93D3C" w14:paraId="173CB126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0A873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1778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в СМО Краснодарского края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8BA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3BA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713F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4C6B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81CD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9847F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CB37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E41B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95,29</w:t>
            </w:r>
          </w:p>
        </w:tc>
      </w:tr>
      <w:tr w:rsidR="00A93D3C" w:rsidRPr="00A93D3C" w14:paraId="23E6AA64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64CF3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DD3E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7593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5E54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C98FE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2C38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ACE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D9C1A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621D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312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95,29</w:t>
            </w:r>
          </w:p>
        </w:tc>
      </w:tr>
      <w:tr w:rsidR="00A93D3C" w:rsidRPr="00A93D3C" w14:paraId="43AD8AAC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2396A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57FDE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7FD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B886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C036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C2EA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25 3 01 00010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7D15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17771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578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2D1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95,29</w:t>
            </w:r>
          </w:p>
        </w:tc>
      </w:tr>
      <w:tr w:rsidR="00A93D3C" w:rsidRPr="00A93D3C" w14:paraId="5617B045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DAEB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139DB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607B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CA1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2EEC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F565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0C9E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9DC15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D39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3AA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</w:tr>
      <w:tr w:rsidR="00A93D3C" w:rsidRPr="00A93D3C" w14:paraId="7CB3710A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2293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4479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B94E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BE6A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DBE60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5CE6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C101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2352C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43C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1EE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</w:tr>
      <w:tr w:rsidR="00A93D3C" w:rsidRPr="00A93D3C" w14:paraId="28265384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4921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64F67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EF31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183D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BC977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A1F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25 3 02 00010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376D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23CDB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69C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F83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24,88</w:t>
            </w:r>
          </w:p>
        </w:tc>
      </w:tr>
      <w:tr w:rsidR="00A93D3C" w:rsidRPr="00A93D3C" w14:paraId="5DD10AD4" w14:textId="77777777" w:rsidTr="00A93D3C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5EC57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CB6B1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8E01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8F6A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BAE53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6D0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8D4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B927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DD4F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C2E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24,57</w:t>
            </w:r>
          </w:p>
        </w:tc>
      </w:tr>
      <w:tr w:rsidR="00A93D3C" w:rsidRPr="00A93D3C" w14:paraId="66148E91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93FB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2EC52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EF37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E4D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DBFF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9E82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0B5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1AF28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6DF3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C7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24,57</w:t>
            </w:r>
          </w:p>
        </w:tc>
      </w:tr>
      <w:tr w:rsidR="00A93D3C" w:rsidRPr="00A93D3C" w14:paraId="727D0901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AE403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E3761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56C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A0AF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4197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0C1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25 3 03 00010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1BE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1A60F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5AB1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156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24,57</w:t>
            </w:r>
          </w:p>
        </w:tc>
      </w:tr>
      <w:tr w:rsidR="00A93D3C" w:rsidRPr="00A93D3C" w14:paraId="1525A2A1" w14:textId="77777777" w:rsidTr="00A93D3C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F68B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F1305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836B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1F9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FECF4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EF2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1167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6D46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1333,90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533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7E3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15,54</w:t>
            </w:r>
          </w:p>
        </w:tc>
      </w:tr>
      <w:tr w:rsidR="00A93D3C" w:rsidRPr="00A93D3C" w14:paraId="5A73BF6E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DCB92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B6FB2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страхование объектов, составляющих имущество казны поселения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D208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547A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7A105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157B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F8C7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5C311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1333,90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3BE8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415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15,54</w:t>
            </w:r>
          </w:p>
        </w:tc>
      </w:tr>
      <w:tr w:rsidR="00A93D3C" w:rsidRPr="00A93D3C" w14:paraId="3596385C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3B43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A60A0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расходы муниципального образования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C38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7E33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05578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CA57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5DAD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964E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1333,90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133A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8FE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15,54</w:t>
            </w:r>
          </w:p>
        </w:tc>
      </w:tr>
      <w:tr w:rsidR="00A93D3C" w:rsidRPr="00A93D3C" w14:paraId="7CF1ABC9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FD0347" w14:textId="77777777" w:rsidR="00A93D3C" w:rsidRPr="00A93D3C" w:rsidRDefault="00A93D3C" w:rsidP="00A93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B739D2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18DC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019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0F69E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DBD2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25 4 02 00010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F120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D4917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1333,90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CFE5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F1F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2,64</w:t>
            </w:r>
          </w:p>
        </w:tc>
      </w:tr>
      <w:tr w:rsidR="00A93D3C" w:rsidRPr="00A93D3C" w14:paraId="0493B300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82A70" w14:textId="77777777" w:rsidR="00A93D3C" w:rsidRPr="00A93D3C" w:rsidRDefault="00A93D3C" w:rsidP="00A93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61049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A295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1AF3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C00C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3617A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265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CFA4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A44C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FE4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21,33</w:t>
            </w:r>
          </w:p>
        </w:tc>
      </w:tr>
      <w:tr w:rsidR="00A93D3C" w:rsidRPr="00A93D3C" w14:paraId="51D1865A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46CC3C" w14:textId="77777777" w:rsidR="00A93D3C" w:rsidRPr="00A93D3C" w:rsidRDefault="00A93D3C" w:rsidP="00A93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15ED5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F10C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700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4104C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6020C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42D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F160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E234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C2EE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21,33</w:t>
            </w:r>
          </w:p>
        </w:tc>
      </w:tr>
      <w:tr w:rsidR="00A93D3C" w:rsidRPr="00A93D3C" w14:paraId="25B64E6D" w14:textId="77777777" w:rsidTr="00A93D3C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1C0A87" w14:textId="77777777" w:rsidR="00A93D3C" w:rsidRPr="00A93D3C" w:rsidRDefault="00A93D3C" w:rsidP="00A93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CC31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по реализации развития территориального общественного </w:t>
            </w:r>
            <w:proofErr w:type="gram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самоуправления  в</w:t>
            </w:r>
            <w:proofErr w:type="gram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 на 2020 год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558D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2A3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742F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20C7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588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03B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1357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A94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21,33</w:t>
            </w:r>
          </w:p>
        </w:tc>
      </w:tr>
      <w:tr w:rsidR="00A93D3C" w:rsidRPr="00A93D3C" w14:paraId="3040AD36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B7254" w14:textId="77777777" w:rsidR="00A93D3C" w:rsidRPr="00A93D3C" w:rsidRDefault="00A93D3C" w:rsidP="00A93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8DEC5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087B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731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5C80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8188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C2A8C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D2703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7496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4F2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21,33</w:t>
            </w:r>
          </w:p>
        </w:tc>
      </w:tr>
      <w:tr w:rsidR="00A93D3C" w:rsidRPr="00A93D3C" w14:paraId="6D700361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41ACA3" w14:textId="77777777" w:rsidR="00A93D3C" w:rsidRPr="00A93D3C" w:rsidRDefault="00A93D3C" w:rsidP="00A93D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3D3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8AFA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7434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BE73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90D65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C4A8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52 7 03 00005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5203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F10C9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165,00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D8C7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C29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21,33</w:t>
            </w:r>
          </w:p>
        </w:tc>
      </w:tr>
      <w:tr w:rsidR="00A93D3C" w:rsidRPr="00A93D3C" w14:paraId="4BDB6E3F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E88F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A404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0D31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DDC8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1257C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F253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703B5B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5E847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DC84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A12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19,97</w:t>
            </w:r>
          </w:p>
        </w:tc>
      </w:tr>
      <w:tr w:rsidR="00A93D3C" w:rsidRPr="00A93D3C" w14:paraId="2F4F6880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1443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440B2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6D21C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B588C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4C86E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DFC1C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11AC1A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84A20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999E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56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19,97</w:t>
            </w:r>
          </w:p>
        </w:tc>
      </w:tr>
      <w:tr w:rsidR="00A93D3C" w:rsidRPr="00A93D3C" w14:paraId="2F428445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8BD4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334C2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FC4BF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FAB1C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83B72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16170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27F3D4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5F2B7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E13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45C3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19,97</w:t>
            </w:r>
          </w:p>
        </w:tc>
      </w:tr>
      <w:tr w:rsidR="00A93D3C" w:rsidRPr="00A93D3C" w14:paraId="440C179D" w14:textId="77777777" w:rsidTr="00A93D3C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9204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5B771F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9C29C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FCC79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809F3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694B9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85995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57EB3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12D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947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19,97</w:t>
            </w:r>
          </w:p>
        </w:tc>
      </w:tr>
      <w:tr w:rsidR="00A93D3C" w:rsidRPr="00A93D3C" w14:paraId="42A237AC" w14:textId="77777777" w:rsidTr="00A93D3C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2AF3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3887E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C2883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F0F4B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E8A33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CA383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DA870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E7A8EC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4387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14B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19,97</w:t>
            </w:r>
          </w:p>
        </w:tc>
      </w:tr>
      <w:tr w:rsidR="00A93D3C" w:rsidRPr="00A93D3C" w14:paraId="391761B6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3EAC1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35D73D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выплату персоналу муниципальных органов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326F8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EE49A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08BF51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473FE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52 2 00 51180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AD16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F0A33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1D79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4DB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19,97</w:t>
            </w:r>
          </w:p>
        </w:tc>
      </w:tr>
      <w:tr w:rsidR="00A93D3C" w:rsidRPr="00A93D3C" w14:paraId="39DC7CD4" w14:textId="77777777" w:rsidTr="00A93D3C">
        <w:trPr>
          <w:trHeight w:val="5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631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2AA1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Национальная безопасность и </w:t>
            </w:r>
            <w:proofErr w:type="gramStart"/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правоохранительная  деятельность</w:t>
            </w:r>
            <w:proofErr w:type="gramEnd"/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3554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B250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7C1F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95E2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DB8D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8CC3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2E8DE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AF4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15,87</w:t>
            </w:r>
          </w:p>
        </w:tc>
      </w:tr>
      <w:tr w:rsidR="00A93D3C" w:rsidRPr="00A93D3C" w14:paraId="5EE6CEE6" w14:textId="77777777" w:rsidTr="00A93D3C">
        <w:trPr>
          <w:trHeight w:val="97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DADC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0803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2838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DE1C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B7E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A271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EDA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CC1E5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6024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F02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29,17</w:t>
            </w:r>
          </w:p>
        </w:tc>
      </w:tr>
      <w:tr w:rsidR="00A93D3C" w:rsidRPr="00A93D3C" w14:paraId="4DC55DB3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C396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F52005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7E351F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193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03B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5F530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102162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819B14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125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84E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29,17</w:t>
            </w:r>
          </w:p>
        </w:tc>
      </w:tr>
      <w:tr w:rsidR="00A93D3C" w:rsidRPr="00A93D3C" w14:paraId="19B799DA" w14:textId="77777777" w:rsidTr="00A93D3C">
        <w:trPr>
          <w:trHeight w:val="78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A8818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7F032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A8851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D89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C188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14E0E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6030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BA9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A3D8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4C3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29,17</w:t>
            </w:r>
          </w:p>
        </w:tc>
      </w:tr>
      <w:tr w:rsidR="00A93D3C" w:rsidRPr="00A93D3C" w14:paraId="3816F2B8" w14:textId="77777777" w:rsidTr="00A93D3C">
        <w:trPr>
          <w:trHeight w:val="1110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9603E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21A31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Мероприятия по предупреждению и ликвидации чрезвычайных ситуаций, стихийных бедствий и их последствий, </w:t>
            </w: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выполняемые в рамках специальных решений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7A9D3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D59F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1013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B791E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66759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8D2D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CEDB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8C2D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10ED7A2E" w14:textId="77777777" w:rsidTr="00A93D3C">
        <w:trPr>
          <w:trHeight w:val="5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3D0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5357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D158A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7FC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8A43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1C0E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69 7 00 10540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24AB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991E6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1348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25D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4B7993CE" w14:textId="77777777" w:rsidTr="00A93D3C">
        <w:trPr>
          <w:trHeight w:val="12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4FEB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CA1A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3329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9319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07B1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F30A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0E1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E696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DDD7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7259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</w:tr>
      <w:tr w:rsidR="00A93D3C" w:rsidRPr="00A93D3C" w14:paraId="72B98B66" w14:textId="77777777" w:rsidTr="00A93D3C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28150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BBD3E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BC683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852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4F8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A1378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6DBFA2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18885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3CAE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AA1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</w:tr>
      <w:tr w:rsidR="00A93D3C" w:rsidRPr="00A93D3C" w14:paraId="69105205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25ADB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86CB8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939F54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336F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1DA2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E7B24B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Е 00 10550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53D82A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CA6DF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EED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212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</w:tr>
      <w:tr w:rsidR="00A93D3C" w:rsidRPr="00A93D3C" w14:paraId="2E3FB1E9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2771E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491D2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EF6B0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F46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F51AF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183FC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52E10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08E899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0BEA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F800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10,24</w:t>
            </w:r>
          </w:p>
        </w:tc>
      </w:tr>
      <w:tr w:rsidR="00A93D3C" w:rsidRPr="00A93D3C" w14:paraId="5167F552" w14:textId="77777777" w:rsidTr="00A93D3C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990CE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913B9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CA897E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856A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81276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D2438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674B3E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627AC4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8A1B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C53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10,24</w:t>
            </w:r>
          </w:p>
        </w:tc>
      </w:tr>
      <w:tr w:rsidR="00A93D3C" w:rsidRPr="00A93D3C" w14:paraId="1ECDED6F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3B2DE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5D762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8976B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C93E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E24EE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F9828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59 0 00 10280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115EF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7609F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944E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917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10,24</w:t>
            </w:r>
          </w:p>
        </w:tc>
      </w:tr>
      <w:tr w:rsidR="00A93D3C" w:rsidRPr="00A93D3C" w14:paraId="430624EA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1A755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1394E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43E15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7CF3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46702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49D1A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59 0 00 10280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DFCB7C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232B7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7CD9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3E1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10,24</w:t>
            </w:r>
          </w:p>
        </w:tc>
      </w:tr>
      <w:tr w:rsidR="00A93D3C" w:rsidRPr="00A93D3C" w14:paraId="6014343C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C30B2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F074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17B05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D41F1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9A55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0A1C8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654E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4935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10665,50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352DA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789,20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FAD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7,40</w:t>
            </w:r>
          </w:p>
        </w:tc>
      </w:tr>
      <w:tr w:rsidR="00A93D3C" w:rsidRPr="00A93D3C" w14:paraId="65A3D9CC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4DBD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3364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1613D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040BF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C4CB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28BD1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AEBBBD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9199F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10491,10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D874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9F1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7,16</w:t>
            </w:r>
          </w:p>
        </w:tc>
      </w:tr>
      <w:tr w:rsidR="00A93D3C" w:rsidRPr="00A93D3C" w14:paraId="4D13CC89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E7653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D22BD5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725B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FFA7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948A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A608C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DAAFAA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35FB6E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10491,10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F7D5A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D0B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7,16</w:t>
            </w:r>
          </w:p>
        </w:tc>
      </w:tr>
      <w:tr w:rsidR="00A93D3C" w:rsidRPr="00A93D3C" w14:paraId="10C20BD3" w14:textId="77777777" w:rsidTr="00A93D3C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A708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DA91F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1EF57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CBC2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B657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C111C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D4B17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A869A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3902,60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BEA4CE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2A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19,24</w:t>
            </w:r>
          </w:p>
        </w:tc>
      </w:tr>
      <w:tr w:rsidR="00A93D3C" w:rsidRPr="00A93D3C" w14:paraId="7837807D" w14:textId="77777777" w:rsidTr="00A93D3C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4C583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E2446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местного значения, включая проектно-изыскательские работы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965E87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943C6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DD279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4470D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1AAEAA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F9327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1702,60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7CE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B84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0,48</w:t>
            </w:r>
          </w:p>
        </w:tc>
      </w:tr>
      <w:tr w:rsidR="00A93D3C" w:rsidRPr="00A93D3C" w14:paraId="6CDFC817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492FA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B4DC7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7AF58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29571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FFDA0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5C77B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53 2 00 15430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894D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23109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1702,60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315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124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0,48</w:t>
            </w:r>
          </w:p>
        </w:tc>
      </w:tr>
      <w:tr w:rsidR="00A93D3C" w:rsidRPr="00A93D3C" w14:paraId="4E54161C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0C113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FC61F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46058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5022D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4FDC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B9972B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2039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558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C194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99D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33,76</w:t>
            </w:r>
          </w:p>
        </w:tc>
      </w:tr>
      <w:tr w:rsidR="00A93D3C" w:rsidRPr="00A93D3C" w14:paraId="65FD350B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E0FD9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6CBC3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7DF66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61C41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ABE8C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0D753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53 2 00 99990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6291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3A2C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D8C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296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33,76</w:t>
            </w:r>
          </w:p>
        </w:tc>
      </w:tr>
      <w:tr w:rsidR="00A93D3C" w:rsidRPr="00A93D3C" w14:paraId="517FF4F0" w14:textId="77777777" w:rsidTr="00A93D3C">
        <w:trPr>
          <w:trHeight w:val="12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E8D9D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FAB83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"Строительство, реконструкция, капитальный ремонт и ремонт автомобильных дорог общего пользования местного значения в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</w:t>
            </w: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поселении Успенского района на 2020 год"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7A1A6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52D38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8D4A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52EDDF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53 5 00 00000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7C70B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DA55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6588,5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4B5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BDD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1382182D" w14:textId="77777777" w:rsidTr="00A93D3C">
        <w:trPr>
          <w:trHeight w:val="52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4837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5264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E96F4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E73E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9008A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A7E16F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08003B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C4E2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6588,5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E904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04F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5C411232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E642C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C8A4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70E82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643B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E1BB0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D09758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5 00 S2440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4ACD5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4F35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6588,5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8E9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5C2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77BC5A91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63FEE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37B71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78DEC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06585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77233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8E141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A5E23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5323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49C6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2A9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22,02</w:t>
            </w:r>
          </w:p>
        </w:tc>
      </w:tr>
      <w:tr w:rsidR="00A93D3C" w:rsidRPr="00A93D3C" w14:paraId="1EAEDA69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EB59D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2E2A65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Обеспечение деятельности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13F62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7FA6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CAD59D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15D727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8FC15F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3986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2C1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6BC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22,15</w:t>
            </w:r>
          </w:p>
        </w:tc>
      </w:tr>
      <w:tr w:rsidR="00A93D3C" w:rsidRPr="00A93D3C" w14:paraId="00D1401A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FDA03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F784E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Прочие расходы муниципального образования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B1F9C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8A7D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DC49F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0F9E2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433ABF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9F6F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4CE8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041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22,15</w:t>
            </w:r>
          </w:p>
        </w:tc>
      </w:tr>
      <w:tr w:rsidR="00A93D3C" w:rsidRPr="00A93D3C" w14:paraId="4E5C1808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4D33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78313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05B60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4B4E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3C1E7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6A79D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D07A6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3B63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AFF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B1F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22,15</w:t>
            </w:r>
          </w:p>
        </w:tc>
      </w:tr>
      <w:tr w:rsidR="00A93D3C" w:rsidRPr="00A93D3C" w14:paraId="0CC5D5FC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2CE9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8B341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15B398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BA55E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7DFCF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5E9A9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25CC32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BB6BF0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A400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03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22,15</w:t>
            </w:r>
          </w:p>
        </w:tc>
      </w:tr>
      <w:tr w:rsidR="00A93D3C" w:rsidRPr="00A93D3C" w14:paraId="20102097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AEDC8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4EA81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393690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30EFF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5726F9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3072D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52 7 02 00590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7B25A4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03F1EA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173,40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CEF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0C4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22,15</w:t>
            </w:r>
          </w:p>
        </w:tc>
      </w:tr>
      <w:tr w:rsidR="00A93D3C" w:rsidRPr="00A93D3C" w14:paraId="3796BD38" w14:textId="77777777" w:rsidTr="00A93D3C">
        <w:trPr>
          <w:trHeight w:val="78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BF130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4ABD8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55BBC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11DC6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40E86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1FBB5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D62B3E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9B65D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F2EF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51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10A4303D" w14:textId="77777777" w:rsidTr="00A93D3C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5DEB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9DF65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Развитие субъектов малого и среднего предпринимательства в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района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01062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55109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06AE45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C7F71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66 1 00 00000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EFA6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B850F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661D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DD0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1C9E3179" w14:textId="77777777" w:rsidTr="00A93D3C">
        <w:trPr>
          <w:trHeight w:val="99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B58F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AF00C0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развития субъектов малого и среднего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предпринимательствав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Вольненском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сельском поселении Успенского </w:t>
            </w:r>
            <w:proofErr w:type="gram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района  на</w:t>
            </w:r>
            <w:proofErr w:type="gram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2020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609AF9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A2589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2EB61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A0C3A3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23249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401E1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DCC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CA5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52B99590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CA0B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A0E3F5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FA16CC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735F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13ECBC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11D6DB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6AAB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D0393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10F0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C57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0F0CDE45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AB90A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4D91A4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7D1035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8C36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EDB1E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8CF5A5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66 1 01 00005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C8960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2FE11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BB7D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076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7CE409D8" w14:textId="77777777" w:rsidTr="00A93D3C">
        <w:trPr>
          <w:trHeight w:val="315"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B7C23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2F7A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03675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A0F5E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06BC0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8C80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E090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C7D7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15532,40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66C7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F63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3,64</w:t>
            </w:r>
          </w:p>
        </w:tc>
      </w:tr>
      <w:tr w:rsidR="00A93D3C" w:rsidRPr="00A93D3C" w14:paraId="4B5EA8E2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5AA55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50C6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9046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6A1C4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CCF47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CA62B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94A1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5DC1EC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13254,70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E07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86A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0,72</w:t>
            </w:r>
          </w:p>
        </w:tc>
      </w:tr>
      <w:tr w:rsidR="00A93D3C" w:rsidRPr="00A93D3C" w14:paraId="1375D7A5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1B56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181B7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E253C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6132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0988A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CD0F9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DBFD4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F907C6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13254,70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2A0E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A5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0,72</w:t>
            </w:r>
          </w:p>
        </w:tc>
      </w:tr>
      <w:tr w:rsidR="00A93D3C" w:rsidRPr="00A93D3C" w14:paraId="03EF1DE0" w14:textId="77777777" w:rsidTr="00A93D3C">
        <w:trPr>
          <w:trHeight w:val="129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DE813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04EF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Организация в границах поселения электро-, тепло-, газо- и водоснабжения населения, водоотведения, снабжения населения топливом в пределах </w:t>
            </w: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полномочий, установленных законодательством Российской Федерации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B1F26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C6A3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3F7A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FBD0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343C0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4A4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13254,70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27EE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6BB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0,72</w:t>
            </w:r>
          </w:p>
        </w:tc>
      </w:tr>
      <w:tr w:rsidR="00A93D3C" w:rsidRPr="00A93D3C" w14:paraId="24F17CE8" w14:textId="77777777" w:rsidTr="00A93D3C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59D32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070CB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 программа</w:t>
            </w:r>
            <w:proofErr w:type="gram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антикризисных мер в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коммунальном хозяйстве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 на 2020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7E7D4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8CF4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53CEE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342E5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7E24D3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FBA1FC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1465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806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52494089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519E6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37CD1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C47B4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B9E69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F6D7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6724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BBD5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B12C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951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3DF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0B496432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D968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C4427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7648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18E5A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2E807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02745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6599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6E45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2E78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CF0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3D3C" w:rsidRPr="00A93D3C" w14:paraId="0AEA7E45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957B7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6ADC7D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D84D8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225C3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38FB6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11928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69 1 07 00005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0404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E25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01C1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551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2B1722DD" w14:textId="77777777" w:rsidTr="00A93D3C">
        <w:trPr>
          <w:trHeight w:val="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ADCE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F980D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«Газификация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района» на 2019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028F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C097C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8B4D1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18394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0Б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2F4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8A21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507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7AFD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#ДЕЛ/0!</w:t>
            </w:r>
          </w:p>
        </w:tc>
      </w:tr>
      <w:tr w:rsidR="00A93D3C" w:rsidRPr="00A93D3C" w14:paraId="76984259" w14:textId="77777777" w:rsidTr="00A93D3C">
        <w:trPr>
          <w:trHeight w:val="7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141C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65C37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«Водоснабжение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района» на 2020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097BD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08A0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1BD46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AF830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00000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6BB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A88C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291,70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EBAC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0E7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32,57</w:t>
            </w:r>
          </w:p>
        </w:tc>
      </w:tr>
      <w:tr w:rsidR="00A93D3C" w:rsidRPr="00A93D3C" w14:paraId="609666A0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363CF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CE2B5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мероприятий программы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1B7B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D1E52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3503AA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697F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1D32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5A0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38B7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B4F8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32,57</w:t>
            </w:r>
          </w:p>
        </w:tc>
      </w:tr>
      <w:tr w:rsidR="00A93D3C" w:rsidRPr="00A93D3C" w14:paraId="6BEF2F9B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BE2A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862713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9F0BD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956F4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D9BCA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7E4D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8AC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2042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67,90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1CA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565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16,64</w:t>
            </w:r>
          </w:p>
        </w:tc>
      </w:tr>
      <w:tr w:rsidR="00A93D3C" w:rsidRPr="00A93D3C" w14:paraId="47231444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022BA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5126C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Бюджетные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инвистиции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4A090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F48E56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5591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86A0F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0Г 00005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9072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3650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223,80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FC1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D48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93D3C" w:rsidRPr="00A93D3C" w14:paraId="11C04001" w14:textId="77777777" w:rsidTr="00A93D3C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CD55E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64BAF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«Развитие водопроводно-канализационного комплекса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района» на 2020 год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652C8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69597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BC5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C142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0Д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CEF6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61B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12733,00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863A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482F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083380AC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6421C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70D11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водоснабжения населенных пунктов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16A1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D1FEA5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EF53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1E30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0Д S0330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F1ED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E164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12733,00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8D61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053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1DAEE8B4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DC05B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D46FB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Бюджетные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инвистиции</w:t>
            </w:r>
            <w:proofErr w:type="spellEnd"/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F5DD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507D3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16F7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E0E0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 0Д S0330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E298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BA58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12733,00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9766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FD87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5E97983C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21F4B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B6119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CD59B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F6CFF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097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86EF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0DE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0CDB5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2277,70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7679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83D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20,66</w:t>
            </w:r>
          </w:p>
        </w:tc>
      </w:tr>
      <w:tr w:rsidR="00A93D3C" w:rsidRPr="00A93D3C" w14:paraId="225D4A2D" w14:textId="77777777" w:rsidTr="00A93D3C">
        <w:trPr>
          <w:trHeight w:val="43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B81A6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9DA9F4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31CBB4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48BEB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9A0B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2665D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DC42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8D8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761,30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3E52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1D9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61,82</w:t>
            </w:r>
          </w:p>
        </w:tc>
      </w:tr>
      <w:tr w:rsidR="00A93D3C" w:rsidRPr="00A93D3C" w14:paraId="7843DA51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F3558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25B45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мероприятия по благоустройству сельских поселений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284A81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1CB4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F665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415D66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EC2C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B12F6D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E9A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968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61,82</w:t>
            </w:r>
          </w:p>
        </w:tc>
      </w:tr>
      <w:tr w:rsidR="00A93D3C" w:rsidRPr="00A93D3C" w14:paraId="25BD4EE5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E1B501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8DC1CC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F49E94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85EAA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70D0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0BF75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1CEC7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A7A67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9B69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86E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61,82</w:t>
            </w:r>
          </w:p>
        </w:tc>
      </w:tr>
      <w:tr w:rsidR="00A93D3C" w:rsidRPr="00A93D3C" w14:paraId="5F4F31B8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A886E2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F6822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EC87B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F0DA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BDD3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3436CF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64 5 00 00002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8FB1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F86027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761,30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8756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CDC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61,82</w:t>
            </w:r>
          </w:p>
        </w:tc>
      </w:tr>
      <w:tr w:rsidR="00A93D3C" w:rsidRPr="00A93D3C" w14:paraId="1E0F2A92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33454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F64C3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вопросы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4D6276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2835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649FA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4DB2B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3CE09A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254DFD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1516,40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B762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4BA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69F8C43D" w14:textId="77777777" w:rsidTr="00A93D3C">
        <w:trPr>
          <w:trHeight w:val="193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E0D6A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98175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</w:t>
            </w:r>
            <w:proofErr w:type="gram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наследия  (</w:t>
            </w:r>
            <w:proofErr w:type="gram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памятников истории и культуры) местного (муниципального) значения, расположенных на территории поселения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C5424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D2C9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43B5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5C2C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69 9 00 00000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D8F6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523C4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03B6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9C3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35AC59A7" w14:textId="77777777" w:rsidTr="00A93D3C">
        <w:trPr>
          <w:trHeight w:val="9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D3A1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A6DB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"Сохранение памяти погибших при защите Отечества на 2020 год на территории </w:t>
            </w:r>
            <w:proofErr w:type="spellStart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Вольненского</w:t>
            </w:r>
            <w:proofErr w:type="spellEnd"/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Успенского района"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4F7B1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10B7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92FC8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F78E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69 9 01 00000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DFAE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903B1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38289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020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4C156132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81B6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413AE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Увековечивание памяти погибших при защите Отечества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D7D97F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CD09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1A876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CA02E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9 01 S2990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DEAC3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809DD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33D08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82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18461C93" w14:textId="77777777" w:rsidTr="00A93D3C">
        <w:trPr>
          <w:trHeight w:val="49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3E8CC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AAE74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C76C7B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D7765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2D0E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5E33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9 01 S2990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9AD45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D167F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D944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D1D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64C8E591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C2EE9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482A1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сбора и вывоза бытовых отходов и мусора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838B4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82CAE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DFA6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66BDAD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2B673D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87F3B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DE58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9C3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4DB6CD49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BCD0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949DB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иных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B72729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A28B7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CCCC5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9C8E2D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AB3AD2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0555A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2D36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44F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49F3DFB9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E58A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CB4D5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463D53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F725C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1F14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4124E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В 00 00003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C31870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3164B4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215,30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732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A97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24D95808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AA8C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9BBB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F2A0F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15DC9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CD49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56EC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7E725F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9A8BA5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5819,70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08EB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D64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33,48</w:t>
            </w:r>
          </w:p>
        </w:tc>
      </w:tr>
      <w:tr w:rsidR="00A93D3C" w:rsidRPr="00A93D3C" w14:paraId="5D3D7B02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2F68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F87BDA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82B29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0B04C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BC42F8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05FF59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5E118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D42AA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5819,70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5AF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4B9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33,48</w:t>
            </w:r>
          </w:p>
        </w:tc>
      </w:tr>
      <w:tr w:rsidR="00A93D3C" w:rsidRPr="00A93D3C" w14:paraId="49629FA3" w14:textId="77777777" w:rsidTr="00A93D3C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A4E5C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30ED16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84A11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D255B3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D29B8C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4A29C0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8D4C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58B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5819,70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50F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3B2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33,48</w:t>
            </w:r>
          </w:p>
        </w:tc>
      </w:tr>
      <w:tr w:rsidR="00A93D3C" w:rsidRPr="00A93D3C" w14:paraId="2C7ECA24" w14:textId="77777777" w:rsidTr="00A93D3C">
        <w:trPr>
          <w:trHeight w:val="75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9300E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D96DC8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97513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13252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84834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EAC692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9A48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3A8A5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5819,70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A12A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1948,20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9A15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33,48</w:t>
            </w:r>
          </w:p>
        </w:tc>
      </w:tr>
      <w:tr w:rsidR="00A93D3C" w:rsidRPr="00A93D3C" w14:paraId="564F75AB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1D8A8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57AFB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 культуры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CB71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084B9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847B03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405D8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51410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137EDA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5E62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D96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42,16</w:t>
            </w:r>
          </w:p>
        </w:tc>
      </w:tr>
      <w:tr w:rsidR="00A93D3C" w:rsidRPr="00A93D3C" w14:paraId="0BEEC51D" w14:textId="77777777" w:rsidTr="00A93D3C">
        <w:trPr>
          <w:trHeight w:val="5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61FEA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725AB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0E7AA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84AC5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D4649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E24C12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31331D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26BC6D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7253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121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42,16</w:t>
            </w:r>
          </w:p>
        </w:tc>
      </w:tr>
      <w:tr w:rsidR="00A93D3C" w:rsidRPr="00A93D3C" w14:paraId="52244B65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CAB6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1834E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B3763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1CBCB9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4E39F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E13B2D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61 1 01 00590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4BFEB3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AEACE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3550,70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B647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B226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42,16</w:t>
            </w:r>
          </w:p>
        </w:tc>
      </w:tr>
      <w:tr w:rsidR="00A93D3C" w:rsidRPr="00A93D3C" w14:paraId="298A256A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6D4A7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CCDA85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8C002E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3BFD9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D7D0B2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121F44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A5B75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677533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2269,00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FE07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3D2C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19,89</w:t>
            </w:r>
          </w:p>
        </w:tc>
      </w:tr>
      <w:tr w:rsidR="00A93D3C" w:rsidRPr="00A93D3C" w14:paraId="7F22A861" w14:textId="77777777" w:rsidTr="00A93D3C">
        <w:trPr>
          <w:trHeight w:val="5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A166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ACAE89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494A3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7B0C85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403945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85DBCE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566E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8E8819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2269,00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F62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A7C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19,89</w:t>
            </w:r>
          </w:p>
        </w:tc>
      </w:tr>
      <w:tr w:rsidR="00A93D3C" w:rsidRPr="00A93D3C" w14:paraId="2D367F4A" w14:textId="77777777" w:rsidTr="00A93D3C">
        <w:trPr>
          <w:trHeight w:val="30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29EE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CB7D68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AD7FD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0F091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5DBAB7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74DC96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61 1 02 00590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5223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76EFDC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2269,00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AE56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A0A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19,89</w:t>
            </w:r>
          </w:p>
        </w:tc>
      </w:tr>
      <w:tr w:rsidR="00A93D3C" w:rsidRPr="00A93D3C" w14:paraId="191AE0F6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BDF21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FCCBF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8E53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EE7B2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81B0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32BA4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8213FF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F981B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388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2C8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2454F2CF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34F8A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3352B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9F82318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6744E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7CB556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98BB3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4541D8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E96D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AB05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DFFE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3C7993BB" w14:textId="77777777" w:rsidTr="00A93D3C">
        <w:trPr>
          <w:trHeight w:val="147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F3B96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1B915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AA3549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6F07E6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2EA1B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FFCBD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62 0 00 00000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3AE9F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D944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F07F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7F34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49FE9350" w14:textId="77777777" w:rsidTr="00A93D3C">
        <w:trPr>
          <w:trHeight w:val="51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53C5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2895D93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спортивных мероприятий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AD7CD89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3F4C16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AD8FC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072621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62 1 00 00000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F2A1C8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E01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5225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B9C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693C7719" w14:textId="77777777" w:rsidTr="00A93D3C">
        <w:trPr>
          <w:trHeight w:val="31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6337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9D20A91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Решение вопросов местного значения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9EC3371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57E5CE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BBFD8F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F493DE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6D96E6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D85E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73EB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009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A93D3C" w:rsidRPr="00A93D3C" w14:paraId="2E16DD76" w14:textId="77777777" w:rsidTr="00A93D3C">
        <w:trPr>
          <w:trHeight w:val="37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1D68B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48071E0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E9DA75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129B64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43B85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9047C1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62 1 00 00002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C19350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15247D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5B76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157A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</w:tbl>
    <w:p w14:paraId="3B739E67" w14:textId="5D90AF55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12A32886" w14:textId="5831F72E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FE477AE" w14:textId="4AD00B21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D081563" w14:textId="77777777" w:rsidR="00A93D3C" w:rsidRDefault="00A93D3C" w:rsidP="00A9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29469A" w14:textId="77777777" w:rsidR="00A93D3C" w:rsidRPr="005652BF" w:rsidRDefault="00A93D3C" w:rsidP="00A9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1C867616" w14:textId="77777777" w:rsidR="00A93D3C" w:rsidRDefault="00A93D3C" w:rsidP="00A9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А.И. Качура</w:t>
      </w:r>
    </w:p>
    <w:p w14:paraId="2A47BE51" w14:textId="1D5CEE4A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112E3D97" w14:textId="35FD7FE1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0FDA7C4" w14:textId="5E19D402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C8C01F8" w14:textId="0D6A466F" w:rsidR="00A93D3C" w:rsidRPr="00866CAF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97816482"/>
      <w:r w:rsidRPr="00866CA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14:paraId="72344A74" w14:textId="77777777" w:rsidR="00A93D3C" w:rsidRPr="00866CAF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5B19294B" w14:textId="77777777" w:rsidR="00A93D3C" w:rsidRPr="00866CAF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6CAF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6F520479" w14:textId="77777777" w:rsidR="00A93D3C" w:rsidRPr="00866CAF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38829B2E" w14:textId="77777777" w:rsidR="00A93D3C" w:rsidRPr="00866CAF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05880C0E" w14:textId="411CD269" w:rsidR="00A93D3C" w:rsidRPr="00A93D3C" w:rsidRDefault="00A93D3C" w:rsidP="00A93D3C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15.05.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 г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51/1</w:t>
      </w:r>
    </w:p>
    <w:bookmarkEnd w:id="4"/>
    <w:p w14:paraId="1FE72759" w14:textId="01DD33EA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1E1D3C6D" w14:textId="62A3DFB7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tbl>
      <w:tblPr>
        <w:tblW w:w="9060" w:type="dxa"/>
        <w:tblInd w:w="108" w:type="dxa"/>
        <w:tblLook w:val="04A0" w:firstRow="1" w:lastRow="0" w:firstColumn="1" w:lastColumn="0" w:noHBand="0" w:noVBand="1"/>
      </w:tblPr>
      <w:tblGrid>
        <w:gridCol w:w="2587"/>
        <w:gridCol w:w="3993"/>
        <w:gridCol w:w="1331"/>
        <w:gridCol w:w="1429"/>
      </w:tblGrid>
      <w:tr w:rsidR="00A93D3C" w:rsidRPr="00A93D3C" w14:paraId="28044B01" w14:textId="77777777" w:rsidTr="00A93D3C">
        <w:trPr>
          <w:trHeight w:val="1080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FF846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финансирования дефицита местного бюджета, перечень статей и видов источников финансирования дефицита местного бюджета за 1 квартал 2020 года</w:t>
            </w:r>
          </w:p>
        </w:tc>
      </w:tr>
      <w:tr w:rsidR="00A93D3C" w:rsidRPr="00A93D3C" w14:paraId="6FBD252A" w14:textId="77777777" w:rsidTr="00A93D3C">
        <w:trPr>
          <w:trHeight w:val="39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3A55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A7F7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DCF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BA70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3D3C" w:rsidRPr="00A93D3C" w14:paraId="4643765E" w14:textId="77777777" w:rsidTr="00A93D3C">
        <w:trPr>
          <w:trHeight w:val="1830"/>
        </w:trPr>
        <w:tc>
          <w:tcPr>
            <w:tcW w:w="2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47AB3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3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80AA5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групп, подгрупп, статей, подстатей, элементов, программ, кодов экономической классификации </w:t>
            </w:r>
            <w:proofErr w:type="gramStart"/>
            <w:r w:rsidRPr="00A93D3C">
              <w:rPr>
                <w:rFonts w:ascii="Times New Roman" w:eastAsia="Times New Roman" w:hAnsi="Times New Roman" w:cs="Times New Roman"/>
                <w:color w:val="000000"/>
              </w:rPr>
              <w:t>источников  финансирования</w:t>
            </w:r>
            <w:proofErr w:type="gramEnd"/>
            <w:r w:rsidRPr="00A93D3C">
              <w:rPr>
                <w:rFonts w:ascii="Times New Roman" w:eastAsia="Times New Roman" w:hAnsi="Times New Roman" w:cs="Times New Roman"/>
                <w:color w:val="000000"/>
              </w:rPr>
              <w:t xml:space="preserve"> дефицита бюджета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14608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Годовое бюджетное назначение, тыс. руб.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C8752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Фактическое исполнение, тыс. руб.</w:t>
            </w:r>
          </w:p>
        </w:tc>
      </w:tr>
      <w:tr w:rsidR="00A93D3C" w:rsidRPr="00A93D3C" w14:paraId="2F837AB1" w14:textId="77777777" w:rsidTr="00A93D3C">
        <w:trPr>
          <w:trHeight w:val="300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0D123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EF26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70EC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B1222" w14:textId="77777777" w:rsidR="00A93D3C" w:rsidRPr="00A93D3C" w:rsidRDefault="00A93D3C" w:rsidP="00A93D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A93D3C" w:rsidRPr="00A93D3C" w14:paraId="1B9AB03E" w14:textId="77777777" w:rsidTr="00A93D3C">
        <w:trPr>
          <w:trHeight w:val="88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06B80F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CFF689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 финансирования</w:t>
            </w:r>
            <w:proofErr w:type="gramEnd"/>
            <w:r w:rsidRPr="00A93D3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дефицита (профицита) бюджетов – всего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1AC80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1479,6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39653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567,8</w:t>
            </w:r>
          </w:p>
        </w:tc>
      </w:tr>
      <w:tr w:rsidR="00A93D3C" w:rsidRPr="00A93D3C" w14:paraId="5C88C9F6" w14:textId="77777777" w:rsidTr="00A93D3C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67F5F2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992 01 05 00 00 00 0000 000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2F9F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C4348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1479,6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E1719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567,8</w:t>
            </w:r>
          </w:p>
        </w:tc>
      </w:tr>
      <w:tr w:rsidR="00A93D3C" w:rsidRPr="00A93D3C" w14:paraId="71FCBAE1" w14:textId="77777777" w:rsidTr="00A93D3C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B8BED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992 01 05 00 00 00 0000 500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DAA65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 xml:space="preserve">Увеличение остатков средств бюджетов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EEDAA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-41556,5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47BB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-4721,1</w:t>
            </w:r>
          </w:p>
        </w:tc>
      </w:tr>
      <w:tr w:rsidR="00A93D3C" w:rsidRPr="00A93D3C" w14:paraId="1B71F766" w14:textId="77777777" w:rsidTr="00A93D3C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A43CD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992 01 05 02 00 00 0000 500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27BEE7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37CEF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-41556,5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AE93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-4721,1</w:t>
            </w:r>
          </w:p>
        </w:tc>
      </w:tr>
      <w:tr w:rsidR="00A93D3C" w:rsidRPr="00A93D3C" w14:paraId="676BEE2A" w14:textId="77777777" w:rsidTr="00A93D3C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CCE2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992 01 05 02 01 00 0000 510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DC70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8F9A3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-41556,5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AE7E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-4721,1</w:t>
            </w:r>
          </w:p>
        </w:tc>
      </w:tr>
      <w:tr w:rsidR="00A93D3C" w:rsidRPr="00A93D3C" w14:paraId="750FE9A7" w14:textId="77777777" w:rsidTr="00A93D3C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9CABA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992 01 05 02 01 10 0000 510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72232C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C3258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-41556,5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407E7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-4721,1</w:t>
            </w:r>
          </w:p>
        </w:tc>
      </w:tr>
      <w:tr w:rsidR="00A93D3C" w:rsidRPr="00A93D3C" w14:paraId="54D2270B" w14:textId="77777777" w:rsidTr="00A93D3C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3A97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992 01 05 00 00 00 0000 600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095FE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0C569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43036,1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2123A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5288,9</w:t>
            </w:r>
          </w:p>
        </w:tc>
      </w:tr>
      <w:tr w:rsidR="00A93D3C" w:rsidRPr="00A93D3C" w14:paraId="7B436BCF" w14:textId="77777777" w:rsidTr="00A93D3C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0A106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992 01 05 01 00 00 0000 600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9E165A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финансовых резервов бюджетов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7D38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43036,1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CB75F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5288,9</w:t>
            </w:r>
          </w:p>
        </w:tc>
      </w:tr>
      <w:tr w:rsidR="00A93D3C" w:rsidRPr="00A93D3C" w14:paraId="11FEFD67" w14:textId="77777777" w:rsidTr="00A93D3C">
        <w:trPr>
          <w:trHeight w:val="6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8BDC2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992 01 05 01 01 00 0000 610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89E36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4CA5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43036,1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A1D33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5288,9</w:t>
            </w:r>
          </w:p>
        </w:tc>
      </w:tr>
      <w:tr w:rsidR="00A93D3C" w:rsidRPr="00A93D3C" w14:paraId="12A20C79" w14:textId="77777777" w:rsidTr="00A93D3C">
        <w:trPr>
          <w:trHeight w:val="915"/>
        </w:trPr>
        <w:tc>
          <w:tcPr>
            <w:tcW w:w="2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4C2404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992 01 05 01 01 10 0000 610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0EB838" w14:textId="77777777" w:rsidR="00A93D3C" w:rsidRPr="00A93D3C" w:rsidRDefault="00A93D3C" w:rsidP="00A93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Уменьшение остатков денежных средств финансовых резервов бюджетов поселений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E2578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43036,1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405D" w14:textId="77777777" w:rsidR="00A93D3C" w:rsidRPr="00A93D3C" w:rsidRDefault="00A93D3C" w:rsidP="00A9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D3C">
              <w:rPr>
                <w:rFonts w:ascii="Times New Roman" w:eastAsia="Times New Roman" w:hAnsi="Times New Roman" w:cs="Times New Roman"/>
                <w:color w:val="000000"/>
              </w:rPr>
              <w:t>5288,9</w:t>
            </w:r>
          </w:p>
        </w:tc>
      </w:tr>
    </w:tbl>
    <w:p w14:paraId="43CA5037" w14:textId="6D6CF272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79DF20F" w14:textId="515BD9A1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AB202F4" w14:textId="77777777" w:rsidR="00A93D3C" w:rsidRDefault="00A93D3C" w:rsidP="00A9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280889" w14:textId="77777777" w:rsidR="00A93D3C" w:rsidRPr="005652BF" w:rsidRDefault="00A93D3C" w:rsidP="00A93D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3CDC2498" w14:textId="5129FD91" w:rsidR="00A93D3C" w:rsidRDefault="00A93D3C" w:rsidP="00A93D3C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А.И. Качура</w:t>
      </w:r>
    </w:p>
    <w:p w14:paraId="6183D827" w14:textId="73DA0E76" w:rsidR="004D48EA" w:rsidRPr="00866CAF" w:rsidRDefault="004D48EA" w:rsidP="004D48E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97816548"/>
      <w:r w:rsidRPr="00866CA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1A084A27" w14:textId="77777777" w:rsidR="004D48EA" w:rsidRPr="00866CAF" w:rsidRDefault="004D48EA" w:rsidP="004D48E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4B1188EB" w14:textId="77777777" w:rsidR="004D48EA" w:rsidRPr="00866CAF" w:rsidRDefault="004D48EA" w:rsidP="004D48E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6CAF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7ABE7589" w14:textId="77777777" w:rsidR="004D48EA" w:rsidRPr="00866CAF" w:rsidRDefault="004D48EA" w:rsidP="004D48E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77B0049F" w14:textId="77777777" w:rsidR="004D48EA" w:rsidRPr="00866CAF" w:rsidRDefault="004D48EA" w:rsidP="004D48E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52F19292" w14:textId="0F69BFAE" w:rsidR="004D48EA" w:rsidRPr="004D48EA" w:rsidRDefault="004D48EA" w:rsidP="004D48E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15.05.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 г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51/1</w:t>
      </w:r>
    </w:p>
    <w:tbl>
      <w:tblPr>
        <w:tblW w:w="8360" w:type="dxa"/>
        <w:tblInd w:w="108" w:type="dxa"/>
        <w:tblLook w:val="04A0" w:firstRow="1" w:lastRow="0" w:firstColumn="1" w:lastColumn="0" w:noHBand="0" w:noVBand="1"/>
      </w:tblPr>
      <w:tblGrid>
        <w:gridCol w:w="769"/>
        <w:gridCol w:w="3018"/>
        <w:gridCol w:w="1959"/>
        <w:gridCol w:w="1420"/>
        <w:gridCol w:w="1487"/>
      </w:tblGrid>
      <w:tr w:rsidR="004D48EA" w:rsidRPr="004D48EA" w14:paraId="727E90F4" w14:textId="77777777" w:rsidTr="004D48EA">
        <w:trPr>
          <w:trHeight w:val="1095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5"/>
          <w:p w14:paraId="0A6F7F98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D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резервного фонда администрации </w:t>
            </w:r>
            <w:proofErr w:type="spellStart"/>
            <w:r w:rsidRPr="004D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Вольненского</w:t>
            </w:r>
            <w:proofErr w:type="spellEnd"/>
            <w:r w:rsidRPr="004D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Успенского </w:t>
            </w:r>
            <w:proofErr w:type="gramStart"/>
            <w:r w:rsidRPr="004D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 за</w:t>
            </w:r>
            <w:proofErr w:type="gramEnd"/>
            <w:r w:rsidRPr="004D4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1 квартал 2020 года</w:t>
            </w:r>
          </w:p>
        </w:tc>
      </w:tr>
      <w:tr w:rsidR="004D48EA" w:rsidRPr="004D48EA" w14:paraId="474FC493" w14:textId="77777777" w:rsidTr="004D48EA">
        <w:trPr>
          <w:trHeight w:val="39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DD51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7639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1DAF" w14:textId="77777777" w:rsidR="004D48EA" w:rsidRPr="004D48EA" w:rsidRDefault="004D48EA" w:rsidP="004D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8628" w14:textId="77777777" w:rsidR="004D48EA" w:rsidRPr="004D48EA" w:rsidRDefault="004D48EA" w:rsidP="004D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A698" w14:textId="77777777" w:rsidR="004D48EA" w:rsidRPr="004D48EA" w:rsidRDefault="004D48EA" w:rsidP="004D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48EA" w:rsidRPr="004D48EA" w14:paraId="20B2F923" w14:textId="77777777" w:rsidTr="004D48EA">
        <w:trPr>
          <w:trHeight w:val="1575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350D73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0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1CAA5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резервного фонда, предусмотренного в бюджете </w:t>
            </w:r>
            <w:proofErr w:type="spellStart"/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Вольненского</w:t>
            </w:r>
            <w:proofErr w:type="spellEnd"/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proofErr w:type="gramStart"/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 2020</w:t>
            </w:r>
            <w:proofErr w:type="gramEnd"/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D7FBED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Сумма средств, расходованных за счет резервного фонда, тыс. руб. 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880BA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Остаток средств резервного фонда, тыс. руб.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9F19F1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4D48EA" w:rsidRPr="004D48EA" w14:paraId="6785560E" w14:textId="77777777" w:rsidTr="004D48EA">
        <w:trPr>
          <w:trHeight w:val="330"/>
        </w:trPr>
        <w:tc>
          <w:tcPr>
            <w:tcW w:w="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0C6B3D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7ACD7E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2A1571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857281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86B2C7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D48EA" w:rsidRPr="004D48EA" w14:paraId="19A1CFAB" w14:textId="77777777" w:rsidTr="004D48EA">
        <w:trPr>
          <w:trHeight w:val="37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4828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DDAF" w14:textId="77777777" w:rsidR="004D48EA" w:rsidRPr="004D48EA" w:rsidRDefault="004D48EA" w:rsidP="004D4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2A11" w14:textId="77777777" w:rsidR="004D48EA" w:rsidRPr="004D48EA" w:rsidRDefault="004D48EA" w:rsidP="004D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8297" w14:textId="77777777" w:rsidR="004D48EA" w:rsidRPr="004D48EA" w:rsidRDefault="004D48EA" w:rsidP="004D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A3BA" w14:textId="77777777" w:rsidR="004D48EA" w:rsidRPr="004D48EA" w:rsidRDefault="004D48EA" w:rsidP="004D4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B8C776" w14:textId="66EB1E98" w:rsidR="00A93D3C" w:rsidRDefault="00A93D3C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501A9BF" w14:textId="0BDA003F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00DAFF9" w14:textId="77777777" w:rsidR="004D48EA" w:rsidRDefault="004D48EA" w:rsidP="004D4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48CCF" w14:textId="77777777" w:rsidR="004D48EA" w:rsidRPr="005652BF" w:rsidRDefault="004D48EA" w:rsidP="004D4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1D3AB5FA" w14:textId="77777777" w:rsidR="004D48EA" w:rsidRDefault="004D48EA" w:rsidP="004D4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А.И. Качура</w:t>
      </w:r>
    </w:p>
    <w:p w14:paraId="45482E07" w14:textId="7063EAB2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42F9551" w14:textId="70801891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7D3B7233" w14:textId="6C9914B9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7BCE356" w14:textId="346A23E6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6EFF73C" w14:textId="1EEC99FB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75DBFC36" w14:textId="13678F24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6EB24BC" w14:textId="05ECECCF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D4570A0" w14:textId="1BFEA981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13B98B9D" w14:textId="502DC007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62CBD04" w14:textId="7D5BE837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9E874CD" w14:textId="75D5A8D2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0BA8404" w14:textId="2E674D85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C15A668" w14:textId="759DBB5F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F2A1250" w14:textId="4C0D68FE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981C1A0" w14:textId="41EDD970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CBB6E02" w14:textId="1D783824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80E88C2" w14:textId="50A13F7C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50D5D0D" w14:textId="7CB78FDD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291710D1" w14:textId="74ECDB65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DA997BF" w14:textId="2E2F3D26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549AE93" w14:textId="56BB1A16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2E4B247" w14:textId="7A984A65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F6B0784" w14:textId="080C327E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56F9AF97" w14:textId="43D206F3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B6182F9" w14:textId="16EA7D7A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CDC5DE7" w14:textId="6D0B43AD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4303F1A" w14:textId="29F1C102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3A86272B" w14:textId="4799745D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511E229" w14:textId="7A1E1895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1FBC03E1" w14:textId="13C56C88" w:rsidR="004D48EA" w:rsidRPr="00866CAF" w:rsidRDefault="004D48EA" w:rsidP="004D48E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0AED80B8" w14:textId="77777777" w:rsidR="004D48EA" w:rsidRPr="00866CAF" w:rsidRDefault="004D48EA" w:rsidP="004D48E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546FCC3D" w14:textId="77777777" w:rsidR="004D48EA" w:rsidRPr="00866CAF" w:rsidRDefault="004D48EA" w:rsidP="004D48E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66CAF">
        <w:rPr>
          <w:rFonts w:ascii="Times New Roman" w:eastAsia="Times New Roman" w:hAnsi="Times New Roman" w:cs="Times New Roman"/>
          <w:sz w:val="28"/>
          <w:szCs w:val="28"/>
        </w:rPr>
        <w:t>Вольненского</w:t>
      </w:r>
      <w:proofErr w:type="spellEnd"/>
    </w:p>
    <w:p w14:paraId="5FFB1F3E" w14:textId="77777777" w:rsidR="004D48EA" w:rsidRPr="00866CAF" w:rsidRDefault="004D48EA" w:rsidP="004D48E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14:paraId="3FEA7A9F" w14:textId="77777777" w:rsidR="004D48EA" w:rsidRPr="00866CAF" w:rsidRDefault="004D48EA" w:rsidP="004D48E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 w:rsidRPr="00866CAF">
        <w:rPr>
          <w:rFonts w:ascii="Times New Roman" w:eastAsia="Times New Roman" w:hAnsi="Times New Roman" w:cs="Times New Roman"/>
          <w:sz w:val="28"/>
          <w:szCs w:val="28"/>
        </w:rPr>
        <w:t>Успенского района</w:t>
      </w:r>
    </w:p>
    <w:p w14:paraId="216EEB39" w14:textId="77777777" w:rsidR="004D48EA" w:rsidRPr="004D48EA" w:rsidRDefault="004D48EA" w:rsidP="004D48EA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15.05.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66CAF">
        <w:rPr>
          <w:rFonts w:ascii="Times New Roman" w:eastAsia="Times New Roman" w:hAnsi="Times New Roman" w:cs="Times New Roman"/>
          <w:sz w:val="28"/>
          <w:szCs w:val="28"/>
        </w:rPr>
        <w:t xml:space="preserve"> г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51/1</w:t>
      </w:r>
    </w:p>
    <w:p w14:paraId="6FA1F63A" w14:textId="336FF0B4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871F6F0" w14:textId="771B5550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6EA4CF20" w14:textId="66614F6E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  <w:r w:rsidRPr="004D48EA">
        <w:drawing>
          <wp:inline distT="0" distB="0" distL="0" distR="0" wp14:anchorId="13C3A5BE" wp14:editId="61BBE3BE">
            <wp:extent cx="5940425" cy="564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4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E964D" w14:textId="0328B3BC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4B83E9C5" w14:textId="3AFF7759" w:rsidR="004D48EA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0BB65937" w14:textId="77777777" w:rsidR="004D48EA" w:rsidRDefault="004D48EA" w:rsidP="004D4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652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652BF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893C90" w14:textId="77777777" w:rsidR="004D48EA" w:rsidRPr="005652BF" w:rsidRDefault="004D48EA" w:rsidP="004D48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сельского поселения    </w:t>
      </w:r>
    </w:p>
    <w:p w14:paraId="44E5593F" w14:textId="77777777" w:rsidR="004D48EA" w:rsidRDefault="004D48EA" w:rsidP="004D48EA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2BF">
        <w:rPr>
          <w:rFonts w:ascii="Times New Roman" w:hAnsi="Times New Roman" w:cs="Times New Roman"/>
          <w:sz w:val="28"/>
          <w:szCs w:val="28"/>
        </w:rPr>
        <w:t xml:space="preserve">Успенского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А.И. Качура</w:t>
      </w:r>
    </w:p>
    <w:p w14:paraId="2D9DA652" w14:textId="77777777" w:rsidR="004D48EA" w:rsidRDefault="004D48EA" w:rsidP="004D48EA">
      <w:pPr>
        <w:pStyle w:val="a3"/>
        <w:ind w:right="-284"/>
        <w:jc w:val="both"/>
        <w:rPr>
          <w:rFonts w:ascii="Times New Roman" w:hAnsi="Times New Roman" w:cs="Times New Roman"/>
        </w:rPr>
      </w:pPr>
    </w:p>
    <w:p w14:paraId="75926194" w14:textId="77777777" w:rsidR="004D48EA" w:rsidRPr="00866CAF" w:rsidRDefault="004D48EA" w:rsidP="00866CAF">
      <w:pPr>
        <w:pStyle w:val="a3"/>
        <w:ind w:right="-284"/>
        <w:jc w:val="both"/>
        <w:rPr>
          <w:rFonts w:ascii="Times New Roman" w:hAnsi="Times New Roman" w:cs="Times New Roman"/>
        </w:rPr>
      </w:pPr>
    </w:p>
    <w:sectPr w:rsidR="004D48EA" w:rsidRPr="00866CAF" w:rsidSect="0034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7EE"/>
    <w:rsid w:val="00000814"/>
    <w:rsid w:val="00022B34"/>
    <w:rsid w:val="00036992"/>
    <w:rsid w:val="00055C7E"/>
    <w:rsid w:val="00070F08"/>
    <w:rsid w:val="000951E3"/>
    <w:rsid w:val="0009531B"/>
    <w:rsid w:val="000A2EE7"/>
    <w:rsid w:val="00100383"/>
    <w:rsid w:val="00107A77"/>
    <w:rsid w:val="0011304B"/>
    <w:rsid w:val="001828A4"/>
    <w:rsid w:val="002473D1"/>
    <w:rsid w:val="00253E2B"/>
    <w:rsid w:val="002673C4"/>
    <w:rsid w:val="002B5BE0"/>
    <w:rsid w:val="003016A9"/>
    <w:rsid w:val="00311DFF"/>
    <w:rsid w:val="00321F04"/>
    <w:rsid w:val="00346CDA"/>
    <w:rsid w:val="00364496"/>
    <w:rsid w:val="003773FE"/>
    <w:rsid w:val="00427DDD"/>
    <w:rsid w:val="004522C2"/>
    <w:rsid w:val="004C3A03"/>
    <w:rsid w:val="004D46AC"/>
    <w:rsid w:val="004D48EA"/>
    <w:rsid w:val="00523989"/>
    <w:rsid w:val="005570F1"/>
    <w:rsid w:val="00572707"/>
    <w:rsid w:val="00576E0F"/>
    <w:rsid w:val="005F51F5"/>
    <w:rsid w:val="0063117A"/>
    <w:rsid w:val="006E1EFE"/>
    <w:rsid w:val="007546C8"/>
    <w:rsid w:val="007663F7"/>
    <w:rsid w:val="00780EAB"/>
    <w:rsid w:val="007B4820"/>
    <w:rsid w:val="007C435A"/>
    <w:rsid w:val="007D763C"/>
    <w:rsid w:val="0081456B"/>
    <w:rsid w:val="00842968"/>
    <w:rsid w:val="00866CAF"/>
    <w:rsid w:val="008A6891"/>
    <w:rsid w:val="008C33A4"/>
    <w:rsid w:val="008D4184"/>
    <w:rsid w:val="008E743B"/>
    <w:rsid w:val="008F5CE9"/>
    <w:rsid w:val="009112F6"/>
    <w:rsid w:val="00935F71"/>
    <w:rsid w:val="00943E4C"/>
    <w:rsid w:val="00964E90"/>
    <w:rsid w:val="009A6151"/>
    <w:rsid w:val="009D34D5"/>
    <w:rsid w:val="00A6331B"/>
    <w:rsid w:val="00A667C2"/>
    <w:rsid w:val="00A93D3C"/>
    <w:rsid w:val="00A976C3"/>
    <w:rsid w:val="00AD3830"/>
    <w:rsid w:val="00AE50F4"/>
    <w:rsid w:val="00AE7790"/>
    <w:rsid w:val="00AE780B"/>
    <w:rsid w:val="00AF4673"/>
    <w:rsid w:val="00B12109"/>
    <w:rsid w:val="00B77AF3"/>
    <w:rsid w:val="00BA2056"/>
    <w:rsid w:val="00BE7CAC"/>
    <w:rsid w:val="00BF3824"/>
    <w:rsid w:val="00C411DB"/>
    <w:rsid w:val="00C86C76"/>
    <w:rsid w:val="00D42A26"/>
    <w:rsid w:val="00D43971"/>
    <w:rsid w:val="00D5415C"/>
    <w:rsid w:val="00D75051"/>
    <w:rsid w:val="00DA77EE"/>
    <w:rsid w:val="00DF7D60"/>
    <w:rsid w:val="00E01090"/>
    <w:rsid w:val="00E0731A"/>
    <w:rsid w:val="00E3218A"/>
    <w:rsid w:val="00E43454"/>
    <w:rsid w:val="00EC14D3"/>
    <w:rsid w:val="00EC52C6"/>
    <w:rsid w:val="00ED6FAA"/>
    <w:rsid w:val="00EF5E5C"/>
    <w:rsid w:val="00F274DB"/>
    <w:rsid w:val="00F355B0"/>
    <w:rsid w:val="00F3720D"/>
    <w:rsid w:val="00F40D78"/>
    <w:rsid w:val="00F711F2"/>
    <w:rsid w:val="00F9355C"/>
    <w:rsid w:val="00FA22AA"/>
    <w:rsid w:val="00FC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AF14"/>
  <w15:docId w15:val="{B74DC44A-745E-4509-8441-804FCE03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CD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7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7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6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3D3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93D3C"/>
    <w:rPr>
      <w:color w:val="800080"/>
      <w:u w:val="single"/>
    </w:rPr>
  </w:style>
  <w:style w:type="paragraph" w:customStyle="1" w:styleId="msonormal0">
    <w:name w:val="msonormal"/>
    <w:basedOn w:val="a"/>
    <w:rsid w:val="00A9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9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93D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A93D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A93D3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A93D3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A93D3C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A93D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A93D3C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A93D3C"/>
    <w:pPr>
      <w:pBdr>
        <w:top w:val="single" w:sz="8" w:space="0" w:color="auto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A93D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A9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A9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A93D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A9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A9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A93D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A93D3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A93D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A93D3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A93D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A93D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A93D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A93D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A93D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A93D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A93D3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A93D3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A93D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A93D3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A93D3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A93D3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A93D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A93D3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A93D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A93D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A93D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A9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4">
    <w:name w:val="xl104"/>
    <w:basedOn w:val="a"/>
    <w:rsid w:val="00A93D3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A93D3C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A93D3C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A93D3C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A93D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A93D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A93D3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A93D3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A93D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A93D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7">
    <w:name w:val="xl117"/>
    <w:basedOn w:val="a"/>
    <w:rsid w:val="00A93D3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A93D3C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0">
    <w:name w:val="xl120"/>
    <w:basedOn w:val="a"/>
    <w:rsid w:val="00A93D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A93D3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A93D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3">
    <w:name w:val="xl123"/>
    <w:basedOn w:val="a"/>
    <w:rsid w:val="00A93D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A93D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A93D3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A93D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a"/>
    <w:rsid w:val="00A93D3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1">
    <w:name w:val="xl131"/>
    <w:basedOn w:val="a"/>
    <w:rsid w:val="00A93D3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A93D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A93D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A93D3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5">
    <w:name w:val="xl135"/>
    <w:basedOn w:val="a"/>
    <w:rsid w:val="00A93D3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A9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A93D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8">
    <w:name w:val="xl138"/>
    <w:basedOn w:val="a"/>
    <w:rsid w:val="00A9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1">
    <w:name w:val="xl141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A93D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A93D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A93D3C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A93D3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47">
    <w:name w:val="xl147"/>
    <w:basedOn w:val="a"/>
    <w:rsid w:val="00A9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8">
    <w:name w:val="xl148"/>
    <w:basedOn w:val="a"/>
    <w:rsid w:val="00A93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9">
    <w:name w:val="xl149"/>
    <w:basedOn w:val="a"/>
    <w:rsid w:val="00A93D3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0">
    <w:name w:val="xl150"/>
    <w:basedOn w:val="a"/>
    <w:rsid w:val="00A93D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1">
    <w:name w:val="xl151"/>
    <w:basedOn w:val="a"/>
    <w:rsid w:val="00A93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2">
    <w:name w:val="xl152"/>
    <w:basedOn w:val="a"/>
    <w:rsid w:val="00A93D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3">
    <w:name w:val="xl153"/>
    <w:basedOn w:val="a"/>
    <w:rsid w:val="00A93D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4">
    <w:name w:val="xl154"/>
    <w:basedOn w:val="a"/>
    <w:rsid w:val="00A93D3C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5">
    <w:name w:val="xl155"/>
    <w:basedOn w:val="a"/>
    <w:rsid w:val="00A93D3C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A9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7">
    <w:name w:val="xl157"/>
    <w:basedOn w:val="a"/>
    <w:rsid w:val="00A93D3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8">
    <w:name w:val="xl158"/>
    <w:basedOn w:val="a"/>
    <w:rsid w:val="00A93D3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9">
    <w:name w:val="xl159"/>
    <w:basedOn w:val="a"/>
    <w:rsid w:val="00A93D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0">
    <w:name w:val="xl160"/>
    <w:basedOn w:val="a"/>
    <w:rsid w:val="00A93D3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1">
    <w:name w:val="xl161"/>
    <w:basedOn w:val="a"/>
    <w:rsid w:val="00A93D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2">
    <w:name w:val="xl162"/>
    <w:basedOn w:val="a"/>
    <w:rsid w:val="00A93D3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3">
    <w:name w:val="xl163"/>
    <w:basedOn w:val="a"/>
    <w:rsid w:val="00A93D3C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4">
    <w:name w:val="xl164"/>
    <w:basedOn w:val="a"/>
    <w:rsid w:val="00A93D3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a"/>
    <w:rsid w:val="00A93D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6">
    <w:name w:val="xl166"/>
    <w:basedOn w:val="a"/>
    <w:rsid w:val="00A93D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7">
    <w:name w:val="xl167"/>
    <w:basedOn w:val="a"/>
    <w:rsid w:val="00A93D3C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8">
    <w:name w:val="xl168"/>
    <w:basedOn w:val="a"/>
    <w:rsid w:val="00A93D3C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9">
    <w:name w:val="xl169"/>
    <w:basedOn w:val="a"/>
    <w:rsid w:val="00A93D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0">
    <w:name w:val="xl170"/>
    <w:basedOn w:val="a"/>
    <w:rsid w:val="00A93D3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1">
    <w:name w:val="xl171"/>
    <w:basedOn w:val="a"/>
    <w:rsid w:val="00A93D3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2">
    <w:name w:val="xl172"/>
    <w:basedOn w:val="a"/>
    <w:rsid w:val="00A93D3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3">
    <w:name w:val="xl173"/>
    <w:basedOn w:val="a"/>
    <w:rsid w:val="00A93D3C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4">
    <w:name w:val="xl174"/>
    <w:basedOn w:val="a"/>
    <w:rsid w:val="00A93D3C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5">
    <w:name w:val="xl175"/>
    <w:basedOn w:val="a"/>
    <w:rsid w:val="00A93D3C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6">
    <w:name w:val="xl176"/>
    <w:basedOn w:val="a"/>
    <w:rsid w:val="00A93D3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77">
    <w:name w:val="xl177"/>
    <w:basedOn w:val="a"/>
    <w:rsid w:val="00A93D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8">
    <w:name w:val="xl178"/>
    <w:basedOn w:val="a"/>
    <w:rsid w:val="00A93D3C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9">
    <w:name w:val="xl179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0">
    <w:name w:val="xl180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1">
    <w:name w:val="xl181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2">
    <w:name w:val="xl182"/>
    <w:basedOn w:val="a"/>
    <w:rsid w:val="00A93D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83">
    <w:name w:val="xl183"/>
    <w:basedOn w:val="a"/>
    <w:rsid w:val="00A93D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8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22</Pages>
  <Words>5484</Words>
  <Characters>31260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68</cp:revision>
  <cp:lastPrinted>2019-06-20T13:43:00Z</cp:lastPrinted>
  <dcterms:created xsi:type="dcterms:W3CDTF">2013-04-16T08:43:00Z</dcterms:created>
  <dcterms:modified xsi:type="dcterms:W3CDTF">2022-03-10T11:55:00Z</dcterms:modified>
</cp:coreProperties>
</file>